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2F8BDCA" w14:textId="1B959CEA" w:rsidR="00921FD9" w:rsidRDefault="00921FD9" w:rsidP="00921FD9">
      <w:pPr>
        <w:spacing w:after="27"/>
        <w:ind w:left="144" w:hanging="10"/>
        <w:jc w:val="center"/>
      </w:pPr>
      <w:bookmarkStart w:id="0" w:name="_Hlk185586303"/>
      <w:r w:rsidRPr="0073141F">
        <w:rPr>
          <w:rFonts w:ascii="Stobi Serif" w:hAnsi="Stobi Serif" w:cs="Calibri"/>
          <w:noProof/>
          <w:color w:val="000000"/>
          <w:lang w:val="en-US"/>
        </w:rPr>
        <w:drawing>
          <wp:inline distT="0" distB="0" distL="0" distR="0" wp14:anchorId="5A1C17A1" wp14:editId="62B59236">
            <wp:extent cx="205740" cy="5207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23" cy="52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14:paraId="55B18F21" w14:textId="77777777" w:rsidR="00921FD9" w:rsidRDefault="00921FD9" w:rsidP="00921FD9">
      <w:pPr>
        <w:spacing w:after="27"/>
        <w:ind w:left="144" w:hanging="10"/>
        <w:jc w:val="center"/>
      </w:pPr>
    </w:p>
    <w:p w14:paraId="2E37FFD4" w14:textId="4E4688BE" w:rsidR="00921FD9" w:rsidRPr="00F4700D" w:rsidRDefault="00921FD9" w:rsidP="00921FD9">
      <w:pPr>
        <w:spacing w:after="27"/>
        <w:ind w:left="144" w:hanging="10"/>
        <w:jc w:val="center"/>
        <w:rPr>
          <w:rFonts w:eastAsia="Calibri" w:cs="Calibri"/>
          <w:color w:val="000000"/>
          <w:lang w:eastAsia="mk-MK"/>
        </w:rPr>
      </w:pPr>
      <w:r w:rsidRPr="00F4700D">
        <w:rPr>
          <w:rFonts w:eastAsia="Arial" w:cs="Arial"/>
          <w:b/>
          <w:color w:val="000000"/>
          <w:lang w:eastAsia="mk-MK"/>
        </w:rPr>
        <w:t>АГЕНЦИЈА ЗА ЗАШТИТА НА ПРАВОТО НА СЛОБОДЕН ПРИСТАП ДО ИНФОРМАЦИИТЕ ОД ЈАВЕН КАРАКТЕР</w:t>
      </w:r>
    </w:p>
    <w:p w14:paraId="3874BD36" w14:textId="1497C372" w:rsidR="001F0C37" w:rsidRPr="00F4700D" w:rsidRDefault="00921FD9" w:rsidP="00F4700D">
      <w:pPr>
        <w:spacing w:after="28"/>
        <w:rPr>
          <w:rFonts w:eastAsia="Calibri" w:cs="Calibri"/>
          <w:color w:val="000000"/>
          <w:sz w:val="16"/>
          <w:szCs w:val="16"/>
          <w:lang w:eastAsia="mk-MK"/>
        </w:rPr>
      </w:pPr>
      <w:r w:rsidRPr="00F4700D">
        <w:rPr>
          <w:rFonts w:eastAsia="Arial" w:cs="Arial"/>
          <w:b/>
          <w:color w:val="000000"/>
          <w:lang w:eastAsia="mk-MK"/>
        </w:rPr>
        <w:t xml:space="preserve"> </w:t>
      </w:r>
    </w:p>
    <w:p w14:paraId="1D31B2A0" w14:textId="77777777" w:rsidR="00F4700D" w:rsidRPr="00F4700D" w:rsidRDefault="00F4700D" w:rsidP="00F4700D">
      <w:pPr>
        <w:spacing w:after="28"/>
        <w:rPr>
          <w:rFonts w:eastAsia="Calibri" w:cs="Calibri"/>
          <w:color w:val="000000"/>
          <w:lang w:eastAsia="mk-MK"/>
        </w:rPr>
      </w:pPr>
    </w:p>
    <w:p w14:paraId="2E888147" w14:textId="7C0CBAD8" w:rsidR="001F0C37" w:rsidRPr="00F4700D" w:rsidRDefault="001F0C37" w:rsidP="00921FD9">
      <w:pPr>
        <w:suppressAutoHyphens/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en-GB"/>
        </w:rPr>
      </w:pPr>
      <w:r w:rsidRPr="00F4700D">
        <w:rPr>
          <w:rFonts w:eastAsia="Times New Roman" w:cstheme="minorHAnsi"/>
          <w:b/>
          <w:sz w:val="36"/>
          <w:szCs w:val="36"/>
          <w:lang w:eastAsia="en-GB"/>
        </w:rPr>
        <w:t xml:space="preserve">ИЗВЕШТАЈ ЗА ИЗВРШЕНА ПРОВЕРКА НА ОБЈАВЕНИТЕ ДОКУМЕНТИ И ИНФОРМАЦИИ КОИ </w:t>
      </w:r>
      <w:bookmarkStart w:id="1" w:name="_Hlk77148690"/>
      <w:r w:rsidRPr="00F4700D">
        <w:rPr>
          <w:rFonts w:eastAsia="Times New Roman" w:cstheme="minorHAnsi"/>
          <w:b/>
          <w:sz w:val="36"/>
          <w:szCs w:val="36"/>
          <w:lang w:eastAsia="en-GB"/>
        </w:rPr>
        <w:t xml:space="preserve">ИМАТЕЛИТЕ ОД </w:t>
      </w:r>
      <w:r w:rsidR="00995CC1" w:rsidRPr="00F4700D">
        <w:rPr>
          <w:rFonts w:eastAsia="Times New Roman" w:cstheme="minorHAnsi"/>
          <w:b/>
          <w:sz w:val="36"/>
          <w:szCs w:val="36"/>
          <w:lang w:eastAsia="en-GB"/>
        </w:rPr>
        <w:t>ДРЖАВНИТЕ ИНСТИТУЦИИ</w:t>
      </w:r>
      <w:r w:rsidRPr="00F4700D">
        <w:rPr>
          <w:rFonts w:eastAsia="Times New Roman" w:cstheme="minorHAnsi"/>
          <w:b/>
          <w:sz w:val="36"/>
          <w:szCs w:val="36"/>
          <w:lang w:eastAsia="en-GB"/>
        </w:rPr>
        <w:t xml:space="preserve"> </w:t>
      </w:r>
      <w:bookmarkEnd w:id="1"/>
      <w:r w:rsidRPr="00F4700D">
        <w:rPr>
          <w:rFonts w:eastAsia="Times New Roman" w:cstheme="minorHAnsi"/>
          <w:b/>
          <w:sz w:val="36"/>
          <w:szCs w:val="36"/>
          <w:lang w:eastAsia="en-GB"/>
        </w:rPr>
        <w:t>ВО РЕПУБЛИКА СЕВЕРНА МАКЕДОНИЈА СЕ ОБВРЗАНИ ДА ГИ ОБЈАВАТ НА СВОИТЕ ВЕБ-СТРАНИЦИ</w:t>
      </w:r>
    </w:p>
    <w:p w14:paraId="7F32A42F" w14:textId="2D0585C5" w:rsidR="001F0C37" w:rsidRPr="00F4700D" w:rsidRDefault="001F0C37" w:rsidP="001F0C37"/>
    <w:p w14:paraId="0742EADA" w14:textId="51F8C954" w:rsidR="001F0C37" w:rsidRPr="00F4700D" w:rsidRDefault="001F0C37" w:rsidP="001F0C37">
      <w:pPr>
        <w:rPr>
          <w:sz w:val="16"/>
          <w:szCs w:val="16"/>
        </w:rPr>
      </w:pPr>
    </w:p>
    <w:p w14:paraId="69BE772D" w14:textId="39AF891A" w:rsidR="001F0C37" w:rsidRPr="001F0C37" w:rsidRDefault="001F0C37" w:rsidP="001F0C3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1D043C" wp14:editId="75EFE681">
                <wp:simplePos x="0" y="0"/>
                <wp:positionH relativeFrom="margin">
                  <wp:posOffset>133350</wp:posOffset>
                </wp:positionH>
                <wp:positionV relativeFrom="paragraph">
                  <wp:posOffset>25401</wp:posOffset>
                </wp:positionV>
                <wp:extent cx="5441430" cy="4060380"/>
                <wp:effectExtent l="0" t="0" r="6985" b="0"/>
                <wp:wrapNone/>
                <wp:docPr id="7170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91EA25-D198-400D-957F-34C64C8080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41430" cy="4060380"/>
                          <a:chOff x="0" y="0"/>
                          <a:chExt cx="3841143" cy="3893303"/>
                        </a:xfrm>
                      </wpg:grpSpPr>
                      <wpg:grpSp>
                        <wpg:cNvPr id="2" name="Google Shape;64;p12">
                          <a:extLst>
                            <a:ext uri="{FF2B5EF4-FFF2-40B4-BE49-F238E27FC236}">
                              <a16:creationId xmlns:a16="http://schemas.microsoft.com/office/drawing/2014/main" id="{9CD6DC57-0950-41F9-97C4-48AFE78D2828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1618" y="225589"/>
                            <a:ext cx="2833665" cy="2964311"/>
                            <a:chOff x="21618" y="225589"/>
                            <a:chExt cx="3544299" cy="3707706"/>
                          </a:xfrm>
                        </wpg:grpSpPr>
                        <wps:wsp>
                          <wps:cNvPr id="169" name="Google Shape;65;p12">
                            <a:extLst>
                              <a:ext uri="{FF2B5EF4-FFF2-40B4-BE49-F238E27FC236}">
                                <a16:creationId xmlns:a16="http://schemas.microsoft.com/office/drawing/2014/main" id="{4A89CEFD-C7FE-4BA1-A4FC-364046C9FF1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96897" y="225589"/>
                              <a:ext cx="2069020" cy="2805419"/>
                            </a:xfrm>
                            <a:custGeom>
                              <a:avLst/>
                              <a:gdLst>
                                <a:gd name="T0" fmla="*/ 2019014 w 2069020"/>
                                <a:gd name="T1" fmla="*/ 2799395 h 2805419"/>
                                <a:gd name="T2" fmla="*/ 50006 w 2069020"/>
                                <a:gd name="T3" fmla="*/ 1662588 h 2805419"/>
                                <a:gd name="T4" fmla="*/ 0 w 2069020"/>
                                <a:gd name="T5" fmla="*/ 1567338 h 2805419"/>
                                <a:gd name="T6" fmla="*/ 0 w 2069020"/>
                                <a:gd name="T7" fmla="*/ 43908 h 2805419"/>
                                <a:gd name="T8" fmla="*/ 50006 w 2069020"/>
                                <a:gd name="T9" fmla="*/ 5808 h 2805419"/>
                                <a:gd name="T10" fmla="*/ 2019014 w 2069020"/>
                                <a:gd name="T11" fmla="*/ 1143000 h 2805419"/>
                                <a:gd name="T12" fmla="*/ 2069020 w 2069020"/>
                                <a:gd name="T13" fmla="*/ 1238250 h 2805419"/>
                                <a:gd name="T14" fmla="*/ 2069020 w 2069020"/>
                                <a:gd name="T15" fmla="*/ 2761295 h 2805419"/>
                                <a:gd name="T16" fmla="*/ 2019014 w 2069020"/>
                                <a:gd name="T17" fmla="*/ 2799395 h 28054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069020"/>
                                <a:gd name="T28" fmla="*/ 0 h 2805419"/>
                                <a:gd name="T29" fmla="*/ 2069020 w 2069020"/>
                                <a:gd name="T30" fmla="*/ 2805419 h 280541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069020" h="2805419" extrusionOk="0">
                                  <a:moveTo>
                                    <a:pt x="2019014" y="2799395"/>
                                  </a:moveTo>
                                  <a:lnTo>
                                    <a:pt x="50006" y="1662586"/>
                                  </a:lnTo>
                                  <a:cubicBezTo>
                                    <a:pt x="22384" y="1646680"/>
                                    <a:pt x="0" y="1603912"/>
                                    <a:pt x="0" y="1567336"/>
                                  </a:cubicBezTo>
                                  <a:lnTo>
                                    <a:pt x="0" y="43908"/>
                                  </a:lnTo>
                                  <a:cubicBezTo>
                                    <a:pt x="0" y="7141"/>
                                    <a:pt x="22384" y="-9813"/>
                                    <a:pt x="50006" y="5808"/>
                                  </a:cubicBezTo>
                                  <a:lnTo>
                                    <a:pt x="2019014" y="1142998"/>
                                  </a:lnTo>
                                  <a:cubicBezTo>
                                    <a:pt x="2046637" y="1158904"/>
                                    <a:pt x="2069020" y="1201672"/>
                                    <a:pt x="2069020" y="1238248"/>
                                  </a:cubicBezTo>
                                  <a:lnTo>
                                    <a:pt x="2069020" y="2761295"/>
                                  </a:lnTo>
                                  <a:cubicBezTo>
                                    <a:pt x="2069020" y="2798443"/>
                                    <a:pt x="2046637" y="2815397"/>
                                    <a:pt x="2019014" y="27993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1B4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70" name="Google Shape;66;p12">
                            <a:extLst>
                              <a:ext uri="{FF2B5EF4-FFF2-40B4-BE49-F238E27FC236}">
                                <a16:creationId xmlns:a16="http://schemas.microsoft.com/office/drawing/2014/main" id="{BEE8529D-7F5F-44E5-A177-BFA120BF9AA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526007" y="2963452"/>
                              <a:ext cx="21907" cy="77247"/>
                            </a:xfrm>
                            <a:custGeom>
                              <a:avLst/>
                              <a:gdLst>
                                <a:gd name="T0" fmla="*/ 0 w 21907"/>
                                <a:gd name="T1" fmla="*/ 77248 h 77247"/>
                                <a:gd name="T2" fmla="*/ 21908 w 21907"/>
                                <a:gd name="T3" fmla="*/ 64675 h 77247"/>
                                <a:gd name="T4" fmla="*/ 12383 w 21907"/>
                                <a:gd name="T5" fmla="*/ 0 h 77247"/>
                                <a:gd name="T6" fmla="*/ 0 w 21907"/>
                                <a:gd name="T7" fmla="*/ 77248 h 77247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21907"/>
                                <a:gd name="T13" fmla="*/ 0 h 77247"/>
                                <a:gd name="T14" fmla="*/ 21907 w 21907"/>
                                <a:gd name="T15" fmla="*/ 77247 h 77247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907" h="77247" extrusionOk="0">
                                  <a:moveTo>
                                    <a:pt x="0" y="77248"/>
                                  </a:moveTo>
                                  <a:lnTo>
                                    <a:pt x="21908" y="64675"/>
                                  </a:lnTo>
                                  <a:lnTo>
                                    <a:pt x="12383" y="0"/>
                                  </a:lnTo>
                                  <a:lnTo>
                                    <a:pt x="0" y="77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4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71" name="Google Shape;67;p12">
                            <a:extLst>
                              <a:ext uri="{FF2B5EF4-FFF2-40B4-BE49-F238E27FC236}">
                                <a16:creationId xmlns:a16="http://schemas.microsoft.com/office/drawing/2014/main" id="{D4D79BA0-FC72-4DEC-8A42-8EB22DBC876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93372" y="228730"/>
                              <a:ext cx="52292" cy="22389"/>
                            </a:xfrm>
                            <a:custGeom>
                              <a:avLst/>
                              <a:gdLst>
                                <a:gd name="T0" fmla="*/ 0 w 52292"/>
                                <a:gd name="T1" fmla="*/ 12383 h 22389"/>
                                <a:gd name="T2" fmla="*/ 21431 w 52292"/>
                                <a:gd name="T3" fmla="*/ 0 h 22389"/>
                                <a:gd name="T4" fmla="*/ 52292 w 52292"/>
                                <a:gd name="T5" fmla="*/ 17621 h 22389"/>
                                <a:gd name="T6" fmla="*/ 18669 w 52292"/>
                                <a:gd name="T7" fmla="*/ 22384 h 22389"/>
                                <a:gd name="T8" fmla="*/ 0 w 52292"/>
                                <a:gd name="T9" fmla="*/ 12383 h 2238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52292"/>
                                <a:gd name="T16" fmla="*/ 0 h 22389"/>
                                <a:gd name="T17" fmla="*/ 52292 w 52292"/>
                                <a:gd name="T18" fmla="*/ 22389 h 2238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52292" h="22389" extrusionOk="0">
                                  <a:moveTo>
                                    <a:pt x="0" y="12383"/>
                                  </a:moveTo>
                                  <a:lnTo>
                                    <a:pt x="21431" y="0"/>
                                  </a:lnTo>
                                  <a:lnTo>
                                    <a:pt x="52292" y="17621"/>
                                  </a:lnTo>
                                  <a:cubicBezTo>
                                    <a:pt x="52292" y="17621"/>
                                    <a:pt x="19431" y="22574"/>
                                    <a:pt x="18669" y="22384"/>
                                  </a:cubicBezTo>
                                  <a:cubicBezTo>
                                    <a:pt x="17907" y="22193"/>
                                    <a:pt x="0" y="12383"/>
                                    <a:pt x="0" y="123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1B4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72" name="Google Shape;68;p12">
                            <a:extLst>
                              <a:ext uri="{FF2B5EF4-FFF2-40B4-BE49-F238E27FC236}">
                                <a16:creationId xmlns:a16="http://schemas.microsoft.com/office/drawing/2014/main" id="{A04D778E-96DE-4478-A16C-77484C9F886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78799" y="236053"/>
                              <a:ext cx="2069115" cy="2805383"/>
                            </a:xfrm>
                            <a:custGeom>
                              <a:avLst/>
                              <a:gdLst>
                                <a:gd name="T0" fmla="*/ 2019110 w 2069115"/>
                                <a:gd name="T1" fmla="*/ 2799409 h 2805383"/>
                                <a:gd name="T2" fmla="*/ 50006 w 2069115"/>
                                <a:gd name="T3" fmla="*/ 1662602 h 2805383"/>
                                <a:gd name="T4" fmla="*/ 0 w 2069115"/>
                                <a:gd name="T5" fmla="*/ 1567352 h 2805383"/>
                                <a:gd name="T6" fmla="*/ 0 w 2069115"/>
                                <a:gd name="T7" fmla="*/ 43921 h 2805383"/>
                                <a:gd name="T8" fmla="*/ 50006 w 2069115"/>
                                <a:gd name="T9" fmla="*/ 5821 h 2805383"/>
                                <a:gd name="T10" fmla="*/ 2019110 w 2069115"/>
                                <a:gd name="T11" fmla="*/ 1142918 h 2805383"/>
                                <a:gd name="T12" fmla="*/ 2069116 w 2069115"/>
                                <a:gd name="T13" fmla="*/ 1238168 h 2805383"/>
                                <a:gd name="T14" fmla="*/ 2069116 w 2069115"/>
                                <a:gd name="T15" fmla="*/ 2761595 h 2805383"/>
                                <a:gd name="T16" fmla="*/ 2019110 w 2069115"/>
                                <a:gd name="T17" fmla="*/ 2799409 h 2805383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069115"/>
                                <a:gd name="T28" fmla="*/ 0 h 2805383"/>
                                <a:gd name="T29" fmla="*/ 2069115 w 2069115"/>
                                <a:gd name="T30" fmla="*/ 2805383 h 2805383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069115" h="2805383" extrusionOk="0">
                                  <a:moveTo>
                                    <a:pt x="2019110" y="2799409"/>
                                  </a:moveTo>
                                  <a:lnTo>
                                    <a:pt x="50006" y="1662600"/>
                                  </a:lnTo>
                                  <a:cubicBezTo>
                                    <a:pt x="22384" y="1646598"/>
                                    <a:pt x="0" y="1603831"/>
                                    <a:pt x="0" y="1567350"/>
                                  </a:cubicBezTo>
                                  <a:lnTo>
                                    <a:pt x="0" y="43921"/>
                                  </a:lnTo>
                                  <a:cubicBezTo>
                                    <a:pt x="0" y="7060"/>
                                    <a:pt x="22384" y="-9800"/>
                                    <a:pt x="50006" y="5821"/>
                                  </a:cubicBezTo>
                                  <a:lnTo>
                                    <a:pt x="2019110" y="1142916"/>
                                  </a:lnTo>
                                  <a:cubicBezTo>
                                    <a:pt x="2046732" y="1158823"/>
                                    <a:pt x="2069116" y="1201685"/>
                                    <a:pt x="2069116" y="1238166"/>
                                  </a:cubicBezTo>
                                  <a:lnTo>
                                    <a:pt x="2069116" y="2761595"/>
                                  </a:lnTo>
                                  <a:cubicBezTo>
                                    <a:pt x="2069116" y="2798361"/>
                                    <a:pt x="2046732" y="2815315"/>
                                    <a:pt x="2019110" y="27994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4E7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73" name="Google Shape;69;p12">
                            <a:extLst>
                              <a:ext uri="{FF2B5EF4-FFF2-40B4-BE49-F238E27FC236}">
                                <a16:creationId xmlns:a16="http://schemas.microsoft.com/office/drawing/2014/main" id="{8AD6763A-1979-463A-A1B8-1FAC7C511B3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75370" y="238013"/>
                              <a:ext cx="2069020" cy="2805423"/>
                            </a:xfrm>
                            <a:custGeom>
                              <a:avLst/>
                              <a:gdLst>
                                <a:gd name="T0" fmla="*/ 2019014 w 2069020"/>
                                <a:gd name="T1" fmla="*/ 2799449 h 2805423"/>
                                <a:gd name="T2" fmla="*/ 50006 w 2069020"/>
                                <a:gd name="T3" fmla="*/ 1662547 h 2805423"/>
                                <a:gd name="T4" fmla="*/ 0 w 2069020"/>
                                <a:gd name="T5" fmla="*/ 1567297 h 2805423"/>
                                <a:gd name="T6" fmla="*/ 0 w 2069020"/>
                                <a:gd name="T7" fmla="*/ 43962 h 2805423"/>
                                <a:gd name="T8" fmla="*/ 50006 w 2069020"/>
                                <a:gd name="T9" fmla="*/ 5862 h 2805423"/>
                                <a:gd name="T10" fmla="*/ 2019014 w 2069020"/>
                                <a:gd name="T11" fmla="*/ 1142958 h 2805423"/>
                                <a:gd name="T12" fmla="*/ 2069021 w 2069020"/>
                                <a:gd name="T13" fmla="*/ 1238208 h 2805423"/>
                                <a:gd name="T14" fmla="*/ 2069021 w 2069020"/>
                                <a:gd name="T15" fmla="*/ 2761635 h 2805423"/>
                                <a:gd name="T16" fmla="*/ 2019014 w 2069020"/>
                                <a:gd name="T17" fmla="*/ 2799449 h 2805423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069020"/>
                                <a:gd name="T28" fmla="*/ 0 h 2805423"/>
                                <a:gd name="T29" fmla="*/ 2069020 w 2069020"/>
                                <a:gd name="T30" fmla="*/ 2805423 h 2805423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069020" h="2805423" extrusionOk="0">
                                  <a:moveTo>
                                    <a:pt x="2019014" y="2799449"/>
                                  </a:moveTo>
                                  <a:lnTo>
                                    <a:pt x="50006" y="1662545"/>
                                  </a:lnTo>
                                  <a:cubicBezTo>
                                    <a:pt x="22384" y="1646638"/>
                                    <a:pt x="0" y="1603871"/>
                                    <a:pt x="0" y="1567295"/>
                                  </a:cubicBezTo>
                                  <a:lnTo>
                                    <a:pt x="0" y="43962"/>
                                  </a:lnTo>
                                  <a:cubicBezTo>
                                    <a:pt x="0" y="7100"/>
                                    <a:pt x="22384" y="-9855"/>
                                    <a:pt x="50006" y="5862"/>
                                  </a:cubicBezTo>
                                  <a:lnTo>
                                    <a:pt x="2019014" y="1142956"/>
                                  </a:lnTo>
                                  <a:cubicBezTo>
                                    <a:pt x="2046637" y="1158863"/>
                                    <a:pt x="2069021" y="1201630"/>
                                    <a:pt x="2069021" y="1238206"/>
                                  </a:cubicBezTo>
                                  <a:lnTo>
                                    <a:pt x="2069021" y="2761635"/>
                                  </a:lnTo>
                                  <a:cubicBezTo>
                                    <a:pt x="2069021" y="2798401"/>
                                    <a:pt x="2046637" y="2815356"/>
                                    <a:pt x="2019014" y="27994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6D8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74" name="Google Shape;70;p12">
                            <a:extLst>
                              <a:ext uri="{FF2B5EF4-FFF2-40B4-BE49-F238E27FC236}">
                                <a16:creationId xmlns:a16="http://schemas.microsoft.com/office/drawing/2014/main" id="{9CDEAD64-DB5A-47A1-9036-E0D3036824B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00326" y="270905"/>
                              <a:ext cx="2018061" cy="2673878"/>
                            </a:xfrm>
                            <a:custGeom>
                              <a:avLst/>
                              <a:gdLst>
                                <a:gd name="T0" fmla="*/ 2017014 w 2018061"/>
                                <a:gd name="T1" fmla="*/ 2673878 h 2673878"/>
                                <a:gd name="T2" fmla="*/ 0 w 2018061"/>
                                <a:gd name="T3" fmla="*/ 1509352 h 2673878"/>
                                <a:gd name="T4" fmla="*/ 1048 w 2018061"/>
                                <a:gd name="T5" fmla="*/ 17165 h 2673878"/>
                                <a:gd name="T6" fmla="*/ 25051 w 2018061"/>
                                <a:gd name="T7" fmla="*/ 3259 h 2673878"/>
                                <a:gd name="T8" fmla="*/ 1994059 w 2018061"/>
                                <a:gd name="T9" fmla="*/ 1140163 h 2673878"/>
                                <a:gd name="T10" fmla="*/ 2018062 w 2018061"/>
                                <a:gd name="T11" fmla="*/ 1181596 h 2673878"/>
                                <a:gd name="T12" fmla="*/ 2017014 w 2018061"/>
                                <a:gd name="T13" fmla="*/ 2673878 h 267387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018061"/>
                                <a:gd name="T22" fmla="*/ 0 h 2673878"/>
                                <a:gd name="T23" fmla="*/ 2018061 w 2018061"/>
                                <a:gd name="T24" fmla="*/ 2673878 h 267387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018061" h="2673878" extrusionOk="0">
                                  <a:moveTo>
                                    <a:pt x="2017014" y="2673878"/>
                                  </a:moveTo>
                                  <a:lnTo>
                                    <a:pt x="0" y="1509352"/>
                                  </a:lnTo>
                                  <a:lnTo>
                                    <a:pt x="1048" y="17165"/>
                                  </a:lnTo>
                                  <a:cubicBezTo>
                                    <a:pt x="1048" y="1830"/>
                                    <a:pt x="11811" y="-4361"/>
                                    <a:pt x="25051" y="3259"/>
                                  </a:cubicBezTo>
                                  <a:lnTo>
                                    <a:pt x="1994059" y="1140163"/>
                                  </a:lnTo>
                                  <a:cubicBezTo>
                                    <a:pt x="2008213" y="1149354"/>
                                    <a:pt x="2017138" y="1164747"/>
                                    <a:pt x="2018062" y="1181596"/>
                                  </a:cubicBezTo>
                                  <a:lnTo>
                                    <a:pt x="2017014" y="2673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75" name="Google Shape;71;p12">
                            <a:extLst>
                              <a:ext uri="{FF2B5EF4-FFF2-40B4-BE49-F238E27FC236}">
                                <a16:creationId xmlns:a16="http://schemas.microsoft.com/office/drawing/2014/main" id="{5BA8F024-0F7E-4472-A630-DF7A990D4D1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00135" y="269855"/>
                              <a:ext cx="2018061" cy="2673785"/>
                            </a:xfrm>
                            <a:custGeom>
                              <a:avLst/>
                              <a:gdLst>
                                <a:gd name="T0" fmla="*/ 2017014 w 2018061"/>
                                <a:gd name="T1" fmla="*/ 2673785 h 2673785"/>
                                <a:gd name="T2" fmla="*/ 0 w 2018061"/>
                                <a:gd name="T3" fmla="*/ 1509356 h 2673785"/>
                                <a:gd name="T4" fmla="*/ 1048 w 2018061"/>
                                <a:gd name="T5" fmla="*/ 17072 h 2673785"/>
                                <a:gd name="T6" fmla="*/ 25051 w 2018061"/>
                                <a:gd name="T7" fmla="*/ 3261 h 2673785"/>
                                <a:gd name="T8" fmla="*/ 1994059 w 2018061"/>
                                <a:gd name="T9" fmla="*/ 1140262 h 2673785"/>
                                <a:gd name="T10" fmla="*/ 2018062 w 2018061"/>
                                <a:gd name="T11" fmla="*/ 1181791 h 2673785"/>
                                <a:gd name="T12" fmla="*/ 2017014 w 2018061"/>
                                <a:gd name="T13" fmla="*/ 2673785 h 267378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018061"/>
                                <a:gd name="T22" fmla="*/ 0 h 2673785"/>
                                <a:gd name="T23" fmla="*/ 2018061 w 2018061"/>
                                <a:gd name="T24" fmla="*/ 2673785 h 2673785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018061" h="2673785" extrusionOk="0">
                                  <a:moveTo>
                                    <a:pt x="2017014" y="2673785"/>
                                  </a:moveTo>
                                  <a:lnTo>
                                    <a:pt x="0" y="1509354"/>
                                  </a:lnTo>
                                  <a:lnTo>
                                    <a:pt x="1048" y="17072"/>
                                  </a:lnTo>
                                  <a:cubicBezTo>
                                    <a:pt x="1048" y="1832"/>
                                    <a:pt x="11811" y="-4359"/>
                                    <a:pt x="25051" y="3261"/>
                                  </a:cubicBezTo>
                                  <a:lnTo>
                                    <a:pt x="1994059" y="1140260"/>
                                  </a:lnTo>
                                  <a:cubicBezTo>
                                    <a:pt x="2008232" y="1149481"/>
                                    <a:pt x="2017147" y="1164911"/>
                                    <a:pt x="2018062" y="1181789"/>
                                  </a:cubicBezTo>
                                  <a:lnTo>
                                    <a:pt x="2017014" y="26737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76" name="Google Shape;72;p12">
                            <a:extLst>
                              <a:ext uri="{FF2B5EF4-FFF2-40B4-BE49-F238E27FC236}">
                                <a16:creationId xmlns:a16="http://schemas.microsoft.com/office/drawing/2014/main" id="{58E1F936-CF71-48F4-BDED-166014930E3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1618" y="1946687"/>
                              <a:ext cx="3440851" cy="1986608"/>
                            </a:xfrm>
                            <a:custGeom>
                              <a:avLst/>
                              <a:gdLst>
                                <a:gd name="T0" fmla="*/ 1987631 w 3440851"/>
                                <a:gd name="T1" fmla="*/ 1975838 h 1986608"/>
                                <a:gd name="T2" fmla="*/ 18621 w 3440851"/>
                                <a:gd name="T3" fmla="*/ 838934 h 1986608"/>
                                <a:gd name="T4" fmla="*/ 26432 w 3440851"/>
                                <a:gd name="T5" fmla="*/ 776736 h 1986608"/>
                                <a:gd name="T6" fmla="*/ 1345456 w 3440851"/>
                                <a:gd name="T7" fmla="*/ 15212 h 1986608"/>
                                <a:gd name="T8" fmla="*/ 1453183 w 3440851"/>
                                <a:gd name="T9" fmla="*/ 10735 h 1986608"/>
                                <a:gd name="T10" fmla="*/ 3422189 w 3440851"/>
                                <a:gd name="T11" fmla="*/ 1147544 h 1986608"/>
                                <a:gd name="T12" fmla="*/ 3414475 w 3440851"/>
                                <a:gd name="T13" fmla="*/ 1209742 h 1986608"/>
                                <a:gd name="T14" fmla="*/ 2095454 w 3440851"/>
                                <a:gd name="T15" fmla="*/ 1971742 h 1986608"/>
                                <a:gd name="T16" fmla="*/ 1987631 w 3440851"/>
                                <a:gd name="T17" fmla="*/ 1975838 h 198660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440851"/>
                                <a:gd name="T28" fmla="*/ 0 h 1986608"/>
                                <a:gd name="T29" fmla="*/ 3440851 w 3440851"/>
                                <a:gd name="T30" fmla="*/ 1986608 h 198660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440851" h="1986608" extrusionOk="0">
                                  <a:moveTo>
                                    <a:pt x="1987629" y="1975838"/>
                                  </a:moveTo>
                                  <a:lnTo>
                                    <a:pt x="18621" y="838934"/>
                                  </a:lnTo>
                                  <a:cubicBezTo>
                                    <a:pt x="-9002" y="823027"/>
                                    <a:pt x="-5477" y="795214"/>
                                    <a:pt x="26432" y="776736"/>
                                  </a:cubicBezTo>
                                  <a:lnTo>
                                    <a:pt x="1345454" y="15212"/>
                                  </a:lnTo>
                                  <a:cubicBezTo>
                                    <a:pt x="1377362" y="-3172"/>
                                    <a:pt x="1425559" y="-5172"/>
                                    <a:pt x="1453181" y="10735"/>
                                  </a:cubicBezTo>
                                  <a:lnTo>
                                    <a:pt x="3422189" y="1147544"/>
                                  </a:lnTo>
                                  <a:cubicBezTo>
                                    <a:pt x="3449812" y="1163546"/>
                                    <a:pt x="3446383" y="1191359"/>
                                    <a:pt x="3414474" y="1209742"/>
                                  </a:cubicBezTo>
                                  <a:lnTo>
                                    <a:pt x="2095452" y="1971742"/>
                                  </a:lnTo>
                                  <a:cubicBezTo>
                                    <a:pt x="2063829" y="1989744"/>
                                    <a:pt x="2015347" y="1991745"/>
                                    <a:pt x="1987629" y="1975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6D8E5">
                                <a:alpha val="3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77" name="Google Shape;73;p12">
                            <a:extLst>
                              <a:ext uri="{FF2B5EF4-FFF2-40B4-BE49-F238E27FC236}">
                                <a16:creationId xmlns:a16="http://schemas.microsoft.com/office/drawing/2014/main" id="{64578FDC-9DD0-4282-B706-17E23C06CC2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4630" y="1920398"/>
                              <a:ext cx="3440892" cy="1987084"/>
                            </a:xfrm>
                            <a:custGeom>
                              <a:avLst/>
                              <a:gdLst>
                                <a:gd name="T0" fmla="*/ 1987670 w 3440892"/>
                                <a:gd name="T1" fmla="*/ 1976314 h 1987084"/>
                                <a:gd name="T2" fmla="*/ 18662 w 3440892"/>
                                <a:gd name="T3" fmla="*/ 839410 h 1987084"/>
                                <a:gd name="T4" fmla="*/ 26377 w 3440892"/>
                                <a:gd name="T5" fmla="*/ 777212 h 1987084"/>
                                <a:gd name="T6" fmla="*/ 1345495 w 3440892"/>
                                <a:gd name="T7" fmla="*/ 15212 h 1987084"/>
                                <a:gd name="T8" fmla="*/ 1453222 w 3440892"/>
                                <a:gd name="T9" fmla="*/ 10735 h 1987084"/>
                                <a:gd name="T10" fmla="*/ 3422230 w 3440892"/>
                                <a:gd name="T11" fmla="*/ 1148020 h 1987084"/>
                                <a:gd name="T12" fmla="*/ 3414514 w 3440892"/>
                                <a:gd name="T13" fmla="*/ 1210218 h 1987084"/>
                                <a:gd name="T14" fmla="*/ 2095493 w 3440892"/>
                                <a:gd name="T15" fmla="*/ 1972218 h 1987084"/>
                                <a:gd name="T16" fmla="*/ 1987670 w 3440892"/>
                                <a:gd name="T17" fmla="*/ 1976314 h 198708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440892"/>
                                <a:gd name="T28" fmla="*/ 0 h 1987084"/>
                                <a:gd name="T29" fmla="*/ 3440892 w 3440892"/>
                                <a:gd name="T30" fmla="*/ 1987084 h 198708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440892" h="1987084" extrusionOk="0">
                                  <a:moveTo>
                                    <a:pt x="1987670" y="1976314"/>
                                  </a:moveTo>
                                  <a:lnTo>
                                    <a:pt x="18662" y="839410"/>
                                  </a:lnTo>
                                  <a:cubicBezTo>
                                    <a:pt x="-8961" y="823503"/>
                                    <a:pt x="-5532" y="795690"/>
                                    <a:pt x="26377" y="777212"/>
                                  </a:cubicBezTo>
                                  <a:lnTo>
                                    <a:pt x="1345495" y="15212"/>
                                  </a:lnTo>
                                  <a:cubicBezTo>
                                    <a:pt x="1377308" y="-3172"/>
                                    <a:pt x="1425600" y="-5172"/>
                                    <a:pt x="1453222" y="10735"/>
                                  </a:cubicBezTo>
                                  <a:lnTo>
                                    <a:pt x="3422230" y="1148020"/>
                                  </a:lnTo>
                                  <a:cubicBezTo>
                                    <a:pt x="3449853" y="1164022"/>
                                    <a:pt x="3446424" y="1191835"/>
                                    <a:pt x="3414515" y="1210218"/>
                                  </a:cubicBezTo>
                                  <a:lnTo>
                                    <a:pt x="2095493" y="1972218"/>
                                  </a:lnTo>
                                  <a:cubicBezTo>
                                    <a:pt x="2063584" y="1990220"/>
                                    <a:pt x="2015292" y="1992221"/>
                                    <a:pt x="1987670" y="19763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1B4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78" name="Google Shape;74;p12">
                            <a:extLst>
                              <a:ext uri="{FF2B5EF4-FFF2-40B4-BE49-F238E27FC236}">
                                <a16:creationId xmlns:a16="http://schemas.microsoft.com/office/drawing/2014/main" id="{AFCF931B-3322-4CE1-BFFC-BF11CEABB7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4623" y="2697038"/>
                              <a:ext cx="41719" cy="37052"/>
                            </a:xfrm>
                            <a:custGeom>
                              <a:avLst/>
                              <a:gdLst>
                                <a:gd name="T0" fmla="*/ 0 w 41719"/>
                                <a:gd name="T1" fmla="*/ 37052 h 37052"/>
                                <a:gd name="T2" fmla="*/ 0 w 41719"/>
                                <a:gd name="T3" fmla="*/ 0 h 37052"/>
                                <a:gd name="T4" fmla="*/ 41719 w 41719"/>
                                <a:gd name="T5" fmla="*/ 17431 h 37052"/>
                                <a:gd name="T6" fmla="*/ 0 w 41719"/>
                                <a:gd name="T7" fmla="*/ 37052 h 3705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41719"/>
                                <a:gd name="T13" fmla="*/ 0 h 37052"/>
                                <a:gd name="T14" fmla="*/ 41719 w 41719"/>
                                <a:gd name="T15" fmla="*/ 37052 h 3705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41719" h="37052" extrusionOk="0">
                                  <a:moveTo>
                                    <a:pt x="0" y="370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719" y="17431"/>
                                  </a:lnTo>
                                  <a:lnTo>
                                    <a:pt x="0" y="370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4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79" name="Google Shape;75;p12">
                            <a:extLst>
                              <a:ext uri="{FF2B5EF4-FFF2-40B4-BE49-F238E27FC236}">
                                <a16:creationId xmlns:a16="http://schemas.microsoft.com/office/drawing/2014/main" id="{CCC17DC7-CFC1-407A-9A9F-7A8860AB60F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474668" y="3059941"/>
                              <a:ext cx="30860" cy="40671"/>
                            </a:xfrm>
                            <a:custGeom>
                              <a:avLst/>
                              <a:gdLst>
                                <a:gd name="T0" fmla="*/ 30861 w 30860"/>
                                <a:gd name="T1" fmla="*/ 36290 h 40671"/>
                                <a:gd name="T2" fmla="*/ 30861 w 30860"/>
                                <a:gd name="T3" fmla="*/ 0 h 40671"/>
                                <a:gd name="T4" fmla="*/ 0 w 30860"/>
                                <a:gd name="T5" fmla="*/ 10573 h 40671"/>
                                <a:gd name="T6" fmla="*/ 20479 w 30860"/>
                                <a:gd name="T7" fmla="*/ 40672 h 40671"/>
                                <a:gd name="T8" fmla="*/ 30861 w 30860"/>
                                <a:gd name="T9" fmla="*/ 36290 h 406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0860"/>
                                <a:gd name="T16" fmla="*/ 0 h 40671"/>
                                <a:gd name="T17" fmla="*/ 30860 w 30860"/>
                                <a:gd name="T18" fmla="*/ 40671 h 4067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0860" h="40671" extrusionOk="0">
                                  <a:moveTo>
                                    <a:pt x="30861" y="36290"/>
                                  </a:moveTo>
                                  <a:lnTo>
                                    <a:pt x="30861" y="0"/>
                                  </a:lnTo>
                                  <a:lnTo>
                                    <a:pt x="0" y="10573"/>
                                  </a:lnTo>
                                  <a:lnTo>
                                    <a:pt x="20479" y="40672"/>
                                  </a:lnTo>
                                  <a:lnTo>
                                    <a:pt x="30861" y="36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4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80" name="Google Shape;76;p12">
                            <a:extLst>
                              <a:ext uri="{FF2B5EF4-FFF2-40B4-BE49-F238E27FC236}">
                                <a16:creationId xmlns:a16="http://schemas.microsoft.com/office/drawing/2014/main" id="{FC2EFCB2-11A8-434A-AA15-72B4428EDF0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4630" y="1889562"/>
                              <a:ext cx="3440892" cy="1986618"/>
                            </a:xfrm>
                            <a:custGeom>
                              <a:avLst/>
                              <a:gdLst>
                                <a:gd name="T0" fmla="*/ 1987670 w 3440892"/>
                                <a:gd name="T1" fmla="*/ 1975813 h 1986618"/>
                                <a:gd name="T2" fmla="*/ 18662 w 3440892"/>
                                <a:gd name="T3" fmla="*/ 839005 h 1986618"/>
                                <a:gd name="T4" fmla="*/ 26377 w 3440892"/>
                                <a:gd name="T5" fmla="*/ 776806 h 1986618"/>
                                <a:gd name="T6" fmla="*/ 1345495 w 3440892"/>
                                <a:gd name="T7" fmla="*/ 15283 h 1986618"/>
                                <a:gd name="T8" fmla="*/ 1453222 w 3440892"/>
                                <a:gd name="T9" fmla="*/ 10806 h 1986618"/>
                                <a:gd name="T10" fmla="*/ 3422230 w 3440892"/>
                                <a:gd name="T11" fmla="*/ 1147615 h 1986618"/>
                                <a:gd name="T12" fmla="*/ 3414514 w 3440892"/>
                                <a:gd name="T13" fmla="*/ 1209813 h 1986618"/>
                                <a:gd name="T14" fmla="*/ 2095493 w 3440892"/>
                                <a:gd name="T15" fmla="*/ 1971336 h 1986618"/>
                                <a:gd name="T16" fmla="*/ 1987670 w 3440892"/>
                                <a:gd name="T17" fmla="*/ 1975813 h 198661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440892"/>
                                <a:gd name="T28" fmla="*/ 0 h 1986618"/>
                                <a:gd name="T29" fmla="*/ 3440892 w 3440892"/>
                                <a:gd name="T30" fmla="*/ 1986618 h 198661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440892" h="1986618" extrusionOk="0">
                                  <a:moveTo>
                                    <a:pt x="1987670" y="1975813"/>
                                  </a:moveTo>
                                  <a:lnTo>
                                    <a:pt x="18662" y="839005"/>
                                  </a:lnTo>
                                  <a:cubicBezTo>
                                    <a:pt x="-8961" y="823098"/>
                                    <a:pt x="-5532" y="795190"/>
                                    <a:pt x="26377" y="776806"/>
                                  </a:cubicBezTo>
                                  <a:lnTo>
                                    <a:pt x="1345495" y="15283"/>
                                  </a:lnTo>
                                  <a:cubicBezTo>
                                    <a:pt x="1377308" y="-3196"/>
                                    <a:pt x="1425600" y="-5196"/>
                                    <a:pt x="1453222" y="10806"/>
                                  </a:cubicBezTo>
                                  <a:lnTo>
                                    <a:pt x="3422230" y="1147615"/>
                                  </a:lnTo>
                                  <a:cubicBezTo>
                                    <a:pt x="3449853" y="1163521"/>
                                    <a:pt x="3446424" y="1191430"/>
                                    <a:pt x="3414515" y="1209813"/>
                                  </a:cubicBezTo>
                                  <a:lnTo>
                                    <a:pt x="2095493" y="1971336"/>
                                  </a:lnTo>
                                  <a:cubicBezTo>
                                    <a:pt x="2063584" y="1989815"/>
                                    <a:pt x="2015292" y="1991815"/>
                                    <a:pt x="1987670" y="19758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4E7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81" name="Google Shape;77;p12">
                            <a:extLst>
                              <a:ext uri="{FF2B5EF4-FFF2-40B4-BE49-F238E27FC236}">
                                <a16:creationId xmlns:a16="http://schemas.microsoft.com/office/drawing/2014/main" id="{2E5E07E1-2570-474A-B7C6-90417C1681E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4630" y="1884775"/>
                              <a:ext cx="3440892" cy="1986608"/>
                            </a:xfrm>
                            <a:custGeom>
                              <a:avLst/>
                              <a:gdLst>
                                <a:gd name="T0" fmla="*/ 1987670 w 3440892"/>
                                <a:gd name="T1" fmla="*/ 1975838 h 1986608"/>
                                <a:gd name="T2" fmla="*/ 18662 w 3440892"/>
                                <a:gd name="T3" fmla="*/ 838934 h 1986608"/>
                                <a:gd name="T4" fmla="*/ 26377 w 3440892"/>
                                <a:gd name="T5" fmla="*/ 776736 h 1986608"/>
                                <a:gd name="T6" fmla="*/ 1345495 w 3440892"/>
                                <a:gd name="T7" fmla="*/ 15212 h 1986608"/>
                                <a:gd name="T8" fmla="*/ 1453222 w 3440892"/>
                                <a:gd name="T9" fmla="*/ 10735 h 1986608"/>
                                <a:gd name="T10" fmla="*/ 3422230 w 3440892"/>
                                <a:gd name="T11" fmla="*/ 1147544 h 1986608"/>
                                <a:gd name="T12" fmla="*/ 3414514 w 3440892"/>
                                <a:gd name="T13" fmla="*/ 1209742 h 1986608"/>
                                <a:gd name="T14" fmla="*/ 2095493 w 3440892"/>
                                <a:gd name="T15" fmla="*/ 1971742 h 1986608"/>
                                <a:gd name="T16" fmla="*/ 1987670 w 3440892"/>
                                <a:gd name="T17" fmla="*/ 1975838 h 198660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440892"/>
                                <a:gd name="T28" fmla="*/ 0 h 1986608"/>
                                <a:gd name="T29" fmla="*/ 3440892 w 3440892"/>
                                <a:gd name="T30" fmla="*/ 1986608 h 198660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440892" h="1986608" extrusionOk="0">
                                  <a:moveTo>
                                    <a:pt x="1987670" y="1975838"/>
                                  </a:moveTo>
                                  <a:lnTo>
                                    <a:pt x="18662" y="838934"/>
                                  </a:lnTo>
                                  <a:cubicBezTo>
                                    <a:pt x="-8961" y="823027"/>
                                    <a:pt x="-5532" y="795214"/>
                                    <a:pt x="26377" y="776736"/>
                                  </a:cubicBezTo>
                                  <a:lnTo>
                                    <a:pt x="1345495" y="15212"/>
                                  </a:lnTo>
                                  <a:cubicBezTo>
                                    <a:pt x="1377308" y="-3172"/>
                                    <a:pt x="1425600" y="-5172"/>
                                    <a:pt x="1453222" y="10735"/>
                                  </a:cubicBezTo>
                                  <a:lnTo>
                                    <a:pt x="3422230" y="1147544"/>
                                  </a:lnTo>
                                  <a:cubicBezTo>
                                    <a:pt x="3449853" y="1163546"/>
                                    <a:pt x="3446424" y="1191359"/>
                                    <a:pt x="3414515" y="1209742"/>
                                  </a:cubicBezTo>
                                  <a:lnTo>
                                    <a:pt x="2095493" y="1971742"/>
                                  </a:lnTo>
                                  <a:cubicBezTo>
                                    <a:pt x="2063584" y="1989744"/>
                                    <a:pt x="2015292" y="1991745"/>
                                    <a:pt x="1987670" y="19758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6D8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82" name="Google Shape;78;p12">
                            <a:extLst>
                              <a:ext uri="{FF2B5EF4-FFF2-40B4-BE49-F238E27FC236}">
                                <a16:creationId xmlns:a16="http://schemas.microsoft.com/office/drawing/2014/main" id="{31FD9DAF-C1B3-41E7-89B6-957631A57DC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76815" y="2032483"/>
                              <a:ext cx="220549" cy="127281"/>
                            </a:xfrm>
                            <a:custGeom>
                              <a:avLst/>
                              <a:gdLst>
                                <a:gd name="T0" fmla="*/ 96733 w 220549"/>
                                <a:gd name="T1" fmla="*/ 124392 h 127281"/>
                                <a:gd name="T2" fmla="*/ 5007 w 220549"/>
                                <a:gd name="T3" fmla="*/ 71433 h 127281"/>
                                <a:gd name="T4" fmla="*/ 7103 w 220549"/>
                                <a:gd name="T5" fmla="*/ 54574 h 127281"/>
                                <a:gd name="T6" fmla="*/ 94638 w 220549"/>
                                <a:gd name="T7" fmla="*/ 4092 h 127281"/>
                                <a:gd name="T8" fmla="*/ 123784 w 220549"/>
                                <a:gd name="T9" fmla="*/ 2853 h 127281"/>
                                <a:gd name="T10" fmla="*/ 215510 w 220549"/>
                                <a:gd name="T11" fmla="*/ 55812 h 127281"/>
                                <a:gd name="T12" fmla="*/ 213414 w 220549"/>
                                <a:gd name="T13" fmla="*/ 72672 h 127281"/>
                                <a:gd name="T14" fmla="*/ 125880 w 220549"/>
                                <a:gd name="T15" fmla="*/ 123154 h 127281"/>
                                <a:gd name="T16" fmla="*/ 96733 w 220549"/>
                                <a:gd name="T17" fmla="*/ 124392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49"/>
                                <a:gd name="T28" fmla="*/ 0 h 127281"/>
                                <a:gd name="T29" fmla="*/ 220549 w 220549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49" h="127281" extrusionOk="0">
                                  <a:moveTo>
                                    <a:pt x="96733" y="124392"/>
                                  </a:moveTo>
                                  <a:lnTo>
                                    <a:pt x="5007" y="71433"/>
                                  </a:lnTo>
                                  <a:cubicBezTo>
                                    <a:pt x="-2422" y="67147"/>
                                    <a:pt x="-1470" y="59623"/>
                                    <a:pt x="7103" y="54574"/>
                                  </a:cubicBezTo>
                                  <a:lnTo>
                                    <a:pt x="94638" y="4092"/>
                                  </a:lnTo>
                                  <a:cubicBezTo>
                                    <a:pt x="103610" y="-890"/>
                                    <a:pt x="114421" y="-1347"/>
                                    <a:pt x="123784" y="2853"/>
                                  </a:cubicBezTo>
                                  <a:lnTo>
                                    <a:pt x="215510" y="55812"/>
                                  </a:lnTo>
                                  <a:cubicBezTo>
                                    <a:pt x="222939" y="60099"/>
                                    <a:pt x="222082" y="67719"/>
                                    <a:pt x="213414" y="72672"/>
                                  </a:cubicBezTo>
                                  <a:lnTo>
                                    <a:pt x="125880" y="123154"/>
                                  </a:lnTo>
                                  <a:cubicBezTo>
                                    <a:pt x="116917" y="128183"/>
                                    <a:pt x="106096" y="128641"/>
                                    <a:pt x="96733" y="1243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83" name="Google Shape;79;p12">
                            <a:extLst>
                              <a:ext uri="{FF2B5EF4-FFF2-40B4-BE49-F238E27FC236}">
                                <a16:creationId xmlns:a16="http://schemas.microsoft.com/office/drawing/2014/main" id="{8625E390-9CFE-4D36-9F8F-EFD15BDFD26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06609" y="2107409"/>
                              <a:ext cx="220524" cy="127281"/>
                            </a:xfrm>
                            <a:custGeom>
                              <a:avLst/>
                              <a:gdLst>
                                <a:gd name="T0" fmla="*/ 96765 w 220524"/>
                                <a:gd name="T1" fmla="*/ 124428 h 127281"/>
                                <a:gd name="T2" fmla="*/ 5039 w 220524"/>
                                <a:gd name="T3" fmla="*/ 71469 h 127281"/>
                                <a:gd name="T4" fmla="*/ 7135 w 220524"/>
                                <a:gd name="T5" fmla="*/ 54610 h 127281"/>
                                <a:gd name="T6" fmla="*/ 94670 w 220524"/>
                                <a:gd name="T7" fmla="*/ 4127 h 127281"/>
                                <a:gd name="T8" fmla="*/ 123816 w 220524"/>
                                <a:gd name="T9" fmla="*/ 2889 h 127281"/>
                                <a:gd name="T10" fmla="*/ 215447 w 220524"/>
                                <a:gd name="T11" fmla="*/ 55848 h 127281"/>
                                <a:gd name="T12" fmla="*/ 213351 w 220524"/>
                                <a:gd name="T13" fmla="*/ 72707 h 127281"/>
                                <a:gd name="T14" fmla="*/ 125912 w 220524"/>
                                <a:gd name="T15" fmla="*/ 123190 h 127281"/>
                                <a:gd name="T16" fmla="*/ 96765 w 220524"/>
                                <a:gd name="T17" fmla="*/ 124428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24"/>
                                <a:gd name="T28" fmla="*/ 0 h 127281"/>
                                <a:gd name="T29" fmla="*/ 220524 w 220524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24" h="127281" extrusionOk="0">
                                  <a:moveTo>
                                    <a:pt x="96765" y="124428"/>
                                  </a:moveTo>
                                  <a:lnTo>
                                    <a:pt x="5039" y="71469"/>
                                  </a:lnTo>
                                  <a:cubicBezTo>
                                    <a:pt x="-2390" y="67183"/>
                                    <a:pt x="-1533" y="59563"/>
                                    <a:pt x="7135" y="54610"/>
                                  </a:cubicBezTo>
                                  <a:lnTo>
                                    <a:pt x="94670" y="4127"/>
                                  </a:lnTo>
                                  <a:cubicBezTo>
                                    <a:pt x="103633" y="-902"/>
                                    <a:pt x="114453" y="-1359"/>
                                    <a:pt x="123816" y="2889"/>
                                  </a:cubicBezTo>
                                  <a:lnTo>
                                    <a:pt x="215447" y="55848"/>
                                  </a:lnTo>
                                  <a:cubicBezTo>
                                    <a:pt x="222971" y="60134"/>
                                    <a:pt x="222019" y="67659"/>
                                    <a:pt x="213351" y="72707"/>
                                  </a:cubicBezTo>
                                  <a:lnTo>
                                    <a:pt x="125912" y="123190"/>
                                  </a:lnTo>
                                  <a:cubicBezTo>
                                    <a:pt x="116930" y="128171"/>
                                    <a:pt x="106128" y="128628"/>
                                    <a:pt x="96765" y="124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84" name="Google Shape;80;p12">
                            <a:extLst>
                              <a:ext uri="{FF2B5EF4-FFF2-40B4-BE49-F238E27FC236}">
                                <a16:creationId xmlns:a16="http://schemas.microsoft.com/office/drawing/2014/main" id="{F2DB9669-95E2-4ACE-B2BB-86D9DAA9AA3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37514" y="2183185"/>
                              <a:ext cx="220517" cy="127212"/>
                            </a:xfrm>
                            <a:custGeom>
                              <a:avLst/>
                              <a:gdLst>
                                <a:gd name="T0" fmla="*/ 97114 w 220517"/>
                                <a:gd name="T1" fmla="*/ 124376 h 127212"/>
                                <a:gd name="T2" fmla="*/ 5007 w 220517"/>
                                <a:gd name="T3" fmla="*/ 71512 h 127212"/>
                                <a:gd name="T4" fmla="*/ 7103 w 220517"/>
                                <a:gd name="T5" fmla="*/ 54653 h 127212"/>
                                <a:gd name="T6" fmla="*/ 94638 w 220517"/>
                                <a:gd name="T7" fmla="*/ 4075 h 127212"/>
                                <a:gd name="T8" fmla="*/ 123784 w 220517"/>
                                <a:gd name="T9" fmla="*/ 2932 h 127212"/>
                                <a:gd name="T10" fmla="*/ 215510 w 220517"/>
                                <a:gd name="T11" fmla="*/ 55796 h 127212"/>
                                <a:gd name="T12" fmla="*/ 213414 w 220517"/>
                                <a:gd name="T13" fmla="*/ 72655 h 127212"/>
                                <a:gd name="T14" fmla="*/ 125880 w 220517"/>
                                <a:gd name="T15" fmla="*/ 123233 h 127212"/>
                                <a:gd name="T16" fmla="*/ 97114 w 220517"/>
                                <a:gd name="T17" fmla="*/ 124376 h 12721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12"/>
                                <a:gd name="T29" fmla="*/ 220517 w 220517"/>
                                <a:gd name="T30" fmla="*/ 127212 h 12721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12" extrusionOk="0">
                                  <a:moveTo>
                                    <a:pt x="97114" y="124376"/>
                                  </a:moveTo>
                                  <a:lnTo>
                                    <a:pt x="5007" y="71512"/>
                                  </a:lnTo>
                                  <a:cubicBezTo>
                                    <a:pt x="-2422" y="67131"/>
                                    <a:pt x="-1470" y="59606"/>
                                    <a:pt x="7103" y="54653"/>
                                  </a:cubicBezTo>
                                  <a:lnTo>
                                    <a:pt x="94638" y="4075"/>
                                  </a:lnTo>
                                  <a:cubicBezTo>
                                    <a:pt x="103620" y="-925"/>
                                    <a:pt x="114440" y="-1345"/>
                                    <a:pt x="123784" y="2932"/>
                                  </a:cubicBezTo>
                                  <a:lnTo>
                                    <a:pt x="215510" y="55796"/>
                                  </a:lnTo>
                                  <a:cubicBezTo>
                                    <a:pt x="222939" y="60177"/>
                                    <a:pt x="221987" y="67702"/>
                                    <a:pt x="213414" y="72655"/>
                                  </a:cubicBezTo>
                                  <a:lnTo>
                                    <a:pt x="125880" y="123233"/>
                                  </a:lnTo>
                                  <a:cubicBezTo>
                                    <a:pt x="117002" y="128100"/>
                                    <a:pt x="106353" y="128529"/>
                                    <a:pt x="97114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85" name="Google Shape;81;p12">
                            <a:extLst>
                              <a:ext uri="{FF2B5EF4-FFF2-40B4-BE49-F238E27FC236}">
                                <a16:creationId xmlns:a16="http://schemas.microsoft.com/office/drawing/2014/main" id="{C7D2B5EB-9846-4EEA-BFC3-AC89FE67F7A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66197" y="2257273"/>
                              <a:ext cx="220517" cy="127281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393 h 127281"/>
                                <a:gd name="T2" fmla="*/ 5007 w 220517"/>
                                <a:gd name="T3" fmla="*/ 71434 h 127281"/>
                                <a:gd name="T4" fmla="*/ 7103 w 220517"/>
                                <a:gd name="T5" fmla="*/ 54574 h 127281"/>
                                <a:gd name="T6" fmla="*/ 94638 w 220517"/>
                                <a:gd name="T7" fmla="*/ 4092 h 127281"/>
                                <a:gd name="T8" fmla="*/ 123784 w 220517"/>
                                <a:gd name="T9" fmla="*/ 2854 h 127281"/>
                                <a:gd name="T10" fmla="*/ 215510 w 220517"/>
                                <a:gd name="T11" fmla="*/ 55813 h 127281"/>
                                <a:gd name="T12" fmla="*/ 213414 w 220517"/>
                                <a:gd name="T13" fmla="*/ 72672 h 127281"/>
                                <a:gd name="T14" fmla="*/ 125880 w 220517"/>
                                <a:gd name="T15" fmla="*/ 123154 h 127281"/>
                                <a:gd name="T16" fmla="*/ 96733 w 220517"/>
                                <a:gd name="T17" fmla="*/ 124393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81"/>
                                <a:gd name="T29" fmla="*/ 220517 w 220517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81" extrusionOk="0">
                                  <a:moveTo>
                                    <a:pt x="96733" y="124393"/>
                                  </a:moveTo>
                                  <a:lnTo>
                                    <a:pt x="5007" y="71434"/>
                                  </a:lnTo>
                                  <a:cubicBezTo>
                                    <a:pt x="-2422" y="67147"/>
                                    <a:pt x="-1470" y="59622"/>
                                    <a:pt x="7103" y="54574"/>
                                  </a:cubicBezTo>
                                  <a:lnTo>
                                    <a:pt x="94638" y="4092"/>
                                  </a:lnTo>
                                  <a:cubicBezTo>
                                    <a:pt x="103620" y="-890"/>
                                    <a:pt x="114421" y="-1347"/>
                                    <a:pt x="123784" y="2854"/>
                                  </a:cubicBezTo>
                                  <a:lnTo>
                                    <a:pt x="215510" y="55813"/>
                                  </a:lnTo>
                                  <a:cubicBezTo>
                                    <a:pt x="222939" y="60099"/>
                                    <a:pt x="221987" y="67719"/>
                                    <a:pt x="213414" y="72672"/>
                                  </a:cubicBezTo>
                                  <a:lnTo>
                                    <a:pt x="125880" y="123154"/>
                                  </a:lnTo>
                                  <a:cubicBezTo>
                                    <a:pt x="116917" y="128184"/>
                                    <a:pt x="106096" y="128641"/>
                                    <a:pt x="96733" y="124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86" name="Google Shape;82;p12">
                            <a:extLst>
                              <a:ext uri="{FF2B5EF4-FFF2-40B4-BE49-F238E27FC236}">
                                <a16:creationId xmlns:a16="http://schemas.microsoft.com/office/drawing/2014/main" id="{FA5CCCDF-7003-4310-9041-BA326D5AC66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795952" y="2332199"/>
                              <a:ext cx="220563" cy="127281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428 h 127281"/>
                                <a:gd name="T2" fmla="*/ 5078 w 220563"/>
                                <a:gd name="T3" fmla="*/ 71469 h 127281"/>
                                <a:gd name="T4" fmla="*/ 7174 w 220563"/>
                                <a:gd name="T5" fmla="*/ 54610 h 127281"/>
                                <a:gd name="T6" fmla="*/ 94613 w 220563"/>
                                <a:gd name="T7" fmla="*/ 4127 h 127281"/>
                                <a:gd name="T8" fmla="*/ 123855 w 220563"/>
                                <a:gd name="T9" fmla="*/ 2889 h 127281"/>
                                <a:gd name="T10" fmla="*/ 215485 w 220563"/>
                                <a:gd name="T11" fmla="*/ 55848 h 127281"/>
                                <a:gd name="T12" fmla="*/ 213390 w 220563"/>
                                <a:gd name="T13" fmla="*/ 72707 h 127281"/>
                                <a:gd name="T14" fmla="*/ 125950 w 220563"/>
                                <a:gd name="T15" fmla="*/ 123190 h 127281"/>
                                <a:gd name="T16" fmla="*/ 96709 w 220563"/>
                                <a:gd name="T17" fmla="*/ 124428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281"/>
                                <a:gd name="T29" fmla="*/ 220563 w 220563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281" extrusionOk="0">
                                  <a:moveTo>
                                    <a:pt x="96709" y="124428"/>
                                  </a:moveTo>
                                  <a:lnTo>
                                    <a:pt x="5078" y="71469"/>
                                  </a:lnTo>
                                  <a:cubicBezTo>
                                    <a:pt x="-2447" y="67183"/>
                                    <a:pt x="-1494" y="59563"/>
                                    <a:pt x="7174" y="54610"/>
                                  </a:cubicBezTo>
                                  <a:lnTo>
                                    <a:pt x="94613" y="4127"/>
                                  </a:lnTo>
                                  <a:cubicBezTo>
                                    <a:pt x="103614" y="-902"/>
                                    <a:pt x="114463" y="-1359"/>
                                    <a:pt x="123855" y="2889"/>
                                  </a:cubicBezTo>
                                  <a:lnTo>
                                    <a:pt x="215485" y="55848"/>
                                  </a:lnTo>
                                  <a:cubicBezTo>
                                    <a:pt x="223010" y="60134"/>
                                    <a:pt x="222058" y="67659"/>
                                    <a:pt x="213390" y="72707"/>
                                  </a:cubicBezTo>
                                  <a:lnTo>
                                    <a:pt x="125950" y="123190"/>
                                  </a:lnTo>
                                  <a:cubicBezTo>
                                    <a:pt x="116940" y="128171"/>
                                    <a:pt x="106110" y="128628"/>
                                    <a:pt x="96709" y="124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87" name="Google Shape;83;p12">
                            <a:extLst>
                              <a:ext uri="{FF2B5EF4-FFF2-40B4-BE49-F238E27FC236}">
                                <a16:creationId xmlns:a16="http://schemas.microsoft.com/office/drawing/2014/main" id="{0FBDB9C5-54F8-491B-9601-798DB4C6261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25753" y="2407118"/>
                              <a:ext cx="220517" cy="127307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376 h 127307"/>
                                <a:gd name="T2" fmla="*/ 5007 w 220517"/>
                                <a:gd name="T3" fmla="*/ 71512 h 127307"/>
                                <a:gd name="T4" fmla="*/ 7103 w 220517"/>
                                <a:gd name="T5" fmla="*/ 54653 h 127307"/>
                                <a:gd name="T6" fmla="*/ 94638 w 220517"/>
                                <a:gd name="T7" fmla="*/ 4075 h 127307"/>
                                <a:gd name="T8" fmla="*/ 123784 w 220517"/>
                                <a:gd name="T9" fmla="*/ 2932 h 127307"/>
                                <a:gd name="T10" fmla="*/ 215510 w 220517"/>
                                <a:gd name="T11" fmla="*/ 55796 h 127307"/>
                                <a:gd name="T12" fmla="*/ 213414 w 220517"/>
                                <a:gd name="T13" fmla="*/ 72655 h 127307"/>
                                <a:gd name="T14" fmla="*/ 125880 w 220517"/>
                                <a:gd name="T15" fmla="*/ 123233 h 127307"/>
                                <a:gd name="T16" fmla="*/ 96733 w 220517"/>
                                <a:gd name="T17" fmla="*/ 124376 h 12730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307"/>
                                <a:gd name="T29" fmla="*/ 220517 w 220517"/>
                                <a:gd name="T30" fmla="*/ 127307 h 12730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307" extrusionOk="0">
                                  <a:moveTo>
                                    <a:pt x="96733" y="124376"/>
                                  </a:moveTo>
                                  <a:lnTo>
                                    <a:pt x="5007" y="71512"/>
                                  </a:lnTo>
                                  <a:cubicBezTo>
                                    <a:pt x="-2422" y="67131"/>
                                    <a:pt x="-1470" y="59606"/>
                                    <a:pt x="7103" y="54653"/>
                                  </a:cubicBezTo>
                                  <a:lnTo>
                                    <a:pt x="94638" y="4075"/>
                                  </a:lnTo>
                                  <a:cubicBezTo>
                                    <a:pt x="103620" y="-925"/>
                                    <a:pt x="114440" y="-1345"/>
                                    <a:pt x="123784" y="2932"/>
                                  </a:cubicBezTo>
                                  <a:lnTo>
                                    <a:pt x="215510" y="55796"/>
                                  </a:lnTo>
                                  <a:cubicBezTo>
                                    <a:pt x="222939" y="60177"/>
                                    <a:pt x="221987" y="67702"/>
                                    <a:pt x="213414" y="72655"/>
                                  </a:cubicBezTo>
                                  <a:lnTo>
                                    <a:pt x="125880" y="123233"/>
                                  </a:lnTo>
                                  <a:cubicBezTo>
                                    <a:pt x="116898" y="128234"/>
                                    <a:pt x="106077" y="128652"/>
                                    <a:pt x="96733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88" name="Google Shape;84;p12">
                            <a:extLst>
                              <a:ext uri="{FF2B5EF4-FFF2-40B4-BE49-F238E27FC236}">
                                <a16:creationId xmlns:a16="http://schemas.microsoft.com/office/drawing/2014/main" id="{81BB5F48-C985-445F-B9C4-3AC78A5D77C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55508" y="2481678"/>
                              <a:ext cx="220563" cy="127549"/>
                            </a:xfrm>
                            <a:custGeom>
                              <a:avLst/>
                              <a:gdLst>
                                <a:gd name="T0" fmla="*/ 96613 w 220563"/>
                                <a:gd name="T1" fmla="*/ 124777 h 127549"/>
                                <a:gd name="T2" fmla="*/ 5078 w 220563"/>
                                <a:gd name="T3" fmla="*/ 71437 h 127549"/>
                                <a:gd name="T4" fmla="*/ 7174 w 220563"/>
                                <a:gd name="T5" fmla="*/ 54578 h 127549"/>
                                <a:gd name="T6" fmla="*/ 94613 w 220563"/>
                                <a:gd name="T7" fmla="*/ 4096 h 127549"/>
                                <a:gd name="T8" fmla="*/ 123855 w 220563"/>
                                <a:gd name="T9" fmla="*/ 2857 h 127549"/>
                                <a:gd name="T10" fmla="*/ 215485 w 220563"/>
                                <a:gd name="T11" fmla="*/ 55816 h 127549"/>
                                <a:gd name="T12" fmla="*/ 213390 w 220563"/>
                                <a:gd name="T13" fmla="*/ 72676 h 127549"/>
                                <a:gd name="T14" fmla="*/ 125950 w 220563"/>
                                <a:gd name="T15" fmla="*/ 123158 h 127549"/>
                                <a:gd name="T16" fmla="*/ 96613 w 220563"/>
                                <a:gd name="T17" fmla="*/ 124777 h 12754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549"/>
                                <a:gd name="T29" fmla="*/ 220563 w 220563"/>
                                <a:gd name="T30" fmla="*/ 127549 h 12754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549" extrusionOk="0">
                                  <a:moveTo>
                                    <a:pt x="96613" y="124777"/>
                                  </a:moveTo>
                                  <a:lnTo>
                                    <a:pt x="5078" y="71437"/>
                                  </a:lnTo>
                                  <a:cubicBezTo>
                                    <a:pt x="-2447" y="67151"/>
                                    <a:pt x="-1494" y="59626"/>
                                    <a:pt x="7174" y="54578"/>
                                  </a:cubicBezTo>
                                  <a:lnTo>
                                    <a:pt x="94613" y="4096"/>
                                  </a:lnTo>
                                  <a:cubicBezTo>
                                    <a:pt x="103624" y="-886"/>
                                    <a:pt x="114454" y="-1353"/>
                                    <a:pt x="123855" y="2857"/>
                                  </a:cubicBezTo>
                                  <a:lnTo>
                                    <a:pt x="215485" y="55816"/>
                                  </a:lnTo>
                                  <a:cubicBezTo>
                                    <a:pt x="223010" y="60103"/>
                                    <a:pt x="222058" y="67722"/>
                                    <a:pt x="213390" y="72676"/>
                                  </a:cubicBezTo>
                                  <a:lnTo>
                                    <a:pt x="125950" y="123158"/>
                                  </a:lnTo>
                                  <a:cubicBezTo>
                                    <a:pt x="116997" y="128378"/>
                                    <a:pt x="106081" y="128978"/>
                                    <a:pt x="96613" y="1247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89" name="Google Shape;85;p12">
                            <a:extLst>
                              <a:ext uri="{FF2B5EF4-FFF2-40B4-BE49-F238E27FC236}">
                                <a16:creationId xmlns:a16="http://schemas.microsoft.com/office/drawing/2014/main" id="{13BE0F36-A586-4FCE-8068-49423388C31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185143" y="2556989"/>
                              <a:ext cx="220563" cy="127238"/>
                            </a:xfrm>
                            <a:custGeom>
                              <a:avLst/>
                              <a:gdLst>
                                <a:gd name="T0" fmla="*/ 96899 w 220563"/>
                                <a:gd name="T1" fmla="*/ 124428 h 127238"/>
                                <a:gd name="T2" fmla="*/ 5078 w 220563"/>
                                <a:gd name="T3" fmla="*/ 71469 h 127238"/>
                                <a:gd name="T4" fmla="*/ 7174 w 220563"/>
                                <a:gd name="T5" fmla="*/ 54610 h 127238"/>
                                <a:gd name="T6" fmla="*/ 94613 w 220563"/>
                                <a:gd name="T7" fmla="*/ 4127 h 127238"/>
                                <a:gd name="T8" fmla="*/ 123760 w 220563"/>
                                <a:gd name="T9" fmla="*/ 2889 h 127238"/>
                                <a:gd name="T10" fmla="*/ 215485 w 220563"/>
                                <a:gd name="T11" fmla="*/ 55848 h 127238"/>
                                <a:gd name="T12" fmla="*/ 213390 w 220563"/>
                                <a:gd name="T13" fmla="*/ 72707 h 127238"/>
                                <a:gd name="T14" fmla="*/ 125855 w 220563"/>
                                <a:gd name="T15" fmla="*/ 123190 h 127238"/>
                                <a:gd name="T16" fmla="*/ 96899 w 220563"/>
                                <a:gd name="T17" fmla="*/ 124428 h 12723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238"/>
                                <a:gd name="T29" fmla="*/ 220563 w 220563"/>
                                <a:gd name="T30" fmla="*/ 127238 h 12723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238" extrusionOk="0">
                                  <a:moveTo>
                                    <a:pt x="96899" y="124428"/>
                                  </a:moveTo>
                                  <a:lnTo>
                                    <a:pt x="5078" y="71469"/>
                                  </a:lnTo>
                                  <a:cubicBezTo>
                                    <a:pt x="-2447" y="67183"/>
                                    <a:pt x="-1494" y="59563"/>
                                    <a:pt x="7174" y="54610"/>
                                  </a:cubicBezTo>
                                  <a:lnTo>
                                    <a:pt x="94613" y="4127"/>
                                  </a:lnTo>
                                  <a:cubicBezTo>
                                    <a:pt x="103576" y="-902"/>
                                    <a:pt x="114397" y="-1359"/>
                                    <a:pt x="123760" y="2889"/>
                                  </a:cubicBezTo>
                                  <a:lnTo>
                                    <a:pt x="215485" y="55848"/>
                                  </a:lnTo>
                                  <a:cubicBezTo>
                                    <a:pt x="223010" y="60134"/>
                                    <a:pt x="222058" y="67659"/>
                                    <a:pt x="213390" y="72707"/>
                                  </a:cubicBezTo>
                                  <a:lnTo>
                                    <a:pt x="125855" y="123190"/>
                                  </a:lnTo>
                                  <a:cubicBezTo>
                                    <a:pt x="116930" y="128114"/>
                                    <a:pt x="106215" y="128571"/>
                                    <a:pt x="96899" y="124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90" name="Google Shape;86;p12">
                            <a:extLst>
                              <a:ext uri="{FF2B5EF4-FFF2-40B4-BE49-F238E27FC236}">
                                <a16:creationId xmlns:a16="http://schemas.microsoft.com/office/drawing/2014/main" id="{243A7C4B-C01F-45AC-A480-0AA04252036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315135" y="2631916"/>
                              <a:ext cx="220517" cy="127300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368 h 127300"/>
                                <a:gd name="T2" fmla="*/ 5007 w 220517"/>
                                <a:gd name="T3" fmla="*/ 71504 h 127300"/>
                                <a:gd name="T4" fmla="*/ 7103 w 220517"/>
                                <a:gd name="T5" fmla="*/ 54645 h 127300"/>
                                <a:gd name="T6" fmla="*/ 94637 w 220517"/>
                                <a:gd name="T7" fmla="*/ 4163 h 127300"/>
                                <a:gd name="T8" fmla="*/ 123784 w 220517"/>
                                <a:gd name="T9" fmla="*/ 2924 h 127300"/>
                                <a:gd name="T10" fmla="*/ 215510 w 220517"/>
                                <a:gd name="T11" fmla="*/ 55884 h 127300"/>
                                <a:gd name="T12" fmla="*/ 213414 w 220517"/>
                                <a:gd name="T13" fmla="*/ 72647 h 127300"/>
                                <a:gd name="T14" fmla="*/ 125879 w 220517"/>
                                <a:gd name="T15" fmla="*/ 123225 h 127300"/>
                                <a:gd name="T16" fmla="*/ 96733 w 220517"/>
                                <a:gd name="T17" fmla="*/ 124368 h 127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300"/>
                                <a:gd name="T29" fmla="*/ 220517 w 220517"/>
                                <a:gd name="T30" fmla="*/ 127300 h 127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300" extrusionOk="0">
                                  <a:moveTo>
                                    <a:pt x="96733" y="124368"/>
                                  </a:moveTo>
                                  <a:lnTo>
                                    <a:pt x="5007" y="71504"/>
                                  </a:lnTo>
                                  <a:cubicBezTo>
                                    <a:pt x="-2422" y="67123"/>
                                    <a:pt x="-1470" y="59598"/>
                                    <a:pt x="7103" y="54645"/>
                                  </a:cubicBezTo>
                                  <a:lnTo>
                                    <a:pt x="94637" y="4163"/>
                                  </a:lnTo>
                                  <a:cubicBezTo>
                                    <a:pt x="103591" y="-914"/>
                                    <a:pt x="114430" y="-1371"/>
                                    <a:pt x="123784" y="2924"/>
                                  </a:cubicBezTo>
                                  <a:lnTo>
                                    <a:pt x="215510" y="55884"/>
                                  </a:lnTo>
                                  <a:cubicBezTo>
                                    <a:pt x="222939" y="60170"/>
                                    <a:pt x="221987" y="67694"/>
                                    <a:pt x="213414" y="72647"/>
                                  </a:cubicBezTo>
                                  <a:lnTo>
                                    <a:pt x="125879" y="123225"/>
                                  </a:lnTo>
                                  <a:cubicBezTo>
                                    <a:pt x="116897" y="128226"/>
                                    <a:pt x="106077" y="128645"/>
                                    <a:pt x="96733" y="1243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91" name="Google Shape;87;p12">
                            <a:extLst>
                              <a:ext uri="{FF2B5EF4-FFF2-40B4-BE49-F238E27FC236}">
                                <a16:creationId xmlns:a16="http://schemas.microsoft.com/office/drawing/2014/main" id="{7C224255-7864-47C9-88F4-15289BC6AAE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444890" y="2706870"/>
                              <a:ext cx="220563" cy="127264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76 h 127264"/>
                                <a:gd name="T2" fmla="*/ 5078 w 220563"/>
                                <a:gd name="T3" fmla="*/ 71417 h 127264"/>
                                <a:gd name="T4" fmla="*/ 7174 w 220563"/>
                                <a:gd name="T5" fmla="*/ 54558 h 127264"/>
                                <a:gd name="T6" fmla="*/ 94613 w 220563"/>
                                <a:gd name="T7" fmla="*/ 4075 h 127264"/>
                                <a:gd name="T8" fmla="*/ 123855 w 220563"/>
                                <a:gd name="T9" fmla="*/ 2932 h 127264"/>
                                <a:gd name="T10" fmla="*/ 215485 w 220563"/>
                                <a:gd name="T11" fmla="*/ 55796 h 127264"/>
                                <a:gd name="T12" fmla="*/ 213390 w 220563"/>
                                <a:gd name="T13" fmla="*/ 72655 h 127264"/>
                                <a:gd name="T14" fmla="*/ 125950 w 220563"/>
                                <a:gd name="T15" fmla="*/ 123138 h 127264"/>
                                <a:gd name="T16" fmla="*/ 96709 w 220563"/>
                                <a:gd name="T17" fmla="*/ 124376 h 1272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264"/>
                                <a:gd name="T29" fmla="*/ 220563 w 220563"/>
                                <a:gd name="T30" fmla="*/ 127264 h 1272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264" extrusionOk="0">
                                  <a:moveTo>
                                    <a:pt x="96709" y="124376"/>
                                  </a:moveTo>
                                  <a:lnTo>
                                    <a:pt x="5078" y="71417"/>
                                  </a:lnTo>
                                  <a:cubicBezTo>
                                    <a:pt x="-2446" y="67131"/>
                                    <a:pt x="-1494" y="59606"/>
                                    <a:pt x="7174" y="54558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624" y="-925"/>
                                    <a:pt x="114482" y="-1345"/>
                                    <a:pt x="123855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3010" y="60177"/>
                                    <a:pt x="222058" y="67702"/>
                                    <a:pt x="213390" y="72655"/>
                                  </a:cubicBezTo>
                                  <a:lnTo>
                                    <a:pt x="125950" y="123138"/>
                                  </a:lnTo>
                                  <a:cubicBezTo>
                                    <a:pt x="116949" y="128167"/>
                                    <a:pt x="106100" y="128624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92" name="Google Shape;88;p12">
                            <a:extLst>
                              <a:ext uri="{FF2B5EF4-FFF2-40B4-BE49-F238E27FC236}">
                                <a16:creationId xmlns:a16="http://schemas.microsoft.com/office/drawing/2014/main" id="{AE2EBB1B-F237-4B2F-9567-862924D984F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574691" y="2781815"/>
                              <a:ext cx="220517" cy="127246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393 h 127246"/>
                                <a:gd name="T2" fmla="*/ 5008 w 220517"/>
                                <a:gd name="T3" fmla="*/ 71434 h 127246"/>
                                <a:gd name="T4" fmla="*/ 7103 w 220517"/>
                                <a:gd name="T5" fmla="*/ 54574 h 127246"/>
                                <a:gd name="T6" fmla="*/ 94638 w 220517"/>
                                <a:gd name="T7" fmla="*/ 4092 h 127246"/>
                                <a:gd name="T8" fmla="*/ 123784 w 220517"/>
                                <a:gd name="T9" fmla="*/ 2854 h 127246"/>
                                <a:gd name="T10" fmla="*/ 215510 w 220517"/>
                                <a:gd name="T11" fmla="*/ 55813 h 127246"/>
                                <a:gd name="T12" fmla="*/ 213414 w 220517"/>
                                <a:gd name="T13" fmla="*/ 72672 h 127246"/>
                                <a:gd name="T14" fmla="*/ 125880 w 220517"/>
                                <a:gd name="T15" fmla="*/ 123154 h 127246"/>
                                <a:gd name="T16" fmla="*/ 96733 w 220517"/>
                                <a:gd name="T17" fmla="*/ 124393 h 12724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46"/>
                                <a:gd name="T29" fmla="*/ 220517 w 220517"/>
                                <a:gd name="T30" fmla="*/ 127246 h 12724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46" extrusionOk="0">
                                  <a:moveTo>
                                    <a:pt x="96733" y="124393"/>
                                  </a:moveTo>
                                  <a:lnTo>
                                    <a:pt x="5008" y="71434"/>
                                  </a:lnTo>
                                  <a:cubicBezTo>
                                    <a:pt x="-2422" y="67147"/>
                                    <a:pt x="-1470" y="59622"/>
                                    <a:pt x="7103" y="54574"/>
                                  </a:cubicBezTo>
                                  <a:lnTo>
                                    <a:pt x="94638" y="4092"/>
                                  </a:lnTo>
                                  <a:cubicBezTo>
                                    <a:pt x="103610" y="-890"/>
                                    <a:pt x="114412" y="-1347"/>
                                    <a:pt x="123784" y="2854"/>
                                  </a:cubicBezTo>
                                  <a:lnTo>
                                    <a:pt x="215510" y="55813"/>
                                  </a:lnTo>
                                  <a:cubicBezTo>
                                    <a:pt x="222939" y="60099"/>
                                    <a:pt x="221987" y="67623"/>
                                    <a:pt x="213414" y="72672"/>
                                  </a:cubicBezTo>
                                  <a:lnTo>
                                    <a:pt x="125880" y="123154"/>
                                  </a:lnTo>
                                  <a:cubicBezTo>
                                    <a:pt x="116898" y="128136"/>
                                    <a:pt x="106096" y="128593"/>
                                    <a:pt x="96733" y="124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93" name="Google Shape;89;p12">
                            <a:extLst>
                              <a:ext uri="{FF2B5EF4-FFF2-40B4-BE49-F238E27FC236}">
                                <a16:creationId xmlns:a16="http://schemas.microsoft.com/office/drawing/2014/main" id="{BD1C1A0F-6D20-49AD-92FE-5ADDB694F55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704446" y="2856741"/>
                              <a:ext cx="220563" cy="127264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33 h 127264"/>
                                <a:gd name="T2" fmla="*/ 5078 w 220563"/>
                                <a:gd name="T3" fmla="*/ 71469 h 127264"/>
                                <a:gd name="T4" fmla="*/ 7174 w 220563"/>
                                <a:gd name="T5" fmla="*/ 54609 h 127264"/>
                                <a:gd name="T6" fmla="*/ 94613 w 220563"/>
                                <a:gd name="T7" fmla="*/ 4127 h 127264"/>
                                <a:gd name="T8" fmla="*/ 123855 w 220563"/>
                                <a:gd name="T9" fmla="*/ 2889 h 127264"/>
                                <a:gd name="T10" fmla="*/ 215485 w 220563"/>
                                <a:gd name="T11" fmla="*/ 55848 h 127264"/>
                                <a:gd name="T12" fmla="*/ 213390 w 220563"/>
                                <a:gd name="T13" fmla="*/ 72612 h 127264"/>
                                <a:gd name="T14" fmla="*/ 125950 w 220563"/>
                                <a:gd name="T15" fmla="*/ 123190 h 127264"/>
                                <a:gd name="T16" fmla="*/ 96709 w 220563"/>
                                <a:gd name="T17" fmla="*/ 124333 h 1272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264"/>
                                <a:gd name="T29" fmla="*/ 220563 w 220563"/>
                                <a:gd name="T30" fmla="*/ 127264 h 1272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264" extrusionOk="0">
                                  <a:moveTo>
                                    <a:pt x="96709" y="124333"/>
                                  </a:moveTo>
                                  <a:lnTo>
                                    <a:pt x="5078" y="71469"/>
                                  </a:lnTo>
                                  <a:cubicBezTo>
                                    <a:pt x="-2446" y="67087"/>
                                    <a:pt x="-1494" y="59563"/>
                                    <a:pt x="7174" y="54609"/>
                                  </a:cubicBezTo>
                                  <a:lnTo>
                                    <a:pt x="94613" y="4127"/>
                                  </a:lnTo>
                                  <a:cubicBezTo>
                                    <a:pt x="103614" y="-902"/>
                                    <a:pt x="114463" y="-1359"/>
                                    <a:pt x="123855" y="2889"/>
                                  </a:cubicBezTo>
                                  <a:lnTo>
                                    <a:pt x="215485" y="55848"/>
                                  </a:lnTo>
                                  <a:cubicBezTo>
                                    <a:pt x="223010" y="60134"/>
                                    <a:pt x="222058" y="67659"/>
                                    <a:pt x="213390" y="72612"/>
                                  </a:cubicBezTo>
                                  <a:lnTo>
                                    <a:pt x="125950" y="123190"/>
                                  </a:lnTo>
                                  <a:cubicBezTo>
                                    <a:pt x="116940" y="128190"/>
                                    <a:pt x="106081" y="128609"/>
                                    <a:pt x="96709" y="1243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94" name="Google Shape;90;p12">
                            <a:extLst>
                              <a:ext uri="{FF2B5EF4-FFF2-40B4-BE49-F238E27FC236}">
                                <a16:creationId xmlns:a16="http://schemas.microsoft.com/office/drawing/2014/main" id="{2460ACF8-7ABD-40A4-B051-796C8D07700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834272" y="2931660"/>
                              <a:ext cx="220524" cy="127300"/>
                            </a:xfrm>
                            <a:custGeom>
                              <a:avLst/>
                              <a:gdLst>
                                <a:gd name="T0" fmla="*/ 96709 w 220524"/>
                                <a:gd name="T1" fmla="*/ 124376 h 127300"/>
                                <a:gd name="T2" fmla="*/ 5078 w 220524"/>
                                <a:gd name="T3" fmla="*/ 71417 h 127300"/>
                                <a:gd name="T4" fmla="*/ 7174 w 220524"/>
                                <a:gd name="T5" fmla="*/ 54653 h 127300"/>
                                <a:gd name="T6" fmla="*/ 94613 w 220524"/>
                                <a:gd name="T7" fmla="*/ 4075 h 127300"/>
                                <a:gd name="T8" fmla="*/ 123760 w 220524"/>
                                <a:gd name="T9" fmla="*/ 2932 h 127300"/>
                                <a:gd name="T10" fmla="*/ 215485 w 220524"/>
                                <a:gd name="T11" fmla="*/ 55796 h 127300"/>
                                <a:gd name="T12" fmla="*/ 213390 w 220524"/>
                                <a:gd name="T13" fmla="*/ 72655 h 127300"/>
                                <a:gd name="T14" fmla="*/ 125855 w 220524"/>
                                <a:gd name="T15" fmla="*/ 123138 h 127300"/>
                                <a:gd name="T16" fmla="*/ 96709 w 220524"/>
                                <a:gd name="T17" fmla="*/ 124376 h 127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24"/>
                                <a:gd name="T28" fmla="*/ 0 h 127300"/>
                                <a:gd name="T29" fmla="*/ 220524 w 220524"/>
                                <a:gd name="T30" fmla="*/ 127300 h 127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24" h="127300" extrusionOk="0">
                                  <a:moveTo>
                                    <a:pt x="96709" y="124376"/>
                                  </a:moveTo>
                                  <a:lnTo>
                                    <a:pt x="5078" y="71417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595" y="-926"/>
                                    <a:pt x="114416" y="-1344"/>
                                    <a:pt x="123760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2915" y="60177"/>
                                    <a:pt x="222058" y="67702"/>
                                    <a:pt x="213390" y="72655"/>
                                  </a:cubicBezTo>
                                  <a:lnTo>
                                    <a:pt x="125855" y="123138"/>
                                  </a:lnTo>
                                  <a:cubicBezTo>
                                    <a:pt x="116902" y="128215"/>
                                    <a:pt x="106062" y="128672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95" name="Google Shape;91;p12">
                            <a:extLst>
                              <a:ext uri="{FF2B5EF4-FFF2-40B4-BE49-F238E27FC236}">
                                <a16:creationId xmlns:a16="http://schemas.microsoft.com/office/drawing/2014/main" id="{1394F51C-0BAF-4089-9F30-C5977876F2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964422" y="3006605"/>
                              <a:ext cx="283033" cy="163345"/>
                            </a:xfrm>
                            <a:custGeom>
                              <a:avLst/>
                              <a:gdLst>
                                <a:gd name="T0" fmla="*/ 159249 w 283033"/>
                                <a:gd name="T1" fmla="*/ 160492 h 163345"/>
                                <a:gd name="T2" fmla="*/ 5039 w 283033"/>
                                <a:gd name="T3" fmla="*/ 71433 h 163345"/>
                                <a:gd name="T4" fmla="*/ 7135 w 283033"/>
                                <a:gd name="T5" fmla="*/ 54574 h 163345"/>
                                <a:gd name="T6" fmla="*/ 94670 w 283033"/>
                                <a:gd name="T7" fmla="*/ 4092 h 163345"/>
                                <a:gd name="T8" fmla="*/ 123816 w 283033"/>
                                <a:gd name="T9" fmla="*/ 2854 h 163345"/>
                                <a:gd name="T10" fmla="*/ 278026 w 283033"/>
                                <a:gd name="T11" fmla="*/ 91912 h 163345"/>
                                <a:gd name="T12" fmla="*/ 275930 w 283033"/>
                                <a:gd name="T13" fmla="*/ 108772 h 163345"/>
                                <a:gd name="T14" fmla="*/ 188396 w 283033"/>
                                <a:gd name="T15" fmla="*/ 159254 h 163345"/>
                                <a:gd name="T16" fmla="*/ 159249 w 283033"/>
                                <a:gd name="T17" fmla="*/ 160492 h 16334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83033"/>
                                <a:gd name="T28" fmla="*/ 0 h 163345"/>
                                <a:gd name="T29" fmla="*/ 283033 w 283033"/>
                                <a:gd name="T30" fmla="*/ 163345 h 16334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83033" h="163345" extrusionOk="0">
                                  <a:moveTo>
                                    <a:pt x="159249" y="160492"/>
                                  </a:moveTo>
                                  <a:lnTo>
                                    <a:pt x="5039" y="71433"/>
                                  </a:lnTo>
                                  <a:cubicBezTo>
                                    <a:pt x="-2390" y="67147"/>
                                    <a:pt x="-1533" y="59622"/>
                                    <a:pt x="7135" y="54574"/>
                                  </a:cubicBezTo>
                                  <a:lnTo>
                                    <a:pt x="94670" y="4092"/>
                                  </a:lnTo>
                                  <a:cubicBezTo>
                                    <a:pt x="103652" y="-890"/>
                                    <a:pt x="114453" y="-1347"/>
                                    <a:pt x="123816" y="2854"/>
                                  </a:cubicBezTo>
                                  <a:lnTo>
                                    <a:pt x="278026" y="91912"/>
                                  </a:lnTo>
                                  <a:cubicBezTo>
                                    <a:pt x="285455" y="96198"/>
                                    <a:pt x="284503" y="103723"/>
                                    <a:pt x="275930" y="108772"/>
                                  </a:cubicBezTo>
                                  <a:lnTo>
                                    <a:pt x="188396" y="159254"/>
                                  </a:lnTo>
                                  <a:cubicBezTo>
                                    <a:pt x="179414" y="164236"/>
                                    <a:pt x="168612" y="164693"/>
                                    <a:pt x="159249" y="1604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96" name="Google Shape;92;p12">
                            <a:extLst>
                              <a:ext uri="{FF2B5EF4-FFF2-40B4-BE49-F238E27FC236}">
                                <a16:creationId xmlns:a16="http://schemas.microsoft.com/office/drawing/2014/main" id="{6AEE6817-AF36-4E16-899A-48F6543DEAB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43514" y="2216237"/>
                              <a:ext cx="220563" cy="127308"/>
                            </a:xfrm>
                            <a:custGeom>
                              <a:avLst/>
                              <a:gdLst>
                                <a:gd name="T0" fmla="*/ 96804 w 220563"/>
                                <a:gd name="T1" fmla="*/ 124376 h 127308"/>
                                <a:gd name="T2" fmla="*/ 5078 w 220563"/>
                                <a:gd name="T3" fmla="*/ 71512 h 127308"/>
                                <a:gd name="T4" fmla="*/ 7174 w 220563"/>
                                <a:gd name="T5" fmla="*/ 54653 h 127308"/>
                                <a:gd name="T6" fmla="*/ 94613 w 220563"/>
                                <a:gd name="T7" fmla="*/ 4075 h 127308"/>
                                <a:gd name="T8" fmla="*/ 123855 w 220563"/>
                                <a:gd name="T9" fmla="*/ 2932 h 127308"/>
                                <a:gd name="T10" fmla="*/ 215485 w 220563"/>
                                <a:gd name="T11" fmla="*/ 55796 h 127308"/>
                                <a:gd name="T12" fmla="*/ 213390 w 220563"/>
                                <a:gd name="T13" fmla="*/ 72655 h 127308"/>
                                <a:gd name="T14" fmla="*/ 125950 w 220563"/>
                                <a:gd name="T15" fmla="*/ 123233 h 127308"/>
                                <a:gd name="T16" fmla="*/ 96804 w 220563"/>
                                <a:gd name="T17" fmla="*/ 124376 h 12730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308"/>
                                <a:gd name="T29" fmla="*/ 220563 w 220563"/>
                                <a:gd name="T30" fmla="*/ 127308 h 12730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308" extrusionOk="0">
                                  <a:moveTo>
                                    <a:pt x="96804" y="124376"/>
                                  </a:moveTo>
                                  <a:lnTo>
                                    <a:pt x="5078" y="71512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624" y="-925"/>
                                    <a:pt x="114482" y="-1345"/>
                                    <a:pt x="123855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3010" y="60177"/>
                                    <a:pt x="222058" y="67702"/>
                                    <a:pt x="213390" y="72655"/>
                                  </a:cubicBezTo>
                                  <a:lnTo>
                                    <a:pt x="125950" y="123233"/>
                                  </a:lnTo>
                                  <a:cubicBezTo>
                                    <a:pt x="116968" y="128234"/>
                                    <a:pt x="106148" y="128653"/>
                                    <a:pt x="96804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97" name="Google Shape;93;p12">
                            <a:extLst>
                              <a:ext uri="{FF2B5EF4-FFF2-40B4-BE49-F238E27FC236}">
                                <a16:creationId xmlns:a16="http://schemas.microsoft.com/office/drawing/2014/main" id="{97628F46-CAC0-49F9-B1E8-6627CD62028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73531" y="2291103"/>
                              <a:ext cx="220563" cy="127548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566 h 127548"/>
                                <a:gd name="T2" fmla="*/ 5078 w 220563"/>
                                <a:gd name="T3" fmla="*/ 71512 h 127548"/>
                                <a:gd name="T4" fmla="*/ 7174 w 220563"/>
                                <a:gd name="T5" fmla="*/ 54653 h 127548"/>
                                <a:gd name="T6" fmla="*/ 94613 w 220563"/>
                                <a:gd name="T7" fmla="*/ 4075 h 127548"/>
                                <a:gd name="T8" fmla="*/ 123855 w 220563"/>
                                <a:gd name="T9" fmla="*/ 2932 h 127548"/>
                                <a:gd name="T10" fmla="*/ 215485 w 220563"/>
                                <a:gd name="T11" fmla="*/ 55796 h 127548"/>
                                <a:gd name="T12" fmla="*/ 213390 w 220563"/>
                                <a:gd name="T13" fmla="*/ 72655 h 127548"/>
                                <a:gd name="T14" fmla="*/ 126141 w 220563"/>
                                <a:gd name="T15" fmla="*/ 123424 h 127548"/>
                                <a:gd name="T16" fmla="*/ 96709 w 220563"/>
                                <a:gd name="T17" fmla="*/ 124566 h 12754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548"/>
                                <a:gd name="T29" fmla="*/ 220563 w 220563"/>
                                <a:gd name="T30" fmla="*/ 127548 h 12754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548" extrusionOk="0">
                                  <a:moveTo>
                                    <a:pt x="96709" y="124566"/>
                                  </a:moveTo>
                                  <a:lnTo>
                                    <a:pt x="5078" y="71512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624" y="-925"/>
                                    <a:pt x="114482" y="-1345"/>
                                    <a:pt x="123855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3010" y="60177"/>
                                    <a:pt x="222058" y="67702"/>
                                    <a:pt x="213390" y="72655"/>
                                  </a:cubicBezTo>
                                  <a:lnTo>
                                    <a:pt x="126141" y="123424"/>
                                  </a:lnTo>
                                  <a:cubicBezTo>
                                    <a:pt x="117073" y="128491"/>
                                    <a:pt x="106138" y="128910"/>
                                    <a:pt x="96709" y="1245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98" name="Google Shape;94;p12">
                            <a:extLst>
                              <a:ext uri="{FF2B5EF4-FFF2-40B4-BE49-F238E27FC236}">
                                <a16:creationId xmlns:a16="http://schemas.microsoft.com/office/drawing/2014/main" id="{AA945A8B-FF0F-4D0F-BFCB-0182AAA0508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03547" y="2366359"/>
                              <a:ext cx="220563" cy="127300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68 h 127300"/>
                                <a:gd name="T2" fmla="*/ 5078 w 220563"/>
                                <a:gd name="T3" fmla="*/ 71504 h 127300"/>
                                <a:gd name="T4" fmla="*/ 7174 w 220563"/>
                                <a:gd name="T5" fmla="*/ 54645 h 127300"/>
                                <a:gd name="T6" fmla="*/ 94613 w 220563"/>
                                <a:gd name="T7" fmla="*/ 4163 h 127300"/>
                                <a:gd name="T8" fmla="*/ 123855 w 220563"/>
                                <a:gd name="T9" fmla="*/ 2924 h 127300"/>
                                <a:gd name="T10" fmla="*/ 215485 w 220563"/>
                                <a:gd name="T11" fmla="*/ 55883 h 127300"/>
                                <a:gd name="T12" fmla="*/ 213390 w 220563"/>
                                <a:gd name="T13" fmla="*/ 72647 h 127300"/>
                                <a:gd name="T14" fmla="*/ 125950 w 220563"/>
                                <a:gd name="T15" fmla="*/ 123225 h 127300"/>
                                <a:gd name="T16" fmla="*/ 96709 w 220563"/>
                                <a:gd name="T17" fmla="*/ 124368 h 127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300"/>
                                <a:gd name="T29" fmla="*/ 220563 w 220563"/>
                                <a:gd name="T30" fmla="*/ 127300 h 127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300" extrusionOk="0">
                                  <a:moveTo>
                                    <a:pt x="96709" y="124368"/>
                                  </a:moveTo>
                                  <a:lnTo>
                                    <a:pt x="5078" y="71504"/>
                                  </a:lnTo>
                                  <a:cubicBezTo>
                                    <a:pt x="-2447" y="67123"/>
                                    <a:pt x="-1494" y="59598"/>
                                    <a:pt x="7174" y="54645"/>
                                  </a:cubicBezTo>
                                  <a:lnTo>
                                    <a:pt x="94613" y="4163"/>
                                  </a:lnTo>
                                  <a:cubicBezTo>
                                    <a:pt x="103595" y="-914"/>
                                    <a:pt x="114473" y="-1371"/>
                                    <a:pt x="123855" y="2924"/>
                                  </a:cubicBezTo>
                                  <a:lnTo>
                                    <a:pt x="215485" y="55883"/>
                                  </a:lnTo>
                                  <a:cubicBezTo>
                                    <a:pt x="223010" y="60170"/>
                                    <a:pt x="222058" y="67694"/>
                                    <a:pt x="213390" y="72647"/>
                                  </a:cubicBezTo>
                                  <a:lnTo>
                                    <a:pt x="125950" y="123225"/>
                                  </a:lnTo>
                                  <a:cubicBezTo>
                                    <a:pt x="116940" y="128226"/>
                                    <a:pt x="106081" y="128645"/>
                                    <a:pt x="96709" y="1243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99" name="Google Shape;95;p12">
                            <a:extLst>
                              <a:ext uri="{FF2B5EF4-FFF2-40B4-BE49-F238E27FC236}">
                                <a16:creationId xmlns:a16="http://schemas.microsoft.com/office/drawing/2014/main" id="{12374390-9C1A-40EC-B1AB-FB1AC5AF4DD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733563" y="2441451"/>
                              <a:ext cx="220563" cy="127264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33 h 127264"/>
                                <a:gd name="T2" fmla="*/ 5078 w 220563"/>
                                <a:gd name="T3" fmla="*/ 71469 h 127264"/>
                                <a:gd name="T4" fmla="*/ 7174 w 220563"/>
                                <a:gd name="T5" fmla="*/ 54610 h 127264"/>
                                <a:gd name="T6" fmla="*/ 94613 w 220563"/>
                                <a:gd name="T7" fmla="*/ 4127 h 127264"/>
                                <a:gd name="T8" fmla="*/ 123855 w 220563"/>
                                <a:gd name="T9" fmla="*/ 2889 h 127264"/>
                                <a:gd name="T10" fmla="*/ 215485 w 220563"/>
                                <a:gd name="T11" fmla="*/ 55848 h 127264"/>
                                <a:gd name="T12" fmla="*/ 213390 w 220563"/>
                                <a:gd name="T13" fmla="*/ 72612 h 127264"/>
                                <a:gd name="T14" fmla="*/ 125950 w 220563"/>
                                <a:gd name="T15" fmla="*/ 123190 h 127264"/>
                                <a:gd name="T16" fmla="*/ 96709 w 220563"/>
                                <a:gd name="T17" fmla="*/ 124333 h 1272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264"/>
                                <a:gd name="T29" fmla="*/ 220563 w 220563"/>
                                <a:gd name="T30" fmla="*/ 127264 h 1272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264" extrusionOk="0">
                                  <a:moveTo>
                                    <a:pt x="96709" y="124333"/>
                                  </a:moveTo>
                                  <a:lnTo>
                                    <a:pt x="5078" y="71469"/>
                                  </a:lnTo>
                                  <a:cubicBezTo>
                                    <a:pt x="-2447" y="67087"/>
                                    <a:pt x="-1494" y="59563"/>
                                    <a:pt x="7174" y="54610"/>
                                  </a:cubicBezTo>
                                  <a:lnTo>
                                    <a:pt x="94613" y="4127"/>
                                  </a:lnTo>
                                  <a:cubicBezTo>
                                    <a:pt x="103614" y="-902"/>
                                    <a:pt x="114463" y="-1359"/>
                                    <a:pt x="123855" y="2889"/>
                                  </a:cubicBezTo>
                                  <a:lnTo>
                                    <a:pt x="215485" y="55848"/>
                                  </a:lnTo>
                                  <a:cubicBezTo>
                                    <a:pt x="223010" y="60134"/>
                                    <a:pt x="222058" y="67659"/>
                                    <a:pt x="213390" y="72612"/>
                                  </a:cubicBezTo>
                                  <a:lnTo>
                                    <a:pt x="125950" y="123190"/>
                                  </a:lnTo>
                                  <a:cubicBezTo>
                                    <a:pt x="116940" y="128190"/>
                                    <a:pt x="106081" y="128609"/>
                                    <a:pt x="96709" y="1243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00" name="Google Shape;96;p12">
                            <a:extLst>
                              <a:ext uri="{FF2B5EF4-FFF2-40B4-BE49-F238E27FC236}">
                                <a16:creationId xmlns:a16="http://schemas.microsoft.com/office/drawing/2014/main" id="{3C91506B-ABE0-438A-95F2-87B2B766856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862532" y="2515893"/>
                              <a:ext cx="220563" cy="127300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76 h 127300"/>
                                <a:gd name="T2" fmla="*/ 5078 w 220563"/>
                                <a:gd name="T3" fmla="*/ 71417 h 127300"/>
                                <a:gd name="T4" fmla="*/ 7174 w 220563"/>
                                <a:gd name="T5" fmla="*/ 54653 h 127300"/>
                                <a:gd name="T6" fmla="*/ 94613 w 220563"/>
                                <a:gd name="T7" fmla="*/ 4075 h 127300"/>
                                <a:gd name="T8" fmla="*/ 123855 w 220563"/>
                                <a:gd name="T9" fmla="*/ 2932 h 127300"/>
                                <a:gd name="T10" fmla="*/ 215485 w 220563"/>
                                <a:gd name="T11" fmla="*/ 55796 h 127300"/>
                                <a:gd name="T12" fmla="*/ 213390 w 220563"/>
                                <a:gd name="T13" fmla="*/ 72655 h 127300"/>
                                <a:gd name="T14" fmla="*/ 125950 w 220563"/>
                                <a:gd name="T15" fmla="*/ 123138 h 127300"/>
                                <a:gd name="T16" fmla="*/ 96709 w 220563"/>
                                <a:gd name="T17" fmla="*/ 124376 h 127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300"/>
                                <a:gd name="T29" fmla="*/ 220563 w 220563"/>
                                <a:gd name="T30" fmla="*/ 127300 h 127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300" extrusionOk="0">
                                  <a:moveTo>
                                    <a:pt x="96709" y="124376"/>
                                  </a:moveTo>
                                  <a:lnTo>
                                    <a:pt x="5078" y="71417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624" y="-925"/>
                                    <a:pt x="114482" y="-1345"/>
                                    <a:pt x="123855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3010" y="60178"/>
                                    <a:pt x="222058" y="67702"/>
                                    <a:pt x="213390" y="72655"/>
                                  </a:cubicBezTo>
                                  <a:lnTo>
                                    <a:pt x="125950" y="123138"/>
                                  </a:lnTo>
                                  <a:cubicBezTo>
                                    <a:pt x="116968" y="128215"/>
                                    <a:pt x="106091" y="128672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01" name="Google Shape;97;p12">
                            <a:extLst>
                              <a:ext uri="{FF2B5EF4-FFF2-40B4-BE49-F238E27FC236}">
                                <a16:creationId xmlns:a16="http://schemas.microsoft.com/office/drawing/2014/main" id="{7E999540-097B-48F7-8648-31935F08396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92548" y="2590665"/>
                              <a:ext cx="220563" cy="127308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76 h 127308"/>
                                <a:gd name="T2" fmla="*/ 5078 w 220563"/>
                                <a:gd name="T3" fmla="*/ 71512 h 127308"/>
                                <a:gd name="T4" fmla="*/ 7174 w 220563"/>
                                <a:gd name="T5" fmla="*/ 54653 h 127308"/>
                                <a:gd name="T6" fmla="*/ 94613 w 220563"/>
                                <a:gd name="T7" fmla="*/ 4075 h 127308"/>
                                <a:gd name="T8" fmla="*/ 123855 w 220563"/>
                                <a:gd name="T9" fmla="*/ 2932 h 127308"/>
                                <a:gd name="T10" fmla="*/ 215485 w 220563"/>
                                <a:gd name="T11" fmla="*/ 55796 h 127308"/>
                                <a:gd name="T12" fmla="*/ 213390 w 220563"/>
                                <a:gd name="T13" fmla="*/ 72655 h 127308"/>
                                <a:gd name="T14" fmla="*/ 125950 w 220563"/>
                                <a:gd name="T15" fmla="*/ 123233 h 127308"/>
                                <a:gd name="T16" fmla="*/ 96709 w 220563"/>
                                <a:gd name="T17" fmla="*/ 124376 h 12730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308"/>
                                <a:gd name="T29" fmla="*/ 220563 w 220563"/>
                                <a:gd name="T30" fmla="*/ 127308 h 12730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308" extrusionOk="0">
                                  <a:moveTo>
                                    <a:pt x="96709" y="124376"/>
                                  </a:moveTo>
                                  <a:lnTo>
                                    <a:pt x="5078" y="71512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624" y="-925"/>
                                    <a:pt x="114482" y="-1345"/>
                                    <a:pt x="123855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3010" y="60178"/>
                                    <a:pt x="222058" y="67702"/>
                                    <a:pt x="213390" y="72655"/>
                                  </a:cubicBezTo>
                                  <a:lnTo>
                                    <a:pt x="125950" y="123233"/>
                                  </a:lnTo>
                                  <a:cubicBezTo>
                                    <a:pt x="116940" y="128234"/>
                                    <a:pt x="106081" y="128653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02" name="Google Shape;98;p12">
                            <a:extLst>
                              <a:ext uri="{FF2B5EF4-FFF2-40B4-BE49-F238E27FC236}">
                                <a16:creationId xmlns:a16="http://schemas.microsoft.com/office/drawing/2014/main" id="{4E04B2FF-9BC1-4A69-BDE3-AAA99E7F00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122564" y="2666007"/>
                              <a:ext cx="220563" cy="127308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76 h 127308"/>
                                <a:gd name="T2" fmla="*/ 5078 w 220563"/>
                                <a:gd name="T3" fmla="*/ 71512 h 127308"/>
                                <a:gd name="T4" fmla="*/ 7174 w 220563"/>
                                <a:gd name="T5" fmla="*/ 54653 h 127308"/>
                                <a:gd name="T6" fmla="*/ 94613 w 220563"/>
                                <a:gd name="T7" fmla="*/ 4075 h 127308"/>
                                <a:gd name="T8" fmla="*/ 123855 w 220563"/>
                                <a:gd name="T9" fmla="*/ 2932 h 127308"/>
                                <a:gd name="T10" fmla="*/ 215485 w 220563"/>
                                <a:gd name="T11" fmla="*/ 55796 h 127308"/>
                                <a:gd name="T12" fmla="*/ 213390 w 220563"/>
                                <a:gd name="T13" fmla="*/ 72655 h 127308"/>
                                <a:gd name="T14" fmla="*/ 125950 w 220563"/>
                                <a:gd name="T15" fmla="*/ 123233 h 127308"/>
                                <a:gd name="T16" fmla="*/ 96709 w 220563"/>
                                <a:gd name="T17" fmla="*/ 124376 h 12730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308"/>
                                <a:gd name="T29" fmla="*/ 220563 w 220563"/>
                                <a:gd name="T30" fmla="*/ 127308 h 12730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308" extrusionOk="0">
                                  <a:moveTo>
                                    <a:pt x="96709" y="124376"/>
                                  </a:moveTo>
                                  <a:lnTo>
                                    <a:pt x="5078" y="71512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624" y="-925"/>
                                    <a:pt x="114482" y="-1345"/>
                                    <a:pt x="123855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3010" y="60178"/>
                                    <a:pt x="222058" y="67702"/>
                                    <a:pt x="213390" y="72655"/>
                                  </a:cubicBezTo>
                                  <a:lnTo>
                                    <a:pt x="125950" y="123233"/>
                                  </a:lnTo>
                                  <a:cubicBezTo>
                                    <a:pt x="116940" y="128234"/>
                                    <a:pt x="106081" y="128653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03" name="Google Shape;99;p12">
                            <a:extLst>
                              <a:ext uri="{FF2B5EF4-FFF2-40B4-BE49-F238E27FC236}">
                                <a16:creationId xmlns:a16="http://schemas.microsoft.com/office/drawing/2014/main" id="{BF4051AA-50C6-428D-B11D-FE31AB9206F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52580" y="2741064"/>
                              <a:ext cx="220563" cy="127308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76 h 127308"/>
                                <a:gd name="T2" fmla="*/ 5078 w 220563"/>
                                <a:gd name="T3" fmla="*/ 71512 h 127308"/>
                                <a:gd name="T4" fmla="*/ 7174 w 220563"/>
                                <a:gd name="T5" fmla="*/ 54653 h 127308"/>
                                <a:gd name="T6" fmla="*/ 94613 w 220563"/>
                                <a:gd name="T7" fmla="*/ 4075 h 127308"/>
                                <a:gd name="T8" fmla="*/ 123760 w 220563"/>
                                <a:gd name="T9" fmla="*/ 2932 h 127308"/>
                                <a:gd name="T10" fmla="*/ 215486 w 220563"/>
                                <a:gd name="T11" fmla="*/ 55796 h 127308"/>
                                <a:gd name="T12" fmla="*/ 213390 w 220563"/>
                                <a:gd name="T13" fmla="*/ 72655 h 127308"/>
                                <a:gd name="T14" fmla="*/ 125950 w 220563"/>
                                <a:gd name="T15" fmla="*/ 123233 h 127308"/>
                                <a:gd name="T16" fmla="*/ 96709 w 220563"/>
                                <a:gd name="T17" fmla="*/ 124376 h 12730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308"/>
                                <a:gd name="T29" fmla="*/ 220563 w 220563"/>
                                <a:gd name="T30" fmla="*/ 127308 h 12730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308" extrusionOk="0">
                                  <a:moveTo>
                                    <a:pt x="96709" y="124376"/>
                                  </a:moveTo>
                                  <a:lnTo>
                                    <a:pt x="5078" y="71512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595" y="-925"/>
                                    <a:pt x="114416" y="-1345"/>
                                    <a:pt x="123760" y="2932"/>
                                  </a:cubicBezTo>
                                  <a:lnTo>
                                    <a:pt x="215486" y="55796"/>
                                  </a:lnTo>
                                  <a:cubicBezTo>
                                    <a:pt x="223010" y="60177"/>
                                    <a:pt x="222058" y="67702"/>
                                    <a:pt x="213390" y="72655"/>
                                  </a:cubicBezTo>
                                  <a:lnTo>
                                    <a:pt x="125950" y="123233"/>
                                  </a:lnTo>
                                  <a:cubicBezTo>
                                    <a:pt x="116940" y="128234"/>
                                    <a:pt x="106081" y="128653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04" name="Google Shape;100;p12">
                            <a:extLst>
                              <a:ext uri="{FF2B5EF4-FFF2-40B4-BE49-F238E27FC236}">
                                <a16:creationId xmlns:a16="http://schemas.microsoft.com/office/drawing/2014/main" id="{97D2FED7-217E-41F0-A384-6F73210360E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382597" y="2816121"/>
                              <a:ext cx="220524" cy="127307"/>
                            </a:xfrm>
                            <a:custGeom>
                              <a:avLst/>
                              <a:gdLst>
                                <a:gd name="T0" fmla="*/ 96709 w 220524"/>
                                <a:gd name="T1" fmla="*/ 124376 h 127307"/>
                                <a:gd name="T2" fmla="*/ 5078 w 220524"/>
                                <a:gd name="T3" fmla="*/ 71512 h 127307"/>
                                <a:gd name="T4" fmla="*/ 7174 w 220524"/>
                                <a:gd name="T5" fmla="*/ 54653 h 127307"/>
                                <a:gd name="T6" fmla="*/ 94613 w 220524"/>
                                <a:gd name="T7" fmla="*/ 4075 h 127307"/>
                                <a:gd name="T8" fmla="*/ 123760 w 220524"/>
                                <a:gd name="T9" fmla="*/ 2932 h 127307"/>
                                <a:gd name="T10" fmla="*/ 215485 w 220524"/>
                                <a:gd name="T11" fmla="*/ 55891 h 127307"/>
                                <a:gd name="T12" fmla="*/ 213390 w 220524"/>
                                <a:gd name="T13" fmla="*/ 72655 h 127307"/>
                                <a:gd name="T14" fmla="*/ 125855 w 220524"/>
                                <a:gd name="T15" fmla="*/ 123233 h 127307"/>
                                <a:gd name="T16" fmla="*/ 96709 w 220524"/>
                                <a:gd name="T17" fmla="*/ 124376 h 12730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24"/>
                                <a:gd name="T28" fmla="*/ 0 h 127307"/>
                                <a:gd name="T29" fmla="*/ 220524 w 220524"/>
                                <a:gd name="T30" fmla="*/ 127307 h 12730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24" h="127307" extrusionOk="0">
                                  <a:moveTo>
                                    <a:pt x="96709" y="124376"/>
                                  </a:moveTo>
                                  <a:lnTo>
                                    <a:pt x="5078" y="71512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595" y="-925"/>
                                    <a:pt x="114416" y="-1345"/>
                                    <a:pt x="123760" y="2932"/>
                                  </a:cubicBezTo>
                                  <a:lnTo>
                                    <a:pt x="215485" y="55891"/>
                                  </a:lnTo>
                                  <a:cubicBezTo>
                                    <a:pt x="222915" y="60177"/>
                                    <a:pt x="222058" y="67702"/>
                                    <a:pt x="213390" y="72655"/>
                                  </a:cubicBezTo>
                                  <a:lnTo>
                                    <a:pt x="125855" y="123233"/>
                                  </a:lnTo>
                                  <a:cubicBezTo>
                                    <a:pt x="116873" y="128234"/>
                                    <a:pt x="106053" y="128652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05" name="Google Shape;101;p12">
                            <a:extLst>
                              <a:ext uri="{FF2B5EF4-FFF2-40B4-BE49-F238E27FC236}">
                                <a16:creationId xmlns:a16="http://schemas.microsoft.com/office/drawing/2014/main" id="{C905603D-BE1B-48EC-8003-00C0123A943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512588" y="2891222"/>
                              <a:ext cx="220549" cy="127264"/>
                            </a:xfrm>
                            <a:custGeom>
                              <a:avLst/>
                              <a:gdLst>
                                <a:gd name="T0" fmla="*/ 96733 w 220549"/>
                                <a:gd name="T1" fmla="*/ 124333 h 127264"/>
                                <a:gd name="T2" fmla="*/ 5007 w 220549"/>
                                <a:gd name="T3" fmla="*/ 71469 h 127264"/>
                                <a:gd name="T4" fmla="*/ 7103 w 220549"/>
                                <a:gd name="T5" fmla="*/ 54610 h 127264"/>
                                <a:gd name="T6" fmla="*/ 94638 w 220549"/>
                                <a:gd name="T7" fmla="*/ 4127 h 127264"/>
                                <a:gd name="T8" fmla="*/ 123784 w 220549"/>
                                <a:gd name="T9" fmla="*/ 2889 h 127264"/>
                                <a:gd name="T10" fmla="*/ 215510 w 220549"/>
                                <a:gd name="T11" fmla="*/ 55848 h 127264"/>
                                <a:gd name="T12" fmla="*/ 213414 w 220549"/>
                                <a:gd name="T13" fmla="*/ 72612 h 127264"/>
                                <a:gd name="T14" fmla="*/ 125880 w 220549"/>
                                <a:gd name="T15" fmla="*/ 123190 h 127264"/>
                                <a:gd name="T16" fmla="*/ 96733 w 220549"/>
                                <a:gd name="T17" fmla="*/ 124333 h 1272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49"/>
                                <a:gd name="T28" fmla="*/ 0 h 127264"/>
                                <a:gd name="T29" fmla="*/ 220549 w 220549"/>
                                <a:gd name="T30" fmla="*/ 127264 h 1272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49" h="127264" extrusionOk="0">
                                  <a:moveTo>
                                    <a:pt x="96733" y="124333"/>
                                  </a:moveTo>
                                  <a:lnTo>
                                    <a:pt x="5007" y="71469"/>
                                  </a:lnTo>
                                  <a:cubicBezTo>
                                    <a:pt x="-2422" y="67087"/>
                                    <a:pt x="-1470" y="59563"/>
                                    <a:pt x="7103" y="54610"/>
                                  </a:cubicBezTo>
                                  <a:lnTo>
                                    <a:pt x="94638" y="4127"/>
                                  </a:lnTo>
                                  <a:cubicBezTo>
                                    <a:pt x="103601" y="-902"/>
                                    <a:pt x="114421" y="-1359"/>
                                    <a:pt x="123784" y="2889"/>
                                  </a:cubicBezTo>
                                  <a:lnTo>
                                    <a:pt x="215510" y="55848"/>
                                  </a:lnTo>
                                  <a:cubicBezTo>
                                    <a:pt x="222939" y="60134"/>
                                    <a:pt x="222082" y="67659"/>
                                    <a:pt x="213414" y="72612"/>
                                  </a:cubicBezTo>
                                  <a:lnTo>
                                    <a:pt x="125880" y="123190"/>
                                  </a:lnTo>
                                  <a:cubicBezTo>
                                    <a:pt x="116898" y="128190"/>
                                    <a:pt x="106077" y="128609"/>
                                    <a:pt x="96733" y="1243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06" name="Google Shape;102;p12">
                            <a:extLst>
                              <a:ext uri="{FF2B5EF4-FFF2-40B4-BE49-F238E27FC236}">
                                <a16:creationId xmlns:a16="http://schemas.microsoft.com/office/drawing/2014/main" id="{65C62AEF-B095-48E9-822A-FAE82B392FE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642414" y="2966279"/>
                              <a:ext cx="220517" cy="127215"/>
                            </a:xfrm>
                            <a:custGeom>
                              <a:avLst/>
                              <a:gdLst>
                                <a:gd name="T0" fmla="*/ 96924 w 220517"/>
                                <a:gd name="T1" fmla="*/ 124333 h 127215"/>
                                <a:gd name="T2" fmla="*/ 5007 w 220517"/>
                                <a:gd name="T3" fmla="*/ 71469 h 127215"/>
                                <a:gd name="T4" fmla="*/ 7103 w 220517"/>
                                <a:gd name="T5" fmla="*/ 54609 h 127215"/>
                                <a:gd name="T6" fmla="*/ 94638 w 220517"/>
                                <a:gd name="T7" fmla="*/ 4127 h 127215"/>
                                <a:gd name="T8" fmla="*/ 123784 w 220517"/>
                                <a:gd name="T9" fmla="*/ 2889 h 127215"/>
                                <a:gd name="T10" fmla="*/ 215510 w 220517"/>
                                <a:gd name="T11" fmla="*/ 55848 h 127215"/>
                                <a:gd name="T12" fmla="*/ 213414 w 220517"/>
                                <a:gd name="T13" fmla="*/ 72612 h 127215"/>
                                <a:gd name="T14" fmla="*/ 125880 w 220517"/>
                                <a:gd name="T15" fmla="*/ 123190 h 127215"/>
                                <a:gd name="T16" fmla="*/ 96924 w 220517"/>
                                <a:gd name="T17" fmla="*/ 124333 h 12721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15"/>
                                <a:gd name="T29" fmla="*/ 220517 w 220517"/>
                                <a:gd name="T30" fmla="*/ 127215 h 12721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15" extrusionOk="0">
                                  <a:moveTo>
                                    <a:pt x="96924" y="124333"/>
                                  </a:moveTo>
                                  <a:lnTo>
                                    <a:pt x="5007" y="71469"/>
                                  </a:lnTo>
                                  <a:cubicBezTo>
                                    <a:pt x="-2422" y="67087"/>
                                    <a:pt x="-1470" y="59563"/>
                                    <a:pt x="7103" y="54609"/>
                                  </a:cubicBezTo>
                                  <a:lnTo>
                                    <a:pt x="94638" y="4127"/>
                                  </a:lnTo>
                                  <a:cubicBezTo>
                                    <a:pt x="103601" y="-902"/>
                                    <a:pt x="114421" y="-1359"/>
                                    <a:pt x="123784" y="2889"/>
                                  </a:cubicBezTo>
                                  <a:lnTo>
                                    <a:pt x="215510" y="55848"/>
                                  </a:lnTo>
                                  <a:cubicBezTo>
                                    <a:pt x="222939" y="60134"/>
                                    <a:pt x="221987" y="67659"/>
                                    <a:pt x="213414" y="72612"/>
                                  </a:cubicBezTo>
                                  <a:lnTo>
                                    <a:pt x="125880" y="123190"/>
                                  </a:lnTo>
                                  <a:cubicBezTo>
                                    <a:pt x="116955" y="128124"/>
                                    <a:pt x="106210" y="128543"/>
                                    <a:pt x="96924" y="1243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07" name="Google Shape;103;p12">
                            <a:extLst>
                              <a:ext uri="{FF2B5EF4-FFF2-40B4-BE49-F238E27FC236}">
                                <a16:creationId xmlns:a16="http://schemas.microsoft.com/office/drawing/2014/main" id="{1B28BAB2-C1AF-4F44-A877-4F73C94CEFC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772621" y="3041336"/>
                              <a:ext cx="220517" cy="127281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428 h 127281"/>
                                <a:gd name="T2" fmla="*/ 5007 w 220517"/>
                                <a:gd name="T3" fmla="*/ 71469 h 127281"/>
                                <a:gd name="T4" fmla="*/ 7103 w 220517"/>
                                <a:gd name="T5" fmla="*/ 54610 h 127281"/>
                                <a:gd name="T6" fmla="*/ 94637 w 220517"/>
                                <a:gd name="T7" fmla="*/ 4127 h 127281"/>
                                <a:gd name="T8" fmla="*/ 123784 w 220517"/>
                                <a:gd name="T9" fmla="*/ 2889 h 127281"/>
                                <a:gd name="T10" fmla="*/ 215510 w 220517"/>
                                <a:gd name="T11" fmla="*/ 55848 h 127281"/>
                                <a:gd name="T12" fmla="*/ 213414 w 220517"/>
                                <a:gd name="T13" fmla="*/ 72707 h 127281"/>
                                <a:gd name="T14" fmla="*/ 125879 w 220517"/>
                                <a:gd name="T15" fmla="*/ 123190 h 127281"/>
                                <a:gd name="T16" fmla="*/ 96733 w 220517"/>
                                <a:gd name="T17" fmla="*/ 124428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81"/>
                                <a:gd name="T29" fmla="*/ 220517 w 220517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81" extrusionOk="0">
                                  <a:moveTo>
                                    <a:pt x="96733" y="124428"/>
                                  </a:moveTo>
                                  <a:lnTo>
                                    <a:pt x="5007" y="71469"/>
                                  </a:lnTo>
                                  <a:cubicBezTo>
                                    <a:pt x="-2422" y="67087"/>
                                    <a:pt x="-1470" y="59563"/>
                                    <a:pt x="7103" y="54610"/>
                                  </a:cubicBezTo>
                                  <a:lnTo>
                                    <a:pt x="94637" y="4127"/>
                                  </a:lnTo>
                                  <a:cubicBezTo>
                                    <a:pt x="103601" y="-902"/>
                                    <a:pt x="114421" y="-1359"/>
                                    <a:pt x="123784" y="2889"/>
                                  </a:cubicBezTo>
                                  <a:lnTo>
                                    <a:pt x="215510" y="55848"/>
                                  </a:lnTo>
                                  <a:cubicBezTo>
                                    <a:pt x="222939" y="60134"/>
                                    <a:pt x="221987" y="67659"/>
                                    <a:pt x="213414" y="72707"/>
                                  </a:cubicBezTo>
                                  <a:lnTo>
                                    <a:pt x="125879" y="123190"/>
                                  </a:lnTo>
                                  <a:cubicBezTo>
                                    <a:pt x="116897" y="128171"/>
                                    <a:pt x="106096" y="128628"/>
                                    <a:pt x="96733" y="124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08" name="Google Shape;104;p12">
                            <a:extLst>
                              <a:ext uri="{FF2B5EF4-FFF2-40B4-BE49-F238E27FC236}">
                                <a16:creationId xmlns:a16="http://schemas.microsoft.com/office/drawing/2014/main" id="{933528AA-1667-42ED-8109-28B36A0076D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51014" y="2105088"/>
                              <a:ext cx="283047" cy="163399"/>
                            </a:xfrm>
                            <a:custGeom>
                              <a:avLst/>
                              <a:gdLst>
                                <a:gd name="T0" fmla="*/ 159288 w 283047"/>
                                <a:gd name="T1" fmla="*/ 160468 h 163399"/>
                                <a:gd name="T2" fmla="*/ 5078 w 283047"/>
                                <a:gd name="T3" fmla="*/ 71504 h 163399"/>
                                <a:gd name="T4" fmla="*/ 7174 w 283047"/>
                                <a:gd name="T5" fmla="*/ 54645 h 163399"/>
                                <a:gd name="T6" fmla="*/ 94613 w 283047"/>
                                <a:gd name="T7" fmla="*/ 4163 h 163399"/>
                                <a:gd name="T8" fmla="*/ 123855 w 283047"/>
                                <a:gd name="T9" fmla="*/ 2924 h 163399"/>
                                <a:gd name="T10" fmla="*/ 277969 w 283047"/>
                                <a:gd name="T11" fmla="*/ 91888 h 163399"/>
                                <a:gd name="T12" fmla="*/ 275874 w 283047"/>
                                <a:gd name="T13" fmla="*/ 108747 h 163399"/>
                                <a:gd name="T14" fmla="*/ 188434 w 283047"/>
                                <a:gd name="T15" fmla="*/ 159325 h 163399"/>
                                <a:gd name="T16" fmla="*/ 159288 w 283047"/>
                                <a:gd name="T17" fmla="*/ 160468 h 16339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83047"/>
                                <a:gd name="T28" fmla="*/ 0 h 163399"/>
                                <a:gd name="T29" fmla="*/ 283047 w 283047"/>
                                <a:gd name="T30" fmla="*/ 163399 h 16339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83047" h="163399" extrusionOk="0">
                                  <a:moveTo>
                                    <a:pt x="159288" y="160468"/>
                                  </a:moveTo>
                                  <a:lnTo>
                                    <a:pt x="5078" y="71504"/>
                                  </a:lnTo>
                                  <a:cubicBezTo>
                                    <a:pt x="-2447" y="67123"/>
                                    <a:pt x="-1494" y="59598"/>
                                    <a:pt x="7174" y="54645"/>
                                  </a:cubicBezTo>
                                  <a:lnTo>
                                    <a:pt x="94613" y="4163"/>
                                  </a:lnTo>
                                  <a:cubicBezTo>
                                    <a:pt x="103595" y="-914"/>
                                    <a:pt x="114473" y="-1371"/>
                                    <a:pt x="123855" y="2924"/>
                                  </a:cubicBezTo>
                                  <a:lnTo>
                                    <a:pt x="277969" y="91888"/>
                                  </a:lnTo>
                                  <a:cubicBezTo>
                                    <a:pt x="285494" y="96269"/>
                                    <a:pt x="284542" y="103794"/>
                                    <a:pt x="275874" y="108747"/>
                                  </a:cubicBezTo>
                                  <a:lnTo>
                                    <a:pt x="188434" y="159325"/>
                                  </a:lnTo>
                                  <a:cubicBezTo>
                                    <a:pt x="179452" y="164325"/>
                                    <a:pt x="168632" y="164745"/>
                                    <a:pt x="159288" y="1604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09" name="Google Shape;105;p12">
                            <a:extLst>
                              <a:ext uri="{FF2B5EF4-FFF2-40B4-BE49-F238E27FC236}">
                                <a16:creationId xmlns:a16="http://schemas.microsoft.com/office/drawing/2014/main" id="{ECBFEE07-6EC0-43F8-8BA2-5EB86E384B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809537" y="3116134"/>
                              <a:ext cx="313122" cy="199558"/>
                            </a:xfrm>
                            <a:custGeom>
                              <a:avLst/>
                              <a:gdLst>
                                <a:gd name="T0" fmla="*/ 307467 w 313122"/>
                                <a:gd name="T1" fmla="*/ 56107 h 199558"/>
                                <a:gd name="T2" fmla="*/ 215836 w 313122"/>
                                <a:gd name="T3" fmla="*/ 3243 h 199558"/>
                                <a:gd name="T4" fmla="*/ 188595 w 313122"/>
                                <a:gd name="T5" fmla="*/ 3243 h 199558"/>
                                <a:gd name="T6" fmla="*/ 96107 w 313122"/>
                                <a:gd name="T7" fmla="*/ 56107 h 199558"/>
                                <a:gd name="T8" fmla="*/ 90878 w 313122"/>
                                <a:gd name="T9" fmla="*/ 66594 h 199558"/>
                                <a:gd name="T10" fmla="*/ 96107 w 313122"/>
                                <a:gd name="T11" fmla="*/ 71823 h 199558"/>
                                <a:gd name="T12" fmla="*/ 103442 w 313122"/>
                                <a:gd name="T13" fmla="*/ 76014 h 199558"/>
                                <a:gd name="T14" fmla="*/ 108299 w 313122"/>
                                <a:gd name="T15" fmla="*/ 85635 h 199558"/>
                                <a:gd name="T16" fmla="*/ 103442 w 313122"/>
                                <a:gd name="T17" fmla="*/ 90492 h 199558"/>
                                <a:gd name="T18" fmla="*/ 5715 w 313122"/>
                                <a:gd name="T19" fmla="*/ 146880 h 199558"/>
                                <a:gd name="T20" fmla="*/ 5715 w 313122"/>
                                <a:gd name="T21" fmla="*/ 162596 h 199558"/>
                                <a:gd name="T22" fmla="*/ 64103 w 313122"/>
                                <a:gd name="T23" fmla="*/ 196315 h 199558"/>
                                <a:gd name="T24" fmla="*/ 91345 w 313122"/>
                                <a:gd name="T25" fmla="*/ 196315 h 199558"/>
                                <a:gd name="T26" fmla="*/ 182690 w 313122"/>
                                <a:gd name="T27" fmla="*/ 143546 h 199558"/>
                                <a:gd name="T28" fmla="*/ 201740 w 313122"/>
                                <a:gd name="T29" fmla="*/ 132593 h 199558"/>
                                <a:gd name="T30" fmla="*/ 215360 w 313122"/>
                                <a:gd name="T31" fmla="*/ 124782 h 199558"/>
                                <a:gd name="T32" fmla="*/ 229076 w 313122"/>
                                <a:gd name="T33" fmla="*/ 116877 h 199558"/>
                                <a:gd name="T34" fmla="*/ 307848 w 313122"/>
                                <a:gd name="T35" fmla="*/ 71347 h 199558"/>
                                <a:gd name="T36" fmla="*/ 307467 w 313122"/>
                                <a:gd name="T37" fmla="*/ 56107 h 199558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w 313122"/>
                                <a:gd name="T58" fmla="*/ 0 h 199558"/>
                                <a:gd name="T59" fmla="*/ 313122 w 313122"/>
                                <a:gd name="T60" fmla="*/ 199558 h 199558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T57" t="T58" r="T59" b="T60"/>
                              <a:pathLst>
                                <a:path w="313122" h="199558" extrusionOk="0">
                                  <a:moveTo>
                                    <a:pt x="307467" y="56107"/>
                                  </a:moveTo>
                                  <a:lnTo>
                                    <a:pt x="215836" y="3243"/>
                                  </a:lnTo>
                                  <a:cubicBezTo>
                                    <a:pt x="207274" y="-1081"/>
                                    <a:pt x="197158" y="-1081"/>
                                    <a:pt x="188595" y="3243"/>
                                  </a:cubicBezTo>
                                  <a:lnTo>
                                    <a:pt x="96107" y="56107"/>
                                  </a:lnTo>
                                  <a:cubicBezTo>
                                    <a:pt x="91764" y="57564"/>
                                    <a:pt x="89430" y="62260"/>
                                    <a:pt x="90878" y="66594"/>
                                  </a:cubicBezTo>
                                  <a:cubicBezTo>
                                    <a:pt x="91707" y="69061"/>
                                    <a:pt x="93640" y="70994"/>
                                    <a:pt x="96107" y="71823"/>
                                  </a:cubicBezTo>
                                  <a:lnTo>
                                    <a:pt x="103442" y="76014"/>
                                  </a:lnTo>
                                  <a:cubicBezTo>
                                    <a:pt x="107442" y="77329"/>
                                    <a:pt x="109614" y="81634"/>
                                    <a:pt x="108299" y="85635"/>
                                  </a:cubicBezTo>
                                  <a:cubicBezTo>
                                    <a:pt x="107547" y="87930"/>
                                    <a:pt x="105737" y="89740"/>
                                    <a:pt x="103442" y="90492"/>
                                  </a:cubicBezTo>
                                  <a:lnTo>
                                    <a:pt x="5715" y="146880"/>
                                  </a:lnTo>
                                  <a:cubicBezTo>
                                    <a:pt x="-1905" y="151262"/>
                                    <a:pt x="-1905" y="158310"/>
                                    <a:pt x="5715" y="162596"/>
                                  </a:cubicBezTo>
                                  <a:lnTo>
                                    <a:pt x="64103" y="196315"/>
                                  </a:lnTo>
                                  <a:cubicBezTo>
                                    <a:pt x="72666" y="200639"/>
                                    <a:pt x="82782" y="200639"/>
                                    <a:pt x="91345" y="196315"/>
                                  </a:cubicBezTo>
                                  <a:lnTo>
                                    <a:pt x="182690" y="143546"/>
                                  </a:lnTo>
                                  <a:lnTo>
                                    <a:pt x="201740" y="132593"/>
                                  </a:lnTo>
                                  <a:lnTo>
                                    <a:pt x="215360" y="124782"/>
                                  </a:lnTo>
                                  <a:lnTo>
                                    <a:pt x="229076" y="116877"/>
                                  </a:lnTo>
                                  <a:lnTo>
                                    <a:pt x="307848" y="71347"/>
                                  </a:lnTo>
                                  <a:cubicBezTo>
                                    <a:pt x="314896" y="67061"/>
                                    <a:pt x="314992" y="60108"/>
                                    <a:pt x="307467" y="56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10" name="Google Shape;106;p12">
                            <a:extLst>
                              <a:ext uri="{FF2B5EF4-FFF2-40B4-BE49-F238E27FC236}">
                                <a16:creationId xmlns:a16="http://schemas.microsoft.com/office/drawing/2014/main" id="{1CE24258-C389-47D9-A371-007F790C580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4181" y="2323281"/>
                              <a:ext cx="220517" cy="127281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392 h 127281"/>
                                <a:gd name="T2" fmla="*/ 5007 w 220517"/>
                                <a:gd name="T3" fmla="*/ 71433 h 127281"/>
                                <a:gd name="T4" fmla="*/ 7103 w 220517"/>
                                <a:gd name="T5" fmla="*/ 54574 h 127281"/>
                                <a:gd name="T6" fmla="*/ 94638 w 220517"/>
                                <a:gd name="T7" fmla="*/ 4092 h 127281"/>
                                <a:gd name="T8" fmla="*/ 123784 w 220517"/>
                                <a:gd name="T9" fmla="*/ 2853 h 127281"/>
                                <a:gd name="T10" fmla="*/ 215510 w 220517"/>
                                <a:gd name="T11" fmla="*/ 55812 h 127281"/>
                                <a:gd name="T12" fmla="*/ 213414 w 220517"/>
                                <a:gd name="T13" fmla="*/ 72672 h 127281"/>
                                <a:gd name="T14" fmla="*/ 125880 w 220517"/>
                                <a:gd name="T15" fmla="*/ 123154 h 127281"/>
                                <a:gd name="T16" fmla="*/ 96733 w 220517"/>
                                <a:gd name="T17" fmla="*/ 124392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81"/>
                                <a:gd name="T29" fmla="*/ 220517 w 220517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81" extrusionOk="0">
                                  <a:moveTo>
                                    <a:pt x="96733" y="124392"/>
                                  </a:moveTo>
                                  <a:lnTo>
                                    <a:pt x="5007" y="71433"/>
                                  </a:lnTo>
                                  <a:cubicBezTo>
                                    <a:pt x="-2422" y="67147"/>
                                    <a:pt x="-1470" y="59623"/>
                                    <a:pt x="7103" y="54574"/>
                                  </a:cubicBezTo>
                                  <a:lnTo>
                                    <a:pt x="94638" y="4092"/>
                                  </a:lnTo>
                                  <a:cubicBezTo>
                                    <a:pt x="103620" y="-890"/>
                                    <a:pt x="114421" y="-1347"/>
                                    <a:pt x="123784" y="2853"/>
                                  </a:cubicBezTo>
                                  <a:lnTo>
                                    <a:pt x="215510" y="55812"/>
                                  </a:lnTo>
                                  <a:cubicBezTo>
                                    <a:pt x="222939" y="60194"/>
                                    <a:pt x="221987" y="67719"/>
                                    <a:pt x="213414" y="72672"/>
                                  </a:cubicBezTo>
                                  <a:lnTo>
                                    <a:pt x="125880" y="123154"/>
                                  </a:lnTo>
                                  <a:cubicBezTo>
                                    <a:pt x="116917" y="128183"/>
                                    <a:pt x="106096" y="128641"/>
                                    <a:pt x="96733" y="1243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11" name="Google Shape;107;p12">
                            <a:extLst>
                              <a:ext uri="{FF2B5EF4-FFF2-40B4-BE49-F238E27FC236}">
                                <a16:creationId xmlns:a16="http://schemas.microsoft.com/office/drawing/2014/main" id="{8564DE11-5857-40D0-9289-CCB17923D61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3555" y="2398017"/>
                              <a:ext cx="220563" cy="127281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428 h 127281"/>
                                <a:gd name="T2" fmla="*/ 5078 w 220563"/>
                                <a:gd name="T3" fmla="*/ 71469 h 127281"/>
                                <a:gd name="T4" fmla="*/ 7174 w 220563"/>
                                <a:gd name="T5" fmla="*/ 54610 h 127281"/>
                                <a:gd name="T6" fmla="*/ 94613 w 220563"/>
                                <a:gd name="T7" fmla="*/ 4127 h 127281"/>
                                <a:gd name="T8" fmla="*/ 123855 w 220563"/>
                                <a:gd name="T9" fmla="*/ 2889 h 127281"/>
                                <a:gd name="T10" fmla="*/ 215485 w 220563"/>
                                <a:gd name="T11" fmla="*/ 55848 h 127281"/>
                                <a:gd name="T12" fmla="*/ 213390 w 220563"/>
                                <a:gd name="T13" fmla="*/ 72707 h 127281"/>
                                <a:gd name="T14" fmla="*/ 125950 w 220563"/>
                                <a:gd name="T15" fmla="*/ 123190 h 127281"/>
                                <a:gd name="T16" fmla="*/ 96709 w 220563"/>
                                <a:gd name="T17" fmla="*/ 124428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281"/>
                                <a:gd name="T29" fmla="*/ 220563 w 220563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281" extrusionOk="0">
                                  <a:moveTo>
                                    <a:pt x="96709" y="124428"/>
                                  </a:moveTo>
                                  <a:lnTo>
                                    <a:pt x="5078" y="71469"/>
                                  </a:lnTo>
                                  <a:cubicBezTo>
                                    <a:pt x="-2447" y="67087"/>
                                    <a:pt x="-1494" y="59563"/>
                                    <a:pt x="7174" y="54610"/>
                                  </a:cubicBezTo>
                                  <a:lnTo>
                                    <a:pt x="94613" y="4127"/>
                                  </a:lnTo>
                                  <a:cubicBezTo>
                                    <a:pt x="103614" y="-902"/>
                                    <a:pt x="114463" y="-1359"/>
                                    <a:pt x="123855" y="2889"/>
                                  </a:cubicBezTo>
                                  <a:lnTo>
                                    <a:pt x="215485" y="55848"/>
                                  </a:lnTo>
                                  <a:cubicBezTo>
                                    <a:pt x="223010" y="60134"/>
                                    <a:pt x="222058" y="67659"/>
                                    <a:pt x="213390" y="72707"/>
                                  </a:cubicBezTo>
                                  <a:lnTo>
                                    <a:pt x="125950" y="123190"/>
                                  </a:lnTo>
                                  <a:cubicBezTo>
                                    <a:pt x="116940" y="128171"/>
                                    <a:pt x="106110" y="128628"/>
                                    <a:pt x="96709" y="124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12" name="Google Shape;108;p12">
                            <a:extLst>
                              <a:ext uri="{FF2B5EF4-FFF2-40B4-BE49-F238E27FC236}">
                                <a16:creationId xmlns:a16="http://schemas.microsoft.com/office/drawing/2014/main" id="{90CBDFE7-D998-4688-8A76-50D4E5936DC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32618" y="2472729"/>
                              <a:ext cx="220563" cy="127189"/>
                            </a:xfrm>
                            <a:custGeom>
                              <a:avLst/>
                              <a:gdLst>
                                <a:gd name="T0" fmla="*/ 97090 w 220563"/>
                                <a:gd name="T1" fmla="*/ 124392 h 127189"/>
                                <a:gd name="T2" fmla="*/ 5078 w 220563"/>
                                <a:gd name="T3" fmla="*/ 71433 h 127189"/>
                                <a:gd name="T4" fmla="*/ 7174 w 220563"/>
                                <a:gd name="T5" fmla="*/ 54574 h 127189"/>
                                <a:gd name="T6" fmla="*/ 94613 w 220563"/>
                                <a:gd name="T7" fmla="*/ 4092 h 127189"/>
                                <a:gd name="T8" fmla="*/ 123760 w 220563"/>
                                <a:gd name="T9" fmla="*/ 2853 h 127189"/>
                                <a:gd name="T10" fmla="*/ 215485 w 220563"/>
                                <a:gd name="T11" fmla="*/ 55813 h 127189"/>
                                <a:gd name="T12" fmla="*/ 213390 w 220563"/>
                                <a:gd name="T13" fmla="*/ 72672 h 127189"/>
                                <a:gd name="T14" fmla="*/ 125950 w 220563"/>
                                <a:gd name="T15" fmla="*/ 123154 h 127189"/>
                                <a:gd name="T16" fmla="*/ 97090 w 220563"/>
                                <a:gd name="T17" fmla="*/ 124392 h 12718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189"/>
                                <a:gd name="T29" fmla="*/ 220563 w 220563"/>
                                <a:gd name="T30" fmla="*/ 127189 h 12718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189" extrusionOk="0">
                                  <a:moveTo>
                                    <a:pt x="97090" y="124392"/>
                                  </a:moveTo>
                                  <a:lnTo>
                                    <a:pt x="5078" y="71433"/>
                                  </a:lnTo>
                                  <a:cubicBezTo>
                                    <a:pt x="-2447" y="67147"/>
                                    <a:pt x="-1494" y="59623"/>
                                    <a:pt x="7174" y="54574"/>
                                  </a:cubicBezTo>
                                  <a:lnTo>
                                    <a:pt x="94613" y="4092"/>
                                  </a:lnTo>
                                  <a:cubicBezTo>
                                    <a:pt x="103595" y="-890"/>
                                    <a:pt x="114397" y="-1347"/>
                                    <a:pt x="123760" y="2853"/>
                                  </a:cubicBezTo>
                                  <a:lnTo>
                                    <a:pt x="215485" y="55813"/>
                                  </a:lnTo>
                                  <a:cubicBezTo>
                                    <a:pt x="223010" y="60099"/>
                                    <a:pt x="222058" y="67719"/>
                                    <a:pt x="213390" y="72672"/>
                                  </a:cubicBezTo>
                                  <a:lnTo>
                                    <a:pt x="125950" y="123154"/>
                                  </a:lnTo>
                                  <a:cubicBezTo>
                                    <a:pt x="117054" y="128060"/>
                                    <a:pt x="106376" y="128517"/>
                                    <a:pt x="97090" y="1243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13" name="Google Shape;109;p12">
                            <a:extLst>
                              <a:ext uri="{FF2B5EF4-FFF2-40B4-BE49-F238E27FC236}">
                                <a16:creationId xmlns:a16="http://schemas.microsoft.com/office/drawing/2014/main" id="{9359658A-C6E4-4547-B246-E1B7BE473AA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135113" y="3109023"/>
                              <a:ext cx="220549" cy="127300"/>
                            </a:xfrm>
                            <a:custGeom>
                              <a:avLst/>
                              <a:gdLst>
                                <a:gd name="T0" fmla="*/ 96733 w 220549"/>
                                <a:gd name="T1" fmla="*/ 124368 h 127300"/>
                                <a:gd name="T2" fmla="*/ 5007 w 220549"/>
                                <a:gd name="T3" fmla="*/ 71504 h 127300"/>
                                <a:gd name="T4" fmla="*/ 7103 w 220549"/>
                                <a:gd name="T5" fmla="*/ 54645 h 127300"/>
                                <a:gd name="T6" fmla="*/ 94638 w 220549"/>
                                <a:gd name="T7" fmla="*/ 4162 h 127300"/>
                                <a:gd name="T8" fmla="*/ 123784 w 220549"/>
                                <a:gd name="T9" fmla="*/ 2924 h 127300"/>
                                <a:gd name="T10" fmla="*/ 215510 w 220549"/>
                                <a:gd name="T11" fmla="*/ 55883 h 127300"/>
                                <a:gd name="T12" fmla="*/ 213414 w 220549"/>
                                <a:gd name="T13" fmla="*/ 72647 h 127300"/>
                                <a:gd name="T14" fmla="*/ 125879 w 220549"/>
                                <a:gd name="T15" fmla="*/ 123225 h 127300"/>
                                <a:gd name="T16" fmla="*/ 96733 w 220549"/>
                                <a:gd name="T17" fmla="*/ 124368 h 127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49"/>
                                <a:gd name="T28" fmla="*/ 0 h 127300"/>
                                <a:gd name="T29" fmla="*/ 220549 w 220549"/>
                                <a:gd name="T30" fmla="*/ 127300 h 127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49" h="127300" extrusionOk="0">
                                  <a:moveTo>
                                    <a:pt x="96733" y="124368"/>
                                  </a:moveTo>
                                  <a:lnTo>
                                    <a:pt x="5007" y="71504"/>
                                  </a:lnTo>
                                  <a:cubicBezTo>
                                    <a:pt x="-2422" y="67123"/>
                                    <a:pt x="-1470" y="59598"/>
                                    <a:pt x="7103" y="54645"/>
                                  </a:cubicBezTo>
                                  <a:lnTo>
                                    <a:pt x="94638" y="4162"/>
                                  </a:lnTo>
                                  <a:cubicBezTo>
                                    <a:pt x="103591" y="-914"/>
                                    <a:pt x="114430" y="-1371"/>
                                    <a:pt x="123784" y="2924"/>
                                  </a:cubicBezTo>
                                  <a:lnTo>
                                    <a:pt x="215510" y="55883"/>
                                  </a:lnTo>
                                  <a:cubicBezTo>
                                    <a:pt x="222939" y="60170"/>
                                    <a:pt x="222082" y="67694"/>
                                    <a:pt x="213414" y="72647"/>
                                  </a:cubicBezTo>
                                  <a:lnTo>
                                    <a:pt x="125879" y="123225"/>
                                  </a:lnTo>
                                  <a:cubicBezTo>
                                    <a:pt x="116897" y="128226"/>
                                    <a:pt x="106077" y="128645"/>
                                    <a:pt x="96733" y="1243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14" name="Google Shape;110;p12">
                            <a:extLst>
                              <a:ext uri="{FF2B5EF4-FFF2-40B4-BE49-F238E27FC236}">
                                <a16:creationId xmlns:a16="http://schemas.microsoft.com/office/drawing/2014/main" id="{A621EABA-5EDE-40F1-A672-5A5545294A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64938" y="3183770"/>
                              <a:ext cx="220517" cy="127281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392 h 127281"/>
                                <a:gd name="T2" fmla="*/ 5007 w 220517"/>
                                <a:gd name="T3" fmla="*/ 71433 h 127281"/>
                                <a:gd name="T4" fmla="*/ 7103 w 220517"/>
                                <a:gd name="T5" fmla="*/ 54574 h 127281"/>
                                <a:gd name="T6" fmla="*/ 94638 w 220517"/>
                                <a:gd name="T7" fmla="*/ 4092 h 127281"/>
                                <a:gd name="T8" fmla="*/ 123784 w 220517"/>
                                <a:gd name="T9" fmla="*/ 2854 h 127281"/>
                                <a:gd name="T10" fmla="*/ 215510 w 220517"/>
                                <a:gd name="T11" fmla="*/ 55813 h 127281"/>
                                <a:gd name="T12" fmla="*/ 213414 w 220517"/>
                                <a:gd name="T13" fmla="*/ 72672 h 127281"/>
                                <a:gd name="T14" fmla="*/ 125880 w 220517"/>
                                <a:gd name="T15" fmla="*/ 123154 h 127281"/>
                                <a:gd name="T16" fmla="*/ 96733 w 220517"/>
                                <a:gd name="T17" fmla="*/ 124392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81"/>
                                <a:gd name="T29" fmla="*/ 220517 w 220517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81" extrusionOk="0">
                                  <a:moveTo>
                                    <a:pt x="96733" y="124392"/>
                                  </a:moveTo>
                                  <a:lnTo>
                                    <a:pt x="5007" y="71433"/>
                                  </a:lnTo>
                                  <a:cubicBezTo>
                                    <a:pt x="-2422" y="67147"/>
                                    <a:pt x="-1470" y="59622"/>
                                    <a:pt x="7103" y="54574"/>
                                  </a:cubicBezTo>
                                  <a:lnTo>
                                    <a:pt x="94638" y="4092"/>
                                  </a:lnTo>
                                  <a:cubicBezTo>
                                    <a:pt x="103620" y="-890"/>
                                    <a:pt x="114421" y="-1347"/>
                                    <a:pt x="123784" y="2854"/>
                                  </a:cubicBezTo>
                                  <a:lnTo>
                                    <a:pt x="215510" y="55813"/>
                                  </a:lnTo>
                                  <a:cubicBezTo>
                                    <a:pt x="222939" y="60099"/>
                                    <a:pt x="221987" y="67719"/>
                                    <a:pt x="213414" y="72672"/>
                                  </a:cubicBezTo>
                                  <a:lnTo>
                                    <a:pt x="125880" y="123154"/>
                                  </a:lnTo>
                                  <a:cubicBezTo>
                                    <a:pt x="116916" y="128183"/>
                                    <a:pt x="106096" y="128641"/>
                                    <a:pt x="96733" y="1243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15" name="Google Shape;111;p12">
                            <a:extLst>
                              <a:ext uri="{FF2B5EF4-FFF2-40B4-BE49-F238E27FC236}">
                                <a16:creationId xmlns:a16="http://schemas.microsoft.com/office/drawing/2014/main" id="{AA4D6FC8-6D32-495B-9A34-4EB83CBA35E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393931" y="3258462"/>
                              <a:ext cx="220563" cy="127351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76 h 127351"/>
                                <a:gd name="T2" fmla="*/ 5078 w 220563"/>
                                <a:gd name="T3" fmla="*/ 71512 h 127351"/>
                                <a:gd name="T4" fmla="*/ 7174 w 220563"/>
                                <a:gd name="T5" fmla="*/ 54653 h 127351"/>
                                <a:gd name="T6" fmla="*/ 94613 w 220563"/>
                                <a:gd name="T7" fmla="*/ 4075 h 127351"/>
                                <a:gd name="T8" fmla="*/ 123855 w 220563"/>
                                <a:gd name="T9" fmla="*/ 2932 h 127351"/>
                                <a:gd name="T10" fmla="*/ 215485 w 220563"/>
                                <a:gd name="T11" fmla="*/ 55796 h 127351"/>
                                <a:gd name="T12" fmla="*/ 213390 w 220563"/>
                                <a:gd name="T13" fmla="*/ 72655 h 127351"/>
                                <a:gd name="T14" fmla="*/ 125950 w 220563"/>
                                <a:gd name="T15" fmla="*/ 123328 h 127351"/>
                                <a:gd name="T16" fmla="*/ 96709 w 220563"/>
                                <a:gd name="T17" fmla="*/ 124376 h 12735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351"/>
                                <a:gd name="T29" fmla="*/ 220563 w 220563"/>
                                <a:gd name="T30" fmla="*/ 127351 h 12735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351" extrusionOk="0">
                                  <a:moveTo>
                                    <a:pt x="96709" y="124376"/>
                                  </a:moveTo>
                                  <a:lnTo>
                                    <a:pt x="5078" y="71512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624" y="-926"/>
                                    <a:pt x="114482" y="-1344"/>
                                    <a:pt x="123855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3010" y="60177"/>
                                    <a:pt x="222058" y="67702"/>
                                    <a:pt x="213390" y="72655"/>
                                  </a:cubicBezTo>
                                  <a:lnTo>
                                    <a:pt x="125950" y="123328"/>
                                  </a:lnTo>
                                  <a:cubicBezTo>
                                    <a:pt x="116920" y="128300"/>
                                    <a:pt x="106072" y="128681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16" name="Google Shape;112;p12">
                            <a:extLst>
                              <a:ext uri="{FF2B5EF4-FFF2-40B4-BE49-F238E27FC236}">
                                <a16:creationId xmlns:a16="http://schemas.microsoft.com/office/drawing/2014/main" id="{A9E2D325-A03B-4177-BDD6-DD93096D304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523376" y="3333598"/>
                              <a:ext cx="220563" cy="127246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93 h 127246"/>
                                <a:gd name="T2" fmla="*/ 5078 w 220563"/>
                                <a:gd name="T3" fmla="*/ 71434 h 127246"/>
                                <a:gd name="T4" fmla="*/ 7174 w 220563"/>
                                <a:gd name="T5" fmla="*/ 54574 h 127246"/>
                                <a:gd name="T6" fmla="*/ 94613 w 220563"/>
                                <a:gd name="T7" fmla="*/ 4092 h 127246"/>
                                <a:gd name="T8" fmla="*/ 123760 w 220563"/>
                                <a:gd name="T9" fmla="*/ 2853 h 127246"/>
                                <a:gd name="T10" fmla="*/ 215485 w 220563"/>
                                <a:gd name="T11" fmla="*/ 55812 h 127246"/>
                                <a:gd name="T12" fmla="*/ 213390 w 220563"/>
                                <a:gd name="T13" fmla="*/ 72672 h 127246"/>
                                <a:gd name="T14" fmla="*/ 125950 w 220563"/>
                                <a:gd name="T15" fmla="*/ 123154 h 127246"/>
                                <a:gd name="T16" fmla="*/ 96709 w 220563"/>
                                <a:gd name="T17" fmla="*/ 124393 h 12724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246"/>
                                <a:gd name="T29" fmla="*/ 220563 w 220563"/>
                                <a:gd name="T30" fmla="*/ 127246 h 12724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246" extrusionOk="0">
                                  <a:moveTo>
                                    <a:pt x="96709" y="124393"/>
                                  </a:moveTo>
                                  <a:lnTo>
                                    <a:pt x="5078" y="71434"/>
                                  </a:lnTo>
                                  <a:cubicBezTo>
                                    <a:pt x="-2447" y="67147"/>
                                    <a:pt x="-1494" y="59623"/>
                                    <a:pt x="7174" y="54574"/>
                                  </a:cubicBezTo>
                                  <a:lnTo>
                                    <a:pt x="94613" y="4092"/>
                                  </a:lnTo>
                                  <a:cubicBezTo>
                                    <a:pt x="103595" y="-890"/>
                                    <a:pt x="114397" y="-1347"/>
                                    <a:pt x="123760" y="2853"/>
                                  </a:cubicBezTo>
                                  <a:lnTo>
                                    <a:pt x="215485" y="55812"/>
                                  </a:lnTo>
                                  <a:cubicBezTo>
                                    <a:pt x="223010" y="60099"/>
                                    <a:pt x="222058" y="67624"/>
                                    <a:pt x="213390" y="72672"/>
                                  </a:cubicBezTo>
                                  <a:lnTo>
                                    <a:pt x="125950" y="123154"/>
                                  </a:lnTo>
                                  <a:cubicBezTo>
                                    <a:pt x="116940" y="128136"/>
                                    <a:pt x="106110" y="128593"/>
                                    <a:pt x="96709" y="124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17" name="Google Shape;113;p12">
                            <a:extLst>
                              <a:ext uri="{FF2B5EF4-FFF2-40B4-BE49-F238E27FC236}">
                                <a16:creationId xmlns:a16="http://schemas.microsoft.com/office/drawing/2014/main" id="{92DC64C6-E40E-441E-B083-9EC88B24A63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62420" y="2547429"/>
                              <a:ext cx="253854" cy="146540"/>
                            </a:xfrm>
                            <a:custGeom>
                              <a:avLst/>
                              <a:gdLst>
                                <a:gd name="T0" fmla="*/ 130071 w 253854"/>
                                <a:gd name="T1" fmla="*/ 143609 h 146540"/>
                                <a:gd name="T2" fmla="*/ 5007 w 253854"/>
                                <a:gd name="T3" fmla="*/ 71504 h 146540"/>
                                <a:gd name="T4" fmla="*/ 7103 w 253854"/>
                                <a:gd name="T5" fmla="*/ 54645 h 146540"/>
                                <a:gd name="T6" fmla="*/ 94638 w 253854"/>
                                <a:gd name="T7" fmla="*/ 4163 h 146540"/>
                                <a:gd name="T8" fmla="*/ 123784 w 253854"/>
                                <a:gd name="T9" fmla="*/ 2924 h 146540"/>
                                <a:gd name="T10" fmla="*/ 248847 w 253854"/>
                                <a:gd name="T11" fmla="*/ 75124 h 146540"/>
                                <a:gd name="T12" fmla="*/ 246752 w 253854"/>
                                <a:gd name="T13" fmla="*/ 91888 h 146540"/>
                                <a:gd name="T14" fmla="*/ 159217 w 253854"/>
                                <a:gd name="T15" fmla="*/ 142465 h 146540"/>
                                <a:gd name="T16" fmla="*/ 130071 w 253854"/>
                                <a:gd name="T17" fmla="*/ 143609 h 14654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53854"/>
                                <a:gd name="T28" fmla="*/ 0 h 146540"/>
                                <a:gd name="T29" fmla="*/ 253854 w 253854"/>
                                <a:gd name="T30" fmla="*/ 146540 h 14654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53854" h="146540" extrusionOk="0">
                                  <a:moveTo>
                                    <a:pt x="130071" y="143609"/>
                                  </a:moveTo>
                                  <a:lnTo>
                                    <a:pt x="5007" y="71504"/>
                                  </a:lnTo>
                                  <a:cubicBezTo>
                                    <a:pt x="-2422" y="67123"/>
                                    <a:pt x="-1470" y="59598"/>
                                    <a:pt x="7103" y="54645"/>
                                  </a:cubicBezTo>
                                  <a:lnTo>
                                    <a:pt x="94638" y="4163"/>
                                  </a:lnTo>
                                  <a:cubicBezTo>
                                    <a:pt x="103591" y="-914"/>
                                    <a:pt x="114431" y="-1371"/>
                                    <a:pt x="123784" y="2924"/>
                                  </a:cubicBezTo>
                                  <a:lnTo>
                                    <a:pt x="248847" y="75124"/>
                                  </a:lnTo>
                                  <a:cubicBezTo>
                                    <a:pt x="256277" y="79410"/>
                                    <a:pt x="255324" y="86935"/>
                                    <a:pt x="246752" y="91888"/>
                                  </a:cubicBezTo>
                                  <a:lnTo>
                                    <a:pt x="159217" y="142465"/>
                                  </a:lnTo>
                                  <a:cubicBezTo>
                                    <a:pt x="150235" y="147466"/>
                                    <a:pt x="139415" y="147885"/>
                                    <a:pt x="130071" y="1436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18" name="Google Shape;114;p12">
                            <a:extLst>
                              <a:ext uri="{FF2B5EF4-FFF2-40B4-BE49-F238E27FC236}">
                                <a16:creationId xmlns:a16="http://schemas.microsoft.com/office/drawing/2014/main" id="{C355C59C-E371-4C13-AE12-70DA5CCAEF3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72355" y="3015078"/>
                              <a:ext cx="253901" cy="146525"/>
                            </a:xfrm>
                            <a:custGeom>
                              <a:avLst/>
                              <a:gdLst>
                                <a:gd name="T0" fmla="*/ 130046 w 253901"/>
                                <a:gd name="T1" fmla="*/ 143637 h 146525"/>
                                <a:gd name="T2" fmla="*/ 5078 w 253901"/>
                                <a:gd name="T3" fmla="*/ 71437 h 146525"/>
                                <a:gd name="T4" fmla="*/ 7174 w 253901"/>
                                <a:gd name="T5" fmla="*/ 54578 h 146525"/>
                                <a:gd name="T6" fmla="*/ 94613 w 253901"/>
                                <a:gd name="T7" fmla="*/ 4096 h 146525"/>
                                <a:gd name="T8" fmla="*/ 123855 w 253901"/>
                                <a:gd name="T9" fmla="*/ 2857 h 146525"/>
                                <a:gd name="T10" fmla="*/ 248823 w 253901"/>
                                <a:gd name="T11" fmla="*/ 75057 h 146525"/>
                                <a:gd name="T12" fmla="*/ 246727 w 253901"/>
                                <a:gd name="T13" fmla="*/ 91916 h 146525"/>
                                <a:gd name="T14" fmla="*/ 159288 w 253901"/>
                                <a:gd name="T15" fmla="*/ 142399 h 146525"/>
                                <a:gd name="T16" fmla="*/ 130046 w 253901"/>
                                <a:gd name="T17" fmla="*/ 143637 h 1465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53901"/>
                                <a:gd name="T28" fmla="*/ 0 h 146525"/>
                                <a:gd name="T29" fmla="*/ 253901 w 253901"/>
                                <a:gd name="T30" fmla="*/ 146525 h 14652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53901" h="146525" extrusionOk="0">
                                  <a:moveTo>
                                    <a:pt x="130046" y="143637"/>
                                  </a:moveTo>
                                  <a:lnTo>
                                    <a:pt x="5078" y="71437"/>
                                  </a:lnTo>
                                  <a:cubicBezTo>
                                    <a:pt x="-2447" y="67151"/>
                                    <a:pt x="-1494" y="59626"/>
                                    <a:pt x="7174" y="54578"/>
                                  </a:cubicBezTo>
                                  <a:lnTo>
                                    <a:pt x="94613" y="4096"/>
                                  </a:lnTo>
                                  <a:cubicBezTo>
                                    <a:pt x="103624" y="-886"/>
                                    <a:pt x="114454" y="-1353"/>
                                    <a:pt x="123855" y="2857"/>
                                  </a:cubicBezTo>
                                  <a:lnTo>
                                    <a:pt x="248823" y="75057"/>
                                  </a:lnTo>
                                  <a:cubicBezTo>
                                    <a:pt x="256348" y="79343"/>
                                    <a:pt x="255395" y="86963"/>
                                    <a:pt x="246727" y="91916"/>
                                  </a:cubicBezTo>
                                  <a:lnTo>
                                    <a:pt x="159288" y="142399"/>
                                  </a:lnTo>
                                  <a:cubicBezTo>
                                    <a:pt x="150287" y="147428"/>
                                    <a:pt x="139438" y="147885"/>
                                    <a:pt x="130046" y="1436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19" name="Google Shape;115;p12">
                            <a:extLst>
                              <a:ext uri="{FF2B5EF4-FFF2-40B4-BE49-F238E27FC236}">
                                <a16:creationId xmlns:a16="http://schemas.microsoft.com/office/drawing/2014/main" id="{AC2DA9B8-A879-4EAF-8706-1463F146937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25075" y="2641416"/>
                              <a:ext cx="738494" cy="426244"/>
                            </a:xfrm>
                            <a:custGeom>
                              <a:avLst/>
                              <a:gdLst>
                                <a:gd name="T0" fmla="*/ 614639 w 738494"/>
                                <a:gd name="T1" fmla="*/ 423287 h 426244"/>
                                <a:gd name="T2" fmla="*/ 5039 w 738494"/>
                                <a:gd name="T3" fmla="*/ 71433 h 426244"/>
                                <a:gd name="T4" fmla="*/ 7135 w 738494"/>
                                <a:gd name="T5" fmla="*/ 54574 h 426244"/>
                                <a:gd name="T6" fmla="*/ 94670 w 738494"/>
                                <a:gd name="T7" fmla="*/ 4092 h 426244"/>
                                <a:gd name="T8" fmla="*/ 123816 w 738494"/>
                                <a:gd name="T9" fmla="*/ 2854 h 426244"/>
                                <a:gd name="T10" fmla="*/ 733416 w 738494"/>
                                <a:gd name="T11" fmla="*/ 354802 h 426244"/>
                                <a:gd name="T12" fmla="*/ 731321 w 738494"/>
                                <a:gd name="T13" fmla="*/ 371566 h 426244"/>
                                <a:gd name="T14" fmla="*/ 643881 w 738494"/>
                                <a:gd name="T15" fmla="*/ 422144 h 426244"/>
                                <a:gd name="T16" fmla="*/ 614639 w 738494"/>
                                <a:gd name="T17" fmla="*/ 423287 h 42624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738494"/>
                                <a:gd name="T28" fmla="*/ 0 h 426244"/>
                                <a:gd name="T29" fmla="*/ 738494 w 738494"/>
                                <a:gd name="T30" fmla="*/ 426244 h 42624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738494" h="426244" extrusionOk="0">
                                  <a:moveTo>
                                    <a:pt x="614639" y="423287"/>
                                  </a:moveTo>
                                  <a:lnTo>
                                    <a:pt x="5039" y="71433"/>
                                  </a:lnTo>
                                  <a:cubicBezTo>
                                    <a:pt x="-2390" y="67147"/>
                                    <a:pt x="-1533" y="59622"/>
                                    <a:pt x="7135" y="54574"/>
                                  </a:cubicBezTo>
                                  <a:lnTo>
                                    <a:pt x="94670" y="4092"/>
                                  </a:lnTo>
                                  <a:cubicBezTo>
                                    <a:pt x="103652" y="-890"/>
                                    <a:pt x="114453" y="-1347"/>
                                    <a:pt x="123816" y="2854"/>
                                  </a:cubicBezTo>
                                  <a:lnTo>
                                    <a:pt x="733416" y="354802"/>
                                  </a:lnTo>
                                  <a:cubicBezTo>
                                    <a:pt x="740941" y="359089"/>
                                    <a:pt x="739989" y="366613"/>
                                    <a:pt x="731321" y="371566"/>
                                  </a:cubicBezTo>
                                  <a:lnTo>
                                    <a:pt x="643881" y="422144"/>
                                  </a:lnTo>
                                  <a:cubicBezTo>
                                    <a:pt x="634880" y="427173"/>
                                    <a:pt x="624012" y="427602"/>
                                    <a:pt x="614639" y="4232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20" name="Google Shape;116;p12">
                            <a:extLst>
                              <a:ext uri="{FF2B5EF4-FFF2-40B4-BE49-F238E27FC236}">
                                <a16:creationId xmlns:a16="http://schemas.microsoft.com/office/drawing/2014/main" id="{C3689C52-4812-4647-B58F-C8D7598486B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53066" y="2309280"/>
                              <a:ext cx="220524" cy="127281"/>
                            </a:xfrm>
                            <a:custGeom>
                              <a:avLst/>
                              <a:gdLst>
                                <a:gd name="T0" fmla="*/ 96765 w 220524"/>
                                <a:gd name="T1" fmla="*/ 124392 h 127281"/>
                                <a:gd name="T2" fmla="*/ 5039 w 220524"/>
                                <a:gd name="T3" fmla="*/ 71433 h 127281"/>
                                <a:gd name="T4" fmla="*/ 7135 w 220524"/>
                                <a:gd name="T5" fmla="*/ 54574 h 127281"/>
                                <a:gd name="T6" fmla="*/ 94670 w 220524"/>
                                <a:gd name="T7" fmla="*/ 4092 h 127281"/>
                                <a:gd name="T8" fmla="*/ 123816 w 220524"/>
                                <a:gd name="T9" fmla="*/ 2853 h 127281"/>
                                <a:gd name="T10" fmla="*/ 215447 w 220524"/>
                                <a:gd name="T11" fmla="*/ 55812 h 127281"/>
                                <a:gd name="T12" fmla="*/ 213351 w 220524"/>
                                <a:gd name="T13" fmla="*/ 72672 h 127281"/>
                                <a:gd name="T14" fmla="*/ 125912 w 220524"/>
                                <a:gd name="T15" fmla="*/ 123154 h 127281"/>
                                <a:gd name="T16" fmla="*/ 96765 w 220524"/>
                                <a:gd name="T17" fmla="*/ 124392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24"/>
                                <a:gd name="T28" fmla="*/ 0 h 127281"/>
                                <a:gd name="T29" fmla="*/ 220524 w 220524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24" h="127281" extrusionOk="0">
                                  <a:moveTo>
                                    <a:pt x="96765" y="124392"/>
                                  </a:moveTo>
                                  <a:lnTo>
                                    <a:pt x="5039" y="71433"/>
                                  </a:lnTo>
                                  <a:cubicBezTo>
                                    <a:pt x="-2390" y="67147"/>
                                    <a:pt x="-1533" y="59623"/>
                                    <a:pt x="7135" y="54574"/>
                                  </a:cubicBezTo>
                                  <a:lnTo>
                                    <a:pt x="94670" y="4092"/>
                                  </a:lnTo>
                                  <a:cubicBezTo>
                                    <a:pt x="103652" y="-890"/>
                                    <a:pt x="114453" y="-1347"/>
                                    <a:pt x="123816" y="2853"/>
                                  </a:cubicBezTo>
                                  <a:lnTo>
                                    <a:pt x="215447" y="55812"/>
                                  </a:lnTo>
                                  <a:cubicBezTo>
                                    <a:pt x="222972" y="60099"/>
                                    <a:pt x="222019" y="67719"/>
                                    <a:pt x="213351" y="72672"/>
                                  </a:cubicBezTo>
                                  <a:lnTo>
                                    <a:pt x="125912" y="123154"/>
                                  </a:lnTo>
                                  <a:cubicBezTo>
                                    <a:pt x="116949" y="128183"/>
                                    <a:pt x="106128" y="128641"/>
                                    <a:pt x="96765" y="1243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21" name="Google Shape;117;p12">
                            <a:extLst>
                              <a:ext uri="{FF2B5EF4-FFF2-40B4-BE49-F238E27FC236}">
                                <a16:creationId xmlns:a16="http://schemas.microsoft.com/office/drawing/2014/main" id="{5A4A4284-816C-4C91-BC74-E3501F6BF5D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82701" y="2384111"/>
                              <a:ext cx="220524" cy="127281"/>
                            </a:xfrm>
                            <a:custGeom>
                              <a:avLst/>
                              <a:gdLst>
                                <a:gd name="T0" fmla="*/ 96765 w 220524"/>
                                <a:gd name="T1" fmla="*/ 124428 h 127281"/>
                                <a:gd name="T2" fmla="*/ 5039 w 220524"/>
                                <a:gd name="T3" fmla="*/ 71469 h 127281"/>
                                <a:gd name="T4" fmla="*/ 7135 w 220524"/>
                                <a:gd name="T5" fmla="*/ 54610 h 127281"/>
                                <a:gd name="T6" fmla="*/ 94670 w 220524"/>
                                <a:gd name="T7" fmla="*/ 4127 h 127281"/>
                                <a:gd name="T8" fmla="*/ 123816 w 220524"/>
                                <a:gd name="T9" fmla="*/ 2889 h 127281"/>
                                <a:gd name="T10" fmla="*/ 215447 w 220524"/>
                                <a:gd name="T11" fmla="*/ 55848 h 127281"/>
                                <a:gd name="T12" fmla="*/ 213351 w 220524"/>
                                <a:gd name="T13" fmla="*/ 72707 h 127281"/>
                                <a:gd name="T14" fmla="*/ 125912 w 220524"/>
                                <a:gd name="T15" fmla="*/ 123190 h 127281"/>
                                <a:gd name="T16" fmla="*/ 96765 w 220524"/>
                                <a:gd name="T17" fmla="*/ 124428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24"/>
                                <a:gd name="T28" fmla="*/ 0 h 127281"/>
                                <a:gd name="T29" fmla="*/ 220524 w 220524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24" h="127281" extrusionOk="0">
                                  <a:moveTo>
                                    <a:pt x="96765" y="124428"/>
                                  </a:moveTo>
                                  <a:lnTo>
                                    <a:pt x="5039" y="71469"/>
                                  </a:lnTo>
                                  <a:cubicBezTo>
                                    <a:pt x="-2390" y="67183"/>
                                    <a:pt x="-1533" y="59563"/>
                                    <a:pt x="7135" y="54610"/>
                                  </a:cubicBezTo>
                                  <a:lnTo>
                                    <a:pt x="94670" y="4127"/>
                                  </a:lnTo>
                                  <a:cubicBezTo>
                                    <a:pt x="103633" y="-902"/>
                                    <a:pt x="114453" y="-1359"/>
                                    <a:pt x="123816" y="2889"/>
                                  </a:cubicBezTo>
                                  <a:lnTo>
                                    <a:pt x="215447" y="55848"/>
                                  </a:lnTo>
                                  <a:cubicBezTo>
                                    <a:pt x="222972" y="60134"/>
                                    <a:pt x="222019" y="67659"/>
                                    <a:pt x="213351" y="72707"/>
                                  </a:cubicBezTo>
                                  <a:lnTo>
                                    <a:pt x="125912" y="123190"/>
                                  </a:lnTo>
                                  <a:cubicBezTo>
                                    <a:pt x="116930" y="128171"/>
                                    <a:pt x="106128" y="128628"/>
                                    <a:pt x="96765" y="124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22" name="Google Shape;118;p12">
                            <a:extLst>
                              <a:ext uri="{FF2B5EF4-FFF2-40B4-BE49-F238E27FC236}">
                                <a16:creationId xmlns:a16="http://schemas.microsoft.com/office/drawing/2014/main" id="{0054D294-2D91-419F-92C6-361401D70B5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12431" y="2458977"/>
                              <a:ext cx="220549" cy="127264"/>
                            </a:xfrm>
                            <a:custGeom>
                              <a:avLst/>
                              <a:gdLst>
                                <a:gd name="T0" fmla="*/ 96765 w 220549"/>
                                <a:gd name="T1" fmla="*/ 124333 h 127264"/>
                                <a:gd name="T2" fmla="*/ 5039 w 220549"/>
                                <a:gd name="T3" fmla="*/ 71469 h 127264"/>
                                <a:gd name="T4" fmla="*/ 7135 w 220549"/>
                                <a:gd name="T5" fmla="*/ 54610 h 127264"/>
                                <a:gd name="T6" fmla="*/ 94670 w 220549"/>
                                <a:gd name="T7" fmla="*/ 4127 h 127264"/>
                                <a:gd name="T8" fmla="*/ 123816 w 220549"/>
                                <a:gd name="T9" fmla="*/ 2889 h 127264"/>
                                <a:gd name="T10" fmla="*/ 215542 w 220549"/>
                                <a:gd name="T11" fmla="*/ 55848 h 127264"/>
                                <a:gd name="T12" fmla="*/ 213447 w 220549"/>
                                <a:gd name="T13" fmla="*/ 72707 h 127264"/>
                                <a:gd name="T14" fmla="*/ 125912 w 220549"/>
                                <a:gd name="T15" fmla="*/ 123190 h 127264"/>
                                <a:gd name="T16" fmla="*/ 96765 w 220549"/>
                                <a:gd name="T17" fmla="*/ 124333 h 1272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49"/>
                                <a:gd name="T28" fmla="*/ 0 h 127264"/>
                                <a:gd name="T29" fmla="*/ 220549 w 220549"/>
                                <a:gd name="T30" fmla="*/ 127264 h 1272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49" h="127264" extrusionOk="0">
                                  <a:moveTo>
                                    <a:pt x="96765" y="124333"/>
                                  </a:moveTo>
                                  <a:lnTo>
                                    <a:pt x="5039" y="71469"/>
                                  </a:lnTo>
                                  <a:cubicBezTo>
                                    <a:pt x="-2390" y="67087"/>
                                    <a:pt x="-1533" y="59563"/>
                                    <a:pt x="7135" y="54610"/>
                                  </a:cubicBezTo>
                                  <a:lnTo>
                                    <a:pt x="94670" y="4127"/>
                                  </a:lnTo>
                                  <a:cubicBezTo>
                                    <a:pt x="103633" y="-902"/>
                                    <a:pt x="114453" y="-1359"/>
                                    <a:pt x="123816" y="2889"/>
                                  </a:cubicBezTo>
                                  <a:lnTo>
                                    <a:pt x="215542" y="55848"/>
                                  </a:lnTo>
                                  <a:cubicBezTo>
                                    <a:pt x="222972" y="60134"/>
                                    <a:pt x="222019" y="67659"/>
                                    <a:pt x="213447" y="72707"/>
                                  </a:cubicBezTo>
                                  <a:lnTo>
                                    <a:pt x="125912" y="123190"/>
                                  </a:lnTo>
                                  <a:cubicBezTo>
                                    <a:pt x="116930" y="128190"/>
                                    <a:pt x="106109" y="128609"/>
                                    <a:pt x="96765" y="1243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23" name="Google Shape;119;p12">
                            <a:extLst>
                              <a:ext uri="{FF2B5EF4-FFF2-40B4-BE49-F238E27FC236}">
                                <a16:creationId xmlns:a16="http://schemas.microsoft.com/office/drawing/2014/main" id="{697C9135-97B7-4B5A-A6BE-A0207E49F39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2289" y="2533800"/>
                              <a:ext cx="220517" cy="127225"/>
                            </a:xfrm>
                            <a:custGeom>
                              <a:avLst/>
                              <a:gdLst>
                                <a:gd name="T0" fmla="*/ 96447 w 220517"/>
                                <a:gd name="T1" fmla="*/ 124090 h 127225"/>
                                <a:gd name="T2" fmla="*/ 5007 w 220517"/>
                                <a:gd name="T3" fmla="*/ 71512 h 127225"/>
                                <a:gd name="T4" fmla="*/ 7103 w 220517"/>
                                <a:gd name="T5" fmla="*/ 54653 h 127225"/>
                                <a:gd name="T6" fmla="*/ 94638 w 220517"/>
                                <a:gd name="T7" fmla="*/ 4075 h 127225"/>
                                <a:gd name="T8" fmla="*/ 123784 w 220517"/>
                                <a:gd name="T9" fmla="*/ 2932 h 127225"/>
                                <a:gd name="T10" fmla="*/ 215510 w 220517"/>
                                <a:gd name="T11" fmla="*/ 55796 h 127225"/>
                                <a:gd name="T12" fmla="*/ 213414 w 220517"/>
                                <a:gd name="T13" fmla="*/ 72655 h 127225"/>
                                <a:gd name="T14" fmla="*/ 125880 w 220517"/>
                                <a:gd name="T15" fmla="*/ 123233 h 127225"/>
                                <a:gd name="T16" fmla="*/ 96447 w 220517"/>
                                <a:gd name="T17" fmla="*/ 124090 h 1272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25"/>
                                <a:gd name="T29" fmla="*/ 220517 w 220517"/>
                                <a:gd name="T30" fmla="*/ 127225 h 12722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25" extrusionOk="0">
                                  <a:moveTo>
                                    <a:pt x="96447" y="124090"/>
                                  </a:moveTo>
                                  <a:lnTo>
                                    <a:pt x="5007" y="71512"/>
                                  </a:lnTo>
                                  <a:cubicBezTo>
                                    <a:pt x="-2422" y="67131"/>
                                    <a:pt x="-1470" y="59606"/>
                                    <a:pt x="7103" y="54653"/>
                                  </a:cubicBezTo>
                                  <a:lnTo>
                                    <a:pt x="94638" y="4075"/>
                                  </a:lnTo>
                                  <a:cubicBezTo>
                                    <a:pt x="103620" y="-925"/>
                                    <a:pt x="114440" y="-1345"/>
                                    <a:pt x="123784" y="2932"/>
                                  </a:cubicBezTo>
                                  <a:lnTo>
                                    <a:pt x="215510" y="55796"/>
                                  </a:lnTo>
                                  <a:cubicBezTo>
                                    <a:pt x="222939" y="60178"/>
                                    <a:pt x="221987" y="67702"/>
                                    <a:pt x="213414" y="72655"/>
                                  </a:cubicBezTo>
                                  <a:lnTo>
                                    <a:pt x="125880" y="123233"/>
                                  </a:lnTo>
                                  <a:cubicBezTo>
                                    <a:pt x="116774" y="128234"/>
                                    <a:pt x="105830" y="128557"/>
                                    <a:pt x="96447" y="1240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24" name="Google Shape;120;p12">
                            <a:extLst>
                              <a:ext uri="{FF2B5EF4-FFF2-40B4-BE49-F238E27FC236}">
                                <a16:creationId xmlns:a16="http://schemas.microsoft.com/office/drawing/2014/main" id="{7E80E47A-3B5E-47AC-95EF-A28EFCD386C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771639" y="2608667"/>
                              <a:ext cx="220517" cy="127264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376 h 127264"/>
                                <a:gd name="T2" fmla="*/ 5007 w 220517"/>
                                <a:gd name="T3" fmla="*/ 71417 h 127264"/>
                                <a:gd name="T4" fmla="*/ 7103 w 220517"/>
                                <a:gd name="T5" fmla="*/ 54653 h 127264"/>
                                <a:gd name="T6" fmla="*/ 94638 w 220517"/>
                                <a:gd name="T7" fmla="*/ 4075 h 127264"/>
                                <a:gd name="T8" fmla="*/ 123784 w 220517"/>
                                <a:gd name="T9" fmla="*/ 2932 h 127264"/>
                                <a:gd name="T10" fmla="*/ 215510 w 220517"/>
                                <a:gd name="T11" fmla="*/ 55796 h 127264"/>
                                <a:gd name="T12" fmla="*/ 213414 w 220517"/>
                                <a:gd name="T13" fmla="*/ 72655 h 127264"/>
                                <a:gd name="T14" fmla="*/ 125880 w 220517"/>
                                <a:gd name="T15" fmla="*/ 123138 h 127264"/>
                                <a:gd name="T16" fmla="*/ 96733 w 220517"/>
                                <a:gd name="T17" fmla="*/ 124376 h 1272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64"/>
                                <a:gd name="T29" fmla="*/ 220517 w 220517"/>
                                <a:gd name="T30" fmla="*/ 127264 h 1272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64" extrusionOk="0">
                                  <a:moveTo>
                                    <a:pt x="96733" y="124376"/>
                                  </a:moveTo>
                                  <a:lnTo>
                                    <a:pt x="5007" y="71417"/>
                                  </a:lnTo>
                                  <a:cubicBezTo>
                                    <a:pt x="-2422" y="67131"/>
                                    <a:pt x="-1470" y="59606"/>
                                    <a:pt x="7103" y="54653"/>
                                  </a:cubicBezTo>
                                  <a:lnTo>
                                    <a:pt x="94638" y="4075"/>
                                  </a:lnTo>
                                  <a:cubicBezTo>
                                    <a:pt x="103620" y="-926"/>
                                    <a:pt x="114440" y="-1344"/>
                                    <a:pt x="123784" y="2932"/>
                                  </a:cubicBezTo>
                                  <a:lnTo>
                                    <a:pt x="215510" y="55796"/>
                                  </a:lnTo>
                                  <a:cubicBezTo>
                                    <a:pt x="222939" y="60177"/>
                                    <a:pt x="221987" y="67702"/>
                                    <a:pt x="213414" y="72655"/>
                                  </a:cubicBezTo>
                                  <a:lnTo>
                                    <a:pt x="125880" y="123138"/>
                                  </a:lnTo>
                                  <a:cubicBezTo>
                                    <a:pt x="116917" y="128167"/>
                                    <a:pt x="106096" y="128624"/>
                                    <a:pt x="96733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25" name="Google Shape;121;p12">
                            <a:extLst>
                              <a:ext uri="{FF2B5EF4-FFF2-40B4-BE49-F238E27FC236}">
                                <a16:creationId xmlns:a16="http://schemas.microsoft.com/office/drawing/2014/main" id="{78188926-8FD2-4F48-A786-5BEB20B7174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01274" y="2683517"/>
                              <a:ext cx="220517" cy="127281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393 h 127281"/>
                                <a:gd name="T2" fmla="*/ 5007 w 220517"/>
                                <a:gd name="T3" fmla="*/ 71434 h 127281"/>
                                <a:gd name="T4" fmla="*/ 7103 w 220517"/>
                                <a:gd name="T5" fmla="*/ 54574 h 127281"/>
                                <a:gd name="T6" fmla="*/ 94638 w 220517"/>
                                <a:gd name="T7" fmla="*/ 4092 h 127281"/>
                                <a:gd name="T8" fmla="*/ 123784 w 220517"/>
                                <a:gd name="T9" fmla="*/ 2853 h 127281"/>
                                <a:gd name="T10" fmla="*/ 215510 w 220517"/>
                                <a:gd name="T11" fmla="*/ 55812 h 127281"/>
                                <a:gd name="T12" fmla="*/ 213414 w 220517"/>
                                <a:gd name="T13" fmla="*/ 72672 h 127281"/>
                                <a:gd name="T14" fmla="*/ 125880 w 220517"/>
                                <a:gd name="T15" fmla="*/ 123154 h 127281"/>
                                <a:gd name="T16" fmla="*/ 96733 w 220517"/>
                                <a:gd name="T17" fmla="*/ 124393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81"/>
                                <a:gd name="T29" fmla="*/ 220517 w 220517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81" extrusionOk="0">
                                  <a:moveTo>
                                    <a:pt x="96733" y="124393"/>
                                  </a:moveTo>
                                  <a:lnTo>
                                    <a:pt x="5007" y="71434"/>
                                  </a:lnTo>
                                  <a:cubicBezTo>
                                    <a:pt x="-2422" y="67147"/>
                                    <a:pt x="-1470" y="59623"/>
                                    <a:pt x="7103" y="54574"/>
                                  </a:cubicBezTo>
                                  <a:lnTo>
                                    <a:pt x="94638" y="4092"/>
                                  </a:lnTo>
                                  <a:cubicBezTo>
                                    <a:pt x="103620" y="-890"/>
                                    <a:pt x="114421" y="-1347"/>
                                    <a:pt x="123784" y="2853"/>
                                  </a:cubicBezTo>
                                  <a:lnTo>
                                    <a:pt x="215510" y="55812"/>
                                  </a:lnTo>
                                  <a:cubicBezTo>
                                    <a:pt x="222939" y="60099"/>
                                    <a:pt x="221987" y="67719"/>
                                    <a:pt x="213414" y="72672"/>
                                  </a:cubicBezTo>
                                  <a:lnTo>
                                    <a:pt x="125880" y="123154"/>
                                  </a:lnTo>
                                  <a:cubicBezTo>
                                    <a:pt x="116917" y="128184"/>
                                    <a:pt x="106096" y="128641"/>
                                    <a:pt x="96733" y="124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26" name="Google Shape;122;p12">
                            <a:extLst>
                              <a:ext uri="{FF2B5EF4-FFF2-40B4-BE49-F238E27FC236}">
                                <a16:creationId xmlns:a16="http://schemas.microsoft.com/office/drawing/2014/main" id="{6B2FFB4F-170B-4DE2-8423-90C6EDAE971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30909" y="2758348"/>
                              <a:ext cx="220517" cy="127281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428 h 127281"/>
                                <a:gd name="T2" fmla="*/ 5007 w 220517"/>
                                <a:gd name="T3" fmla="*/ 71469 h 127281"/>
                                <a:gd name="T4" fmla="*/ 7103 w 220517"/>
                                <a:gd name="T5" fmla="*/ 54610 h 127281"/>
                                <a:gd name="T6" fmla="*/ 94638 w 220517"/>
                                <a:gd name="T7" fmla="*/ 4127 h 127281"/>
                                <a:gd name="T8" fmla="*/ 123784 w 220517"/>
                                <a:gd name="T9" fmla="*/ 2889 h 127281"/>
                                <a:gd name="T10" fmla="*/ 215510 w 220517"/>
                                <a:gd name="T11" fmla="*/ 55848 h 127281"/>
                                <a:gd name="T12" fmla="*/ 213414 w 220517"/>
                                <a:gd name="T13" fmla="*/ 72707 h 127281"/>
                                <a:gd name="T14" fmla="*/ 125880 w 220517"/>
                                <a:gd name="T15" fmla="*/ 123190 h 127281"/>
                                <a:gd name="T16" fmla="*/ 96733 w 220517"/>
                                <a:gd name="T17" fmla="*/ 124428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81"/>
                                <a:gd name="T29" fmla="*/ 220517 w 220517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81" extrusionOk="0">
                                  <a:moveTo>
                                    <a:pt x="96733" y="124428"/>
                                  </a:moveTo>
                                  <a:lnTo>
                                    <a:pt x="5007" y="71469"/>
                                  </a:lnTo>
                                  <a:cubicBezTo>
                                    <a:pt x="-2422" y="67183"/>
                                    <a:pt x="-1470" y="59563"/>
                                    <a:pt x="7103" y="54610"/>
                                  </a:cubicBezTo>
                                  <a:lnTo>
                                    <a:pt x="94638" y="4127"/>
                                  </a:lnTo>
                                  <a:cubicBezTo>
                                    <a:pt x="103601" y="-902"/>
                                    <a:pt x="114421" y="-1359"/>
                                    <a:pt x="123784" y="2889"/>
                                  </a:cubicBezTo>
                                  <a:lnTo>
                                    <a:pt x="215510" y="55848"/>
                                  </a:lnTo>
                                  <a:cubicBezTo>
                                    <a:pt x="222939" y="60134"/>
                                    <a:pt x="221987" y="67659"/>
                                    <a:pt x="213414" y="72707"/>
                                  </a:cubicBezTo>
                                  <a:lnTo>
                                    <a:pt x="125880" y="123190"/>
                                  </a:lnTo>
                                  <a:cubicBezTo>
                                    <a:pt x="116907" y="128171"/>
                                    <a:pt x="106096" y="128628"/>
                                    <a:pt x="96733" y="124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27" name="Google Shape;123;p12">
                            <a:extLst>
                              <a:ext uri="{FF2B5EF4-FFF2-40B4-BE49-F238E27FC236}">
                                <a16:creationId xmlns:a16="http://schemas.microsoft.com/office/drawing/2014/main" id="{E494E79A-FFB3-4EEE-A55A-983DCC928CB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160163" y="2833214"/>
                              <a:ext cx="220549" cy="127281"/>
                            </a:xfrm>
                            <a:custGeom>
                              <a:avLst/>
                              <a:gdLst>
                                <a:gd name="T0" fmla="*/ 96733 w 220549"/>
                                <a:gd name="T1" fmla="*/ 124428 h 127281"/>
                                <a:gd name="T2" fmla="*/ 5007 w 220549"/>
                                <a:gd name="T3" fmla="*/ 71469 h 127281"/>
                                <a:gd name="T4" fmla="*/ 7103 w 220549"/>
                                <a:gd name="T5" fmla="*/ 54610 h 127281"/>
                                <a:gd name="T6" fmla="*/ 94638 w 220549"/>
                                <a:gd name="T7" fmla="*/ 4127 h 127281"/>
                                <a:gd name="T8" fmla="*/ 123784 w 220549"/>
                                <a:gd name="T9" fmla="*/ 2889 h 127281"/>
                                <a:gd name="T10" fmla="*/ 215510 w 220549"/>
                                <a:gd name="T11" fmla="*/ 55848 h 127281"/>
                                <a:gd name="T12" fmla="*/ 213414 w 220549"/>
                                <a:gd name="T13" fmla="*/ 72707 h 127281"/>
                                <a:gd name="T14" fmla="*/ 125880 w 220549"/>
                                <a:gd name="T15" fmla="*/ 123190 h 127281"/>
                                <a:gd name="T16" fmla="*/ 96733 w 220549"/>
                                <a:gd name="T17" fmla="*/ 124428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49"/>
                                <a:gd name="T28" fmla="*/ 0 h 127281"/>
                                <a:gd name="T29" fmla="*/ 220549 w 220549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49" h="127281" extrusionOk="0">
                                  <a:moveTo>
                                    <a:pt x="96733" y="124428"/>
                                  </a:moveTo>
                                  <a:lnTo>
                                    <a:pt x="5007" y="71469"/>
                                  </a:lnTo>
                                  <a:cubicBezTo>
                                    <a:pt x="-2422" y="67087"/>
                                    <a:pt x="-1470" y="59563"/>
                                    <a:pt x="7103" y="54610"/>
                                  </a:cubicBezTo>
                                  <a:lnTo>
                                    <a:pt x="94638" y="4127"/>
                                  </a:lnTo>
                                  <a:cubicBezTo>
                                    <a:pt x="103601" y="-902"/>
                                    <a:pt x="114421" y="-1359"/>
                                    <a:pt x="123784" y="2889"/>
                                  </a:cubicBezTo>
                                  <a:lnTo>
                                    <a:pt x="215510" y="55848"/>
                                  </a:lnTo>
                                  <a:cubicBezTo>
                                    <a:pt x="222939" y="60134"/>
                                    <a:pt x="222082" y="67659"/>
                                    <a:pt x="213414" y="72707"/>
                                  </a:cubicBezTo>
                                  <a:lnTo>
                                    <a:pt x="125880" y="123190"/>
                                  </a:lnTo>
                                  <a:cubicBezTo>
                                    <a:pt x="116898" y="128171"/>
                                    <a:pt x="106096" y="128628"/>
                                    <a:pt x="96733" y="124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28" name="Google Shape;124;p12">
                            <a:extLst>
                              <a:ext uri="{FF2B5EF4-FFF2-40B4-BE49-F238E27FC236}">
                                <a16:creationId xmlns:a16="http://schemas.microsoft.com/office/drawing/2014/main" id="{C71F839F-58D4-44DF-A794-F7E9AC14507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89918" y="2908038"/>
                              <a:ext cx="220524" cy="127237"/>
                            </a:xfrm>
                            <a:custGeom>
                              <a:avLst/>
                              <a:gdLst>
                                <a:gd name="T0" fmla="*/ 96994 w 220524"/>
                                <a:gd name="T1" fmla="*/ 124376 h 127237"/>
                                <a:gd name="T2" fmla="*/ 5078 w 220524"/>
                                <a:gd name="T3" fmla="*/ 71512 h 127237"/>
                                <a:gd name="T4" fmla="*/ 7174 w 220524"/>
                                <a:gd name="T5" fmla="*/ 54653 h 127237"/>
                                <a:gd name="T6" fmla="*/ 94613 w 220524"/>
                                <a:gd name="T7" fmla="*/ 4075 h 127237"/>
                                <a:gd name="T8" fmla="*/ 123760 w 220524"/>
                                <a:gd name="T9" fmla="*/ 2932 h 127237"/>
                                <a:gd name="T10" fmla="*/ 215485 w 220524"/>
                                <a:gd name="T11" fmla="*/ 55796 h 127237"/>
                                <a:gd name="T12" fmla="*/ 213390 w 220524"/>
                                <a:gd name="T13" fmla="*/ 72655 h 127237"/>
                                <a:gd name="T14" fmla="*/ 125855 w 220524"/>
                                <a:gd name="T15" fmla="*/ 123233 h 127237"/>
                                <a:gd name="T16" fmla="*/ 96994 w 220524"/>
                                <a:gd name="T17" fmla="*/ 124376 h 12723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24"/>
                                <a:gd name="T28" fmla="*/ 0 h 127237"/>
                                <a:gd name="T29" fmla="*/ 220524 w 220524"/>
                                <a:gd name="T30" fmla="*/ 127237 h 12723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24" h="127237" extrusionOk="0">
                                  <a:moveTo>
                                    <a:pt x="96994" y="124376"/>
                                  </a:moveTo>
                                  <a:lnTo>
                                    <a:pt x="5078" y="71512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595" y="-925"/>
                                    <a:pt x="114416" y="-1345"/>
                                    <a:pt x="123760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2915" y="60177"/>
                                    <a:pt x="222058" y="67702"/>
                                    <a:pt x="213390" y="72655"/>
                                  </a:cubicBezTo>
                                  <a:lnTo>
                                    <a:pt x="125855" y="123233"/>
                                  </a:lnTo>
                                  <a:cubicBezTo>
                                    <a:pt x="116949" y="128138"/>
                                    <a:pt x="106262" y="128557"/>
                                    <a:pt x="96994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29" name="Google Shape;125;p12">
                            <a:extLst>
                              <a:ext uri="{FF2B5EF4-FFF2-40B4-BE49-F238E27FC236}">
                                <a16:creationId xmlns:a16="http://schemas.microsoft.com/office/drawing/2014/main" id="{35E0BEB2-8872-4BE7-B872-C6BA594B19C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419839" y="2982904"/>
                              <a:ext cx="220563" cy="127300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76 h 127300"/>
                                <a:gd name="T2" fmla="*/ 5078 w 220563"/>
                                <a:gd name="T3" fmla="*/ 71417 h 127300"/>
                                <a:gd name="T4" fmla="*/ 7173 w 220563"/>
                                <a:gd name="T5" fmla="*/ 54653 h 127300"/>
                                <a:gd name="T6" fmla="*/ 94613 w 220563"/>
                                <a:gd name="T7" fmla="*/ 4075 h 127300"/>
                                <a:gd name="T8" fmla="*/ 123760 w 220563"/>
                                <a:gd name="T9" fmla="*/ 2932 h 127300"/>
                                <a:gd name="T10" fmla="*/ 215485 w 220563"/>
                                <a:gd name="T11" fmla="*/ 55796 h 127300"/>
                                <a:gd name="T12" fmla="*/ 213390 w 220563"/>
                                <a:gd name="T13" fmla="*/ 72655 h 127300"/>
                                <a:gd name="T14" fmla="*/ 125950 w 220563"/>
                                <a:gd name="T15" fmla="*/ 123138 h 127300"/>
                                <a:gd name="T16" fmla="*/ 96709 w 220563"/>
                                <a:gd name="T17" fmla="*/ 124376 h 127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300"/>
                                <a:gd name="T29" fmla="*/ 220563 w 220563"/>
                                <a:gd name="T30" fmla="*/ 127300 h 127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300" extrusionOk="0">
                                  <a:moveTo>
                                    <a:pt x="96709" y="124376"/>
                                  </a:moveTo>
                                  <a:lnTo>
                                    <a:pt x="5078" y="71417"/>
                                  </a:lnTo>
                                  <a:cubicBezTo>
                                    <a:pt x="-2447" y="67131"/>
                                    <a:pt x="-1494" y="59606"/>
                                    <a:pt x="7173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595" y="-925"/>
                                    <a:pt x="114415" y="-1345"/>
                                    <a:pt x="123760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3010" y="60178"/>
                                    <a:pt x="222058" y="67702"/>
                                    <a:pt x="213390" y="72655"/>
                                  </a:cubicBezTo>
                                  <a:lnTo>
                                    <a:pt x="125950" y="123138"/>
                                  </a:lnTo>
                                  <a:cubicBezTo>
                                    <a:pt x="116968" y="128215"/>
                                    <a:pt x="106091" y="128672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30" name="Google Shape;126;p12">
                            <a:extLst>
                              <a:ext uri="{FF2B5EF4-FFF2-40B4-BE49-F238E27FC236}">
                                <a16:creationId xmlns:a16="http://schemas.microsoft.com/office/drawing/2014/main" id="{AE0B77BE-408B-478F-BE30-84975182C60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549475" y="3057369"/>
                              <a:ext cx="220563" cy="127285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96 h 127285"/>
                                <a:gd name="T2" fmla="*/ 5078 w 220563"/>
                                <a:gd name="T3" fmla="*/ 71437 h 127285"/>
                                <a:gd name="T4" fmla="*/ 7174 w 220563"/>
                                <a:gd name="T5" fmla="*/ 54578 h 127285"/>
                                <a:gd name="T6" fmla="*/ 94613 w 220563"/>
                                <a:gd name="T7" fmla="*/ 4096 h 127285"/>
                                <a:gd name="T8" fmla="*/ 123855 w 220563"/>
                                <a:gd name="T9" fmla="*/ 2857 h 127285"/>
                                <a:gd name="T10" fmla="*/ 215485 w 220563"/>
                                <a:gd name="T11" fmla="*/ 55816 h 127285"/>
                                <a:gd name="T12" fmla="*/ 213390 w 220563"/>
                                <a:gd name="T13" fmla="*/ 72676 h 127285"/>
                                <a:gd name="T14" fmla="*/ 125950 w 220563"/>
                                <a:gd name="T15" fmla="*/ 123158 h 127285"/>
                                <a:gd name="T16" fmla="*/ 96709 w 220563"/>
                                <a:gd name="T17" fmla="*/ 124396 h 12728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285"/>
                                <a:gd name="T29" fmla="*/ 220563 w 220563"/>
                                <a:gd name="T30" fmla="*/ 127285 h 12728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285" extrusionOk="0">
                                  <a:moveTo>
                                    <a:pt x="96709" y="124396"/>
                                  </a:moveTo>
                                  <a:lnTo>
                                    <a:pt x="5078" y="71437"/>
                                  </a:lnTo>
                                  <a:cubicBezTo>
                                    <a:pt x="-2447" y="67151"/>
                                    <a:pt x="-1494" y="59627"/>
                                    <a:pt x="7174" y="54578"/>
                                  </a:cubicBezTo>
                                  <a:lnTo>
                                    <a:pt x="94613" y="4096"/>
                                  </a:lnTo>
                                  <a:cubicBezTo>
                                    <a:pt x="103624" y="-886"/>
                                    <a:pt x="114454" y="-1353"/>
                                    <a:pt x="123855" y="2857"/>
                                  </a:cubicBezTo>
                                  <a:lnTo>
                                    <a:pt x="215485" y="55816"/>
                                  </a:lnTo>
                                  <a:cubicBezTo>
                                    <a:pt x="223010" y="60103"/>
                                    <a:pt x="222058" y="67723"/>
                                    <a:pt x="213390" y="72676"/>
                                  </a:cubicBezTo>
                                  <a:lnTo>
                                    <a:pt x="125950" y="123158"/>
                                  </a:lnTo>
                                  <a:cubicBezTo>
                                    <a:pt x="116949" y="128187"/>
                                    <a:pt x="106100" y="128645"/>
                                    <a:pt x="96709" y="1243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31" name="Google Shape;127;p12">
                            <a:extLst>
                              <a:ext uri="{FF2B5EF4-FFF2-40B4-BE49-F238E27FC236}">
                                <a16:creationId xmlns:a16="http://schemas.microsoft.com/office/drawing/2014/main" id="{4F36C0D2-7469-4257-8ADD-F43DE490A25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679110" y="3132617"/>
                              <a:ext cx="221039" cy="127370"/>
                            </a:xfrm>
                            <a:custGeom>
                              <a:avLst/>
                              <a:gdLst>
                                <a:gd name="T0" fmla="*/ 96709 w 221039"/>
                                <a:gd name="T1" fmla="*/ 124396 h 127370"/>
                                <a:gd name="T2" fmla="*/ 5078 w 221039"/>
                                <a:gd name="T3" fmla="*/ 71437 h 127370"/>
                                <a:gd name="T4" fmla="*/ 7173 w 221039"/>
                                <a:gd name="T5" fmla="*/ 54578 h 127370"/>
                                <a:gd name="T6" fmla="*/ 94613 w 221039"/>
                                <a:gd name="T7" fmla="*/ 4095 h 127370"/>
                                <a:gd name="T8" fmla="*/ 123855 w 221039"/>
                                <a:gd name="T9" fmla="*/ 2857 h 127370"/>
                                <a:gd name="T10" fmla="*/ 215962 w 221039"/>
                                <a:gd name="T11" fmla="*/ 55816 h 127370"/>
                                <a:gd name="T12" fmla="*/ 213866 w 221039"/>
                                <a:gd name="T13" fmla="*/ 72676 h 127370"/>
                                <a:gd name="T14" fmla="*/ 126427 w 221039"/>
                                <a:gd name="T15" fmla="*/ 123158 h 127370"/>
                                <a:gd name="T16" fmla="*/ 96709 w 221039"/>
                                <a:gd name="T17" fmla="*/ 124396 h 12737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1039"/>
                                <a:gd name="T28" fmla="*/ 0 h 127370"/>
                                <a:gd name="T29" fmla="*/ 221039 w 221039"/>
                                <a:gd name="T30" fmla="*/ 127370 h 12737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1039" h="127370" extrusionOk="0">
                                  <a:moveTo>
                                    <a:pt x="96709" y="124396"/>
                                  </a:moveTo>
                                  <a:lnTo>
                                    <a:pt x="5078" y="71437"/>
                                  </a:lnTo>
                                  <a:cubicBezTo>
                                    <a:pt x="-2447" y="67151"/>
                                    <a:pt x="-1494" y="59626"/>
                                    <a:pt x="7173" y="54578"/>
                                  </a:cubicBezTo>
                                  <a:lnTo>
                                    <a:pt x="94613" y="4095"/>
                                  </a:lnTo>
                                  <a:cubicBezTo>
                                    <a:pt x="103624" y="-886"/>
                                    <a:pt x="114454" y="-1353"/>
                                    <a:pt x="123855" y="2857"/>
                                  </a:cubicBezTo>
                                  <a:lnTo>
                                    <a:pt x="215962" y="55816"/>
                                  </a:lnTo>
                                  <a:cubicBezTo>
                                    <a:pt x="223486" y="60103"/>
                                    <a:pt x="222534" y="67627"/>
                                    <a:pt x="213866" y="72676"/>
                                  </a:cubicBezTo>
                                  <a:lnTo>
                                    <a:pt x="126427" y="123158"/>
                                  </a:lnTo>
                                  <a:cubicBezTo>
                                    <a:pt x="117292" y="128302"/>
                                    <a:pt x="106243" y="128759"/>
                                    <a:pt x="96709" y="1243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32" name="Google Shape;128;p12">
                            <a:extLst>
                              <a:ext uri="{FF2B5EF4-FFF2-40B4-BE49-F238E27FC236}">
                                <a16:creationId xmlns:a16="http://schemas.microsoft.com/office/drawing/2014/main" id="{8B837C58-6084-462D-834F-5762450DA66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25475" y="2177894"/>
                              <a:ext cx="318480" cy="183800"/>
                            </a:xfrm>
                            <a:custGeom>
                              <a:avLst/>
                              <a:gdLst>
                                <a:gd name="T0" fmla="*/ 194721 w 318480"/>
                                <a:gd name="T1" fmla="*/ 180911 h 183800"/>
                                <a:gd name="T2" fmla="*/ 5078 w 318480"/>
                                <a:gd name="T3" fmla="*/ 71469 h 183800"/>
                                <a:gd name="T4" fmla="*/ 7174 w 318480"/>
                                <a:gd name="T5" fmla="*/ 54610 h 183800"/>
                                <a:gd name="T6" fmla="*/ 94613 w 318480"/>
                                <a:gd name="T7" fmla="*/ 4127 h 183800"/>
                                <a:gd name="T8" fmla="*/ 123855 w 318480"/>
                                <a:gd name="T9" fmla="*/ 2889 h 183800"/>
                                <a:gd name="T10" fmla="*/ 313402 w 318480"/>
                                <a:gd name="T11" fmla="*/ 112331 h 183800"/>
                                <a:gd name="T12" fmla="*/ 311307 w 318480"/>
                                <a:gd name="T13" fmla="*/ 129190 h 183800"/>
                                <a:gd name="T14" fmla="*/ 223867 w 318480"/>
                                <a:gd name="T15" fmla="*/ 179673 h 183800"/>
                                <a:gd name="T16" fmla="*/ 194721 w 318480"/>
                                <a:gd name="T17" fmla="*/ 180911 h 1838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18480"/>
                                <a:gd name="T28" fmla="*/ 0 h 183800"/>
                                <a:gd name="T29" fmla="*/ 318480 w 318480"/>
                                <a:gd name="T30" fmla="*/ 183800 h 1838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18480" h="183800" extrusionOk="0">
                                  <a:moveTo>
                                    <a:pt x="194721" y="180911"/>
                                  </a:moveTo>
                                  <a:lnTo>
                                    <a:pt x="5078" y="71469"/>
                                  </a:lnTo>
                                  <a:cubicBezTo>
                                    <a:pt x="-2447" y="67087"/>
                                    <a:pt x="-1494" y="59563"/>
                                    <a:pt x="7174" y="54610"/>
                                  </a:cubicBezTo>
                                  <a:lnTo>
                                    <a:pt x="94613" y="4127"/>
                                  </a:lnTo>
                                  <a:cubicBezTo>
                                    <a:pt x="103614" y="-902"/>
                                    <a:pt x="114463" y="-1359"/>
                                    <a:pt x="123855" y="2889"/>
                                  </a:cubicBezTo>
                                  <a:lnTo>
                                    <a:pt x="313402" y="112331"/>
                                  </a:lnTo>
                                  <a:cubicBezTo>
                                    <a:pt x="320927" y="116713"/>
                                    <a:pt x="319975" y="124237"/>
                                    <a:pt x="311307" y="129190"/>
                                  </a:cubicBezTo>
                                  <a:lnTo>
                                    <a:pt x="223867" y="179673"/>
                                  </a:lnTo>
                                  <a:cubicBezTo>
                                    <a:pt x="214904" y="184702"/>
                                    <a:pt x="204084" y="185159"/>
                                    <a:pt x="194721" y="1809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33" name="Google Shape;129;p12">
                            <a:extLst>
                              <a:ext uri="{FF2B5EF4-FFF2-40B4-BE49-F238E27FC236}">
                                <a16:creationId xmlns:a16="http://schemas.microsoft.com/office/drawing/2014/main" id="{D3363A27-8D4B-46C9-A55E-8DF61483C6B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2908" y="2344729"/>
                              <a:ext cx="220563" cy="127308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76 h 127308"/>
                                <a:gd name="T2" fmla="*/ 5078 w 220563"/>
                                <a:gd name="T3" fmla="*/ 71512 h 127308"/>
                                <a:gd name="T4" fmla="*/ 7174 w 220563"/>
                                <a:gd name="T5" fmla="*/ 54653 h 127308"/>
                                <a:gd name="T6" fmla="*/ 94613 w 220563"/>
                                <a:gd name="T7" fmla="*/ 4075 h 127308"/>
                                <a:gd name="T8" fmla="*/ 123855 w 220563"/>
                                <a:gd name="T9" fmla="*/ 2932 h 127308"/>
                                <a:gd name="T10" fmla="*/ 215485 w 220563"/>
                                <a:gd name="T11" fmla="*/ 55796 h 127308"/>
                                <a:gd name="T12" fmla="*/ 213390 w 220563"/>
                                <a:gd name="T13" fmla="*/ 72655 h 127308"/>
                                <a:gd name="T14" fmla="*/ 125950 w 220563"/>
                                <a:gd name="T15" fmla="*/ 123233 h 127308"/>
                                <a:gd name="T16" fmla="*/ 96709 w 220563"/>
                                <a:gd name="T17" fmla="*/ 124376 h 12730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308"/>
                                <a:gd name="T29" fmla="*/ 220563 w 220563"/>
                                <a:gd name="T30" fmla="*/ 127308 h 12730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308" extrusionOk="0">
                                  <a:moveTo>
                                    <a:pt x="96709" y="124376"/>
                                  </a:moveTo>
                                  <a:lnTo>
                                    <a:pt x="5078" y="71512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624" y="-926"/>
                                    <a:pt x="114482" y="-1345"/>
                                    <a:pt x="123855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3010" y="60177"/>
                                    <a:pt x="222058" y="67702"/>
                                    <a:pt x="213390" y="72655"/>
                                  </a:cubicBezTo>
                                  <a:lnTo>
                                    <a:pt x="125950" y="123233"/>
                                  </a:lnTo>
                                  <a:cubicBezTo>
                                    <a:pt x="116940" y="128233"/>
                                    <a:pt x="106081" y="128653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34" name="Google Shape;130;p12">
                            <a:extLst>
                              <a:ext uri="{FF2B5EF4-FFF2-40B4-BE49-F238E27FC236}">
                                <a16:creationId xmlns:a16="http://schemas.microsoft.com/office/drawing/2014/main" id="{9BDCCE38-193D-4561-BF62-21F25D6FC5F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92543" y="2419198"/>
                              <a:ext cx="220524" cy="127281"/>
                            </a:xfrm>
                            <a:custGeom>
                              <a:avLst/>
                              <a:gdLst>
                                <a:gd name="T0" fmla="*/ 96709 w 220524"/>
                                <a:gd name="T1" fmla="*/ 124393 h 127281"/>
                                <a:gd name="T2" fmla="*/ 5078 w 220524"/>
                                <a:gd name="T3" fmla="*/ 71434 h 127281"/>
                                <a:gd name="T4" fmla="*/ 7174 w 220524"/>
                                <a:gd name="T5" fmla="*/ 54574 h 127281"/>
                                <a:gd name="T6" fmla="*/ 94613 w 220524"/>
                                <a:gd name="T7" fmla="*/ 4092 h 127281"/>
                                <a:gd name="T8" fmla="*/ 123760 w 220524"/>
                                <a:gd name="T9" fmla="*/ 2853 h 127281"/>
                                <a:gd name="T10" fmla="*/ 215485 w 220524"/>
                                <a:gd name="T11" fmla="*/ 55812 h 127281"/>
                                <a:gd name="T12" fmla="*/ 213390 w 220524"/>
                                <a:gd name="T13" fmla="*/ 72672 h 127281"/>
                                <a:gd name="T14" fmla="*/ 125855 w 220524"/>
                                <a:gd name="T15" fmla="*/ 123154 h 127281"/>
                                <a:gd name="T16" fmla="*/ 96709 w 220524"/>
                                <a:gd name="T17" fmla="*/ 124393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24"/>
                                <a:gd name="T28" fmla="*/ 0 h 127281"/>
                                <a:gd name="T29" fmla="*/ 220524 w 220524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24" h="127281" extrusionOk="0">
                                  <a:moveTo>
                                    <a:pt x="96709" y="124393"/>
                                  </a:moveTo>
                                  <a:lnTo>
                                    <a:pt x="5078" y="71434"/>
                                  </a:lnTo>
                                  <a:cubicBezTo>
                                    <a:pt x="-2447" y="67147"/>
                                    <a:pt x="-1494" y="59623"/>
                                    <a:pt x="7174" y="54574"/>
                                  </a:cubicBezTo>
                                  <a:lnTo>
                                    <a:pt x="94613" y="4092"/>
                                  </a:lnTo>
                                  <a:cubicBezTo>
                                    <a:pt x="103595" y="-890"/>
                                    <a:pt x="114397" y="-1347"/>
                                    <a:pt x="123760" y="2853"/>
                                  </a:cubicBezTo>
                                  <a:lnTo>
                                    <a:pt x="215485" y="55812"/>
                                  </a:lnTo>
                                  <a:cubicBezTo>
                                    <a:pt x="222915" y="60099"/>
                                    <a:pt x="222058" y="67719"/>
                                    <a:pt x="213390" y="72672"/>
                                  </a:cubicBezTo>
                                  <a:lnTo>
                                    <a:pt x="125855" y="123154"/>
                                  </a:lnTo>
                                  <a:cubicBezTo>
                                    <a:pt x="116892" y="128184"/>
                                    <a:pt x="106072" y="128641"/>
                                    <a:pt x="96709" y="124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35" name="Google Shape;131;p12">
                            <a:extLst>
                              <a:ext uri="{FF2B5EF4-FFF2-40B4-BE49-F238E27FC236}">
                                <a16:creationId xmlns:a16="http://schemas.microsoft.com/office/drawing/2014/main" id="{31AC1351-C968-4C3D-A069-FF7FEEE605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21963" y="2494410"/>
                              <a:ext cx="220517" cy="127281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428 h 127281"/>
                                <a:gd name="T2" fmla="*/ 5007 w 220517"/>
                                <a:gd name="T3" fmla="*/ 71469 h 127281"/>
                                <a:gd name="T4" fmla="*/ 7103 w 220517"/>
                                <a:gd name="T5" fmla="*/ 54610 h 127281"/>
                                <a:gd name="T6" fmla="*/ 94638 w 220517"/>
                                <a:gd name="T7" fmla="*/ 4127 h 127281"/>
                                <a:gd name="T8" fmla="*/ 123784 w 220517"/>
                                <a:gd name="T9" fmla="*/ 2889 h 127281"/>
                                <a:gd name="T10" fmla="*/ 215510 w 220517"/>
                                <a:gd name="T11" fmla="*/ 55848 h 127281"/>
                                <a:gd name="T12" fmla="*/ 213414 w 220517"/>
                                <a:gd name="T13" fmla="*/ 72707 h 127281"/>
                                <a:gd name="T14" fmla="*/ 125880 w 220517"/>
                                <a:gd name="T15" fmla="*/ 123190 h 127281"/>
                                <a:gd name="T16" fmla="*/ 96733 w 220517"/>
                                <a:gd name="T17" fmla="*/ 124428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281"/>
                                <a:gd name="T29" fmla="*/ 220517 w 220517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281" extrusionOk="0">
                                  <a:moveTo>
                                    <a:pt x="96733" y="124428"/>
                                  </a:moveTo>
                                  <a:lnTo>
                                    <a:pt x="5007" y="71469"/>
                                  </a:lnTo>
                                  <a:cubicBezTo>
                                    <a:pt x="-2422" y="67183"/>
                                    <a:pt x="-1470" y="59563"/>
                                    <a:pt x="7103" y="54610"/>
                                  </a:cubicBezTo>
                                  <a:lnTo>
                                    <a:pt x="94638" y="4127"/>
                                  </a:lnTo>
                                  <a:cubicBezTo>
                                    <a:pt x="103601" y="-902"/>
                                    <a:pt x="114421" y="-1359"/>
                                    <a:pt x="123784" y="2889"/>
                                  </a:cubicBezTo>
                                  <a:lnTo>
                                    <a:pt x="215510" y="55848"/>
                                  </a:lnTo>
                                  <a:cubicBezTo>
                                    <a:pt x="222939" y="60134"/>
                                    <a:pt x="221987" y="67659"/>
                                    <a:pt x="213414" y="72707"/>
                                  </a:cubicBezTo>
                                  <a:lnTo>
                                    <a:pt x="125880" y="123190"/>
                                  </a:lnTo>
                                  <a:cubicBezTo>
                                    <a:pt x="116898" y="128171"/>
                                    <a:pt x="106096" y="128628"/>
                                    <a:pt x="96733" y="124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36" name="Google Shape;132;p12">
                            <a:extLst>
                              <a:ext uri="{FF2B5EF4-FFF2-40B4-BE49-F238E27FC236}">
                                <a16:creationId xmlns:a16="http://schemas.microsoft.com/office/drawing/2014/main" id="{02AA41FE-AD39-46FE-9601-88B0C771B2B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51789" y="2569233"/>
                              <a:ext cx="220517" cy="127308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376 h 127308"/>
                                <a:gd name="T2" fmla="*/ 5007 w 220517"/>
                                <a:gd name="T3" fmla="*/ 71512 h 127308"/>
                                <a:gd name="T4" fmla="*/ 7103 w 220517"/>
                                <a:gd name="T5" fmla="*/ 54653 h 127308"/>
                                <a:gd name="T6" fmla="*/ 94638 w 220517"/>
                                <a:gd name="T7" fmla="*/ 4075 h 127308"/>
                                <a:gd name="T8" fmla="*/ 123784 w 220517"/>
                                <a:gd name="T9" fmla="*/ 2932 h 127308"/>
                                <a:gd name="T10" fmla="*/ 215510 w 220517"/>
                                <a:gd name="T11" fmla="*/ 55796 h 127308"/>
                                <a:gd name="T12" fmla="*/ 213414 w 220517"/>
                                <a:gd name="T13" fmla="*/ 72655 h 127308"/>
                                <a:gd name="T14" fmla="*/ 125880 w 220517"/>
                                <a:gd name="T15" fmla="*/ 123233 h 127308"/>
                                <a:gd name="T16" fmla="*/ 96733 w 220517"/>
                                <a:gd name="T17" fmla="*/ 124376 h 12730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308"/>
                                <a:gd name="T29" fmla="*/ 220517 w 220517"/>
                                <a:gd name="T30" fmla="*/ 127308 h 12730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308" extrusionOk="0">
                                  <a:moveTo>
                                    <a:pt x="96733" y="124376"/>
                                  </a:moveTo>
                                  <a:lnTo>
                                    <a:pt x="5007" y="71512"/>
                                  </a:lnTo>
                                  <a:cubicBezTo>
                                    <a:pt x="-2422" y="67131"/>
                                    <a:pt x="-1470" y="59606"/>
                                    <a:pt x="7103" y="54653"/>
                                  </a:cubicBezTo>
                                  <a:lnTo>
                                    <a:pt x="94638" y="4075"/>
                                  </a:lnTo>
                                  <a:cubicBezTo>
                                    <a:pt x="103620" y="-925"/>
                                    <a:pt x="114440" y="-1345"/>
                                    <a:pt x="123784" y="2932"/>
                                  </a:cubicBezTo>
                                  <a:lnTo>
                                    <a:pt x="215510" y="55796"/>
                                  </a:lnTo>
                                  <a:cubicBezTo>
                                    <a:pt x="222939" y="60178"/>
                                    <a:pt x="221987" y="67702"/>
                                    <a:pt x="213414" y="72655"/>
                                  </a:cubicBezTo>
                                  <a:lnTo>
                                    <a:pt x="125880" y="123233"/>
                                  </a:lnTo>
                                  <a:cubicBezTo>
                                    <a:pt x="116897" y="128234"/>
                                    <a:pt x="106077" y="128653"/>
                                    <a:pt x="96733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37" name="Google Shape;133;p12">
                            <a:extLst>
                              <a:ext uri="{FF2B5EF4-FFF2-40B4-BE49-F238E27FC236}">
                                <a16:creationId xmlns:a16="http://schemas.microsoft.com/office/drawing/2014/main" id="{7784EC8F-DEB7-4E35-8E79-FDCC22BEB34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81392" y="2644274"/>
                              <a:ext cx="220334" cy="127131"/>
                            </a:xfrm>
                            <a:custGeom>
                              <a:avLst/>
                              <a:gdLst>
                                <a:gd name="T0" fmla="*/ 96765 w 220334"/>
                                <a:gd name="T1" fmla="*/ 124202 h 127131"/>
                                <a:gd name="T2" fmla="*/ 5039 w 220334"/>
                                <a:gd name="T3" fmla="*/ 71243 h 127131"/>
                                <a:gd name="T4" fmla="*/ 7135 w 220334"/>
                                <a:gd name="T5" fmla="*/ 54384 h 127131"/>
                                <a:gd name="T6" fmla="*/ 94479 w 220334"/>
                                <a:gd name="T7" fmla="*/ 4092 h 127131"/>
                                <a:gd name="T8" fmla="*/ 123626 w 220334"/>
                                <a:gd name="T9" fmla="*/ 2854 h 127131"/>
                                <a:gd name="T10" fmla="*/ 215256 w 220334"/>
                                <a:gd name="T11" fmla="*/ 55813 h 127131"/>
                                <a:gd name="T12" fmla="*/ 213161 w 220334"/>
                                <a:gd name="T13" fmla="*/ 72672 h 127131"/>
                                <a:gd name="T14" fmla="*/ 125721 w 220334"/>
                                <a:gd name="T15" fmla="*/ 123154 h 127131"/>
                                <a:gd name="T16" fmla="*/ 96765 w 220334"/>
                                <a:gd name="T17" fmla="*/ 124202 h 12713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334"/>
                                <a:gd name="T28" fmla="*/ 0 h 127131"/>
                                <a:gd name="T29" fmla="*/ 220334 w 220334"/>
                                <a:gd name="T30" fmla="*/ 127131 h 12713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334" h="127131" extrusionOk="0">
                                  <a:moveTo>
                                    <a:pt x="96765" y="124202"/>
                                  </a:moveTo>
                                  <a:lnTo>
                                    <a:pt x="5039" y="71243"/>
                                  </a:lnTo>
                                  <a:cubicBezTo>
                                    <a:pt x="-2390" y="66957"/>
                                    <a:pt x="-1533" y="59432"/>
                                    <a:pt x="7135" y="54384"/>
                                  </a:cubicBezTo>
                                  <a:lnTo>
                                    <a:pt x="94479" y="4092"/>
                                  </a:lnTo>
                                  <a:cubicBezTo>
                                    <a:pt x="103461" y="-890"/>
                                    <a:pt x="114263" y="-1347"/>
                                    <a:pt x="123626" y="2854"/>
                                  </a:cubicBezTo>
                                  <a:lnTo>
                                    <a:pt x="215256" y="55813"/>
                                  </a:lnTo>
                                  <a:cubicBezTo>
                                    <a:pt x="222781" y="60099"/>
                                    <a:pt x="221828" y="67719"/>
                                    <a:pt x="213161" y="72672"/>
                                  </a:cubicBezTo>
                                  <a:lnTo>
                                    <a:pt x="125721" y="123154"/>
                                  </a:lnTo>
                                  <a:cubicBezTo>
                                    <a:pt x="116777" y="128060"/>
                                    <a:pt x="106043" y="128450"/>
                                    <a:pt x="96765" y="1242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38" name="Google Shape;134;p12">
                            <a:extLst>
                              <a:ext uri="{FF2B5EF4-FFF2-40B4-BE49-F238E27FC236}">
                                <a16:creationId xmlns:a16="http://schemas.microsoft.com/office/drawing/2014/main" id="{CD42333C-35CF-4922-8A63-5667AE4366D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710989" y="2718914"/>
                              <a:ext cx="220563" cy="127281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428 h 127281"/>
                                <a:gd name="T2" fmla="*/ 5078 w 220563"/>
                                <a:gd name="T3" fmla="*/ 71469 h 127281"/>
                                <a:gd name="T4" fmla="*/ 7174 w 220563"/>
                                <a:gd name="T5" fmla="*/ 54610 h 127281"/>
                                <a:gd name="T6" fmla="*/ 94613 w 220563"/>
                                <a:gd name="T7" fmla="*/ 4127 h 127281"/>
                                <a:gd name="T8" fmla="*/ 123855 w 220563"/>
                                <a:gd name="T9" fmla="*/ 2889 h 127281"/>
                                <a:gd name="T10" fmla="*/ 215485 w 220563"/>
                                <a:gd name="T11" fmla="*/ 55848 h 127281"/>
                                <a:gd name="T12" fmla="*/ 213390 w 220563"/>
                                <a:gd name="T13" fmla="*/ 72707 h 127281"/>
                                <a:gd name="T14" fmla="*/ 125950 w 220563"/>
                                <a:gd name="T15" fmla="*/ 123190 h 127281"/>
                                <a:gd name="T16" fmla="*/ 96709 w 220563"/>
                                <a:gd name="T17" fmla="*/ 124428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281"/>
                                <a:gd name="T29" fmla="*/ 220563 w 220563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281" extrusionOk="0">
                                  <a:moveTo>
                                    <a:pt x="96709" y="124428"/>
                                  </a:moveTo>
                                  <a:lnTo>
                                    <a:pt x="5078" y="71469"/>
                                  </a:lnTo>
                                  <a:cubicBezTo>
                                    <a:pt x="-2447" y="67183"/>
                                    <a:pt x="-1494" y="59563"/>
                                    <a:pt x="7174" y="54610"/>
                                  </a:cubicBezTo>
                                  <a:lnTo>
                                    <a:pt x="94613" y="4127"/>
                                  </a:lnTo>
                                  <a:cubicBezTo>
                                    <a:pt x="103614" y="-902"/>
                                    <a:pt x="114463" y="-1359"/>
                                    <a:pt x="123855" y="2889"/>
                                  </a:cubicBezTo>
                                  <a:lnTo>
                                    <a:pt x="215485" y="55848"/>
                                  </a:lnTo>
                                  <a:cubicBezTo>
                                    <a:pt x="223010" y="60134"/>
                                    <a:pt x="222058" y="67659"/>
                                    <a:pt x="213390" y="72707"/>
                                  </a:cubicBezTo>
                                  <a:lnTo>
                                    <a:pt x="125950" y="123190"/>
                                  </a:lnTo>
                                  <a:cubicBezTo>
                                    <a:pt x="116940" y="128171"/>
                                    <a:pt x="106110" y="128628"/>
                                    <a:pt x="96709" y="124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39" name="Google Shape;135;p12">
                            <a:extLst>
                              <a:ext uri="{FF2B5EF4-FFF2-40B4-BE49-F238E27FC236}">
                                <a16:creationId xmlns:a16="http://schemas.microsoft.com/office/drawing/2014/main" id="{A73D28C9-050F-451F-99BE-2569BFC1B21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840624" y="2793738"/>
                              <a:ext cx="220563" cy="127308"/>
                            </a:xfrm>
                            <a:custGeom>
                              <a:avLst/>
                              <a:gdLst>
                                <a:gd name="T0" fmla="*/ 96709 w 220563"/>
                                <a:gd name="T1" fmla="*/ 124376 h 127308"/>
                                <a:gd name="T2" fmla="*/ 5078 w 220563"/>
                                <a:gd name="T3" fmla="*/ 71512 h 127308"/>
                                <a:gd name="T4" fmla="*/ 7174 w 220563"/>
                                <a:gd name="T5" fmla="*/ 54653 h 127308"/>
                                <a:gd name="T6" fmla="*/ 94613 w 220563"/>
                                <a:gd name="T7" fmla="*/ 4075 h 127308"/>
                                <a:gd name="T8" fmla="*/ 123855 w 220563"/>
                                <a:gd name="T9" fmla="*/ 2932 h 127308"/>
                                <a:gd name="T10" fmla="*/ 215485 w 220563"/>
                                <a:gd name="T11" fmla="*/ 55796 h 127308"/>
                                <a:gd name="T12" fmla="*/ 213390 w 220563"/>
                                <a:gd name="T13" fmla="*/ 72655 h 127308"/>
                                <a:gd name="T14" fmla="*/ 125950 w 220563"/>
                                <a:gd name="T15" fmla="*/ 123233 h 127308"/>
                                <a:gd name="T16" fmla="*/ 96709 w 220563"/>
                                <a:gd name="T17" fmla="*/ 124376 h 12730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63"/>
                                <a:gd name="T28" fmla="*/ 0 h 127308"/>
                                <a:gd name="T29" fmla="*/ 220563 w 220563"/>
                                <a:gd name="T30" fmla="*/ 127308 h 12730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63" h="127308" extrusionOk="0">
                                  <a:moveTo>
                                    <a:pt x="96709" y="124376"/>
                                  </a:moveTo>
                                  <a:lnTo>
                                    <a:pt x="5078" y="71512"/>
                                  </a:lnTo>
                                  <a:cubicBezTo>
                                    <a:pt x="-2447" y="67131"/>
                                    <a:pt x="-1494" y="59606"/>
                                    <a:pt x="7174" y="54653"/>
                                  </a:cubicBezTo>
                                  <a:lnTo>
                                    <a:pt x="94613" y="4075"/>
                                  </a:lnTo>
                                  <a:cubicBezTo>
                                    <a:pt x="103624" y="-925"/>
                                    <a:pt x="114482" y="-1345"/>
                                    <a:pt x="123855" y="2932"/>
                                  </a:cubicBezTo>
                                  <a:lnTo>
                                    <a:pt x="215485" y="55796"/>
                                  </a:lnTo>
                                  <a:cubicBezTo>
                                    <a:pt x="223010" y="60177"/>
                                    <a:pt x="222058" y="67702"/>
                                    <a:pt x="213390" y="72655"/>
                                  </a:cubicBezTo>
                                  <a:lnTo>
                                    <a:pt x="125950" y="123233"/>
                                  </a:lnTo>
                                  <a:cubicBezTo>
                                    <a:pt x="116940" y="128234"/>
                                    <a:pt x="106081" y="128653"/>
                                    <a:pt x="96709" y="124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40" name="Google Shape;136;p12">
                            <a:extLst>
                              <a:ext uri="{FF2B5EF4-FFF2-40B4-BE49-F238E27FC236}">
                                <a16:creationId xmlns:a16="http://schemas.microsoft.com/office/drawing/2014/main" id="{94F19682-3437-43F6-8961-C0B2504846F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70259" y="2868588"/>
                              <a:ext cx="220524" cy="127281"/>
                            </a:xfrm>
                            <a:custGeom>
                              <a:avLst/>
                              <a:gdLst>
                                <a:gd name="T0" fmla="*/ 96709 w 220524"/>
                                <a:gd name="T1" fmla="*/ 124392 h 127281"/>
                                <a:gd name="T2" fmla="*/ 5078 w 220524"/>
                                <a:gd name="T3" fmla="*/ 71433 h 127281"/>
                                <a:gd name="T4" fmla="*/ 7174 w 220524"/>
                                <a:gd name="T5" fmla="*/ 54574 h 127281"/>
                                <a:gd name="T6" fmla="*/ 94613 w 220524"/>
                                <a:gd name="T7" fmla="*/ 4092 h 127281"/>
                                <a:gd name="T8" fmla="*/ 123760 w 220524"/>
                                <a:gd name="T9" fmla="*/ 2854 h 127281"/>
                                <a:gd name="T10" fmla="*/ 215485 w 220524"/>
                                <a:gd name="T11" fmla="*/ 55813 h 127281"/>
                                <a:gd name="T12" fmla="*/ 213390 w 220524"/>
                                <a:gd name="T13" fmla="*/ 72672 h 127281"/>
                                <a:gd name="T14" fmla="*/ 125855 w 220524"/>
                                <a:gd name="T15" fmla="*/ 123154 h 127281"/>
                                <a:gd name="T16" fmla="*/ 96709 w 220524"/>
                                <a:gd name="T17" fmla="*/ 124392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24"/>
                                <a:gd name="T28" fmla="*/ 0 h 127281"/>
                                <a:gd name="T29" fmla="*/ 220524 w 220524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24" h="127281" extrusionOk="0">
                                  <a:moveTo>
                                    <a:pt x="96709" y="124392"/>
                                  </a:moveTo>
                                  <a:lnTo>
                                    <a:pt x="5078" y="71433"/>
                                  </a:lnTo>
                                  <a:cubicBezTo>
                                    <a:pt x="-2447" y="67147"/>
                                    <a:pt x="-1494" y="59622"/>
                                    <a:pt x="7174" y="54574"/>
                                  </a:cubicBezTo>
                                  <a:lnTo>
                                    <a:pt x="94613" y="4092"/>
                                  </a:lnTo>
                                  <a:cubicBezTo>
                                    <a:pt x="103595" y="-890"/>
                                    <a:pt x="114397" y="-1347"/>
                                    <a:pt x="123760" y="2854"/>
                                  </a:cubicBezTo>
                                  <a:lnTo>
                                    <a:pt x="215485" y="55813"/>
                                  </a:lnTo>
                                  <a:cubicBezTo>
                                    <a:pt x="222915" y="60194"/>
                                    <a:pt x="222058" y="67719"/>
                                    <a:pt x="213390" y="72672"/>
                                  </a:cubicBezTo>
                                  <a:lnTo>
                                    <a:pt x="125855" y="123154"/>
                                  </a:lnTo>
                                  <a:cubicBezTo>
                                    <a:pt x="116892" y="128183"/>
                                    <a:pt x="106072" y="128641"/>
                                    <a:pt x="96709" y="1243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41" name="Google Shape;137;p12">
                            <a:extLst>
                              <a:ext uri="{FF2B5EF4-FFF2-40B4-BE49-F238E27FC236}">
                                <a16:creationId xmlns:a16="http://schemas.microsoft.com/office/drawing/2014/main" id="{74AD9674-9EDB-43DA-BB59-00E12F047BB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99489" y="2943419"/>
                              <a:ext cx="220517" cy="126979"/>
                            </a:xfrm>
                            <a:custGeom>
                              <a:avLst/>
                              <a:gdLst>
                                <a:gd name="T0" fmla="*/ 97114 w 220517"/>
                                <a:gd name="T1" fmla="*/ 124047 h 126979"/>
                                <a:gd name="T2" fmla="*/ 5007 w 220517"/>
                                <a:gd name="T3" fmla="*/ 71469 h 126979"/>
                                <a:gd name="T4" fmla="*/ 7103 w 220517"/>
                                <a:gd name="T5" fmla="*/ 54610 h 126979"/>
                                <a:gd name="T6" fmla="*/ 94638 w 220517"/>
                                <a:gd name="T7" fmla="*/ 4127 h 126979"/>
                                <a:gd name="T8" fmla="*/ 123784 w 220517"/>
                                <a:gd name="T9" fmla="*/ 2889 h 126979"/>
                                <a:gd name="T10" fmla="*/ 215510 w 220517"/>
                                <a:gd name="T11" fmla="*/ 55848 h 126979"/>
                                <a:gd name="T12" fmla="*/ 213414 w 220517"/>
                                <a:gd name="T13" fmla="*/ 72707 h 126979"/>
                                <a:gd name="T14" fmla="*/ 125880 w 220517"/>
                                <a:gd name="T15" fmla="*/ 123190 h 126979"/>
                                <a:gd name="T16" fmla="*/ 97114 w 220517"/>
                                <a:gd name="T17" fmla="*/ 124047 h 1269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6979"/>
                                <a:gd name="T29" fmla="*/ 220517 w 220517"/>
                                <a:gd name="T30" fmla="*/ 126979 h 1269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6979" extrusionOk="0">
                                  <a:moveTo>
                                    <a:pt x="97114" y="124047"/>
                                  </a:moveTo>
                                  <a:lnTo>
                                    <a:pt x="5007" y="71469"/>
                                  </a:lnTo>
                                  <a:cubicBezTo>
                                    <a:pt x="-2422" y="67183"/>
                                    <a:pt x="-1470" y="59563"/>
                                    <a:pt x="7103" y="54610"/>
                                  </a:cubicBezTo>
                                  <a:lnTo>
                                    <a:pt x="94638" y="4127"/>
                                  </a:lnTo>
                                  <a:cubicBezTo>
                                    <a:pt x="103601" y="-902"/>
                                    <a:pt x="114421" y="-1359"/>
                                    <a:pt x="123784" y="2889"/>
                                  </a:cubicBezTo>
                                  <a:lnTo>
                                    <a:pt x="215510" y="55848"/>
                                  </a:lnTo>
                                  <a:cubicBezTo>
                                    <a:pt x="222939" y="60134"/>
                                    <a:pt x="221987" y="67659"/>
                                    <a:pt x="213414" y="72707"/>
                                  </a:cubicBezTo>
                                  <a:lnTo>
                                    <a:pt x="125880" y="123190"/>
                                  </a:lnTo>
                                  <a:cubicBezTo>
                                    <a:pt x="116945" y="127924"/>
                                    <a:pt x="106315" y="128238"/>
                                    <a:pt x="97114" y="1240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42" name="Google Shape;138;p12">
                            <a:extLst>
                              <a:ext uri="{FF2B5EF4-FFF2-40B4-BE49-F238E27FC236}">
                                <a16:creationId xmlns:a16="http://schemas.microsoft.com/office/drawing/2014/main" id="{06AF8FE0-0385-4537-8C6E-F16BA90836E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29505" y="3018250"/>
                              <a:ext cx="220517" cy="127300"/>
                            </a:xfrm>
                            <a:custGeom>
                              <a:avLst/>
                              <a:gdLst>
                                <a:gd name="T0" fmla="*/ 96733 w 220517"/>
                                <a:gd name="T1" fmla="*/ 124368 h 127300"/>
                                <a:gd name="T2" fmla="*/ 5007 w 220517"/>
                                <a:gd name="T3" fmla="*/ 71504 h 127300"/>
                                <a:gd name="T4" fmla="*/ 7103 w 220517"/>
                                <a:gd name="T5" fmla="*/ 54645 h 127300"/>
                                <a:gd name="T6" fmla="*/ 94638 w 220517"/>
                                <a:gd name="T7" fmla="*/ 4162 h 127300"/>
                                <a:gd name="T8" fmla="*/ 123784 w 220517"/>
                                <a:gd name="T9" fmla="*/ 2924 h 127300"/>
                                <a:gd name="T10" fmla="*/ 215510 w 220517"/>
                                <a:gd name="T11" fmla="*/ 55883 h 127300"/>
                                <a:gd name="T12" fmla="*/ 213414 w 220517"/>
                                <a:gd name="T13" fmla="*/ 72647 h 127300"/>
                                <a:gd name="T14" fmla="*/ 125880 w 220517"/>
                                <a:gd name="T15" fmla="*/ 123225 h 127300"/>
                                <a:gd name="T16" fmla="*/ 96733 w 220517"/>
                                <a:gd name="T17" fmla="*/ 124368 h 12730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17"/>
                                <a:gd name="T28" fmla="*/ 0 h 127300"/>
                                <a:gd name="T29" fmla="*/ 220517 w 220517"/>
                                <a:gd name="T30" fmla="*/ 127300 h 12730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17" h="127300" extrusionOk="0">
                                  <a:moveTo>
                                    <a:pt x="96733" y="124368"/>
                                  </a:moveTo>
                                  <a:lnTo>
                                    <a:pt x="5007" y="71504"/>
                                  </a:lnTo>
                                  <a:cubicBezTo>
                                    <a:pt x="-2422" y="67123"/>
                                    <a:pt x="-1470" y="59598"/>
                                    <a:pt x="7103" y="54645"/>
                                  </a:cubicBezTo>
                                  <a:lnTo>
                                    <a:pt x="94638" y="4162"/>
                                  </a:lnTo>
                                  <a:cubicBezTo>
                                    <a:pt x="103591" y="-914"/>
                                    <a:pt x="114431" y="-1371"/>
                                    <a:pt x="123784" y="2924"/>
                                  </a:cubicBezTo>
                                  <a:lnTo>
                                    <a:pt x="215510" y="55883"/>
                                  </a:lnTo>
                                  <a:cubicBezTo>
                                    <a:pt x="222939" y="60170"/>
                                    <a:pt x="221987" y="67694"/>
                                    <a:pt x="213414" y="72647"/>
                                  </a:cubicBezTo>
                                  <a:lnTo>
                                    <a:pt x="125880" y="123225"/>
                                  </a:lnTo>
                                  <a:cubicBezTo>
                                    <a:pt x="116898" y="128226"/>
                                    <a:pt x="106077" y="128645"/>
                                    <a:pt x="96733" y="1243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43" name="Google Shape;139;p12">
                            <a:extLst>
                              <a:ext uri="{FF2B5EF4-FFF2-40B4-BE49-F238E27FC236}">
                                <a16:creationId xmlns:a16="http://schemas.microsoft.com/office/drawing/2014/main" id="{533BB8DD-F1AF-4D4B-860E-E6BEED8944C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359109" y="3093092"/>
                              <a:ext cx="220524" cy="127281"/>
                            </a:xfrm>
                            <a:custGeom>
                              <a:avLst/>
                              <a:gdLst>
                                <a:gd name="T0" fmla="*/ 96765 w 220524"/>
                                <a:gd name="T1" fmla="*/ 124393 h 127281"/>
                                <a:gd name="T2" fmla="*/ 5039 w 220524"/>
                                <a:gd name="T3" fmla="*/ 71434 h 127281"/>
                                <a:gd name="T4" fmla="*/ 7135 w 220524"/>
                                <a:gd name="T5" fmla="*/ 54574 h 127281"/>
                                <a:gd name="T6" fmla="*/ 94670 w 220524"/>
                                <a:gd name="T7" fmla="*/ 4092 h 127281"/>
                                <a:gd name="T8" fmla="*/ 123816 w 220524"/>
                                <a:gd name="T9" fmla="*/ 2853 h 127281"/>
                                <a:gd name="T10" fmla="*/ 215447 w 220524"/>
                                <a:gd name="T11" fmla="*/ 55812 h 127281"/>
                                <a:gd name="T12" fmla="*/ 213351 w 220524"/>
                                <a:gd name="T13" fmla="*/ 72672 h 127281"/>
                                <a:gd name="T14" fmla="*/ 125912 w 220524"/>
                                <a:gd name="T15" fmla="*/ 123154 h 127281"/>
                                <a:gd name="T16" fmla="*/ 96765 w 220524"/>
                                <a:gd name="T17" fmla="*/ 124393 h 12728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0524"/>
                                <a:gd name="T28" fmla="*/ 0 h 127281"/>
                                <a:gd name="T29" fmla="*/ 220524 w 220524"/>
                                <a:gd name="T30" fmla="*/ 127281 h 12728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0524" h="127281" extrusionOk="0">
                                  <a:moveTo>
                                    <a:pt x="96765" y="124393"/>
                                  </a:moveTo>
                                  <a:lnTo>
                                    <a:pt x="5039" y="71434"/>
                                  </a:lnTo>
                                  <a:cubicBezTo>
                                    <a:pt x="-2390" y="67147"/>
                                    <a:pt x="-1533" y="59623"/>
                                    <a:pt x="7135" y="54574"/>
                                  </a:cubicBezTo>
                                  <a:lnTo>
                                    <a:pt x="94670" y="4092"/>
                                  </a:lnTo>
                                  <a:cubicBezTo>
                                    <a:pt x="103652" y="-890"/>
                                    <a:pt x="114453" y="-1347"/>
                                    <a:pt x="123816" y="2853"/>
                                  </a:cubicBezTo>
                                  <a:lnTo>
                                    <a:pt x="215447" y="55812"/>
                                  </a:lnTo>
                                  <a:cubicBezTo>
                                    <a:pt x="222972" y="60194"/>
                                    <a:pt x="222019" y="67719"/>
                                    <a:pt x="213351" y="72672"/>
                                  </a:cubicBezTo>
                                  <a:lnTo>
                                    <a:pt x="125912" y="123154"/>
                                  </a:lnTo>
                                  <a:cubicBezTo>
                                    <a:pt x="116949" y="128184"/>
                                    <a:pt x="106128" y="128641"/>
                                    <a:pt x="96765" y="1243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44" name="Google Shape;140;p12">
                            <a:extLst>
                              <a:ext uri="{FF2B5EF4-FFF2-40B4-BE49-F238E27FC236}">
                                <a16:creationId xmlns:a16="http://schemas.microsoft.com/office/drawing/2014/main" id="{4773E871-202F-4817-940A-98A1EDDA40E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488705" y="3167958"/>
                              <a:ext cx="380989" cy="219907"/>
                            </a:xfrm>
                            <a:custGeom>
                              <a:avLst/>
                              <a:gdLst>
                                <a:gd name="T0" fmla="*/ 257205 w 380989"/>
                                <a:gd name="T1" fmla="*/ 216975 h 219907"/>
                                <a:gd name="T2" fmla="*/ 5078 w 380989"/>
                                <a:gd name="T3" fmla="*/ 71433 h 219907"/>
                                <a:gd name="T4" fmla="*/ 7174 w 380989"/>
                                <a:gd name="T5" fmla="*/ 54574 h 219907"/>
                                <a:gd name="T6" fmla="*/ 94613 w 380989"/>
                                <a:gd name="T7" fmla="*/ 4092 h 219907"/>
                                <a:gd name="T8" fmla="*/ 123855 w 380989"/>
                                <a:gd name="T9" fmla="*/ 2854 h 219907"/>
                                <a:gd name="T10" fmla="*/ 375982 w 380989"/>
                                <a:gd name="T11" fmla="*/ 148396 h 219907"/>
                                <a:gd name="T12" fmla="*/ 373886 w 380989"/>
                                <a:gd name="T13" fmla="*/ 165255 h 219907"/>
                                <a:gd name="T14" fmla="*/ 286351 w 380989"/>
                                <a:gd name="T15" fmla="*/ 215832 h 219907"/>
                                <a:gd name="T16" fmla="*/ 257205 w 380989"/>
                                <a:gd name="T17" fmla="*/ 216975 h 21990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380989"/>
                                <a:gd name="T28" fmla="*/ 0 h 219907"/>
                                <a:gd name="T29" fmla="*/ 380989 w 380989"/>
                                <a:gd name="T30" fmla="*/ 219907 h 21990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380989" h="219907" extrusionOk="0">
                                  <a:moveTo>
                                    <a:pt x="257205" y="216975"/>
                                  </a:moveTo>
                                  <a:lnTo>
                                    <a:pt x="5078" y="71433"/>
                                  </a:lnTo>
                                  <a:cubicBezTo>
                                    <a:pt x="-2447" y="67147"/>
                                    <a:pt x="-1494" y="59622"/>
                                    <a:pt x="7174" y="54574"/>
                                  </a:cubicBezTo>
                                  <a:lnTo>
                                    <a:pt x="94613" y="4092"/>
                                  </a:lnTo>
                                  <a:cubicBezTo>
                                    <a:pt x="103624" y="-890"/>
                                    <a:pt x="114454" y="-1347"/>
                                    <a:pt x="123855" y="2854"/>
                                  </a:cubicBezTo>
                                  <a:lnTo>
                                    <a:pt x="375982" y="148396"/>
                                  </a:lnTo>
                                  <a:cubicBezTo>
                                    <a:pt x="383411" y="152777"/>
                                    <a:pt x="382459" y="160302"/>
                                    <a:pt x="373886" y="165255"/>
                                  </a:cubicBezTo>
                                  <a:lnTo>
                                    <a:pt x="286351" y="215832"/>
                                  </a:lnTo>
                                  <a:cubicBezTo>
                                    <a:pt x="277369" y="220833"/>
                                    <a:pt x="266549" y="221252"/>
                                    <a:pt x="257205" y="2169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45" name="Google Shape;141;p12">
                            <a:extLst>
                              <a:ext uri="{FF2B5EF4-FFF2-40B4-BE49-F238E27FC236}">
                                <a16:creationId xmlns:a16="http://schemas.microsoft.com/office/drawing/2014/main" id="{303C3431-373A-4759-8962-16C71B33E73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9935" y="2250665"/>
                              <a:ext cx="253901" cy="146525"/>
                            </a:xfrm>
                            <a:custGeom>
                              <a:avLst/>
                              <a:gdLst>
                                <a:gd name="T0" fmla="*/ 130046 w 253901"/>
                                <a:gd name="T1" fmla="*/ 143668 h 146525"/>
                                <a:gd name="T2" fmla="*/ 5078 w 253901"/>
                                <a:gd name="T3" fmla="*/ 71469 h 146525"/>
                                <a:gd name="T4" fmla="*/ 7174 w 253901"/>
                                <a:gd name="T5" fmla="*/ 54610 h 146525"/>
                                <a:gd name="T6" fmla="*/ 94613 w 253901"/>
                                <a:gd name="T7" fmla="*/ 4127 h 146525"/>
                                <a:gd name="T8" fmla="*/ 123855 w 253901"/>
                                <a:gd name="T9" fmla="*/ 2889 h 146525"/>
                                <a:gd name="T10" fmla="*/ 248823 w 253901"/>
                                <a:gd name="T11" fmla="*/ 75088 h 146525"/>
                                <a:gd name="T12" fmla="*/ 246727 w 253901"/>
                                <a:gd name="T13" fmla="*/ 91948 h 146525"/>
                                <a:gd name="T14" fmla="*/ 159288 w 253901"/>
                                <a:gd name="T15" fmla="*/ 142430 h 146525"/>
                                <a:gd name="T16" fmla="*/ 130046 w 253901"/>
                                <a:gd name="T17" fmla="*/ 143668 h 1465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53901"/>
                                <a:gd name="T28" fmla="*/ 0 h 146525"/>
                                <a:gd name="T29" fmla="*/ 253901 w 253901"/>
                                <a:gd name="T30" fmla="*/ 146525 h 14652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53901" h="146525" extrusionOk="0">
                                  <a:moveTo>
                                    <a:pt x="130046" y="143668"/>
                                  </a:moveTo>
                                  <a:lnTo>
                                    <a:pt x="5078" y="71469"/>
                                  </a:lnTo>
                                  <a:cubicBezTo>
                                    <a:pt x="-2447" y="67183"/>
                                    <a:pt x="-1494" y="59563"/>
                                    <a:pt x="7174" y="54610"/>
                                  </a:cubicBezTo>
                                  <a:lnTo>
                                    <a:pt x="94613" y="4127"/>
                                  </a:lnTo>
                                  <a:cubicBezTo>
                                    <a:pt x="103614" y="-902"/>
                                    <a:pt x="114463" y="-1359"/>
                                    <a:pt x="123855" y="2889"/>
                                  </a:cubicBezTo>
                                  <a:lnTo>
                                    <a:pt x="248823" y="75088"/>
                                  </a:lnTo>
                                  <a:cubicBezTo>
                                    <a:pt x="256348" y="79375"/>
                                    <a:pt x="255395" y="86899"/>
                                    <a:pt x="246727" y="91948"/>
                                  </a:cubicBezTo>
                                  <a:lnTo>
                                    <a:pt x="159288" y="142430"/>
                                  </a:lnTo>
                                  <a:cubicBezTo>
                                    <a:pt x="150277" y="147412"/>
                                    <a:pt x="139447" y="147879"/>
                                    <a:pt x="130046" y="1436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46" name="Google Shape;142;p12">
                            <a:extLst>
                              <a:ext uri="{FF2B5EF4-FFF2-40B4-BE49-F238E27FC236}">
                                <a16:creationId xmlns:a16="http://schemas.microsoft.com/office/drawing/2014/main" id="{B2E8983D-64A0-49D5-B2A5-42336224AA7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07561" y="1983044"/>
                              <a:ext cx="1926000" cy="1111651"/>
                            </a:xfrm>
                            <a:custGeom>
                              <a:avLst/>
                              <a:gdLst>
                                <a:gd name="T0" fmla="*/ 1845936 w 1926000"/>
                                <a:gd name="T1" fmla="*/ 1108805 h 1111651"/>
                                <a:gd name="T2" fmla="*/ 5039 w 1926000"/>
                                <a:gd name="T3" fmla="*/ 46196 h 1111651"/>
                                <a:gd name="T4" fmla="*/ 7135 w 1926000"/>
                                <a:gd name="T5" fmla="*/ 29337 h 1111651"/>
                                <a:gd name="T6" fmla="*/ 50855 w 1926000"/>
                                <a:gd name="T7" fmla="*/ 4096 h 1111651"/>
                                <a:gd name="T8" fmla="*/ 80097 w 1926000"/>
                                <a:gd name="T9" fmla="*/ 2857 h 1111651"/>
                                <a:gd name="T10" fmla="*/ 1920993 w 1926000"/>
                                <a:gd name="T11" fmla="*/ 1065371 h 1111651"/>
                                <a:gd name="T12" fmla="*/ 1918898 w 1926000"/>
                                <a:gd name="T13" fmla="*/ 1082230 h 1111651"/>
                                <a:gd name="T14" fmla="*/ 1875083 w 1926000"/>
                                <a:gd name="T15" fmla="*/ 1107472 h 1111651"/>
                                <a:gd name="T16" fmla="*/ 1845936 w 1926000"/>
                                <a:gd name="T17" fmla="*/ 1108805 h 111165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926000"/>
                                <a:gd name="T28" fmla="*/ 0 h 1111651"/>
                                <a:gd name="T29" fmla="*/ 1926000 w 1926000"/>
                                <a:gd name="T30" fmla="*/ 1111651 h 111165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926000" h="1111651" extrusionOk="0">
                                  <a:moveTo>
                                    <a:pt x="1845936" y="1108805"/>
                                  </a:moveTo>
                                  <a:lnTo>
                                    <a:pt x="5039" y="46196"/>
                                  </a:lnTo>
                                  <a:cubicBezTo>
                                    <a:pt x="-2390" y="41910"/>
                                    <a:pt x="-1533" y="34290"/>
                                    <a:pt x="7135" y="29337"/>
                                  </a:cubicBezTo>
                                  <a:lnTo>
                                    <a:pt x="50855" y="4096"/>
                                  </a:lnTo>
                                  <a:cubicBezTo>
                                    <a:pt x="59865" y="-886"/>
                                    <a:pt x="70695" y="-1353"/>
                                    <a:pt x="80097" y="2857"/>
                                  </a:cubicBezTo>
                                  <a:lnTo>
                                    <a:pt x="1920993" y="1065371"/>
                                  </a:lnTo>
                                  <a:cubicBezTo>
                                    <a:pt x="1928423" y="1069658"/>
                                    <a:pt x="1927470" y="1077182"/>
                                    <a:pt x="1918898" y="1082230"/>
                                  </a:cubicBezTo>
                                  <a:lnTo>
                                    <a:pt x="1875083" y="1107472"/>
                                  </a:lnTo>
                                  <a:cubicBezTo>
                                    <a:pt x="1866129" y="1112529"/>
                                    <a:pt x="1855309" y="1113025"/>
                                    <a:pt x="1845936" y="11088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47" name="Google Shape;143;p12">
                            <a:extLst>
                              <a:ext uri="{FF2B5EF4-FFF2-40B4-BE49-F238E27FC236}">
                                <a16:creationId xmlns:a16="http://schemas.microsoft.com/office/drawing/2014/main" id="{728071DA-DA0B-47B9-8E4B-FD8E6D04C42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62185" y="2688148"/>
                              <a:ext cx="1451798" cy="838156"/>
                            </a:xfrm>
                            <a:custGeom>
                              <a:avLst/>
                              <a:gdLst>
                                <a:gd name="T0" fmla="*/ 1450884 w 1451798"/>
                                <a:gd name="T1" fmla="*/ 524573 h 838156"/>
                                <a:gd name="T2" fmla="*/ 1438216 w 1451798"/>
                                <a:gd name="T3" fmla="*/ 537813 h 838156"/>
                                <a:gd name="T4" fmla="*/ 931581 w 1451798"/>
                                <a:gd name="T5" fmla="*/ 830231 h 838156"/>
                                <a:gd name="T6" fmla="*/ 875479 w 1451798"/>
                                <a:gd name="T7" fmla="*/ 832612 h 838156"/>
                                <a:gd name="T8" fmla="*/ 9751 w 1451798"/>
                                <a:gd name="T9" fmla="*/ 332740 h 838156"/>
                                <a:gd name="T10" fmla="*/ 988 w 1451798"/>
                                <a:gd name="T11" fmla="*/ 323215 h 838156"/>
                                <a:gd name="T12" fmla="*/ 13752 w 1451798"/>
                                <a:gd name="T13" fmla="*/ 299974 h 838156"/>
                                <a:gd name="T14" fmla="*/ 520387 w 1451798"/>
                                <a:gd name="T15" fmla="*/ 7842 h 838156"/>
                                <a:gd name="T16" fmla="*/ 576489 w 1451798"/>
                                <a:gd name="T17" fmla="*/ 5556 h 838156"/>
                                <a:gd name="T18" fmla="*/ 1442311 w 1451798"/>
                                <a:gd name="T19" fmla="*/ 505428 h 838156"/>
                                <a:gd name="T20" fmla="*/ 1450884 w 1451798"/>
                                <a:gd name="T21" fmla="*/ 524573 h 83815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1451798"/>
                                <a:gd name="T34" fmla="*/ 0 h 838156"/>
                                <a:gd name="T35" fmla="*/ 1451798 w 1451798"/>
                                <a:gd name="T36" fmla="*/ 838156 h 83815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1451798" h="838156" extrusionOk="0">
                                  <a:moveTo>
                                    <a:pt x="1450884" y="524573"/>
                                  </a:moveTo>
                                  <a:cubicBezTo>
                                    <a:pt x="1448283" y="530298"/>
                                    <a:pt x="1443816" y="534965"/>
                                    <a:pt x="1438216" y="537813"/>
                                  </a:cubicBezTo>
                                  <a:lnTo>
                                    <a:pt x="931581" y="830231"/>
                                  </a:lnTo>
                                  <a:cubicBezTo>
                                    <a:pt x="914321" y="839889"/>
                                    <a:pt x="893500" y="840766"/>
                                    <a:pt x="875479" y="832612"/>
                                  </a:cubicBezTo>
                                  <a:lnTo>
                                    <a:pt x="9751" y="332740"/>
                                  </a:lnTo>
                                  <a:cubicBezTo>
                                    <a:pt x="5808" y="330683"/>
                                    <a:pt x="2709" y="327311"/>
                                    <a:pt x="988" y="323215"/>
                                  </a:cubicBezTo>
                                  <a:cubicBezTo>
                                    <a:pt x="-2155" y="315595"/>
                                    <a:pt x="2226" y="306641"/>
                                    <a:pt x="13752" y="299974"/>
                                  </a:cubicBezTo>
                                  <a:lnTo>
                                    <a:pt x="520387" y="7842"/>
                                  </a:lnTo>
                                  <a:cubicBezTo>
                                    <a:pt x="537674" y="-1740"/>
                                    <a:pt x="558477" y="-2588"/>
                                    <a:pt x="576489" y="5556"/>
                                  </a:cubicBezTo>
                                  <a:lnTo>
                                    <a:pt x="1442311" y="505428"/>
                                  </a:lnTo>
                                  <a:cubicBezTo>
                                    <a:pt x="1449874" y="508438"/>
                                    <a:pt x="1453675" y="516925"/>
                                    <a:pt x="1450884" y="5245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1B4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48" name="Google Shape;144;p12">
                            <a:extLst>
                              <a:ext uri="{FF2B5EF4-FFF2-40B4-BE49-F238E27FC236}">
                                <a16:creationId xmlns:a16="http://schemas.microsoft.com/office/drawing/2014/main" id="{32A66413-05D3-4983-AA3A-1692F9119D6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63174" y="2698256"/>
                              <a:ext cx="1449895" cy="828048"/>
                            </a:xfrm>
                            <a:custGeom>
                              <a:avLst/>
                              <a:gdLst>
                                <a:gd name="T0" fmla="*/ 1449896 w 1449895"/>
                                <a:gd name="T1" fmla="*/ 514465 h 828048"/>
                                <a:gd name="T2" fmla="*/ 1437227 w 1449895"/>
                                <a:gd name="T3" fmla="*/ 527705 h 828048"/>
                                <a:gd name="T4" fmla="*/ 930593 w 1449895"/>
                                <a:gd name="T5" fmla="*/ 820123 h 828048"/>
                                <a:gd name="T6" fmla="*/ 874490 w 1449895"/>
                                <a:gd name="T7" fmla="*/ 822504 h 828048"/>
                                <a:gd name="T8" fmla="*/ 8763 w 1449895"/>
                                <a:gd name="T9" fmla="*/ 322632 h 828048"/>
                                <a:gd name="T10" fmla="*/ 0 w 1449895"/>
                                <a:gd name="T11" fmla="*/ 313107 h 828048"/>
                                <a:gd name="T12" fmla="*/ 12573 w 1449895"/>
                                <a:gd name="T13" fmla="*/ 300343 h 828048"/>
                                <a:gd name="T14" fmla="*/ 519208 w 1449895"/>
                                <a:gd name="T15" fmla="*/ 7926 h 828048"/>
                                <a:gd name="T16" fmla="*/ 575310 w 1449895"/>
                                <a:gd name="T17" fmla="*/ 5545 h 828048"/>
                                <a:gd name="T18" fmla="*/ 1441323 w 1449895"/>
                                <a:gd name="T19" fmla="*/ 505417 h 828048"/>
                                <a:gd name="T20" fmla="*/ 1449896 w 1449895"/>
                                <a:gd name="T21" fmla="*/ 514465 h 828048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1449895"/>
                                <a:gd name="T34" fmla="*/ 0 h 828048"/>
                                <a:gd name="T35" fmla="*/ 1449895 w 1449895"/>
                                <a:gd name="T36" fmla="*/ 828048 h 828048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1449895" h="828048" extrusionOk="0">
                                  <a:moveTo>
                                    <a:pt x="1449896" y="514465"/>
                                  </a:moveTo>
                                  <a:cubicBezTo>
                                    <a:pt x="1447295" y="520190"/>
                                    <a:pt x="1442828" y="524857"/>
                                    <a:pt x="1437227" y="527705"/>
                                  </a:cubicBezTo>
                                  <a:lnTo>
                                    <a:pt x="930593" y="820123"/>
                                  </a:lnTo>
                                  <a:cubicBezTo>
                                    <a:pt x="913333" y="829781"/>
                                    <a:pt x="892512" y="830657"/>
                                    <a:pt x="874490" y="822504"/>
                                  </a:cubicBezTo>
                                  <a:lnTo>
                                    <a:pt x="8763" y="322632"/>
                                  </a:lnTo>
                                  <a:cubicBezTo>
                                    <a:pt x="4820" y="320575"/>
                                    <a:pt x="1720" y="317203"/>
                                    <a:pt x="0" y="313107"/>
                                  </a:cubicBezTo>
                                  <a:cubicBezTo>
                                    <a:pt x="2669" y="307582"/>
                                    <a:pt x="7089" y="303096"/>
                                    <a:pt x="12573" y="300343"/>
                                  </a:cubicBezTo>
                                  <a:lnTo>
                                    <a:pt x="519208" y="7926"/>
                                  </a:lnTo>
                                  <a:cubicBezTo>
                                    <a:pt x="536467" y="-1732"/>
                                    <a:pt x="557289" y="-2609"/>
                                    <a:pt x="575310" y="5545"/>
                                  </a:cubicBezTo>
                                  <a:lnTo>
                                    <a:pt x="1441323" y="505417"/>
                                  </a:lnTo>
                                  <a:cubicBezTo>
                                    <a:pt x="1445095" y="507417"/>
                                    <a:pt x="1448105" y="510598"/>
                                    <a:pt x="1449896" y="5144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3C6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49" name="Google Shape;145;p12">
                            <a:extLst>
                              <a:ext uri="{FF2B5EF4-FFF2-40B4-BE49-F238E27FC236}">
                                <a16:creationId xmlns:a16="http://schemas.microsoft.com/office/drawing/2014/main" id="{974BD2DC-B1E6-4A83-B0D9-A5D7B82C740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39188" y="1889044"/>
                              <a:ext cx="1867947" cy="1123828"/>
                            </a:xfrm>
                            <a:custGeom>
                              <a:avLst/>
                              <a:gdLst>
                                <a:gd name="T0" fmla="*/ 1854422 w 1867947"/>
                                <a:gd name="T1" fmla="*/ 1122224 h 1123828"/>
                                <a:gd name="T2" fmla="*/ 13526 w 1867947"/>
                                <a:gd name="T3" fmla="*/ 59425 h 1123828"/>
                                <a:gd name="T4" fmla="*/ 0 w 1867947"/>
                                <a:gd name="T5" fmla="*/ 33517 h 1123828"/>
                                <a:gd name="T6" fmla="*/ 0 w 1867947"/>
                                <a:gd name="T7" fmla="*/ 11895 h 1123828"/>
                                <a:gd name="T8" fmla="*/ 13526 w 1867947"/>
                                <a:gd name="T9" fmla="*/ 1608 h 1123828"/>
                                <a:gd name="T10" fmla="*/ 1854422 w 1867947"/>
                                <a:gd name="T11" fmla="*/ 1064122 h 1123828"/>
                                <a:gd name="T12" fmla="*/ 1867948 w 1867947"/>
                                <a:gd name="T13" fmla="*/ 1090030 h 1123828"/>
                                <a:gd name="T14" fmla="*/ 1867948 w 1867947"/>
                                <a:gd name="T15" fmla="*/ 1111747 h 1123828"/>
                                <a:gd name="T16" fmla="*/ 1854422 w 1867947"/>
                                <a:gd name="T17" fmla="*/ 1122224 h 11238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867947"/>
                                <a:gd name="T28" fmla="*/ 0 h 1123828"/>
                                <a:gd name="T29" fmla="*/ 1867947 w 1867947"/>
                                <a:gd name="T30" fmla="*/ 1123828 h 11238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867947" h="1123828" extrusionOk="0">
                                  <a:moveTo>
                                    <a:pt x="1854422" y="1122224"/>
                                  </a:moveTo>
                                  <a:lnTo>
                                    <a:pt x="13526" y="59425"/>
                                  </a:lnTo>
                                  <a:cubicBezTo>
                                    <a:pt x="5191" y="53395"/>
                                    <a:pt x="181" y="43804"/>
                                    <a:pt x="0" y="33517"/>
                                  </a:cubicBezTo>
                                  <a:lnTo>
                                    <a:pt x="0" y="11895"/>
                                  </a:lnTo>
                                  <a:cubicBezTo>
                                    <a:pt x="0" y="1894"/>
                                    <a:pt x="6096" y="-2678"/>
                                    <a:pt x="13526" y="1608"/>
                                  </a:cubicBezTo>
                                  <a:lnTo>
                                    <a:pt x="1854422" y="1064122"/>
                                  </a:lnTo>
                                  <a:cubicBezTo>
                                    <a:pt x="1862804" y="1070103"/>
                                    <a:pt x="1867833" y="1079733"/>
                                    <a:pt x="1867948" y="1090030"/>
                                  </a:cubicBezTo>
                                  <a:lnTo>
                                    <a:pt x="1867948" y="1111747"/>
                                  </a:lnTo>
                                  <a:cubicBezTo>
                                    <a:pt x="1867948" y="1121938"/>
                                    <a:pt x="1861947" y="1126510"/>
                                    <a:pt x="1854422" y="11222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30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50" name="Google Shape;146;p12">
                            <a:extLst>
                              <a:ext uri="{FF2B5EF4-FFF2-40B4-BE49-F238E27FC236}">
                                <a16:creationId xmlns:a16="http://schemas.microsoft.com/office/drawing/2014/main" id="{6ED264D3-2FA0-4155-B4ED-7BBEA6D15B4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3296" y="491863"/>
                              <a:ext cx="657230" cy="440903"/>
                            </a:xfrm>
                            <a:custGeom>
                              <a:avLst/>
                              <a:gdLst>
                                <a:gd name="T0" fmla="*/ 647700 w 657230"/>
                                <a:gd name="T1" fmla="*/ 439716 h 440903"/>
                                <a:gd name="T2" fmla="*/ 9525 w 657230"/>
                                <a:gd name="T3" fmla="*/ 71480 h 440903"/>
                                <a:gd name="T4" fmla="*/ 0 w 657230"/>
                                <a:gd name="T5" fmla="*/ 53001 h 440903"/>
                                <a:gd name="T6" fmla="*/ 0 w 657230"/>
                                <a:gd name="T7" fmla="*/ 8520 h 440903"/>
                                <a:gd name="T8" fmla="*/ 9525 w 657230"/>
                                <a:gd name="T9" fmla="*/ 1185 h 440903"/>
                                <a:gd name="T10" fmla="*/ 647700 w 657230"/>
                                <a:gd name="T11" fmla="*/ 369422 h 440903"/>
                                <a:gd name="T12" fmla="*/ 657225 w 657230"/>
                                <a:gd name="T13" fmla="*/ 387900 h 440903"/>
                                <a:gd name="T14" fmla="*/ 657225 w 657230"/>
                                <a:gd name="T15" fmla="*/ 432477 h 440903"/>
                                <a:gd name="T16" fmla="*/ 647700 w 657230"/>
                                <a:gd name="T17" fmla="*/ 439716 h 440903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657230"/>
                                <a:gd name="T28" fmla="*/ 0 h 440903"/>
                                <a:gd name="T29" fmla="*/ 657230 w 657230"/>
                                <a:gd name="T30" fmla="*/ 440903 h 440903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657230" h="440903" extrusionOk="0">
                                  <a:moveTo>
                                    <a:pt x="647700" y="439716"/>
                                  </a:moveTo>
                                  <a:lnTo>
                                    <a:pt x="9525" y="71480"/>
                                  </a:lnTo>
                                  <a:cubicBezTo>
                                    <a:pt x="3610" y="67173"/>
                                    <a:pt x="76" y="60320"/>
                                    <a:pt x="0" y="53001"/>
                                  </a:cubicBezTo>
                                  <a:lnTo>
                                    <a:pt x="0" y="8520"/>
                                  </a:lnTo>
                                  <a:cubicBezTo>
                                    <a:pt x="0" y="1376"/>
                                    <a:pt x="4381" y="-1958"/>
                                    <a:pt x="9525" y="1185"/>
                                  </a:cubicBezTo>
                                  <a:lnTo>
                                    <a:pt x="647700" y="369422"/>
                                  </a:lnTo>
                                  <a:cubicBezTo>
                                    <a:pt x="653615" y="373729"/>
                                    <a:pt x="657149" y="380581"/>
                                    <a:pt x="657225" y="387900"/>
                                  </a:cubicBezTo>
                                  <a:lnTo>
                                    <a:pt x="657225" y="432477"/>
                                  </a:lnTo>
                                  <a:cubicBezTo>
                                    <a:pt x="657416" y="439526"/>
                                    <a:pt x="653034" y="442860"/>
                                    <a:pt x="647700" y="4397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51" name="Google Shape;147;p12">
                            <a:extLst>
                              <a:ext uri="{FF2B5EF4-FFF2-40B4-BE49-F238E27FC236}">
                                <a16:creationId xmlns:a16="http://schemas.microsoft.com/office/drawing/2014/main" id="{EE57AF2B-6533-40E6-AAB5-56B93A2E83C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6628" y="621117"/>
                              <a:ext cx="490070" cy="322282"/>
                            </a:xfrm>
                            <a:custGeom>
                              <a:avLst/>
                              <a:gdLst>
                                <a:gd name="T0" fmla="*/ 480538 w 490070"/>
                                <a:gd name="T1" fmla="*/ 321130 h 322282"/>
                                <a:gd name="T2" fmla="*/ 9527 w 490070"/>
                                <a:gd name="T3" fmla="*/ 49191 h 322282"/>
                                <a:gd name="T4" fmla="*/ 2 w 490070"/>
                                <a:gd name="T5" fmla="*/ 30141 h 322282"/>
                                <a:gd name="T6" fmla="*/ 2 w 490070"/>
                                <a:gd name="T7" fmla="*/ 8520 h 322282"/>
                                <a:gd name="T8" fmla="*/ 9527 w 490070"/>
                                <a:gd name="T9" fmla="*/ 1185 h 322282"/>
                                <a:gd name="T10" fmla="*/ 480538 w 490070"/>
                                <a:gd name="T11" fmla="*/ 273124 h 322282"/>
                                <a:gd name="T12" fmla="*/ 490063 w 490070"/>
                                <a:gd name="T13" fmla="*/ 292174 h 322282"/>
                                <a:gd name="T14" fmla="*/ 490063 w 490070"/>
                                <a:gd name="T15" fmla="*/ 314272 h 322282"/>
                                <a:gd name="T16" fmla="*/ 480538 w 490070"/>
                                <a:gd name="T17" fmla="*/ 321130 h 32228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490070"/>
                                <a:gd name="T28" fmla="*/ 0 h 322282"/>
                                <a:gd name="T29" fmla="*/ 490070 w 490070"/>
                                <a:gd name="T30" fmla="*/ 322282 h 32228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490070" h="322282" extrusionOk="0">
                                  <a:moveTo>
                                    <a:pt x="480538" y="321130"/>
                                  </a:moveTo>
                                  <a:lnTo>
                                    <a:pt x="9527" y="49191"/>
                                  </a:lnTo>
                                  <a:cubicBezTo>
                                    <a:pt x="3460" y="44756"/>
                                    <a:pt x="-93" y="37658"/>
                                    <a:pt x="2" y="30141"/>
                                  </a:cubicBezTo>
                                  <a:lnTo>
                                    <a:pt x="2" y="8520"/>
                                  </a:lnTo>
                                  <a:cubicBezTo>
                                    <a:pt x="2" y="1376"/>
                                    <a:pt x="4288" y="-1958"/>
                                    <a:pt x="9527" y="1185"/>
                                  </a:cubicBezTo>
                                  <a:lnTo>
                                    <a:pt x="480538" y="273124"/>
                                  </a:lnTo>
                                  <a:cubicBezTo>
                                    <a:pt x="486606" y="277563"/>
                                    <a:pt x="490158" y="284659"/>
                                    <a:pt x="490063" y="292174"/>
                                  </a:cubicBezTo>
                                  <a:lnTo>
                                    <a:pt x="490063" y="314272"/>
                                  </a:lnTo>
                                  <a:cubicBezTo>
                                    <a:pt x="490254" y="320940"/>
                                    <a:pt x="486444" y="324178"/>
                                    <a:pt x="480538" y="3211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52" name="Google Shape;148;p12">
                            <a:extLst>
                              <a:ext uri="{FF2B5EF4-FFF2-40B4-BE49-F238E27FC236}">
                                <a16:creationId xmlns:a16="http://schemas.microsoft.com/office/drawing/2014/main" id="{E7E223BB-33DA-4293-B577-6C24D7456E3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6628" y="705073"/>
                              <a:ext cx="490070" cy="322194"/>
                            </a:xfrm>
                            <a:custGeom>
                              <a:avLst/>
                              <a:gdLst>
                                <a:gd name="T0" fmla="*/ 480538 w 490070"/>
                                <a:gd name="T1" fmla="*/ 321090 h 322194"/>
                                <a:gd name="T2" fmla="*/ 9527 w 490070"/>
                                <a:gd name="T3" fmla="*/ 49151 h 322194"/>
                                <a:gd name="T4" fmla="*/ 2 w 490070"/>
                                <a:gd name="T5" fmla="*/ 30101 h 322194"/>
                                <a:gd name="T6" fmla="*/ 2 w 490070"/>
                                <a:gd name="T7" fmla="*/ 8479 h 322194"/>
                                <a:gd name="T8" fmla="*/ 9527 w 490070"/>
                                <a:gd name="T9" fmla="*/ 1145 h 322194"/>
                                <a:gd name="T10" fmla="*/ 480538 w 490070"/>
                                <a:gd name="T11" fmla="*/ 273179 h 322194"/>
                                <a:gd name="T12" fmla="*/ 490063 w 490070"/>
                                <a:gd name="T13" fmla="*/ 291657 h 322194"/>
                                <a:gd name="T14" fmla="*/ 490063 w 490070"/>
                                <a:gd name="T15" fmla="*/ 313755 h 322194"/>
                                <a:gd name="T16" fmla="*/ 480538 w 490070"/>
                                <a:gd name="T17" fmla="*/ 321090 h 32219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490070"/>
                                <a:gd name="T28" fmla="*/ 0 h 322194"/>
                                <a:gd name="T29" fmla="*/ 490070 w 490070"/>
                                <a:gd name="T30" fmla="*/ 322194 h 32219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490070" h="322194" extrusionOk="0">
                                  <a:moveTo>
                                    <a:pt x="480538" y="321090"/>
                                  </a:moveTo>
                                  <a:lnTo>
                                    <a:pt x="9527" y="49151"/>
                                  </a:lnTo>
                                  <a:cubicBezTo>
                                    <a:pt x="3460" y="44715"/>
                                    <a:pt x="-93" y="37618"/>
                                    <a:pt x="2" y="30101"/>
                                  </a:cubicBezTo>
                                  <a:lnTo>
                                    <a:pt x="2" y="8479"/>
                                  </a:lnTo>
                                  <a:cubicBezTo>
                                    <a:pt x="2" y="1335"/>
                                    <a:pt x="4288" y="-1903"/>
                                    <a:pt x="9527" y="1145"/>
                                  </a:cubicBezTo>
                                  <a:lnTo>
                                    <a:pt x="480538" y="273179"/>
                                  </a:lnTo>
                                  <a:cubicBezTo>
                                    <a:pt x="486491" y="277456"/>
                                    <a:pt x="490035" y="284323"/>
                                    <a:pt x="490063" y="291657"/>
                                  </a:cubicBezTo>
                                  <a:lnTo>
                                    <a:pt x="490063" y="313755"/>
                                  </a:lnTo>
                                  <a:cubicBezTo>
                                    <a:pt x="490254" y="320899"/>
                                    <a:pt x="486444" y="324042"/>
                                    <a:pt x="480538" y="3210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53" name="Google Shape;149;p12">
                            <a:extLst>
                              <a:ext uri="{FF2B5EF4-FFF2-40B4-BE49-F238E27FC236}">
                                <a16:creationId xmlns:a16="http://schemas.microsoft.com/office/drawing/2014/main" id="{0F40C0A6-ED9C-45AC-B888-A7ED06E745F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6630" y="788988"/>
                              <a:ext cx="401289" cy="270998"/>
                            </a:xfrm>
                            <a:custGeom>
                              <a:avLst/>
                              <a:gdLst>
                                <a:gd name="T0" fmla="*/ 391763 w 401289"/>
                                <a:gd name="T1" fmla="*/ 269845 h 270998"/>
                                <a:gd name="T2" fmla="*/ 9525 w 401289"/>
                                <a:gd name="T3" fmla="*/ 49627 h 270998"/>
                                <a:gd name="T4" fmla="*/ 0 w 401289"/>
                                <a:gd name="T5" fmla="*/ 31149 h 270998"/>
                                <a:gd name="T6" fmla="*/ 0 w 401289"/>
                                <a:gd name="T7" fmla="*/ 8479 h 270998"/>
                                <a:gd name="T8" fmla="*/ 9525 w 401289"/>
                                <a:gd name="T9" fmla="*/ 1145 h 270998"/>
                                <a:gd name="T10" fmla="*/ 391763 w 401289"/>
                                <a:gd name="T11" fmla="*/ 221839 h 270998"/>
                                <a:gd name="T12" fmla="*/ 401288 w 401289"/>
                                <a:gd name="T13" fmla="*/ 240889 h 270998"/>
                                <a:gd name="T14" fmla="*/ 401288 w 401289"/>
                                <a:gd name="T15" fmla="*/ 262987 h 270998"/>
                                <a:gd name="T16" fmla="*/ 391763 w 401289"/>
                                <a:gd name="T17" fmla="*/ 269845 h 27099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401289"/>
                                <a:gd name="T28" fmla="*/ 0 h 270998"/>
                                <a:gd name="T29" fmla="*/ 401289 w 401289"/>
                                <a:gd name="T30" fmla="*/ 270998 h 27099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401289" h="270998" extrusionOk="0">
                                  <a:moveTo>
                                    <a:pt x="391763" y="269845"/>
                                  </a:moveTo>
                                  <a:lnTo>
                                    <a:pt x="9525" y="49627"/>
                                  </a:lnTo>
                                  <a:cubicBezTo>
                                    <a:pt x="3572" y="45351"/>
                                    <a:pt x="29" y="38479"/>
                                    <a:pt x="0" y="31149"/>
                                  </a:cubicBezTo>
                                  <a:lnTo>
                                    <a:pt x="0" y="8479"/>
                                  </a:lnTo>
                                  <a:cubicBezTo>
                                    <a:pt x="0" y="1335"/>
                                    <a:pt x="4286" y="-1903"/>
                                    <a:pt x="9525" y="1145"/>
                                  </a:cubicBezTo>
                                  <a:lnTo>
                                    <a:pt x="391763" y="221839"/>
                                  </a:lnTo>
                                  <a:cubicBezTo>
                                    <a:pt x="397821" y="226287"/>
                                    <a:pt x="401364" y="233374"/>
                                    <a:pt x="401288" y="240889"/>
                                  </a:cubicBezTo>
                                  <a:lnTo>
                                    <a:pt x="401288" y="262987"/>
                                  </a:lnTo>
                                  <a:cubicBezTo>
                                    <a:pt x="401384" y="269655"/>
                                    <a:pt x="397097" y="272893"/>
                                    <a:pt x="391763" y="2698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54" name="Google Shape;150;p12">
                            <a:extLst>
                              <a:ext uri="{FF2B5EF4-FFF2-40B4-BE49-F238E27FC236}">
                                <a16:creationId xmlns:a16="http://schemas.microsoft.com/office/drawing/2014/main" id="{3ECA97F9-1568-40D2-98F2-EF34B1FDF9C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3295" y="1373061"/>
                              <a:ext cx="657231" cy="440923"/>
                            </a:xfrm>
                            <a:custGeom>
                              <a:avLst/>
                              <a:gdLst>
                                <a:gd name="T0" fmla="*/ 647701 w 657231"/>
                                <a:gd name="T1" fmla="*/ 439771 h 440923"/>
                                <a:gd name="T2" fmla="*/ 9526 w 657231"/>
                                <a:gd name="T3" fmla="*/ 71535 h 440923"/>
                                <a:gd name="T4" fmla="*/ 1 w 657231"/>
                                <a:gd name="T5" fmla="*/ 52485 h 440923"/>
                                <a:gd name="T6" fmla="*/ 1 w 657231"/>
                                <a:gd name="T7" fmla="*/ 8479 h 440923"/>
                                <a:gd name="T8" fmla="*/ 9526 w 657231"/>
                                <a:gd name="T9" fmla="*/ 1145 h 440923"/>
                                <a:gd name="T10" fmla="*/ 647701 w 657231"/>
                                <a:gd name="T11" fmla="*/ 369381 h 440923"/>
                                <a:gd name="T12" fmla="*/ 657226 w 657231"/>
                                <a:gd name="T13" fmla="*/ 388431 h 440923"/>
                                <a:gd name="T14" fmla="*/ 657226 w 657231"/>
                                <a:gd name="T15" fmla="*/ 432913 h 440923"/>
                                <a:gd name="T16" fmla="*/ 647701 w 657231"/>
                                <a:gd name="T17" fmla="*/ 439771 h 440923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657231"/>
                                <a:gd name="T28" fmla="*/ 0 h 440923"/>
                                <a:gd name="T29" fmla="*/ 657231 w 657231"/>
                                <a:gd name="T30" fmla="*/ 440923 h 440923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657231" h="440923" extrusionOk="0">
                                  <a:moveTo>
                                    <a:pt x="647701" y="439771"/>
                                  </a:moveTo>
                                  <a:lnTo>
                                    <a:pt x="9526" y="71535"/>
                                  </a:lnTo>
                                  <a:cubicBezTo>
                                    <a:pt x="3477" y="67077"/>
                                    <a:pt x="-56" y="59990"/>
                                    <a:pt x="1" y="52485"/>
                                  </a:cubicBezTo>
                                  <a:lnTo>
                                    <a:pt x="1" y="8479"/>
                                  </a:lnTo>
                                  <a:cubicBezTo>
                                    <a:pt x="1" y="1335"/>
                                    <a:pt x="4382" y="-1903"/>
                                    <a:pt x="9526" y="1145"/>
                                  </a:cubicBezTo>
                                  <a:lnTo>
                                    <a:pt x="647701" y="369381"/>
                                  </a:lnTo>
                                  <a:cubicBezTo>
                                    <a:pt x="653749" y="373839"/>
                                    <a:pt x="657283" y="380926"/>
                                    <a:pt x="657226" y="388431"/>
                                  </a:cubicBezTo>
                                  <a:lnTo>
                                    <a:pt x="657226" y="432913"/>
                                  </a:lnTo>
                                  <a:cubicBezTo>
                                    <a:pt x="657416" y="439581"/>
                                    <a:pt x="653035" y="442819"/>
                                    <a:pt x="647701" y="4397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55" name="Google Shape;151;p12">
                            <a:extLst>
                              <a:ext uri="{FF2B5EF4-FFF2-40B4-BE49-F238E27FC236}">
                                <a16:creationId xmlns:a16="http://schemas.microsoft.com/office/drawing/2014/main" id="{F29A21EE-AF6E-4978-B088-36BD4CCF8AE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6630" y="1502370"/>
                              <a:ext cx="490068" cy="322274"/>
                            </a:xfrm>
                            <a:custGeom>
                              <a:avLst/>
                              <a:gdLst>
                                <a:gd name="T0" fmla="*/ 480536 w 490068"/>
                                <a:gd name="T1" fmla="*/ 321130 h 322274"/>
                                <a:gd name="T2" fmla="*/ 9525 w 490068"/>
                                <a:gd name="T3" fmla="*/ 49096 h 322274"/>
                                <a:gd name="T4" fmla="*/ 0 w 490068"/>
                                <a:gd name="T5" fmla="*/ 30618 h 322274"/>
                                <a:gd name="T6" fmla="*/ 0 w 490068"/>
                                <a:gd name="T7" fmla="*/ 8520 h 322274"/>
                                <a:gd name="T8" fmla="*/ 9525 w 490068"/>
                                <a:gd name="T9" fmla="*/ 1185 h 322274"/>
                                <a:gd name="T10" fmla="*/ 480536 w 490068"/>
                                <a:gd name="T11" fmla="*/ 273124 h 322274"/>
                                <a:gd name="T12" fmla="*/ 490061 w 490068"/>
                                <a:gd name="T13" fmla="*/ 291603 h 322274"/>
                                <a:gd name="T14" fmla="*/ 490061 w 490068"/>
                                <a:gd name="T15" fmla="*/ 313796 h 322274"/>
                                <a:gd name="T16" fmla="*/ 480536 w 490068"/>
                                <a:gd name="T17" fmla="*/ 321130 h 32227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490068"/>
                                <a:gd name="T28" fmla="*/ 0 h 322274"/>
                                <a:gd name="T29" fmla="*/ 490068 w 490068"/>
                                <a:gd name="T30" fmla="*/ 322274 h 32227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490068" h="322274" extrusionOk="0">
                                  <a:moveTo>
                                    <a:pt x="480536" y="321130"/>
                                  </a:moveTo>
                                  <a:lnTo>
                                    <a:pt x="9525" y="49096"/>
                                  </a:lnTo>
                                  <a:cubicBezTo>
                                    <a:pt x="3572" y="44819"/>
                                    <a:pt x="29" y="37952"/>
                                    <a:pt x="0" y="30618"/>
                                  </a:cubicBezTo>
                                  <a:lnTo>
                                    <a:pt x="0" y="8520"/>
                                  </a:lnTo>
                                  <a:cubicBezTo>
                                    <a:pt x="0" y="1376"/>
                                    <a:pt x="4286" y="-1958"/>
                                    <a:pt x="9525" y="1185"/>
                                  </a:cubicBezTo>
                                  <a:lnTo>
                                    <a:pt x="480536" y="273124"/>
                                  </a:lnTo>
                                  <a:cubicBezTo>
                                    <a:pt x="486470" y="277420"/>
                                    <a:pt x="490004" y="284278"/>
                                    <a:pt x="490061" y="291603"/>
                                  </a:cubicBezTo>
                                  <a:lnTo>
                                    <a:pt x="490061" y="313796"/>
                                  </a:lnTo>
                                  <a:cubicBezTo>
                                    <a:pt x="490252" y="320940"/>
                                    <a:pt x="486442" y="324178"/>
                                    <a:pt x="480536" y="3211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56" name="Google Shape;152;p12">
                            <a:extLst>
                              <a:ext uri="{FF2B5EF4-FFF2-40B4-BE49-F238E27FC236}">
                                <a16:creationId xmlns:a16="http://schemas.microsoft.com/office/drawing/2014/main" id="{C4149F8C-FBC5-4FF9-BB5C-6BB34C22165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6630" y="1586286"/>
                              <a:ext cx="490068" cy="322283"/>
                            </a:xfrm>
                            <a:custGeom>
                              <a:avLst/>
                              <a:gdLst>
                                <a:gd name="T0" fmla="*/ 480536 w 490068"/>
                                <a:gd name="T1" fmla="*/ 321130 h 322283"/>
                                <a:gd name="T2" fmla="*/ 9525 w 490068"/>
                                <a:gd name="T3" fmla="*/ 49191 h 322283"/>
                                <a:gd name="T4" fmla="*/ 0 w 490068"/>
                                <a:gd name="T5" fmla="*/ 30618 h 322283"/>
                                <a:gd name="T6" fmla="*/ 0 w 490068"/>
                                <a:gd name="T7" fmla="*/ 8520 h 322283"/>
                                <a:gd name="T8" fmla="*/ 9525 w 490068"/>
                                <a:gd name="T9" fmla="*/ 1185 h 322283"/>
                                <a:gd name="T10" fmla="*/ 480536 w 490068"/>
                                <a:gd name="T11" fmla="*/ 273124 h 322283"/>
                                <a:gd name="T12" fmla="*/ 490061 w 490068"/>
                                <a:gd name="T13" fmla="*/ 292174 h 322283"/>
                                <a:gd name="T14" fmla="*/ 490061 w 490068"/>
                                <a:gd name="T15" fmla="*/ 314272 h 322283"/>
                                <a:gd name="T16" fmla="*/ 480536 w 490068"/>
                                <a:gd name="T17" fmla="*/ 321130 h 322283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490068"/>
                                <a:gd name="T28" fmla="*/ 0 h 322283"/>
                                <a:gd name="T29" fmla="*/ 490068 w 490068"/>
                                <a:gd name="T30" fmla="*/ 322283 h 322283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490068" h="322283" extrusionOk="0">
                                  <a:moveTo>
                                    <a:pt x="480536" y="321130"/>
                                  </a:moveTo>
                                  <a:lnTo>
                                    <a:pt x="9525" y="49191"/>
                                  </a:lnTo>
                                  <a:cubicBezTo>
                                    <a:pt x="3591" y="44858"/>
                                    <a:pt x="57" y="37971"/>
                                    <a:pt x="0" y="30618"/>
                                  </a:cubicBezTo>
                                  <a:lnTo>
                                    <a:pt x="0" y="8520"/>
                                  </a:lnTo>
                                  <a:cubicBezTo>
                                    <a:pt x="0" y="1376"/>
                                    <a:pt x="4286" y="-1958"/>
                                    <a:pt x="9525" y="1185"/>
                                  </a:cubicBezTo>
                                  <a:lnTo>
                                    <a:pt x="480536" y="273124"/>
                                  </a:lnTo>
                                  <a:cubicBezTo>
                                    <a:pt x="486604" y="277563"/>
                                    <a:pt x="490157" y="284659"/>
                                    <a:pt x="490061" y="292174"/>
                                  </a:cubicBezTo>
                                  <a:lnTo>
                                    <a:pt x="490061" y="314272"/>
                                  </a:lnTo>
                                  <a:cubicBezTo>
                                    <a:pt x="490252" y="320940"/>
                                    <a:pt x="486442" y="324178"/>
                                    <a:pt x="480536" y="3211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57" name="Google Shape;153;p12">
                            <a:extLst>
                              <a:ext uri="{FF2B5EF4-FFF2-40B4-BE49-F238E27FC236}">
                                <a16:creationId xmlns:a16="http://schemas.microsoft.com/office/drawing/2014/main" id="{014308DD-E480-4053-8CE8-8C43C10ABD2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6630" y="1670241"/>
                              <a:ext cx="401289" cy="271152"/>
                            </a:xfrm>
                            <a:custGeom>
                              <a:avLst/>
                              <a:gdLst>
                                <a:gd name="T0" fmla="*/ 391763 w 401289"/>
                                <a:gd name="T1" fmla="*/ 269845 h 271152"/>
                                <a:gd name="T2" fmla="*/ 9525 w 401289"/>
                                <a:gd name="T3" fmla="*/ 49151 h 271152"/>
                                <a:gd name="T4" fmla="*/ 0 w 401289"/>
                                <a:gd name="T5" fmla="*/ 30577 h 271152"/>
                                <a:gd name="T6" fmla="*/ 0 w 401289"/>
                                <a:gd name="T7" fmla="*/ 8479 h 271152"/>
                                <a:gd name="T8" fmla="*/ 9525 w 401289"/>
                                <a:gd name="T9" fmla="*/ 1145 h 271152"/>
                                <a:gd name="T10" fmla="*/ 391763 w 401289"/>
                                <a:gd name="T11" fmla="*/ 221839 h 271152"/>
                                <a:gd name="T12" fmla="*/ 401288 w 401289"/>
                                <a:gd name="T13" fmla="*/ 240318 h 271152"/>
                                <a:gd name="T14" fmla="*/ 401288 w 401289"/>
                                <a:gd name="T15" fmla="*/ 262511 h 271152"/>
                                <a:gd name="T16" fmla="*/ 391763 w 401289"/>
                                <a:gd name="T17" fmla="*/ 269845 h 27115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401289"/>
                                <a:gd name="T28" fmla="*/ 0 h 271152"/>
                                <a:gd name="T29" fmla="*/ 401289 w 401289"/>
                                <a:gd name="T30" fmla="*/ 271152 h 27115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401289" h="271152" extrusionOk="0">
                                  <a:moveTo>
                                    <a:pt x="391763" y="269845"/>
                                  </a:moveTo>
                                  <a:lnTo>
                                    <a:pt x="9525" y="49151"/>
                                  </a:lnTo>
                                  <a:cubicBezTo>
                                    <a:pt x="3591" y="44817"/>
                                    <a:pt x="57" y="37931"/>
                                    <a:pt x="0" y="30577"/>
                                  </a:cubicBezTo>
                                  <a:lnTo>
                                    <a:pt x="0" y="8479"/>
                                  </a:lnTo>
                                  <a:cubicBezTo>
                                    <a:pt x="0" y="1335"/>
                                    <a:pt x="4286" y="-1903"/>
                                    <a:pt x="9525" y="1145"/>
                                  </a:cubicBezTo>
                                  <a:lnTo>
                                    <a:pt x="391763" y="221839"/>
                                  </a:lnTo>
                                  <a:cubicBezTo>
                                    <a:pt x="397697" y="226135"/>
                                    <a:pt x="401231" y="232993"/>
                                    <a:pt x="401288" y="240318"/>
                                  </a:cubicBezTo>
                                  <a:lnTo>
                                    <a:pt x="401288" y="262511"/>
                                  </a:lnTo>
                                  <a:cubicBezTo>
                                    <a:pt x="401384" y="269655"/>
                                    <a:pt x="397097" y="273274"/>
                                    <a:pt x="391763" y="2698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58" name="Google Shape;154;p12">
                            <a:extLst>
                              <a:ext uri="{FF2B5EF4-FFF2-40B4-BE49-F238E27FC236}">
                                <a16:creationId xmlns:a16="http://schemas.microsoft.com/office/drawing/2014/main" id="{DDDD7D12-6396-4F52-A56F-D6A375A3CC9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454826" y="1867122"/>
                              <a:ext cx="893444" cy="828868"/>
                            </a:xfrm>
                            <a:custGeom>
                              <a:avLst/>
                              <a:gdLst>
                                <a:gd name="T0" fmla="*/ 6858 w 893444"/>
                                <a:gd name="T1" fmla="*/ 55057 h 828868"/>
                                <a:gd name="T2" fmla="*/ 178784 w 893444"/>
                                <a:gd name="T3" fmla="*/ 33436 h 828868"/>
                                <a:gd name="T4" fmla="*/ 352330 w 893444"/>
                                <a:gd name="T5" fmla="*/ 28483 h 828868"/>
                                <a:gd name="T6" fmla="*/ 540068 w 893444"/>
                                <a:gd name="T7" fmla="*/ 240795 h 828868"/>
                                <a:gd name="T8" fmla="*/ 625793 w 893444"/>
                                <a:gd name="T9" fmla="*/ 327853 h 828868"/>
                                <a:gd name="T10" fmla="*/ 746855 w 893444"/>
                                <a:gd name="T11" fmla="*/ 280228 h 828868"/>
                                <a:gd name="T12" fmla="*/ 893445 w 893444"/>
                                <a:gd name="T13" fmla="*/ 192598 h 828868"/>
                                <a:gd name="T14" fmla="*/ 893445 w 893444"/>
                                <a:gd name="T15" fmla="*/ 828868 h 828868"/>
                                <a:gd name="T16" fmla="*/ 0 w 893444"/>
                                <a:gd name="T17" fmla="*/ 313090 h 828868"/>
                                <a:gd name="T18" fmla="*/ 0 w 893444"/>
                                <a:gd name="T19" fmla="*/ 50867 h 828868"/>
                                <a:gd name="T20" fmla="*/ 6858 w 893444"/>
                                <a:gd name="T21" fmla="*/ 55057 h 828868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893444"/>
                                <a:gd name="T34" fmla="*/ 0 h 828868"/>
                                <a:gd name="T35" fmla="*/ 893444 w 893444"/>
                                <a:gd name="T36" fmla="*/ 828868 h 828868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893444" h="828868" extrusionOk="0">
                                  <a:moveTo>
                                    <a:pt x="6858" y="55057"/>
                                  </a:moveTo>
                                  <a:cubicBezTo>
                                    <a:pt x="6858" y="55057"/>
                                    <a:pt x="77248" y="114113"/>
                                    <a:pt x="178784" y="33436"/>
                                  </a:cubicBezTo>
                                  <a:cubicBezTo>
                                    <a:pt x="251365" y="-26096"/>
                                    <a:pt x="316230" y="7909"/>
                                    <a:pt x="352330" y="28483"/>
                                  </a:cubicBezTo>
                                  <a:cubicBezTo>
                                    <a:pt x="388430" y="49057"/>
                                    <a:pt x="441007" y="61344"/>
                                    <a:pt x="540068" y="240795"/>
                                  </a:cubicBezTo>
                                  <a:cubicBezTo>
                                    <a:pt x="561489" y="276076"/>
                                    <a:pt x="590845" y="305889"/>
                                    <a:pt x="625793" y="327853"/>
                                  </a:cubicBezTo>
                                  <a:cubicBezTo>
                                    <a:pt x="679228" y="358619"/>
                                    <a:pt x="704850" y="343665"/>
                                    <a:pt x="746855" y="280228"/>
                                  </a:cubicBezTo>
                                  <a:cubicBezTo>
                                    <a:pt x="788861" y="216792"/>
                                    <a:pt x="816293" y="146878"/>
                                    <a:pt x="893445" y="192598"/>
                                  </a:cubicBezTo>
                                  <a:lnTo>
                                    <a:pt x="893445" y="828868"/>
                                  </a:lnTo>
                                  <a:lnTo>
                                    <a:pt x="0" y="313090"/>
                                  </a:lnTo>
                                  <a:lnTo>
                                    <a:pt x="0" y="50867"/>
                                  </a:lnTo>
                                  <a:lnTo>
                                    <a:pt x="6858" y="550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59" name="Google Shape;155;p12">
                            <a:extLst>
                              <a:ext uri="{FF2B5EF4-FFF2-40B4-BE49-F238E27FC236}">
                                <a16:creationId xmlns:a16="http://schemas.microsoft.com/office/drawing/2014/main" id="{0E34666E-C3C5-4363-BBAC-C5AEF73ADF3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6630" y="919957"/>
                              <a:ext cx="630461" cy="733619"/>
                            </a:xfrm>
                            <a:custGeom>
                              <a:avLst/>
                              <a:gdLst>
                                <a:gd name="T0" fmla="*/ 620935 w 630461"/>
                                <a:gd name="T1" fmla="*/ 732474 h 733619"/>
                                <a:gd name="T2" fmla="*/ 9525 w 630461"/>
                                <a:gd name="T3" fmla="*/ 379478 h 733619"/>
                                <a:gd name="T4" fmla="*/ 0 w 630461"/>
                                <a:gd name="T5" fmla="*/ 360904 h 733619"/>
                                <a:gd name="T6" fmla="*/ 0 w 630461"/>
                                <a:gd name="T7" fmla="*/ 8479 h 733619"/>
                                <a:gd name="T8" fmla="*/ 9525 w 630461"/>
                                <a:gd name="T9" fmla="*/ 1145 h 733619"/>
                                <a:gd name="T10" fmla="*/ 620935 w 630461"/>
                                <a:gd name="T11" fmla="*/ 354141 h 733619"/>
                                <a:gd name="T12" fmla="*/ 630460 w 630461"/>
                                <a:gd name="T13" fmla="*/ 372715 h 733619"/>
                                <a:gd name="T14" fmla="*/ 630460 w 630461"/>
                                <a:gd name="T15" fmla="*/ 725140 h 733619"/>
                                <a:gd name="T16" fmla="*/ 620935 w 630461"/>
                                <a:gd name="T17" fmla="*/ 732474 h 7336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630461"/>
                                <a:gd name="T28" fmla="*/ 0 h 733619"/>
                                <a:gd name="T29" fmla="*/ 630461 w 630461"/>
                                <a:gd name="T30" fmla="*/ 733619 h 73361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630461" h="733619" extrusionOk="0">
                                  <a:moveTo>
                                    <a:pt x="620935" y="732474"/>
                                  </a:moveTo>
                                  <a:lnTo>
                                    <a:pt x="9525" y="379478"/>
                                  </a:lnTo>
                                  <a:cubicBezTo>
                                    <a:pt x="3591" y="375144"/>
                                    <a:pt x="57" y="368257"/>
                                    <a:pt x="0" y="360904"/>
                                  </a:cubicBezTo>
                                  <a:lnTo>
                                    <a:pt x="0" y="8479"/>
                                  </a:lnTo>
                                  <a:cubicBezTo>
                                    <a:pt x="0" y="1335"/>
                                    <a:pt x="4286" y="-1903"/>
                                    <a:pt x="9525" y="1145"/>
                                  </a:cubicBezTo>
                                  <a:lnTo>
                                    <a:pt x="620935" y="354141"/>
                                  </a:lnTo>
                                  <a:cubicBezTo>
                                    <a:pt x="626859" y="358485"/>
                                    <a:pt x="630384" y="365371"/>
                                    <a:pt x="630460" y="372715"/>
                                  </a:cubicBezTo>
                                  <a:lnTo>
                                    <a:pt x="630460" y="725140"/>
                                  </a:lnTo>
                                  <a:cubicBezTo>
                                    <a:pt x="630555" y="732284"/>
                                    <a:pt x="626269" y="735522"/>
                                    <a:pt x="620935" y="7324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60" name="Google Shape;156;p12">
                            <a:extLst>
                              <a:ext uri="{FF2B5EF4-FFF2-40B4-BE49-F238E27FC236}">
                                <a16:creationId xmlns:a16="http://schemas.microsoft.com/office/drawing/2014/main" id="{7E3953F4-0E18-4AF3-B3B6-9C1A3B01EA3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454731" y="1907320"/>
                              <a:ext cx="893445" cy="788955"/>
                            </a:xfrm>
                            <a:custGeom>
                              <a:avLst/>
                              <a:gdLst>
                                <a:gd name="T0" fmla="*/ 0 w 893445"/>
                                <a:gd name="T1" fmla="*/ 0 h 788955"/>
                                <a:gd name="T2" fmla="*/ 0 w 893445"/>
                                <a:gd name="T3" fmla="*/ 273177 h 788955"/>
                                <a:gd name="T4" fmla="*/ 893445 w 893445"/>
                                <a:gd name="T5" fmla="*/ 788956 h 788955"/>
                                <a:gd name="T6" fmla="*/ 893445 w 893445"/>
                                <a:gd name="T7" fmla="*/ 152591 h 78895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893445"/>
                                <a:gd name="T13" fmla="*/ 0 h 788955"/>
                                <a:gd name="T14" fmla="*/ 893445 w 893445"/>
                                <a:gd name="T15" fmla="*/ 788955 h 788955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893445" h="788955" extrusionOk="0">
                                  <a:moveTo>
                                    <a:pt x="0" y="0"/>
                                  </a:moveTo>
                                  <a:lnTo>
                                    <a:pt x="0" y="273177"/>
                                  </a:lnTo>
                                  <a:lnTo>
                                    <a:pt x="893445" y="788956"/>
                                  </a:lnTo>
                                  <a:lnTo>
                                    <a:pt x="893445" y="15259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E9EAF2"/>
                              </a:solidFill>
                              <a:miter lim="8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61" name="Google Shape;157;p12">
                            <a:extLst>
                              <a:ext uri="{FF2B5EF4-FFF2-40B4-BE49-F238E27FC236}">
                                <a16:creationId xmlns:a16="http://schemas.microsoft.com/office/drawing/2014/main" id="{64035740-042C-4168-8DCD-B228C2528DF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805918" y="1898653"/>
                              <a:ext cx="9525" cy="48386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0 h 483869"/>
                                <a:gd name="T2" fmla="*/ 0 w 9525"/>
                                <a:gd name="T3" fmla="*/ 483870 h 483869"/>
                                <a:gd name="T4" fmla="*/ 0 60000 65536"/>
                                <a:gd name="T5" fmla="*/ 0 60000 65536"/>
                                <a:gd name="T6" fmla="*/ 0 w 9525"/>
                                <a:gd name="T7" fmla="*/ 0 h 483869"/>
                                <a:gd name="T8" fmla="*/ 9525 w 9525"/>
                                <a:gd name="T9" fmla="*/ 483869 h 483869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525" h="483869" extrusionOk="0">
                                  <a:moveTo>
                                    <a:pt x="0" y="0"/>
                                  </a:moveTo>
                                  <a:lnTo>
                                    <a:pt x="0" y="48387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E9EAF2"/>
                              </a:solidFill>
                              <a:miter lim="8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62" name="Google Shape;158;p12">
                            <a:extLst>
                              <a:ext uri="{FF2B5EF4-FFF2-40B4-BE49-F238E27FC236}">
                                <a16:creationId xmlns:a16="http://schemas.microsoft.com/office/drawing/2014/main" id="{1A076C00-1FB4-499B-A882-20BA4BD6A76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079190" y="2204691"/>
                              <a:ext cx="9525" cy="335661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0 h 335661"/>
                                <a:gd name="T2" fmla="*/ 0 w 9525"/>
                                <a:gd name="T3" fmla="*/ 335661 h 335661"/>
                                <a:gd name="T4" fmla="*/ 0 60000 65536"/>
                                <a:gd name="T5" fmla="*/ 0 60000 65536"/>
                                <a:gd name="T6" fmla="*/ 0 w 9525"/>
                                <a:gd name="T7" fmla="*/ 0 h 335661"/>
                                <a:gd name="T8" fmla="*/ 9525 w 9525"/>
                                <a:gd name="T9" fmla="*/ 335661 h 335661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525" h="335661" extrusionOk="0">
                                  <a:moveTo>
                                    <a:pt x="0" y="0"/>
                                  </a:moveTo>
                                  <a:lnTo>
                                    <a:pt x="0" y="33566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E9EAF2"/>
                              </a:solidFill>
                              <a:miter lim="8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63" name="Google Shape;159;p12">
                            <a:extLst>
                              <a:ext uri="{FF2B5EF4-FFF2-40B4-BE49-F238E27FC236}">
                                <a16:creationId xmlns:a16="http://schemas.microsoft.com/office/drawing/2014/main" id="{DDFC97CE-A97E-4DB7-A230-214EB7A03F5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454731" y="1867445"/>
                              <a:ext cx="893349" cy="341800"/>
                            </a:xfrm>
                            <a:custGeom>
                              <a:avLst/>
                              <a:gdLst>
                                <a:gd name="T0" fmla="*/ 0 w 893349"/>
                                <a:gd name="T1" fmla="*/ 50543 h 341800"/>
                                <a:gd name="T2" fmla="*/ 353663 w 893349"/>
                                <a:gd name="T3" fmla="*/ 26350 h 341800"/>
                                <a:gd name="T4" fmla="*/ 629888 w 893349"/>
                                <a:gd name="T5" fmla="*/ 329626 h 341800"/>
                                <a:gd name="T6" fmla="*/ 893350 w 893349"/>
                                <a:gd name="T7" fmla="*/ 192466 h 3418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893349"/>
                                <a:gd name="T13" fmla="*/ 0 h 341800"/>
                                <a:gd name="T14" fmla="*/ 893349 w 893349"/>
                                <a:gd name="T15" fmla="*/ 341800 h 3418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893349" h="341800" extrusionOk="0">
                                  <a:moveTo>
                                    <a:pt x="0" y="50543"/>
                                  </a:moveTo>
                                  <a:cubicBezTo>
                                    <a:pt x="158496" y="148841"/>
                                    <a:pt x="180975" y="-73282"/>
                                    <a:pt x="353663" y="26350"/>
                                  </a:cubicBezTo>
                                  <a:cubicBezTo>
                                    <a:pt x="526352" y="125981"/>
                                    <a:pt x="502539" y="255997"/>
                                    <a:pt x="629888" y="329626"/>
                                  </a:cubicBezTo>
                                  <a:cubicBezTo>
                                    <a:pt x="757238" y="403254"/>
                                    <a:pt x="760381" y="115694"/>
                                    <a:pt x="893350" y="192466"/>
                                  </a:cubicBezTo>
                                </a:path>
                              </a:pathLst>
                            </a:custGeom>
                            <a:noFill/>
                            <a:ln w="10375">
                              <a:solidFill>
                                <a:srgbClr val="E9EAF2"/>
                              </a:solidFill>
                              <a:miter lim="8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64" name="Google Shape;160;p12">
                            <a:extLst>
                              <a:ext uri="{FF2B5EF4-FFF2-40B4-BE49-F238E27FC236}">
                                <a16:creationId xmlns:a16="http://schemas.microsoft.com/office/drawing/2014/main" id="{39570949-DBBC-4FC9-A138-E1F1B1A055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rot="-1801764">
                              <a:off x="2788720" y="1868895"/>
                              <a:ext cx="34449" cy="59573"/>
                            </a:xfrm>
                            <a:custGeom>
                              <a:avLst/>
                              <a:gdLst>
                                <a:gd name="T0" fmla="*/ 34388 w 34480"/>
                                <a:gd name="T1" fmla="*/ 29735 h 59626"/>
                                <a:gd name="T2" fmla="*/ 17195 w 34480"/>
                                <a:gd name="T3" fmla="*/ 59467 h 59626"/>
                                <a:gd name="T4" fmla="*/ 0 w 34480"/>
                                <a:gd name="T5" fmla="*/ 29735 h 59626"/>
                                <a:gd name="T6" fmla="*/ 17195 w 34480"/>
                                <a:gd name="T7" fmla="*/ 0 h 59626"/>
                                <a:gd name="T8" fmla="*/ 34388 w 34480"/>
                                <a:gd name="T9" fmla="*/ 29735 h 596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4480"/>
                                <a:gd name="T16" fmla="*/ 0 h 59626"/>
                                <a:gd name="T17" fmla="*/ 34480 w 34480"/>
                                <a:gd name="T18" fmla="*/ 59626 h 596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4480" h="59626" extrusionOk="0">
                                  <a:moveTo>
                                    <a:pt x="34481" y="29813"/>
                                  </a:moveTo>
                                  <a:cubicBezTo>
                                    <a:pt x="34481" y="46279"/>
                                    <a:pt x="26762" y="59626"/>
                                    <a:pt x="17240" y="59626"/>
                                  </a:cubicBezTo>
                                  <a:cubicBezTo>
                                    <a:pt x="7719" y="59626"/>
                                    <a:pt x="0" y="46279"/>
                                    <a:pt x="0" y="29813"/>
                                  </a:cubicBezTo>
                                  <a:cubicBezTo>
                                    <a:pt x="0" y="13348"/>
                                    <a:pt x="7719" y="0"/>
                                    <a:pt x="17240" y="0"/>
                                  </a:cubicBezTo>
                                  <a:cubicBezTo>
                                    <a:pt x="26762" y="0"/>
                                    <a:pt x="34481" y="13348"/>
                                    <a:pt x="34481" y="298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65" name="Google Shape;161;p12">
                            <a:extLst>
                              <a:ext uri="{FF2B5EF4-FFF2-40B4-BE49-F238E27FC236}">
                                <a16:creationId xmlns:a16="http://schemas.microsoft.com/office/drawing/2014/main" id="{46BAF38C-A701-4053-99A5-1241F20EBB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rot="-1790023">
                              <a:off x="3344443" y="2038560"/>
                              <a:ext cx="34600" cy="59833"/>
                            </a:xfrm>
                            <a:custGeom>
                              <a:avLst/>
                              <a:gdLst>
                                <a:gd name="T0" fmla="*/ 34604 w 34599"/>
                                <a:gd name="T1" fmla="*/ 29920 h 59831"/>
                                <a:gd name="T2" fmla="*/ 17304 w 34599"/>
                                <a:gd name="T3" fmla="*/ 59839 h 59831"/>
                                <a:gd name="T4" fmla="*/ 2 w 34599"/>
                                <a:gd name="T5" fmla="*/ 29920 h 59831"/>
                                <a:gd name="T6" fmla="*/ 17304 w 34599"/>
                                <a:gd name="T7" fmla="*/ 1 h 59831"/>
                                <a:gd name="T8" fmla="*/ 34604 w 34599"/>
                                <a:gd name="T9" fmla="*/ 29920 h 598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4599"/>
                                <a:gd name="T16" fmla="*/ 0 h 59831"/>
                                <a:gd name="T17" fmla="*/ 34599 w 34599"/>
                                <a:gd name="T18" fmla="*/ 59831 h 598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4599" h="59831" extrusionOk="0">
                                  <a:moveTo>
                                    <a:pt x="34601" y="29917"/>
                                  </a:moveTo>
                                  <a:cubicBezTo>
                                    <a:pt x="34601" y="46439"/>
                                    <a:pt x="26855" y="59833"/>
                                    <a:pt x="17301" y="59833"/>
                                  </a:cubicBezTo>
                                  <a:cubicBezTo>
                                    <a:pt x="7747" y="59833"/>
                                    <a:pt x="2" y="46439"/>
                                    <a:pt x="2" y="29917"/>
                                  </a:cubicBezTo>
                                  <a:cubicBezTo>
                                    <a:pt x="2" y="13395"/>
                                    <a:pt x="7747" y="1"/>
                                    <a:pt x="17301" y="1"/>
                                  </a:cubicBezTo>
                                  <a:cubicBezTo>
                                    <a:pt x="26855" y="1"/>
                                    <a:pt x="34601" y="13395"/>
                                    <a:pt x="34601" y="299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66" name="Google Shape;162;p12">
                            <a:extLst>
                              <a:ext uri="{FF2B5EF4-FFF2-40B4-BE49-F238E27FC236}">
                                <a16:creationId xmlns:a16="http://schemas.microsoft.com/office/drawing/2014/main" id="{8CBB92F1-AFB3-4C57-A1F9-692EA55DF8E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rot="-1790023">
                              <a:off x="3074468" y="2177872"/>
                              <a:ext cx="34600" cy="59833"/>
                            </a:xfrm>
                            <a:custGeom>
                              <a:avLst/>
                              <a:gdLst>
                                <a:gd name="T0" fmla="*/ 34604 w 34599"/>
                                <a:gd name="T1" fmla="*/ 29920 h 59831"/>
                                <a:gd name="T2" fmla="*/ 17304 w 34599"/>
                                <a:gd name="T3" fmla="*/ 59839 h 59831"/>
                                <a:gd name="T4" fmla="*/ 2 w 34599"/>
                                <a:gd name="T5" fmla="*/ 29920 h 59831"/>
                                <a:gd name="T6" fmla="*/ 17304 w 34599"/>
                                <a:gd name="T7" fmla="*/ 1 h 59831"/>
                                <a:gd name="T8" fmla="*/ 34604 w 34599"/>
                                <a:gd name="T9" fmla="*/ 29920 h 598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4599"/>
                                <a:gd name="T16" fmla="*/ 0 h 59831"/>
                                <a:gd name="T17" fmla="*/ 34599 w 34599"/>
                                <a:gd name="T18" fmla="*/ 59831 h 598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4599" h="59831" extrusionOk="0">
                                  <a:moveTo>
                                    <a:pt x="34601" y="29917"/>
                                  </a:moveTo>
                                  <a:cubicBezTo>
                                    <a:pt x="34601" y="46439"/>
                                    <a:pt x="26855" y="59833"/>
                                    <a:pt x="17301" y="59833"/>
                                  </a:cubicBezTo>
                                  <a:cubicBezTo>
                                    <a:pt x="7747" y="59833"/>
                                    <a:pt x="2" y="46439"/>
                                    <a:pt x="2" y="29917"/>
                                  </a:cubicBezTo>
                                  <a:cubicBezTo>
                                    <a:pt x="2" y="13395"/>
                                    <a:pt x="7747" y="1"/>
                                    <a:pt x="17301" y="1"/>
                                  </a:cubicBezTo>
                                  <a:cubicBezTo>
                                    <a:pt x="26855" y="1"/>
                                    <a:pt x="34601" y="13395"/>
                                    <a:pt x="34601" y="299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67" name="Google Shape;163;p12">
                            <a:extLst>
                              <a:ext uri="{FF2B5EF4-FFF2-40B4-BE49-F238E27FC236}">
                                <a16:creationId xmlns:a16="http://schemas.microsoft.com/office/drawing/2014/main" id="{A79B54A8-CE1D-4375-824D-F5C4C949F58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rot="-1790023">
                              <a:off x="2447511" y="1896038"/>
                              <a:ext cx="34600" cy="59833"/>
                            </a:xfrm>
                            <a:custGeom>
                              <a:avLst/>
                              <a:gdLst>
                                <a:gd name="T0" fmla="*/ 34603 w 34599"/>
                                <a:gd name="T1" fmla="*/ 29920 h 59831"/>
                                <a:gd name="T2" fmla="*/ 17304 w 34599"/>
                                <a:gd name="T3" fmla="*/ 59839 h 59831"/>
                                <a:gd name="T4" fmla="*/ 1 w 34599"/>
                                <a:gd name="T5" fmla="*/ 29920 h 59831"/>
                                <a:gd name="T6" fmla="*/ 17304 w 34599"/>
                                <a:gd name="T7" fmla="*/ 1 h 59831"/>
                                <a:gd name="T8" fmla="*/ 34603 w 34599"/>
                                <a:gd name="T9" fmla="*/ 29920 h 598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4599"/>
                                <a:gd name="T16" fmla="*/ 0 h 59831"/>
                                <a:gd name="T17" fmla="*/ 34599 w 34599"/>
                                <a:gd name="T18" fmla="*/ 59831 h 598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4599" h="59831" extrusionOk="0">
                                  <a:moveTo>
                                    <a:pt x="34600" y="29917"/>
                                  </a:moveTo>
                                  <a:cubicBezTo>
                                    <a:pt x="34600" y="46439"/>
                                    <a:pt x="26855" y="59833"/>
                                    <a:pt x="17301" y="59833"/>
                                  </a:cubicBezTo>
                                  <a:cubicBezTo>
                                    <a:pt x="7746" y="59833"/>
                                    <a:pt x="1" y="46439"/>
                                    <a:pt x="1" y="29917"/>
                                  </a:cubicBezTo>
                                  <a:cubicBezTo>
                                    <a:pt x="1" y="13395"/>
                                    <a:pt x="7746" y="1"/>
                                    <a:pt x="17301" y="1"/>
                                  </a:cubicBezTo>
                                  <a:cubicBezTo>
                                    <a:pt x="26855" y="1"/>
                                    <a:pt x="34600" y="13395"/>
                                    <a:pt x="34600" y="299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68" name="Google Shape;164;p12">
                            <a:extLst>
                              <a:ext uri="{FF2B5EF4-FFF2-40B4-BE49-F238E27FC236}">
                                <a16:creationId xmlns:a16="http://schemas.microsoft.com/office/drawing/2014/main" id="{BBC1F939-E94A-4F71-A681-9BBF821F474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433871" y="1223709"/>
                              <a:ext cx="55632" cy="226128"/>
                            </a:xfrm>
                            <a:custGeom>
                              <a:avLst/>
                              <a:gdLst>
                                <a:gd name="T0" fmla="*/ 46101 w 55632"/>
                                <a:gd name="T1" fmla="*/ 224982 h 226128"/>
                                <a:gd name="T2" fmla="*/ 9525 w 55632"/>
                                <a:gd name="T3" fmla="*/ 203837 h 226128"/>
                                <a:gd name="T4" fmla="*/ 0 w 55632"/>
                                <a:gd name="T5" fmla="*/ 185358 h 226128"/>
                                <a:gd name="T6" fmla="*/ 0 w 55632"/>
                                <a:gd name="T7" fmla="*/ 8479 h 226128"/>
                                <a:gd name="T8" fmla="*/ 9525 w 55632"/>
                                <a:gd name="T9" fmla="*/ 1145 h 226128"/>
                                <a:gd name="T10" fmla="*/ 46101 w 55632"/>
                                <a:gd name="T11" fmla="*/ 22290 h 226128"/>
                                <a:gd name="T12" fmla="*/ 55626 w 55632"/>
                                <a:gd name="T13" fmla="*/ 40769 h 226128"/>
                                <a:gd name="T14" fmla="*/ 55626 w 55632"/>
                                <a:gd name="T15" fmla="*/ 217743 h 226128"/>
                                <a:gd name="T16" fmla="*/ 46101 w 55632"/>
                                <a:gd name="T17" fmla="*/ 224982 h 2261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632"/>
                                <a:gd name="T28" fmla="*/ 0 h 226128"/>
                                <a:gd name="T29" fmla="*/ 55632 w 55632"/>
                                <a:gd name="T30" fmla="*/ 226128 h 2261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632" h="226128" extrusionOk="0">
                                  <a:moveTo>
                                    <a:pt x="46101" y="224982"/>
                                  </a:moveTo>
                                  <a:lnTo>
                                    <a:pt x="9525" y="203837"/>
                                  </a:lnTo>
                                  <a:cubicBezTo>
                                    <a:pt x="3610" y="199532"/>
                                    <a:pt x="76" y="192674"/>
                                    <a:pt x="0" y="185358"/>
                                  </a:cubicBezTo>
                                  <a:lnTo>
                                    <a:pt x="0" y="8479"/>
                                  </a:lnTo>
                                  <a:cubicBezTo>
                                    <a:pt x="0" y="1335"/>
                                    <a:pt x="4382" y="-1903"/>
                                    <a:pt x="9525" y="1145"/>
                                  </a:cubicBezTo>
                                  <a:lnTo>
                                    <a:pt x="46101" y="22290"/>
                                  </a:lnTo>
                                  <a:cubicBezTo>
                                    <a:pt x="52007" y="26605"/>
                                    <a:pt x="55541" y="33454"/>
                                    <a:pt x="55626" y="40769"/>
                                  </a:cubicBezTo>
                                  <a:lnTo>
                                    <a:pt x="55626" y="217743"/>
                                  </a:lnTo>
                                  <a:cubicBezTo>
                                    <a:pt x="55817" y="224506"/>
                                    <a:pt x="51626" y="228126"/>
                                    <a:pt x="46101" y="2249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69" name="Google Shape;165;p12">
                            <a:extLst>
                              <a:ext uri="{FF2B5EF4-FFF2-40B4-BE49-F238E27FC236}">
                                <a16:creationId xmlns:a16="http://schemas.microsoft.com/office/drawing/2014/main" id="{0FE6958A-3A1C-4CE0-B852-50952988532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518167" y="1089407"/>
                              <a:ext cx="55722" cy="409197"/>
                            </a:xfrm>
                            <a:custGeom>
                              <a:avLst/>
                              <a:gdLst>
                                <a:gd name="T0" fmla="*/ 46196 w 55722"/>
                                <a:gd name="T1" fmla="*/ 408053 h 409197"/>
                                <a:gd name="T2" fmla="*/ 9525 w 55722"/>
                                <a:gd name="T3" fmla="*/ 387384 h 409197"/>
                                <a:gd name="T4" fmla="*/ 0 w 55722"/>
                                <a:gd name="T5" fmla="*/ 368810 h 409197"/>
                                <a:gd name="T6" fmla="*/ 0 w 55722"/>
                                <a:gd name="T7" fmla="*/ 8479 h 409197"/>
                                <a:gd name="T8" fmla="*/ 9525 w 55722"/>
                                <a:gd name="T9" fmla="*/ 1145 h 409197"/>
                                <a:gd name="T10" fmla="*/ 46196 w 55722"/>
                                <a:gd name="T11" fmla="*/ 22290 h 409197"/>
                                <a:gd name="T12" fmla="*/ 55721 w 55722"/>
                                <a:gd name="T13" fmla="*/ 41340 h 409197"/>
                                <a:gd name="T14" fmla="*/ 55721 w 55722"/>
                                <a:gd name="T15" fmla="*/ 400719 h 409197"/>
                                <a:gd name="T16" fmla="*/ 46196 w 55722"/>
                                <a:gd name="T17" fmla="*/ 408053 h 40919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722"/>
                                <a:gd name="T28" fmla="*/ 0 h 409197"/>
                                <a:gd name="T29" fmla="*/ 55722 w 55722"/>
                                <a:gd name="T30" fmla="*/ 409197 h 40919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722" h="409197" extrusionOk="0">
                                  <a:moveTo>
                                    <a:pt x="46196" y="408053"/>
                                  </a:moveTo>
                                  <a:lnTo>
                                    <a:pt x="9525" y="387384"/>
                                  </a:lnTo>
                                  <a:cubicBezTo>
                                    <a:pt x="3620" y="383031"/>
                                    <a:pt x="86" y="376154"/>
                                    <a:pt x="0" y="368810"/>
                                  </a:cubicBezTo>
                                  <a:lnTo>
                                    <a:pt x="0" y="8479"/>
                                  </a:lnTo>
                                  <a:cubicBezTo>
                                    <a:pt x="0" y="1335"/>
                                    <a:pt x="4382" y="-1903"/>
                                    <a:pt x="9525" y="1145"/>
                                  </a:cubicBezTo>
                                  <a:lnTo>
                                    <a:pt x="46196" y="22290"/>
                                  </a:lnTo>
                                  <a:cubicBezTo>
                                    <a:pt x="52254" y="26739"/>
                                    <a:pt x="55797" y="33825"/>
                                    <a:pt x="55721" y="41340"/>
                                  </a:cubicBezTo>
                                  <a:lnTo>
                                    <a:pt x="55721" y="400719"/>
                                  </a:lnTo>
                                  <a:cubicBezTo>
                                    <a:pt x="55817" y="407862"/>
                                    <a:pt x="51530" y="411101"/>
                                    <a:pt x="46196" y="4080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70" name="Google Shape;166;p12">
                            <a:extLst>
                              <a:ext uri="{FF2B5EF4-FFF2-40B4-BE49-F238E27FC236}">
                                <a16:creationId xmlns:a16="http://schemas.microsoft.com/office/drawing/2014/main" id="{025B48E0-36D5-40BB-994A-4DBF3CC90F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687046" y="1221709"/>
                              <a:ext cx="55625" cy="374240"/>
                            </a:xfrm>
                            <a:custGeom>
                              <a:avLst/>
                              <a:gdLst>
                                <a:gd name="T0" fmla="*/ 46101 w 55625"/>
                                <a:gd name="T1" fmla="*/ 373096 h 374240"/>
                                <a:gd name="T2" fmla="*/ 9525 w 55625"/>
                                <a:gd name="T3" fmla="*/ 351951 h 374240"/>
                                <a:gd name="T4" fmla="*/ 0 w 55625"/>
                                <a:gd name="T5" fmla="*/ 333377 h 374240"/>
                                <a:gd name="T6" fmla="*/ 0 w 55625"/>
                                <a:gd name="T7" fmla="*/ 8479 h 374240"/>
                                <a:gd name="T8" fmla="*/ 9525 w 55625"/>
                                <a:gd name="T9" fmla="*/ 1145 h 374240"/>
                                <a:gd name="T10" fmla="*/ 46101 w 55625"/>
                                <a:gd name="T11" fmla="*/ 22290 h 374240"/>
                                <a:gd name="T12" fmla="*/ 55626 w 55625"/>
                                <a:gd name="T13" fmla="*/ 40864 h 374240"/>
                                <a:gd name="T14" fmla="*/ 55626 w 55625"/>
                                <a:gd name="T15" fmla="*/ 365762 h 374240"/>
                                <a:gd name="T16" fmla="*/ 46101 w 55625"/>
                                <a:gd name="T17" fmla="*/ 373096 h 37424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625"/>
                                <a:gd name="T28" fmla="*/ 0 h 374240"/>
                                <a:gd name="T29" fmla="*/ 55625 w 55625"/>
                                <a:gd name="T30" fmla="*/ 374240 h 37424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625" h="374240" extrusionOk="0">
                                  <a:moveTo>
                                    <a:pt x="46101" y="373096"/>
                                  </a:moveTo>
                                  <a:lnTo>
                                    <a:pt x="9525" y="351951"/>
                                  </a:lnTo>
                                  <a:cubicBezTo>
                                    <a:pt x="3591" y="347617"/>
                                    <a:pt x="57" y="340730"/>
                                    <a:pt x="0" y="333377"/>
                                  </a:cubicBezTo>
                                  <a:lnTo>
                                    <a:pt x="0" y="8479"/>
                                  </a:lnTo>
                                  <a:cubicBezTo>
                                    <a:pt x="0" y="1335"/>
                                    <a:pt x="4286" y="-1903"/>
                                    <a:pt x="9525" y="1145"/>
                                  </a:cubicBezTo>
                                  <a:lnTo>
                                    <a:pt x="46101" y="22290"/>
                                  </a:lnTo>
                                  <a:cubicBezTo>
                                    <a:pt x="52006" y="26643"/>
                                    <a:pt x="55540" y="33520"/>
                                    <a:pt x="55626" y="40864"/>
                                  </a:cubicBezTo>
                                  <a:lnTo>
                                    <a:pt x="55626" y="365762"/>
                                  </a:lnTo>
                                  <a:cubicBezTo>
                                    <a:pt x="55626" y="372906"/>
                                    <a:pt x="51245" y="376144"/>
                                    <a:pt x="46101" y="3730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71" name="Google Shape;167;p12">
                            <a:extLst>
                              <a:ext uri="{FF2B5EF4-FFF2-40B4-BE49-F238E27FC236}">
                                <a16:creationId xmlns:a16="http://schemas.microsoft.com/office/drawing/2014/main" id="{5B10F6CE-8FD2-4FAD-8D7D-1EAFA703CA1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771247" y="1326103"/>
                              <a:ext cx="55627" cy="318519"/>
                            </a:xfrm>
                            <a:custGeom>
                              <a:avLst/>
                              <a:gdLst>
                                <a:gd name="T0" fmla="*/ 46006 w 55627"/>
                                <a:gd name="T1" fmla="*/ 317375 h 318519"/>
                                <a:gd name="T2" fmla="*/ 9525 w 55627"/>
                                <a:gd name="T3" fmla="*/ 296229 h 318519"/>
                                <a:gd name="T4" fmla="*/ 0 w 55627"/>
                                <a:gd name="T5" fmla="*/ 277751 h 318519"/>
                                <a:gd name="T6" fmla="*/ 0 w 55627"/>
                                <a:gd name="T7" fmla="*/ 8479 h 318519"/>
                                <a:gd name="T8" fmla="*/ 9525 w 55627"/>
                                <a:gd name="T9" fmla="*/ 1145 h 318519"/>
                                <a:gd name="T10" fmla="*/ 46101 w 55627"/>
                                <a:gd name="T11" fmla="*/ 22290 h 318519"/>
                                <a:gd name="T12" fmla="*/ 55626 w 55627"/>
                                <a:gd name="T13" fmla="*/ 40864 h 318519"/>
                                <a:gd name="T14" fmla="*/ 55626 w 55627"/>
                                <a:gd name="T15" fmla="*/ 310041 h 318519"/>
                                <a:gd name="T16" fmla="*/ 46006 w 55627"/>
                                <a:gd name="T17" fmla="*/ 317375 h 3185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627"/>
                                <a:gd name="T28" fmla="*/ 0 h 318519"/>
                                <a:gd name="T29" fmla="*/ 55627 w 55627"/>
                                <a:gd name="T30" fmla="*/ 318519 h 31851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627" h="318519" extrusionOk="0">
                                  <a:moveTo>
                                    <a:pt x="46006" y="317375"/>
                                  </a:moveTo>
                                  <a:lnTo>
                                    <a:pt x="9525" y="296229"/>
                                  </a:lnTo>
                                  <a:cubicBezTo>
                                    <a:pt x="3620" y="291915"/>
                                    <a:pt x="86" y="285066"/>
                                    <a:pt x="0" y="277751"/>
                                  </a:cubicBezTo>
                                  <a:lnTo>
                                    <a:pt x="0" y="8479"/>
                                  </a:lnTo>
                                  <a:cubicBezTo>
                                    <a:pt x="0" y="1335"/>
                                    <a:pt x="4381" y="-1903"/>
                                    <a:pt x="9525" y="1145"/>
                                  </a:cubicBezTo>
                                  <a:lnTo>
                                    <a:pt x="46101" y="22290"/>
                                  </a:lnTo>
                                  <a:cubicBezTo>
                                    <a:pt x="52035" y="26624"/>
                                    <a:pt x="55569" y="33511"/>
                                    <a:pt x="55626" y="40864"/>
                                  </a:cubicBezTo>
                                  <a:lnTo>
                                    <a:pt x="55626" y="310041"/>
                                  </a:lnTo>
                                  <a:cubicBezTo>
                                    <a:pt x="55721" y="317184"/>
                                    <a:pt x="51435" y="320423"/>
                                    <a:pt x="46006" y="3173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72" name="Google Shape;168;p12">
                            <a:extLst>
                              <a:ext uri="{FF2B5EF4-FFF2-40B4-BE49-F238E27FC236}">
                                <a16:creationId xmlns:a16="http://schemas.microsoft.com/office/drawing/2014/main" id="{DD659689-C116-433F-904E-54D00923D89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939076" y="1558418"/>
                              <a:ext cx="55632" cy="183161"/>
                            </a:xfrm>
                            <a:custGeom>
                              <a:avLst/>
                              <a:gdLst>
                                <a:gd name="T0" fmla="*/ 46102 w 55632"/>
                                <a:gd name="T1" fmla="*/ 182025 h 183161"/>
                                <a:gd name="T2" fmla="*/ 9526 w 55632"/>
                                <a:gd name="T3" fmla="*/ 160879 h 183161"/>
                                <a:gd name="T4" fmla="*/ 1 w 55632"/>
                                <a:gd name="T5" fmla="*/ 141829 h 183161"/>
                                <a:gd name="T6" fmla="*/ 1 w 55632"/>
                                <a:gd name="T7" fmla="*/ 8479 h 183161"/>
                                <a:gd name="T8" fmla="*/ 9526 w 55632"/>
                                <a:gd name="T9" fmla="*/ 1145 h 183161"/>
                                <a:gd name="T10" fmla="*/ 46102 w 55632"/>
                                <a:gd name="T11" fmla="*/ 22290 h 183161"/>
                                <a:gd name="T12" fmla="*/ 55627 w 55632"/>
                                <a:gd name="T13" fmla="*/ 40864 h 183161"/>
                                <a:gd name="T14" fmla="*/ 55627 w 55632"/>
                                <a:gd name="T15" fmla="*/ 174214 h 183161"/>
                                <a:gd name="T16" fmla="*/ 46102 w 55632"/>
                                <a:gd name="T17" fmla="*/ 182025 h 18316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632"/>
                                <a:gd name="T28" fmla="*/ 0 h 183161"/>
                                <a:gd name="T29" fmla="*/ 55632 w 55632"/>
                                <a:gd name="T30" fmla="*/ 183161 h 18316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632" h="183161" extrusionOk="0">
                                  <a:moveTo>
                                    <a:pt x="46102" y="182025"/>
                                  </a:moveTo>
                                  <a:lnTo>
                                    <a:pt x="9526" y="160879"/>
                                  </a:lnTo>
                                  <a:cubicBezTo>
                                    <a:pt x="3477" y="156421"/>
                                    <a:pt x="-56" y="149335"/>
                                    <a:pt x="1" y="141829"/>
                                  </a:cubicBezTo>
                                  <a:lnTo>
                                    <a:pt x="1" y="8479"/>
                                  </a:lnTo>
                                  <a:cubicBezTo>
                                    <a:pt x="1" y="1335"/>
                                    <a:pt x="4382" y="-1903"/>
                                    <a:pt x="9526" y="1145"/>
                                  </a:cubicBezTo>
                                  <a:lnTo>
                                    <a:pt x="46102" y="22290"/>
                                  </a:lnTo>
                                  <a:cubicBezTo>
                                    <a:pt x="52036" y="26624"/>
                                    <a:pt x="55570" y="33511"/>
                                    <a:pt x="55627" y="40864"/>
                                  </a:cubicBezTo>
                                  <a:lnTo>
                                    <a:pt x="55627" y="174214"/>
                                  </a:lnTo>
                                  <a:cubicBezTo>
                                    <a:pt x="55817" y="181834"/>
                                    <a:pt x="51245" y="185073"/>
                                    <a:pt x="46102" y="1820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73" name="Google Shape;169;p12">
                            <a:extLst>
                              <a:ext uri="{FF2B5EF4-FFF2-40B4-BE49-F238E27FC236}">
                                <a16:creationId xmlns:a16="http://schemas.microsoft.com/office/drawing/2014/main" id="{1CA57F36-DCCE-450C-825C-24391766D84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023373" y="1288439"/>
                              <a:ext cx="55722" cy="501818"/>
                            </a:xfrm>
                            <a:custGeom>
                              <a:avLst/>
                              <a:gdLst>
                                <a:gd name="T0" fmla="*/ 46196 w 55722"/>
                                <a:gd name="T1" fmla="*/ 500676 h 501818"/>
                                <a:gd name="T2" fmla="*/ 9525 w 55722"/>
                                <a:gd name="T3" fmla="*/ 479531 h 501818"/>
                                <a:gd name="T4" fmla="*/ 0 w 55722"/>
                                <a:gd name="T5" fmla="*/ 460957 h 501818"/>
                                <a:gd name="T6" fmla="*/ 0 w 55722"/>
                                <a:gd name="T7" fmla="*/ 8520 h 501818"/>
                                <a:gd name="T8" fmla="*/ 9525 w 55722"/>
                                <a:gd name="T9" fmla="*/ 1185 h 501818"/>
                                <a:gd name="T10" fmla="*/ 46196 w 55722"/>
                                <a:gd name="T11" fmla="*/ 22331 h 501818"/>
                                <a:gd name="T12" fmla="*/ 55721 w 55722"/>
                                <a:gd name="T13" fmla="*/ 40809 h 501818"/>
                                <a:gd name="T14" fmla="*/ 55721 w 55722"/>
                                <a:gd name="T15" fmla="*/ 493152 h 501818"/>
                                <a:gd name="T16" fmla="*/ 46196 w 55722"/>
                                <a:gd name="T17" fmla="*/ 500676 h 50181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722"/>
                                <a:gd name="T28" fmla="*/ 0 h 501818"/>
                                <a:gd name="T29" fmla="*/ 55722 w 55722"/>
                                <a:gd name="T30" fmla="*/ 501818 h 50181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722" h="501818" extrusionOk="0">
                                  <a:moveTo>
                                    <a:pt x="46196" y="500676"/>
                                  </a:moveTo>
                                  <a:lnTo>
                                    <a:pt x="9525" y="479531"/>
                                  </a:lnTo>
                                  <a:cubicBezTo>
                                    <a:pt x="3620" y="475178"/>
                                    <a:pt x="86" y="468301"/>
                                    <a:pt x="0" y="460957"/>
                                  </a:cubicBezTo>
                                  <a:lnTo>
                                    <a:pt x="0" y="8520"/>
                                  </a:lnTo>
                                  <a:cubicBezTo>
                                    <a:pt x="0" y="1376"/>
                                    <a:pt x="4381" y="-1958"/>
                                    <a:pt x="9525" y="1185"/>
                                  </a:cubicBezTo>
                                  <a:lnTo>
                                    <a:pt x="46196" y="22331"/>
                                  </a:lnTo>
                                  <a:cubicBezTo>
                                    <a:pt x="52130" y="26627"/>
                                    <a:pt x="55664" y="33485"/>
                                    <a:pt x="55721" y="40809"/>
                                  </a:cubicBezTo>
                                  <a:lnTo>
                                    <a:pt x="55721" y="493152"/>
                                  </a:lnTo>
                                  <a:cubicBezTo>
                                    <a:pt x="55816" y="500486"/>
                                    <a:pt x="51530" y="503724"/>
                                    <a:pt x="46196" y="5006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74" name="Google Shape;170;p12">
                            <a:extLst>
                              <a:ext uri="{FF2B5EF4-FFF2-40B4-BE49-F238E27FC236}">
                                <a16:creationId xmlns:a16="http://schemas.microsoft.com/office/drawing/2014/main" id="{F3043E67-8902-44AC-B4E4-E96B935978F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229113" y="1725922"/>
                              <a:ext cx="55722" cy="183106"/>
                            </a:xfrm>
                            <a:custGeom>
                              <a:avLst/>
                              <a:gdLst>
                                <a:gd name="T0" fmla="*/ 46196 w 55722"/>
                                <a:gd name="T1" fmla="*/ 181970 h 183106"/>
                                <a:gd name="T2" fmla="*/ 9525 w 55722"/>
                                <a:gd name="T3" fmla="*/ 160443 h 183106"/>
                                <a:gd name="T4" fmla="*/ 0 w 55722"/>
                                <a:gd name="T5" fmla="*/ 141870 h 183106"/>
                                <a:gd name="T6" fmla="*/ 0 w 55722"/>
                                <a:gd name="T7" fmla="*/ 8520 h 183106"/>
                                <a:gd name="T8" fmla="*/ 9525 w 55722"/>
                                <a:gd name="T9" fmla="*/ 1185 h 183106"/>
                                <a:gd name="T10" fmla="*/ 46196 w 55722"/>
                                <a:gd name="T11" fmla="*/ 22331 h 183106"/>
                                <a:gd name="T12" fmla="*/ 55721 w 55722"/>
                                <a:gd name="T13" fmla="*/ 40809 h 183106"/>
                                <a:gd name="T14" fmla="*/ 55721 w 55722"/>
                                <a:gd name="T15" fmla="*/ 174159 h 183106"/>
                                <a:gd name="T16" fmla="*/ 46196 w 55722"/>
                                <a:gd name="T17" fmla="*/ 181970 h 18310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722"/>
                                <a:gd name="T28" fmla="*/ 0 h 183106"/>
                                <a:gd name="T29" fmla="*/ 55722 w 55722"/>
                                <a:gd name="T30" fmla="*/ 183106 h 18310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722" h="183106" extrusionOk="0">
                                  <a:moveTo>
                                    <a:pt x="46196" y="181970"/>
                                  </a:moveTo>
                                  <a:lnTo>
                                    <a:pt x="9525" y="160443"/>
                                  </a:lnTo>
                                  <a:cubicBezTo>
                                    <a:pt x="3620" y="156090"/>
                                    <a:pt x="86" y="149213"/>
                                    <a:pt x="0" y="141870"/>
                                  </a:cubicBezTo>
                                  <a:lnTo>
                                    <a:pt x="0" y="8520"/>
                                  </a:lnTo>
                                  <a:cubicBezTo>
                                    <a:pt x="0" y="1376"/>
                                    <a:pt x="4381" y="-1958"/>
                                    <a:pt x="9525" y="1185"/>
                                  </a:cubicBezTo>
                                  <a:lnTo>
                                    <a:pt x="46196" y="22331"/>
                                  </a:lnTo>
                                  <a:cubicBezTo>
                                    <a:pt x="52130" y="26627"/>
                                    <a:pt x="55664" y="33485"/>
                                    <a:pt x="55721" y="40809"/>
                                  </a:cubicBezTo>
                                  <a:lnTo>
                                    <a:pt x="55721" y="174159"/>
                                  </a:lnTo>
                                  <a:cubicBezTo>
                                    <a:pt x="55816" y="181779"/>
                                    <a:pt x="51530" y="185018"/>
                                    <a:pt x="46196" y="1819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E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275" name="Google Shape;171;p12">
                            <a:extLst>
                              <a:ext uri="{FF2B5EF4-FFF2-40B4-BE49-F238E27FC236}">
                                <a16:creationId xmlns:a16="http://schemas.microsoft.com/office/drawing/2014/main" id="{10F60049-3A73-4F0E-A836-3A78A9F46C4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13410" y="1731542"/>
                              <a:ext cx="55727" cy="226167"/>
                            </a:xfrm>
                            <a:custGeom>
                              <a:avLst/>
                              <a:gdLst>
                                <a:gd name="T0" fmla="*/ 46196 w 55727"/>
                                <a:gd name="T1" fmla="*/ 225023 h 226167"/>
                                <a:gd name="T2" fmla="*/ 9525 w 55727"/>
                                <a:gd name="T3" fmla="*/ 203877 h 226167"/>
                                <a:gd name="T4" fmla="*/ 0 w 55727"/>
                                <a:gd name="T5" fmla="*/ 185399 h 226167"/>
                                <a:gd name="T6" fmla="*/ 0 w 55727"/>
                                <a:gd name="T7" fmla="*/ 8520 h 226167"/>
                                <a:gd name="T8" fmla="*/ 9525 w 55727"/>
                                <a:gd name="T9" fmla="*/ 1185 h 226167"/>
                                <a:gd name="T10" fmla="*/ 46196 w 55727"/>
                                <a:gd name="T11" fmla="*/ 22331 h 226167"/>
                                <a:gd name="T12" fmla="*/ 55721 w 55727"/>
                                <a:gd name="T13" fmla="*/ 40809 h 226167"/>
                                <a:gd name="T14" fmla="*/ 55721 w 55727"/>
                                <a:gd name="T15" fmla="*/ 217689 h 226167"/>
                                <a:gd name="T16" fmla="*/ 46196 w 55727"/>
                                <a:gd name="T17" fmla="*/ 225023 h 22616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727"/>
                                <a:gd name="T28" fmla="*/ 0 h 226167"/>
                                <a:gd name="T29" fmla="*/ 55727 w 55727"/>
                                <a:gd name="T30" fmla="*/ 226167 h 22616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727" h="226167" extrusionOk="0">
                                  <a:moveTo>
                                    <a:pt x="46196" y="225023"/>
                                  </a:moveTo>
                                  <a:lnTo>
                                    <a:pt x="9525" y="203877"/>
                                  </a:lnTo>
                                  <a:cubicBezTo>
                                    <a:pt x="3591" y="199582"/>
                                    <a:pt x="57" y="192724"/>
                                    <a:pt x="0" y="185399"/>
                                  </a:cubicBezTo>
                                  <a:lnTo>
                                    <a:pt x="0" y="8520"/>
                                  </a:lnTo>
                                  <a:cubicBezTo>
                                    <a:pt x="0" y="1376"/>
                                    <a:pt x="4286" y="-1958"/>
                                    <a:pt x="9525" y="1185"/>
                                  </a:cubicBezTo>
                                  <a:lnTo>
                                    <a:pt x="46196" y="22331"/>
                                  </a:lnTo>
                                  <a:cubicBezTo>
                                    <a:pt x="52111" y="26636"/>
                                    <a:pt x="55645" y="33494"/>
                                    <a:pt x="55721" y="40809"/>
                                  </a:cubicBezTo>
                                  <a:lnTo>
                                    <a:pt x="55721" y="217689"/>
                                  </a:lnTo>
                                  <a:cubicBezTo>
                                    <a:pt x="55912" y="224832"/>
                                    <a:pt x="51530" y="228071"/>
                                    <a:pt x="46196" y="2250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</wpg:grpSp>
                      <wps:wsp>
                        <wps:cNvPr id="3" name="Google Shape;172;p12">
                          <a:extLst>
                            <a:ext uri="{FF2B5EF4-FFF2-40B4-BE49-F238E27FC236}">
                              <a16:creationId xmlns:a16="http://schemas.microsoft.com/office/drawing/2014/main" id="{EEC1861E-9A44-4F8B-9B0E-F0DF6FED636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64238" y="2674724"/>
                            <a:ext cx="1789199" cy="1033007"/>
                          </a:xfrm>
                          <a:custGeom>
                            <a:avLst/>
                            <a:gdLst>
                              <a:gd name="T0" fmla="*/ 481800 w 2237898"/>
                              <a:gd name="T1" fmla="*/ 660298 h 1292066"/>
                              <a:gd name="T2" fmla="*/ 0 w 2237898"/>
                              <a:gd name="T3" fmla="*/ 382112 h 1292066"/>
                              <a:gd name="T4" fmla="*/ 661855 w 2237898"/>
                              <a:gd name="T5" fmla="*/ 0 h 1292066"/>
                              <a:gd name="T6" fmla="*/ 1143656 w 2237898"/>
                              <a:gd name="T7" fmla="*/ 278138 h 1292066"/>
                              <a:gd name="T8" fmla="*/ 481800 w 2237898"/>
                              <a:gd name="T9" fmla="*/ 660298 h 129206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37898"/>
                              <a:gd name="T16" fmla="*/ 0 h 1292066"/>
                              <a:gd name="T17" fmla="*/ 2237898 w 2237898"/>
                              <a:gd name="T18" fmla="*/ 1292066 h 129206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37898" h="1292066" extrusionOk="0">
                                <a:moveTo>
                                  <a:pt x="942784" y="1292066"/>
                                </a:moveTo>
                                <a:lnTo>
                                  <a:pt x="0" y="747713"/>
                                </a:lnTo>
                                <a:lnTo>
                                  <a:pt x="1295114" y="0"/>
                                </a:lnTo>
                                <a:lnTo>
                                  <a:pt x="2237899" y="544259"/>
                                </a:lnTo>
                                <a:lnTo>
                                  <a:pt x="942784" y="1292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8E5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" name="Google Shape;173;p12">
                          <a:extLst>
                            <a:ext uri="{FF2B5EF4-FFF2-40B4-BE49-F238E27FC236}">
                              <a16:creationId xmlns:a16="http://schemas.microsoft.com/office/drawing/2014/main" id="{100B57CA-63ED-4248-BF29-14A9121009F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91729" y="2659341"/>
                            <a:ext cx="1789199" cy="1033007"/>
                          </a:xfrm>
                          <a:custGeom>
                            <a:avLst/>
                            <a:gdLst>
                              <a:gd name="T0" fmla="*/ 1127787 w 2237898"/>
                              <a:gd name="T1" fmla="*/ 269037 h 1292066"/>
                              <a:gd name="T2" fmla="*/ 661904 w 2237898"/>
                              <a:gd name="T3" fmla="*/ 0 h 1292066"/>
                              <a:gd name="T4" fmla="*/ 15868 w 2237898"/>
                              <a:gd name="T5" fmla="*/ 373009 h 1292066"/>
                              <a:gd name="T6" fmla="*/ 0 w 2237898"/>
                              <a:gd name="T7" fmla="*/ 363858 h 1292066"/>
                              <a:gd name="T8" fmla="*/ 0 w 2237898"/>
                              <a:gd name="T9" fmla="*/ 382161 h 1292066"/>
                              <a:gd name="T10" fmla="*/ 481801 w 2237898"/>
                              <a:gd name="T11" fmla="*/ 660298 h 1292066"/>
                              <a:gd name="T12" fmla="*/ 1143656 w 2237898"/>
                              <a:gd name="T13" fmla="*/ 278187 h 1292066"/>
                              <a:gd name="T14" fmla="*/ 1143656 w 2237898"/>
                              <a:gd name="T15" fmla="*/ 259885 h 1292066"/>
                              <a:gd name="T16" fmla="*/ 1127787 w 2237898"/>
                              <a:gd name="T17" fmla="*/ 269037 h 129206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37898"/>
                              <a:gd name="T28" fmla="*/ 0 h 1292066"/>
                              <a:gd name="T29" fmla="*/ 2237898 w 2237898"/>
                              <a:gd name="T30" fmla="*/ 1292066 h 129206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37898" h="1292066" extrusionOk="0">
                                <a:moveTo>
                                  <a:pt x="2206847" y="526447"/>
                                </a:moveTo>
                                <a:lnTo>
                                  <a:pt x="1295210" y="0"/>
                                </a:lnTo>
                                <a:lnTo>
                                  <a:pt x="31052" y="729901"/>
                                </a:lnTo>
                                <a:lnTo>
                                  <a:pt x="0" y="711994"/>
                                </a:lnTo>
                                <a:lnTo>
                                  <a:pt x="0" y="747808"/>
                                </a:lnTo>
                                <a:lnTo>
                                  <a:pt x="942785" y="1292066"/>
                                </a:lnTo>
                                <a:lnTo>
                                  <a:pt x="2237899" y="544354"/>
                                </a:lnTo>
                                <a:lnTo>
                                  <a:pt x="2237899" y="508540"/>
                                </a:lnTo>
                                <a:lnTo>
                                  <a:pt x="2206847" y="526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" name="Google Shape;174;p12">
                          <a:extLst>
                            <a:ext uri="{FF2B5EF4-FFF2-40B4-BE49-F238E27FC236}">
                              <a16:creationId xmlns:a16="http://schemas.microsoft.com/office/drawing/2014/main" id="{9CF97719-72B0-40E0-A255-FE80BA217C1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91729" y="2630708"/>
                            <a:ext cx="1789199" cy="1033007"/>
                          </a:xfrm>
                          <a:custGeom>
                            <a:avLst/>
                            <a:gdLst>
                              <a:gd name="T0" fmla="*/ 481801 w 2237898"/>
                              <a:gd name="T1" fmla="*/ 660298 h 1292066"/>
                              <a:gd name="T2" fmla="*/ 0 w 2237898"/>
                              <a:gd name="T3" fmla="*/ 382161 h 1292066"/>
                              <a:gd name="T4" fmla="*/ 661904 w 2237898"/>
                              <a:gd name="T5" fmla="*/ 0 h 1292066"/>
                              <a:gd name="T6" fmla="*/ 1143656 w 2237898"/>
                              <a:gd name="T7" fmla="*/ 278187 h 1292066"/>
                              <a:gd name="T8" fmla="*/ 481801 w 2237898"/>
                              <a:gd name="T9" fmla="*/ 660298 h 129206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37898"/>
                              <a:gd name="T16" fmla="*/ 0 h 1292066"/>
                              <a:gd name="T17" fmla="*/ 2237898 w 2237898"/>
                              <a:gd name="T18" fmla="*/ 1292066 h 129206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37898" h="1292066" extrusionOk="0">
                                <a:moveTo>
                                  <a:pt x="942785" y="1292066"/>
                                </a:moveTo>
                                <a:lnTo>
                                  <a:pt x="0" y="747808"/>
                                </a:lnTo>
                                <a:lnTo>
                                  <a:pt x="1295210" y="0"/>
                                </a:lnTo>
                                <a:lnTo>
                                  <a:pt x="2237899" y="544354"/>
                                </a:lnTo>
                                <a:lnTo>
                                  <a:pt x="942785" y="1292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" name="Google Shape;175;p12">
                          <a:extLst>
                            <a:ext uri="{FF2B5EF4-FFF2-40B4-BE49-F238E27FC236}">
                              <a16:creationId xmlns:a16="http://schemas.microsoft.com/office/drawing/2014/main" id="{D9FD031D-955C-4ED5-896E-FFE5CD4CCE8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854066" y="2728564"/>
                            <a:ext cx="664277" cy="383503"/>
                          </a:xfrm>
                          <a:custGeom>
                            <a:avLst/>
                            <a:gdLst>
                              <a:gd name="T0" fmla="*/ 386299 w 830865"/>
                              <a:gd name="T1" fmla="*/ 245137 h 479678"/>
                              <a:gd name="T2" fmla="*/ 0 w 830865"/>
                              <a:gd name="T3" fmla="*/ 22099 h 479678"/>
                              <a:gd name="T4" fmla="*/ 38260 w 830865"/>
                              <a:gd name="T5" fmla="*/ 0 h 479678"/>
                              <a:gd name="T6" fmla="*/ 424608 w 830865"/>
                              <a:gd name="T7" fmla="*/ 223038 h 479678"/>
                              <a:gd name="T8" fmla="*/ 386299 w 830865"/>
                              <a:gd name="T9" fmla="*/ 245137 h 47967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830865"/>
                              <a:gd name="T16" fmla="*/ 0 h 479678"/>
                              <a:gd name="T17" fmla="*/ 830865 w 830865"/>
                              <a:gd name="T18" fmla="*/ 479678 h 47967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830865" h="479678" extrusionOk="0">
                                <a:moveTo>
                                  <a:pt x="755904" y="479679"/>
                                </a:moveTo>
                                <a:lnTo>
                                  <a:pt x="0" y="43243"/>
                                </a:lnTo>
                                <a:lnTo>
                                  <a:pt x="74867" y="0"/>
                                </a:lnTo>
                                <a:lnTo>
                                  <a:pt x="830866" y="436436"/>
                                </a:lnTo>
                                <a:lnTo>
                                  <a:pt x="755904" y="479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7" name="Google Shape;176;p12">
                          <a:extLst>
                            <a:ext uri="{FF2B5EF4-FFF2-40B4-BE49-F238E27FC236}">
                              <a16:creationId xmlns:a16="http://schemas.microsoft.com/office/drawing/2014/main" id="{97085AE5-CCA8-4CEB-BAA1-BEECFAC5128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790327" y="2782708"/>
                            <a:ext cx="634273" cy="366217"/>
                          </a:xfrm>
                          <a:custGeom>
                            <a:avLst/>
                            <a:gdLst>
                              <a:gd name="T0" fmla="*/ 386298 w 793337"/>
                              <a:gd name="T1" fmla="*/ 234087 h 458057"/>
                              <a:gd name="T2" fmla="*/ 0 w 793337"/>
                              <a:gd name="T3" fmla="*/ 11050 h 458057"/>
                              <a:gd name="T4" fmla="*/ 19130 w 793337"/>
                              <a:gd name="T5" fmla="*/ 0 h 458057"/>
                              <a:gd name="T6" fmla="*/ 405427 w 793337"/>
                              <a:gd name="T7" fmla="*/ 223038 h 458057"/>
                              <a:gd name="T8" fmla="*/ 386298 w 793337"/>
                              <a:gd name="T9" fmla="*/ 234087 h 4580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93337"/>
                              <a:gd name="T16" fmla="*/ 0 h 458057"/>
                              <a:gd name="T17" fmla="*/ 793337 w 793337"/>
                              <a:gd name="T18" fmla="*/ 458057 h 45805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93337" h="458057" extrusionOk="0">
                                <a:moveTo>
                                  <a:pt x="755904" y="458057"/>
                                </a:moveTo>
                                <a:lnTo>
                                  <a:pt x="0" y="21622"/>
                                </a:lnTo>
                                <a:lnTo>
                                  <a:pt x="37433" y="0"/>
                                </a:lnTo>
                                <a:lnTo>
                                  <a:pt x="793337" y="436436"/>
                                </a:lnTo>
                                <a:lnTo>
                                  <a:pt x="755904" y="458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8" name="Google Shape;177;p12">
                          <a:extLst>
                            <a:ext uri="{FF2B5EF4-FFF2-40B4-BE49-F238E27FC236}">
                              <a16:creationId xmlns:a16="http://schemas.microsoft.com/office/drawing/2014/main" id="{80C35924-AA40-4C27-82B5-C147FD5970B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740904" y="2811189"/>
                            <a:ext cx="634273" cy="366217"/>
                          </a:xfrm>
                          <a:custGeom>
                            <a:avLst/>
                            <a:gdLst>
                              <a:gd name="T0" fmla="*/ 386298 w 793337"/>
                              <a:gd name="T1" fmla="*/ 234087 h 458057"/>
                              <a:gd name="T2" fmla="*/ 0 w 793337"/>
                              <a:gd name="T3" fmla="*/ 11050 h 458057"/>
                              <a:gd name="T4" fmla="*/ 19130 w 793337"/>
                              <a:gd name="T5" fmla="*/ 0 h 458057"/>
                              <a:gd name="T6" fmla="*/ 405427 w 793337"/>
                              <a:gd name="T7" fmla="*/ 223037 h 458057"/>
                              <a:gd name="T8" fmla="*/ 386298 w 793337"/>
                              <a:gd name="T9" fmla="*/ 234087 h 4580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93337"/>
                              <a:gd name="T16" fmla="*/ 0 h 458057"/>
                              <a:gd name="T17" fmla="*/ 793337 w 793337"/>
                              <a:gd name="T18" fmla="*/ 458057 h 45805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93337" h="458057" extrusionOk="0">
                                <a:moveTo>
                                  <a:pt x="755904" y="458057"/>
                                </a:moveTo>
                                <a:lnTo>
                                  <a:pt x="0" y="21622"/>
                                </a:lnTo>
                                <a:lnTo>
                                  <a:pt x="37433" y="0"/>
                                </a:lnTo>
                                <a:lnTo>
                                  <a:pt x="793337" y="436435"/>
                                </a:lnTo>
                                <a:lnTo>
                                  <a:pt x="755904" y="458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9" name="Google Shape;178;p12">
                          <a:extLst>
                            <a:ext uri="{FF2B5EF4-FFF2-40B4-BE49-F238E27FC236}">
                              <a16:creationId xmlns:a16="http://schemas.microsoft.com/office/drawing/2014/main" id="{864E0D8B-DF2E-43A1-BADD-BCA3144F63D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91557" y="2839746"/>
                            <a:ext cx="634273" cy="366217"/>
                          </a:xfrm>
                          <a:custGeom>
                            <a:avLst/>
                            <a:gdLst>
                              <a:gd name="T0" fmla="*/ 386298 w 793337"/>
                              <a:gd name="T1" fmla="*/ 234087 h 458057"/>
                              <a:gd name="T2" fmla="*/ 0 w 793337"/>
                              <a:gd name="T3" fmla="*/ 11050 h 458057"/>
                              <a:gd name="T4" fmla="*/ 19130 w 793337"/>
                              <a:gd name="T5" fmla="*/ 0 h 458057"/>
                              <a:gd name="T6" fmla="*/ 405427 w 793337"/>
                              <a:gd name="T7" fmla="*/ 223037 h 458057"/>
                              <a:gd name="T8" fmla="*/ 386298 w 793337"/>
                              <a:gd name="T9" fmla="*/ 234087 h 4580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93337"/>
                              <a:gd name="T16" fmla="*/ 0 h 458057"/>
                              <a:gd name="T17" fmla="*/ 793337 w 793337"/>
                              <a:gd name="T18" fmla="*/ 458057 h 45805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93337" h="458057" extrusionOk="0">
                                <a:moveTo>
                                  <a:pt x="755904" y="458057"/>
                                </a:moveTo>
                                <a:lnTo>
                                  <a:pt x="0" y="21622"/>
                                </a:lnTo>
                                <a:lnTo>
                                  <a:pt x="37433" y="0"/>
                                </a:lnTo>
                                <a:lnTo>
                                  <a:pt x="793337" y="436435"/>
                                </a:lnTo>
                                <a:lnTo>
                                  <a:pt x="755904" y="458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10" name="Google Shape;179;p12">
                          <a:extLst>
                            <a:ext uri="{FF2B5EF4-FFF2-40B4-BE49-F238E27FC236}">
                              <a16:creationId xmlns:a16="http://schemas.microsoft.com/office/drawing/2014/main" id="{128CE406-7F95-4DF6-865C-7079A830783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29300" y="3031574"/>
                            <a:ext cx="664201" cy="383503"/>
                          </a:xfrm>
                          <a:custGeom>
                            <a:avLst/>
                            <a:gdLst>
                              <a:gd name="T0" fmla="*/ 386347 w 830770"/>
                              <a:gd name="T1" fmla="*/ 245134 h 479679"/>
                              <a:gd name="T2" fmla="*/ 0 w 830770"/>
                              <a:gd name="T3" fmla="*/ 22100 h 479679"/>
                              <a:gd name="T4" fmla="*/ 38309 w 830770"/>
                              <a:gd name="T5" fmla="*/ 0 h 479679"/>
                              <a:gd name="T6" fmla="*/ 424559 w 830770"/>
                              <a:gd name="T7" fmla="*/ 223036 h 479679"/>
                              <a:gd name="T8" fmla="*/ 386347 w 830770"/>
                              <a:gd name="T9" fmla="*/ 245134 h 47967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830770"/>
                              <a:gd name="T16" fmla="*/ 0 h 479679"/>
                              <a:gd name="T17" fmla="*/ 830770 w 830770"/>
                              <a:gd name="T18" fmla="*/ 479679 h 479679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830770" h="479679" extrusionOk="0">
                                <a:moveTo>
                                  <a:pt x="756000" y="479679"/>
                                </a:moveTo>
                                <a:lnTo>
                                  <a:pt x="0" y="43244"/>
                                </a:lnTo>
                                <a:lnTo>
                                  <a:pt x="74962" y="0"/>
                                </a:lnTo>
                                <a:lnTo>
                                  <a:pt x="830771" y="436436"/>
                                </a:lnTo>
                                <a:lnTo>
                                  <a:pt x="756000" y="479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11" name="Google Shape;180;p12">
                          <a:extLst>
                            <a:ext uri="{FF2B5EF4-FFF2-40B4-BE49-F238E27FC236}">
                              <a16:creationId xmlns:a16="http://schemas.microsoft.com/office/drawing/2014/main" id="{EBF930AD-130E-41B9-AA6B-9D8A4B813C5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65561" y="3085642"/>
                            <a:ext cx="592922" cy="342381"/>
                          </a:xfrm>
                          <a:custGeom>
                            <a:avLst/>
                            <a:gdLst>
                              <a:gd name="T0" fmla="*/ 359867 w 741616"/>
                              <a:gd name="T1" fmla="*/ 218850 h 428244"/>
                              <a:gd name="T2" fmla="*/ 0 w 741616"/>
                              <a:gd name="T3" fmla="*/ 11050 h 428244"/>
                              <a:gd name="T4" fmla="*/ 19130 w 741616"/>
                              <a:gd name="T5" fmla="*/ 0 h 428244"/>
                              <a:gd name="T6" fmla="*/ 378997 w 741616"/>
                              <a:gd name="T7" fmla="*/ 207800 h 428244"/>
                              <a:gd name="T8" fmla="*/ 359867 w 741616"/>
                              <a:gd name="T9" fmla="*/ 218850 h 4282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41616"/>
                              <a:gd name="T16" fmla="*/ 0 h 428244"/>
                              <a:gd name="T17" fmla="*/ 741616 w 741616"/>
                              <a:gd name="T18" fmla="*/ 428244 h 4282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41616" h="428244" extrusionOk="0">
                                <a:moveTo>
                                  <a:pt x="704184" y="428244"/>
                                </a:moveTo>
                                <a:lnTo>
                                  <a:pt x="0" y="21622"/>
                                </a:lnTo>
                                <a:lnTo>
                                  <a:pt x="37433" y="0"/>
                                </a:lnTo>
                                <a:lnTo>
                                  <a:pt x="741617" y="406622"/>
                                </a:lnTo>
                                <a:lnTo>
                                  <a:pt x="704184" y="42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12" name="Google Shape;181;p12">
                          <a:extLst>
                            <a:ext uri="{FF2B5EF4-FFF2-40B4-BE49-F238E27FC236}">
                              <a16:creationId xmlns:a16="http://schemas.microsoft.com/office/drawing/2014/main" id="{EB1447A9-C735-4A35-B4CF-3822089BBD5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16138" y="3114199"/>
                            <a:ext cx="581727" cy="335832"/>
                          </a:xfrm>
                          <a:custGeom>
                            <a:avLst/>
                            <a:gdLst>
                              <a:gd name="T0" fmla="*/ 352710 w 727614"/>
                              <a:gd name="T1" fmla="*/ 214665 h 420052"/>
                              <a:gd name="T2" fmla="*/ 0 w 727614"/>
                              <a:gd name="T3" fmla="*/ 11050 h 420052"/>
                              <a:gd name="T4" fmla="*/ 19130 w 727614"/>
                              <a:gd name="T5" fmla="*/ 0 h 420052"/>
                              <a:gd name="T6" fmla="*/ 371840 w 727614"/>
                              <a:gd name="T7" fmla="*/ 203615 h 420052"/>
                              <a:gd name="T8" fmla="*/ 352710 w 727614"/>
                              <a:gd name="T9" fmla="*/ 214665 h 42005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27614"/>
                              <a:gd name="T16" fmla="*/ 0 h 420052"/>
                              <a:gd name="T17" fmla="*/ 727614 w 727614"/>
                              <a:gd name="T18" fmla="*/ 420052 h 42005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27614" h="420052" extrusionOk="0">
                                <a:moveTo>
                                  <a:pt x="690181" y="420053"/>
                                </a:moveTo>
                                <a:lnTo>
                                  <a:pt x="0" y="21622"/>
                                </a:lnTo>
                                <a:lnTo>
                                  <a:pt x="37433" y="0"/>
                                </a:lnTo>
                                <a:lnTo>
                                  <a:pt x="727615" y="398431"/>
                                </a:lnTo>
                                <a:lnTo>
                                  <a:pt x="690181" y="420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13" name="Google Shape;182;p12">
                          <a:extLst>
                            <a:ext uri="{FF2B5EF4-FFF2-40B4-BE49-F238E27FC236}">
                              <a16:creationId xmlns:a16="http://schemas.microsoft.com/office/drawing/2014/main" id="{3C0BF3DC-01AB-4F36-AD97-57F1134164A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66791" y="3142680"/>
                            <a:ext cx="496361" cy="286637"/>
                          </a:xfrm>
                          <a:custGeom>
                            <a:avLst/>
                            <a:gdLst>
                              <a:gd name="T0" fmla="*/ 298144 w 620839"/>
                              <a:gd name="T1" fmla="*/ 183219 h 358520"/>
                              <a:gd name="T2" fmla="*/ 0 w 620839"/>
                              <a:gd name="T3" fmla="*/ 11050 h 358520"/>
                              <a:gd name="T4" fmla="*/ 19130 w 620839"/>
                              <a:gd name="T5" fmla="*/ 0 h 358520"/>
                              <a:gd name="T6" fmla="*/ 317275 w 620839"/>
                              <a:gd name="T7" fmla="*/ 172169 h 358520"/>
                              <a:gd name="T8" fmla="*/ 298144 w 620839"/>
                              <a:gd name="T9" fmla="*/ 183219 h 35852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20839"/>
                              <a:gd name="T16" fmla="*/ 0 h 358520"/>
                              <a:gd name="T17" fmla="*/ 620839 w 620839"/>
                              <a:gd name="T18" fmla="*/ 358520 h 35852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20839" h="358520" extrusionOk="0">
                                <a:moveTo>
                                  <a:pt x="583406" y="358521"/>
                                </a:moveTo>
                                <a:lnTo>
                                  <a:pt x="0" y="21622"/>
                                </a:lnTo>
                                <a:lnTo>
                                  <a:pt x="37433" y="0"/>
                                </a:lnTo>
                                <a:lnTo>
                                  <a:pt x="620840" y="336899"/>
                                </a:lnTo>
                                <a:lnTo>
                                  <a:pt x="583406" y="358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14" name="Google Shape;183;p12">
                          <a:extLst>
                            <a:ext uri="{FF2B5EF4-FFF2-40B4-BE49-F238E27FC236}">
                              <a16:creationId xmlns:a16="http://schemas.microsoft.com/office/drawing/2014/main" id="{E484A41A-373E-4A11-8D3C-89728410D4F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59902" y="2893434"/>
                            <a:ext cx="337202" cy="194645"/>
                          </a:xfrm>
                          <a:custGeom>
                            <a:avLst/>
                            <a:gdLst>
                              <a:gd name="T0" fmla="*/ 107770 w 421766"/>
                              <a:gd name="T1" fmla="*/ 124418 h 243458"/>
                              <a:gd name="T2" fmla="*/ 0 w 421766"/>
                              <a:gd name="T3" fmla="*/ 62209 h 243458"/>
                              <a:gd name="T4" fmla="*/ 107770 w 421766"/>
                              <a:gd name="T5" fmla="*/ 0 h 243458"/>
                              <a:gd name="T6" fmla="*/ 215540 w 421766"/>
                              <a:gd name="T7" fmla="*/ 62209 h 243458"/>
                              <a:gd name="T8" fmla="*/ 107770 w 421766"/>
                              <a:gd name="T9" fmla="*/ 124418 h 24345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21766"/>
                              <a:gd name="T16" fmla="*/ 0 h 243458"/>
                              <a:gd name="T17" fmla="*/ 421766 w 421766"/>
                              <a:gd name="T18" fmla="*/ 243458 h 24345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21766" h="243458" extrusionOk="0">
                                <a:moveTo>
                                  <a:pt x="210883" y="243459"/>
                                </a:moveTo>
                                <a:lnTo>
                                  <a:pt x="0" y="121729"/>
                                </a:lnTo>
                                <a:lnTo>
                                  <a:pt x="210883" y="0"/>
                                </a:lnTo>
                                <a:lnTo>
                                  <a:pt x="421767" y="121729"/>
                                </a:lnTo>
                                <a:lnTo>
                                  <a:pt x="210883" y="243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15" name="Google Shape;184;p12">
                          <a:extLst>
                            <a:ext uri="{FF2B5EF4-FFF2-40B4-BE49-F238E27FC236}">
                              <a16:creationId xmlns:a16="http://schemas.microsoft.com/office/drawing/2014/main" id="{0C0E0261-2453-4771-8D7F-063E6AA7798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77773" y="3019161"/>
                            <a:ext cx="337202" cy="194721"/>
                          </a:xfrm>
                          <a:custGeom>
                            <a:avLst/>
                            <a:gdLst>
                              <a:gd name="T0" fmla="*/ 107770 w 421766"/>
                              <a:gd name="T1" fmla="*/ 124465 h 243554"/>
                              <a:gd name="T2" fmla="*/ 0 w 421766"/>
                              <a:gd name="T3" fmla="*/ 62257 h 243554"/>
                              <a:gd name="T4" fmla="*/ 107770 w 421766"/>
                              <a:gd name="T5" fmla="*/ 0 h 243554"/>
                              <a:gd name="T6" fmla="*/ 215540 w 421766"/>
                              <a:gd name="T7" fmla="*/ 62257 h 243554"/>
                              <a:gd name="T8" fmla="*/ 107770 w 421766"/>
                              <a:gd name="T9" fmla="*/ 124465 h 24355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21766"/>
                              <a:gd name="T16" fmla="*/ 0 h 243554"/>
                              <a:gd name="T17" fmla="*/ 421766 w 421766"/>
                              <a:gd name="T18" fmla="*/ 243554 h 24355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21766" h="243554" extrusionOk="0">
                                <a:moveTo>
                                  <a:pt x="210884" y="243554"/>
                                </a:moveTo>
                                <a:lnTo>
                                  <a:pt x="0" y="121825"/>
                                </a:lnTo>
                                <a:lnTo>
                                  <a:pt x="210884" y="0"/>
                                </a:lnTo>
                                <a:lnTo>
                                  <a:pt x="421767" y="121825"/>
                                </a:lnTo>
                                <a:lnTo>
                                  <a:pt x="210884" y="243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16" name="Google Shape;185;p12">
                          <a:extLst>
                            <a:ext uri="{FF2B5EF4-FFF2-40B4-BE49-F238E27FC236}">
                              <a16:creationId xmlns:a16="http://schemas.microsoft.com/office/drawing/2014/main" id="{CACE610F-7640-4ADA-98D9-E021D856F29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895646" y="3144965"/>
                            <a:ext cx="337202" cy="194721"/>
                          </a:xfrm>
                          <a:custGeom>
                            <a:avLst/>
                            <a:gdLst>
                              <a:gd name="T0" fmla="*/ 107770 w 421766"/>
                              <a:gd name="T1" fmla="*/ 124465 h 243554"/>
                              <a:gd name="T2" fmla="*/ 0 w 421766"/>
                              <a:gd name="T3" fmla="*/ 62208 h 243554"/>
                              <a:gd name="T4" fmla="*/ 107770 w 421766"/>
                              <a:gd name="T5" fmla="*/ 0 h 243554"/>
                              <a:gd name="T6" fmla="*/ 215540 w 421766"/>
                              <a:gd name="T7" fmla="*/ 62257 h 243554"/>
                              <a:gd name="T8" fmla="*/ 107770 w 421766"/>
                              <a:gd name="T9" fmla="*/ 124465 h 24355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21766"/>
                              <a:gd name="T16" fmla="*/ 0 h 243554"/>
                              <a:gd name="T17" fmla="*/ 421766 w 421766"/>
                              <a:gd name="T18" fmla="*/ 243554 h 24355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21766" h="243554" extrusionOk="0">
                                <a:moveTo>
                                  <a:pt x="210883" y="243554"/>
                                </a:moveTo>
                                <a:lnTo>
                                  <a:pt x="0" y="121729"/>
                                </a:lnTo>
                                <a:lnTo>
                                  <a:pt x="210883" y="0"/>
                                </a:lnTo>
                                <a:lnTo>
                                  <a:pt x="421767" y="121825"/>
                                </a:lnTo>
                                <a:lnTo>
                                  <a:pt x="210883" y="243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17" name="Google Shape;186;p12">
                          <a:extLst>
                            <a:ext uri="{FF2B5EF4-FFF2-40B4-BE49-F238E27FC236}">
                              <a16:creationId xmlns:a16="http://schemas.microsoft.com/office/drawing/2014/main" id="{00EBA7F0-A759-4FE7-84C9-A3494E82A01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65483" y="2083"/>
                            <a:ext cx="163899" cy="239625"/>
                          </a:xfrm>
                          <a:custGeom>
                            <a:avLst/>
                            <a:gdLst>
                              <a:gd name="T0" fmla="*/ 36951 w 205002"/>
                              <a:gd name="T1" fmla="*/ 5061 h 299719"/>
                              <a:gd name="T2" fmla="*/ 83438 w 205002"/>
                              <a:gd name="T3" fmla="*/ 20978 h 299719"/>
                              <a:gd name="T4" fmla="*/ 90107 w 205002"/>
                              <a:gd name="T5" fmla="*/ 73791 h 299719"/>
                              <a:gd name="T6" fmla="*/ 104077 w 205002"/>
                              <a:gd name="T7" fmla="*/ 112733 h 299719"/>
                              <a:gd name="T8" fmla="*/ 70003 w 205002"/>
                              <a:gd name="T9" fmla="*/ 152356 h 299719"/>
                              <a:gd name="T10" fmla="*/ 5750 w 205002"/>
                              <a:gd name="T11" fmla="*/ 134881 h 299719"/>
                              <a:gd name="T12" fmla="*/ 5750 w 205002"/>
                              <a:gd name="T13" fmla="*/ 91073 h 299719"/>
                              <a:gd name="T14" fmla="*/ 19429 w 205002"/>
                              <a:gd name="T15" fmla="*/ 54663 h 299719"/>
                              <a:gd name="T16" fmla="*/ 36951 w 205002"/>
                              <a:gd name="T17" fmla="*/ 5061 h 29971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05002"/>
                              <a:gd name="T28" fmla="*/ 0 h 299719"/>
                              <a:gd name="T29" fmla="*/ 205002 w 205002"/>
                              <a:gd name="T30" fmla="*/ 299719 h 29971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05002" h="299719" extrusionOk="0">
                                <a:moveTo>
                                  <a:pt x="72307" y="9903"/>
                                </a:moveTo>
                                <a:cubicBezTo>
                                  <a:pt x="80498" y="-3146"/>
                                  <a:pt x="142792" y="-11814"/>
                                  <a:pt x="163271" y="41050"/>
                                </a:cubicBezTo>
                                <a:cubicBezTo>
                                  <a:pt x="171081" y="61052"/>
                                  <a:pt x="169843" y="112201"/>
                                  <a:pt x="176320" y="144396"/>
                                </a:cubicBezTo>
                                <a:cubicBezTo>
                                  <a:pt x="182797" y="176590"/>
                                  <a:pt x="198227" y="194783"/>
                                  <a:pt x="203657" y="220596"/>
                                </a:cubicBezTo>
                                <a:cubicBezTo>
                                  <a:pt x="209086" y="246409"/>
                                  <a:pt x="200228" y="290414"/>
                                  <a:pt x="136982" y="298129"/>
                                </a:cubicBezTo>
                                <a:cubicBezTo>
                                  <a:pt x="73736" y="305845"/>
                                  <a:pt x="26111" y="284032"/>
                                  <a:pt x="11252" y="263935"/>
                                </a:cubicBezTo>
                                <a:cubicBezTo>
                                  <a:pt x="-3607" y="243837"/>
                                  <a:pt x="-3893" y="201260"/>
                                  <a:pt x="11252" y="178210"/>
                                </a:cubicBezTo>
                                <a:cubicBezTo>
                                  <a:pt x="26396" y="155159"/>
                                  <a:pt x="38398" y="136776"/>
                                  <a:pt x="38017" y="106963"/>
                                </a:cubicBezTo>
                                <a:lnTo>
                                  <a:pt x="72307" y="9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18" name="Google Shape;187;p12">
                          <a:extLst>
                            <a:ext uri="{FF2B5EF4-FFF2-40B4-BE49-F238E27FC236}">
                              <a16:creationId xmlns:a16="http://schemas.microsoft.com/office/drawing/2014/main" id="{6D469D66-1BD3-4275-8502-B0D0CA466FE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77912" y="0"/>
                            <a:ext cx="78506" cy="96744"/>
                          </a:xfrm>
                          <a:custGeom>
                            <a:avLst/>
                            <a:gdLst>
                              <a:gd name="T0" fmla="*/ 50181 w 98194"/>
                              <a:gd name="T1" fmla="*/ 1768 h 121006"/>
                              <a:gd name="T2" fmla="*/ 11484 w 98194"/>
                              <a:gd name="T3" fmla="*/ 7803 h 121006"/>
                              <a:gd name="T4" fmla="*/ 1261 w 98194"/>
                              <a:gd name="T5" fmla="*/ 43338 h 121006"/>
                              <a:gd name="T6" fmla="*/ 13089 w 98194"/>
                              <a:gd name="T7" fmla="*/ 61835 h 121006"/>
                              <a:gd name="T8" fmla="*/ 50181 w 98194"/>
                              <a:gd name="T9" fmla="*/ 1768 h 12100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8194"/>
                              <a:gd name="T16" fmla="*/ 0 h 121006"/>
                              <a:gd name="T17" fmla="*/ 98194 w 98194"/>
                              <a:gd name="T18" fmla="*/ 121006 h 12100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8194" h="121006" extrusionOk="0">
                                <a:moveTo>
                                  <a:pt x="98195" y="3459"/>
                                </a:moveTo>
                                <a:cubicBezTo>
                                  <a:pt x="98195" y="3459"/>
                                  <a:pt x="50570" y="-9685"/>
                                  <a:pt x="22471" y="15270"/>
                                </a:cubicBezTo>
                                <a:cubicBezTo>
                                  <a:pt x="3316" y="32880"/>
                                  <a:pt x="-4399" y="59709"/>
                                  <a:pt x="2468" y="84803"/>
                                </a:cubicBezTo>
                                <a:cubicBezTo>
                                  <a:pt x="6278" y="99662"/>
                                  <a:pt x="13803" y="119855"/>
                                  <a:pt x="25614" y="120998"/>
                                </a:cubicBezTo>
                                <a:cubicBezTo>
                                  <a:pt x="37425" y="122141"/>
                                  <a:pt x="98195" y="3459"/>
                                  <a:pt x="98195" y="34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A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19" name="Google Shape;188;p12">
                          <a:extLst>
                            <a:ext uri="{FF2B5EF4-FFF2-40B4-BE49-F238E27FC236}">
                              <a16:creationId xmlns:a16="http://schemas.microsoft.com/office/drawing/2014/main" id="{9A47E119-F913-4C1E-9CBC-A9B1848828A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93261" y="105038"/>
                            <a:ext cx="96838" cy="108380"/>
                          </a:xfrm>
                          <a:custGeom>
                            <a:avLst/>
                            <a:gdLst>
                              <a:gd name="T0" fmla="*/ 49375 w 121123"/>
                              <a:gd name="T1" fmla="*/ 0 h 135560"/>
                              <a:gd name="T2" fmla="*/ 48304 w 121123"/>
                              <a:gd name="T3" fmla="*/ 28719 h 135560"/>
                              <a:gd name="T4" fmla="*/ 61594 w 121123"/>
                              <a:gd name="T5" fmla="*/ 34901 h 135560"/>
                              <a:gd name="T6" fmla="*/ 38229 w 121123"/>
                              <a:gd name="T7" fmla="*/ 68391 h 135560"/>
                              <a:gd name="T8" fmla="*/ 212 w 121123"/>
                              <a:gd name="T9" fmla="*/ 48530 h 135560"/>
                              <a:gd name="T10" fmla="*/ 11749 w 121123"/>
                              <a:gd name="T11" fmla="*/ 22926 h 135560"/>
                              <a:gd name="T12" fmla="*/ 19245 w 121123"/>
                              <a:gd name="T13" fmla="*/ 22926 h 135560"/>
                              <a:gd name="T14" fmla="*/ 20071 w 121123"/>
                              <a:gd name="T15" fmla="*/ 9979 h 135560"/>
                              <a:gd name="T16" fmla="*/ 49375 w 121123"/>
                              <a:gd name="T17" fmla="*/ 0 h 1355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1123"/>
                              <a:gd name="T28" fmla="*/ 0 h 135560"/>
                              <a:gd name="T29" fmla="*/ 121123 w 121123"/>
                              <a:gd name="T30" fmla="*/ 135560 h 13556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1123" h="135560" extrusionOk="0">
                                <a:moveTo>
                                  <a:pt x="96617" y="0"/>
                                </a:moveTo>
                                <a:cubicBezTo>
                                  <a:pt x="96617" y="0"/>
                                  <a:pt x="93569" y="52387"/>
                                  <a:pt x="94522" y="56197"/>
                                </a:cubicBezTo>
                                <a:cubicBezTo>
                                  <a:pt x="95474" y="60008"/>
                                  <a:pt x="115000" y="63722"/>
                                  <a:pt x="120525" y="68294"/>
                                </a:cubicBezTo>
                                <a:cubicBezTo>
                                  <a:pt x="126049" y="72866"/>
                                  <a:pt x="91950" y="125921"/>
                                  <a:pt x="74805" y="133826"/>
                                </a:cubicBezTo>
                                <a:cubicBezTo>
                                  <a:pt x="57660" y="141732"/>
                                  <a:pt x="4129" y="121539"/>
                                  <a:pt x="414" y="94964"/>
                                </a:cubicBezTo>
                                <a:cubicBezTo>
                                  <a:pt x="-3015" y="70580"/>
                                  <a:pt x="15750" y="51530"/>
                                  <a:pt x="22989" y="44863"/>
                                </a:cubicBezTo>
                                <a:cubicBezTo>
                                  <a:pt x="27875" y="44509"/>
                                  <a:pt x="32771" y="44509"/>
                                  <a:pt x="37657" y="44863"/>
                                </a:cubicBezTo>
                                <a:lnTo>
                                  <a:pt x="39276" y="19526"/>
                                </a:lnTo>
                                <a:cubicBezTo>
                                  <a:pt x="62613" y="11335"/>
                                  <a:pt x="96617" y="0"/>
                                  <a:pt x="966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64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20" name="Google Shape;189;p12">
                          <a:extLst>
                            <a:ext uri="{FF2B5EF4-FFF2-40B4-BE49-F238E27FC236}">
                              <a16:creationId xmlns:a16="http://schemas.microsoft.com/office/drawing/2014/main" id="{234EE813-EB52-4FA3-9E18-D4CDAF2B47B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27868" y="148286"/>
                            <a:ext cx="182749" cy="260151"/>
                          </a:xfrm>
                          <a:custGeom>
                            <a:avLst/>
                            <a:gdLst>
                              <a:gd name="T0" fmla="*/ 76482 w 228579"/>
                              <a:gd name="T1" fmla="*/ 115028 h 325392"/>
                              <a:gd name="T2" fmla="*/ 49856 w 228579"/>
                              <a:gd name="T3" fmla="*/ 142724 h 325392"/>
                              <a:gd name="T4" fmla="*/ 40754 w 228579"/>
                              <a:gd name="T5" fmla="*/ 153385 h 325392"/>
                              <a:gd name="T6" fmla="*/ 22841 w 228579"/>
                              <a:gd name="T7" fmla="*/ 165262 h 325392"/>
                              <a:gd name="T8" fmla="*/ 13105 w 228579"/>
                              <a:gd name="T9" fmla="*/ 165262 h 325392"/>
                              <a:gd name="T10" fmla="*/ 15198 w 228579"/>
                              <a:gd name="T11" fmla="*/ 161368 h 325392"/>
                              <a:gd name="T12" fmla="*/ 26930 w 228579"/>
                              <a:gd name="T13" fmla="*/ 155088 h 325392"/>
                              <a:gd name="T14" fmla="*/ 17778 w 228579"/>
                              <a:gd name="T15" fmla="*/ 158885 h 325392"/>
                              <a:gd name="T16" fmla="*/ 8043 w 228579"/>
                              <a:gd name="T17" fmla="*/ 160832 h 325392"/>
                              <a:gd name="T18" fmla="*/ 3856 w 228579"/>
                              <a:gd name="T19" fmla="*/ 155965 h 325392"/>
                              <a:gd name="T20" fmla="*/ 14078 w 228579"/>
                              <a:gd name="T21" fmla="*/ 152801 h 325392"/>
                              <a:gd name="T22" fmla="*/ 21818 w 228579"/>
                              <a:gd name="T23" fmla="*/ 148809 h 325392"/>
                              <a:gd name="T24" fmla="*/ 10817 w 228579"/>
                              <a:gd name="T25" fmla="*/ 151097 h 325392"/>
                              <a:gd name="T26" fmla="*/ 1617 w 228579"/>
                              <a:gd name="T27" fmla="*/ 150026 h 325392"/>
                              <a:gd name="T28" fmla="*/ 2201 w 228579"/>
                              <a:gd name="T29" fmla="*/ 145596 h 325392"/>
                              <a:gd name="T30" fmla="*/ 15442 w 228579"/>
                              <a:gd name="T31" fmla="*/ 142529 h 325392"/>
                              <a:gd name="T32" fmla="*/ 21185 w 228579"/>
                              <a:gd name="T33" fmla="*/ 138343 h 325392"/>
                              <a:gd name="T34" fmla="*/ 13884 w 228579"/>
                              <a:gd name="T35" fmla="*/ 138928 h 325392"/>
                              <a:gd name="T36" fmla="*/ 5999 w 228579"/>
                              <a:gd name="T37" fmla="*/ 134060 h 325392"/>
                              <a:gd name="T38" fmla="*/ 10866 w 228579"/>
                              <a:gd name="T39" fmla="*/ 132746 h 325392"/>
                              <a:gd name="T40" fmla="*/ 23765 w 228579"/>
                              <a:gd name="T41" fmla="*/ 130555 h 325392"/>
                              <a:gd name="T42" fmla="*/ 36519 w 228579"/>
                              <a:gd name="T43" fmla="*/ 129047 h 325392"/>
                              <a:gd name="T44" fmla="*/ 58131 w 228579"/>
                              <a:gd name="T45" fmla="*/ 105243 h 325392"/>
                              <a:gd name="T46" fmla="*/ 77309 w 228579"/>
                              <a:gd name="T47" fmla="*/ 66302 h 325392"/>
                              <a:gd name="T48" fmla="*/ 90988 w 228579"/>
                              <a:gd name="T49" fmla="*/ 14170 h 325392"/>
                              <a:gd name="T50" fmla="*/ 107684 w 228579"/>
                              <a:gd name="T51" fmla="*/ 5 h 325392"/>
                              <a:gd name="T52" fmla="*/ 116251 w 228579"/>
                              <a:gd name="T53" fmla="*/ 17820 h 325392"/>
                              <a:gd name="T54" fmla="*/ 76482 w 228579"/>
                              <a:gd name="T55" fmla="*/ 115028 h 325392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228579"/>
                              <a:gd name="T85" fmla="*/ 0 h 325392"/>
                              <a:gd name="T86" fmla="*/ 228579 w 228579"/>
                              <a:gd name="T87" fmla="*/ 325392 h 325392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228579" h="325392" extrusionOk="0">
                                <a:moveTo>
                                  <a:pt x="149659" y="225085"/>
                                </a:moveTo>
                                <a:cubicBezTo>
                                  <a:pt x="134829" y="245426"/>
                                  <a:pt x="117303" y="263658"/>
                                  <a:pt x="97557" y="279282"/>
                                </a:cubicBezTo>
                                <a:cubicBezTo>
                                  <a:pt x="91252" y="285914"/>
                                  <a:pt x="85308" y="292878"/>
                                  <a:pt x="79746" y="300142"/>
                                </a:cubicBezTo>
                                <a:cubicBezTo>
                                  <a:pt x="70392" y="310933"/>
                                  <a:pt x="58276" y="318969"/>
                                  <a:pt x="44694" y="323383"/>
                                </a:cubicBezTo>
                                <a:cubicBezTo>
                                  <a:pt x="32883" y="326431"/>
                                  <a:pt x="27930" y="325669"/>
                                  <a:pt x="25644" y="323383"/>
                                </a:cubicBezTo>
                                <a:cubicBezTo>
                                  <a:pt x="23358" y="321097"/>
                                  <a:pt x="24596" y="317858"/>
                                  <a:pt x="29739" y="315763"/>
                                </a:cubicBezTo>
                                <a:cubicBezTo>
                                  <a:pt x="38150" y="313277"/>
                                  <a:pt x="45961" y="309096"/>
                                  <a:pt x="52695" y="303475"/>
                                </a:cubicBezTo>
                                <a:cubicBezTo>
                                  <a:pt x="52695" y="303475"/>
                                  <a:pt x="41741" y="308524"/>
                                  <a:pt x="34788" y="310905"/>
                                </a:cubicBezTo>
                                <a:cubicBezTo>
                                  <a:pt x="28644" y="313041"/>
                                  <a:pt x="22234" y="314323"/>
                                  <a:pt x="15738" y="314715"/>
                                </a:cubicBezTo>
                                <a:cubicBezTo>
                                  <a:pt x="9165" y="314715"/>
                                  <a:pt x="2403" y="307190"/>
                                  <a:pt x="7546" y="305190"/>
                                </a:cubicBezTo>
                                <a:cubicBezTo>
                                  <a:pt x="12690" y="303190"/>
                                  <a:pt x="17071" y="302713"/>
                                  <a:pt x="27549" y="298999"/>
                                </a:cubicBezTo>
                                <a:cubicBezTo>
                                  <a:pt x="32921" y="297080"/>
                                  <a:pt x="38017" y="294454"/>
                                  <a:pt x="42693" y="291188"/>
                                </a:cubicBezTo>
                                <a:cubicBezTo>
                                  <a:pt x="35655" y="293262"/>
                                  <a:pt x="28454" y="294759"/>
                                  <a:pt x="21167" y="295665"/>
                                </a:cubicBezTo>
                                <a:cubicBezTo>
                                  <a:pt x="15090" y="296657"/>
                                  <a:pt x="8851" y="295932"/>
                                  <a:pt x="3165" y="293569"/>
                                </a:cubicBezTo>
                                <a:cubicBezTo>
                                  <a:pt x="117" y="292236"/>
                                  <a:pt x="-2550" y="286711"/>
                                  <a:pt x="4308" y="284902"/>
                                </a:cubicBezTo>
                                <a:cubicBezTo>
                                  <a:pt x="13166" y="284041"/>
                                  <a:pt x="21881" y="282023"/>
                                  <a:pt x="30216" y="278901"/>
                                </a:cubicBezTo>
                                <a:cubicBezTo>
                                  <a:pt x="38217" y="275281"/>
                                  <a:pt x="43265" y="271471"/>
                                  <a:pt x="41455" y="270709"/>
                                </a:cubicBezTo>
                                <a:cubicBezTo>
                                  <a:pt x="39645" y="269947"/>
                                  <a:pt x="35169" y="272424"/>
                                  <a:pt x="27168" y="271852"/>
                                </a:cubicBezTo>
                                <a:cubicBezTo>
                                  <a:pt x="19167" y="271281"/>
                                  <a:pt x="11642" y="266137"/>
                                  <a:pt x="11737" y="262327"/>
                                </a:cubicBezTo>
                                <a:cubicBezTo>
                                  <a:pt x="11832" y="258517"/>
                                  <a:pt x="13452" y="260422"/>
                                  <a:pt x="21262" y="259756"/>
                                </a:cubicBezTo>
                                <a:cubicBezTo>
                                  <a:pt x="29559" y="257716"/>
                                  <a:pt x="37998" y="256284"/>
                                  <a:pt x="46503" y="255469"/>
                                </a:cubicBezTo>
                                <a:cubicBezTo>
                                  <a:pt x="54924" y="255791"/>
                                  <a:pt x="63344" y="254795"/>
                                  <a:pt x="71459" y="252517"/>
                                </a:cubicBezTo>
                                <a:cubicBezTo>
                                  <a:pt x="79936" y="249945"/>
                                  <a:pt x="99081" y="226990"/>
                                  <a:pt x="113750" y="205939"/>
                                </a:cubicBezTo>
                                <a:cubicBezTo>
                                  <a:pt x="129714" y="182391"/>
                                  <a:pt x="142344" y="156747"/>
                                  <a:pt x="151278" y="129739"/>
                                </a:cubicBezTo>
                                <a:cubicBezTo>
                                  <a:pt x="160041" y="101164"/>
                                  <a:pt x="170328" y="46586"/>
                                  <a:pt x="178044" y="27727"/>
                                </a:cubicBezTo>
                                <a:cubicBezTo>
                                  <a:pt x="185759" y="8867"/>
                                  <a:pt x="198427" y="390"/>
                                  <a:pt x="210714" y="9"/>
                                </a:cubicBezTo>
                                <a:cubicBezTo>
                                  <a:pt x="225097" y="-467"/>
                                  <a:pt x="231289" y="18487"/>
                                  <a:pt x="227478" y="34870"/>
                                </a:cubicBezTo>
                                <a:cubicBezTo>
                                  <a:pt x="220811" y="62969"/>
                                  <a:pt x="188807" y="173650"/>
                                  <a:pt x="149659" y="2250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64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21" name="Google Shape;190;p12">
                          <a:extLst>
                            <a:ext uri="{FF2B5EF4-FFF2-40B4-BE49-F238E27FC236}">
                              <a16:creationId xmlns:a16="http://schemas.microsoft.com/office/drawing/2014/main" id="{8F8729D9-1A32-4569-8D7F-251387D71C7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65066" y="140526"/>
                            <a:ext cx="141166" cy="186207"/>
                          </a:xfrm>
                          <a:custGeom>
                            <a:avLst/>
                            <a:gdLst>
                              <a:gd name="T0" fmla="*/ 71097 w 176568"/>
                              <a:gd name="T1" fmla="*/ 8615 h 232904"/>
                              <a:gd name="T2" fmla="*/ 88328 w 176568"/>
                              <a:gd name="T3" fmla="*/ 17912 h 232904"/>
                              <a:gd name="T4" fmla="*/ 86187 w 176568"/>
                              <a:gd name="T5" fmla="*/ 62500 h 232904"/>
                              <a:gd name="T6" fmla="*/ 68614 w 176568"/>
                              <a:gd name="T7" fmla="*/ 118186 h 232904"/>
                              <a:gd name="T8" fmla="*/ 12636 w 176568"/>
                              <a:gd name="T9" fmla="*/ 107235 h 232904"/>
                              <a:gd name="T10" fmla="*/ 10981 w 176568"/>
                              <a:gd name="T11" fmla="*/ 67466 h 232904"/>
                              <a:gd name="T12" fmla="*/ 27921 w 176568"/>
                              <a:gd name="T13" fmla="*/ 146 h 232904"/>
                              <a:gd name="T14" fmla="*/ 35319 w 176568"/>
                              <a:gd name="T15" fmla="*/ 146 h 232904"/>
                              <a:gd name="T16" fmla="*/ 29721 w 176568"/>
                              <a:gd name="T17" fmla="*/ 34219 h 232904"/>
                              <a:gd name="T18" fmla="*/ 71097 w 176568"/>
                              <a:gd name="T19" fmla="*/ 8615 h 2329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76568"/>
                              <a:gd name="T31" fmla="*/ 0 h 232904"/>
                              <a:gd name="T32" fmla="*/ 176568 w 176568"/>
                              <a:gd name="T33" fmla="*/ 232904 h 23290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76568" h="232904" extrusionOk="0">
                                <a:moveTo>
                                  <a:pt x="139122" y="16859"/>
                                </a:moveTo>
                                <a:cubicBezTo>
                                  <a:pt x="153790" y="19145"/>
                                  <a:pt x="170554" y="26955"/>
                                  <a:pt x="172840" y="35051"/>
                                </a:cubicBezTo>
                                <a:cubicBezTo>
                                  <a:pt x="178965" y="64011"/>
                                  <a:pt x="177526" y="94062"/>
                                  <a:pt x="168649" y="122300"/>
                                </a:cubicBezTo>
                                <a:cubicBezTo>
                                  <a:pt x="155981" y="156019"/>
                                  <a:pt x="141503" y="216693"/>
                                  <a:pt x="134264" y="231266"/>
                                </a:cubicBezTo>
                                <a:cubicBezTo>
                                  <a:pt x="96383" y="236540"/>
                                  <a:pt x="57826" y="228996"/>
                                  <a:pt x="24726" y="209835"/>
                                </a:cubicBezTo>
                                <a:cubicBezTo>
                                  <a:pt x="24726" y="209835"/>
                                  <a:pt x="21678" y="151352"/>
                                  <a:pt x="21488" y="132016"/>
                                </a:cubicBezTo>
                                <a:cubicBezTo>
                                  <a:pt x="-26137" y="90773"/>
                                  <a:pt x="14630" y="39814"/>
                                  <a:pt x="54635" y="285"/>
                                </a:cubicBezTo>
                                <a:cubicBezTo>
                                  <a:pt x="59455" y="-95"/>
                                  <a:pt x="64293" y="-95"/>
                                  <a:pt x="69113" y="285"/>
                                </a:cubicBezTo>
                                <a:cubicBezTo>
                                  <a:pt x="69113" y="285"/>
                                  <a:pt x="33394" y="42576"/>
                                  <a:pt x="58159" y="66960"/>
                                </a:cubicBezTo>
                                <a:cubicBezTo>
                                  <a:pt x="111499" y="50291"/>
                                  <a:pt x="122072" y="26384"/>
                                  <a:pt x="139122" y="168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22" name="Google Shape;191;p12">
                          <a:extLst>
                            <a:ext uri="{FF2B5EF4-FFF2-40B4-BE49-F238E27FC236}">
                              <a16:creationId xmlns:a16="http://schemas.microsoft.com/office/drawing/2014/main" id="{2F70D66E-2D10-42B0-8FE8-AB1A57491ED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90214" y="7414"/>
                            <a:ext cx="103849" cy="127932"/>
                          </a:xfrm>
                          <a:custGeom>
                            <a:avLst/>
                            <a:gdLst>
                              <a:gd name="T0" fmla="*/ 1380 w 129892"/>
                              <a:gd name="T1" fmla="*/ 29252 h 160015"/>
                              <a:gd name="T2" fmla="*/ 1380 w 129892"/>
                              <a:gd name="T3" fmla="*/ 29252 h 160015"/>
                              <a:gd name="T4" fmla="*/ 34238 w 129892"/>
                              <a:gd name="T5" fmla="*/ 46 h 160015"/>
                              <a:gd name="T6" fmla="*/ 66326 w 129892"/>
                              <a:gd name="T7" fmla="*/ 35997 h 160015"/>
                              <a:gd name="T8" fmla="*/ 66316 w 129892"/>
                              <a:gd name="T9" fmla="*/ 36165 h 160015"/>
                              <a:gd name="T10" fmla="*/ 51323 w 129892"/>
                              <a:gd name="T11" fmla="*/ 62255 h 160015"/>
                              <a:gd name="T12" fmla="*/ 48598 w 129892"/>
                              <a:gd name="T13" fmla="*/ 69800 h 160015"/>
                              <a:gd name="T14" fmla="*/ 20170 w 129892"/>
                              <a:gd name="T15" fmla="*/ 81774 h 160015"/>
                              <a:gd name="T16" fmla="*/ 6833 w 129892"/>
                              <a:gd name="T17" fmla="*/ 70043 h 160015"/>
                              <a:gd name="T18" fmla="*/ 1380 w 129892"/>
                              <a:gd name="T19" fmla="*/ 29252 h 1600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29892"/>
                              <a:gd name="T31" fmla="*/ 0 h 160015"/>
                              <a:gd name="T32" fmla="*/ 129892 w 129892"/>
                              <a:gd name="T33" fmla="*/ 160015 h 160015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29892" h="160015" extrusionOk="0">
                                <a:moveTo>
                                  <a:pt x="2701" y="57241"/>
                                </a:moveTo>
                                <a:lnTo>
                                  <a:pt x="2701" y="57241"/>
                                </a:lnTo>
                                <a:cubicBezTo>
                                  <a:pt x="8035" y="23618"/>
                                  <a:pt x="32324" y="-1719"/>
                                  <a:pt x="66995" y="91"/>
                                </a:cubicBezTo>
                                <a:cubicBezTo>
                                  <a:pt x="103761" y="2178"/>
                                  <a:pt x="131870" y="33673"/>
                                  <a:pt x="129784" y="70438"/>
                                </a:cubicBezTo>
                                <a:cubicBezTo>
                                  <a:pt x="129774" y="70547"/>
                                  <a:pt x="129774" y="70657"/>
                                  <a:pt x="129765" y="70767"/>
                                </a:cubicBezTo>
                                <a:cubicBezTo>
                                  <a:pt x="128441" y="91415"/>
                                  <a:pt x="117601" y="110276"/>
                                  <a:pt x="100428" y="121821"/>
                                </a:cubicBezTo>
                                <a:cubicBezTo>
                                  <a:pt x="99228" y="126932"/>
                                  <a:pt x="97437" y="131886"/>
                                  <a:pt x="95094" y="136584"/>
                                </a:cubicBezTo>
                                <a:cubicBezTo>
                                  <a:pt x="82806" y="150872"/>
                                  <a:pt x="50231" y="159921"/>
                                  <a:pt x="39468" y="160016"/>
                                </a:cubicBezTo>
                                <a:cubicBezTo>
                                  <a:pt x="29943" y="160016"/>
                                  <a:pt x="22132" y="151443"/>
                                  <a:pt x="13369" y="137061"/>
                                </a:cubicBezTo>
                                <a:cubicBezTo>
                                  <a:pt x="-4728" y="107247"/>
                                  <a:pt x="-156" y="73910"/>
                                  <a:pt x="2701" y="572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64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23" name="Google Shape;192;p12">
                          <a:extLst>
                            <a:ext uri="{FF2B5EF4-FFF2-40B4-BE49-F238E27FC236}">
                              <a16:creationId xmlns:a16="http://schemas.microsoft.com/office/drawing/2014/main" id="{80D22AF0-0D9F-4B9C-AE2D-9B05A02C673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94430" y="6912"/>
                            <a:ext cx="104260" cy="98126"/>
                          </a:xfrm>
                          <a:custGeom>
                            <a:avLst/>
                            <a:gdLst>
                              <a:gd name="T0" fmla="*/ 36995 w 130406"/>
                              <a:gd name="T1" fmla="*/ 854 h 122734"/>
                              <a:gd name="T2" fmla="*/ 62989 w 130406"/>
                              <a:gd name="T3" fmla="*/ 18962 h 122734"/>
                              <a:gd name="T4" fmla="*/ 65471 w 130406"/>
                              <a:gd name="T5" fmla="*/ 50115 h 122734"/>
                              <a:gd name="T6" fmla="*/ 63670 w 130406"/>
                              <a:gd name="T7" fmla="*/ 54983 h 122734"/>
                              <a:gd name="T8" fmla="*/ 48629 w 130406"/>
                              <a:gd name="T9" fmla="*/ 62722 h 122734"/>
                              <a:gd name="T10" fmla="*/ 43761 w 130406"/>
                              <a:gd name="T11" fmla="*/ 39747 h 122734"/>
                              <a:gd name="T12" fmla="*/ 41668 w 130406"/>
                              <a:gd name="T13" fmla="*/ 33273 h 122734"/>
                              <a:gd name="T14" fmla="*/ 39623 w 130406"/>
                              <a:gd name="T15" fmla="*/ 28064 h 122734"/>
                              <a:gd name="T16" fmla="*/ 29887 w 130406"/>
                              <a:gd name="T17" fmla="*/ 17550 h 122734"/>
                              <a:gd name="T18" fmla="*/ 0 w 130406"/>
                              <a:gd name="T19" fmla="*/ 18913 h 122734"/>
                              <a:gd name="T20" fmla="*/ 36995 w 130406"/>
                              <a:gd name="T21" fmla="*/ 854 h 12273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30406"/>
                              <a:gd name="T34" fmla="*/ 0 h 122734"/>
                              <a:gd name="T35" fmla="*/ 130406 w 130406"/>
                              <a:gd name="T36" fmla="*/ 122734 h 122734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30406" h="122734" extrusionOk="0">
                                <a:moveTo>
                                  <a:pt x="72390" y="1671"/>
                                </a:moveTo>
                                <a:cubicBezTo>
                                  <a:pt x="96679" y="6339"/>
                                  <a:pt x="116681" y="13197"/>
                                  <a:pt x="123254" y="37104"/>
                                </a:cubicBezTo>
                                <a:cubicBezTo>
                                  <a:pt x="127825" y="53487"/>
                                  <a:pt x="133731" y="84729"/>
                                  <a:pt x="128111" y="98064"/>
                                </a:cubicBezTo>
                                <a:lnTo>
                                  <a:pt x="124587" y="107589"/>
                                </a:lnTo>
                                <a:lnTo>
                                  <a:pt x="95155" y="122734"/>
                                </a:lnTo>
                                <a:cubicBezTo>
                                  <a:pt x="95155" y="122734"/>
                                  <a:pt x="81439" y="111304"/>
                                  <a:pt x="85630" y="77776"/>
                                </a:cubicBezTo>
                                <a:cubicBezTo>
                                  <a:pt x="85506" y="73249"/>
                                  <a:pt x="84077" y="68853"/>
                                  <a:pt x="81534" y="65108"/>
                                </a:cubicBezTo>
                                <a:cubicBezTo>
                                  <a:pt x="79667" y="61944"/>
                                  <a:pt x="78315" y="58504"/>
                                  <a:pt x="77533" y="54916"/>
                                </a:cubicBezTo>
                                <a:cubicBezTo>
                                  <a:pt x="74028" y="45886"/>
                                  <a:pt x="67218" y="38529"/>
                                  <a:pt x="58483" y="34342"/>
                                </a:cubicBezTo>
                                <a:cubicBezTo>
                                  <a:pt x="39653" y="26020"/>
                                  <a:pt x="18002" y="27007"/>
                                  <a:pt x="0" y="37009"/>
                                </a:cubicBezTo>
                                <a:cubicBezTo>
                                  <a:pt x="12706" y="9565"/>
                                  <a:pt x="42939" y="-5191"/>
                                  <a:pt x="72390" y="16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A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24" name="Google Shape;193;p12">
                          <a:extLst>
                            <a:ext uri="{FF2B5EF4-FFF2-40B4-BE49-F238E27FC236}">
                              <a16:creationId xmlns:a16="http://schemas.microsoft.com/office/drawing/2014/main" id="{36C679FF-4051-4D9C-8800-EEBED7E6413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69254" y="651277"/>
                            <a:ext cx="81988" cy="62539"/>
                          </a:xfrm>
                          <a:custGeom>
                            <a:avLst/>
                            <a:gdLst>
                              <a:gd name="T0" fmla="*/ 48616 w 102549"/>
                              <a:gd name="T1" fmla="*/ 2 h 78223"/>
                              <a:gd name="T2" fmla="*/ 32066 w 102549"/>
                              <a:gd name="T3" fmla="*/ 2045 h 78223"/>
                              <a:gd name="T4" fmla="*/ 9042 w 102549"/>
                              <a:gd name="T5" fmla="*/ 19617 h 78223"/>
                              <a:gd name="T6" fmla="*/ 134 w 102549"/>
                              <a:gd name="T7" fmla="*/ 32761 h 78223"/>
                              <a:gd name="T8" fmla="*/ 25494 w 102549"/>
                              <a:gd name="T9" fmla="*/ 36849 h 78223"/>
                              <a:gd name="T10" fmla="*/ 43164 w 102549"/>
                              <a:gd name="T11" fmla="*/ 24485 h 78223"/>
                              <a:gd name="T12" fmla="*/ 52365 w 102549"/>
                              <a:gd name="T13" fmla="*/ 14750 h 78223"/>
                              <a:gd name="T14" fmla="*/ 48616 w 102549"/>
                              <a:gd name="T15" fmla="*/ 2 h 7822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02549"/>
                              <a:gd name="T25" fmla="*/ 0 h 78223"/>
                              <a:gd name="T26" fmla="*/ 102549 w 102549"/>
                              <a:gd name="T27" fmla="*/ 78223 h 78223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02549" h="78223" extrusionOk="0">
                                <a:moveTo>
                                  <a:pt x="95132" y="3"/>
                                </a:moveTo>
                                <a:cubicBezTo>
                                  <a:pt x="82845" y="9528"/>
                                  <a:pt x="63699" y="3051"/>
                                  <a:pt x="62747" y="4003"/>
                                </a:cubicBezTo>
                                <a:cubicBezTo>
                                  <a:pt x="48374" y="16282"/>
                                  <a:pt x="33334" y="27761"/>
                                  <a:pt x="17694" y="38388"/>
                                </a:cubicBezTo>
                                <a:cubicBezTo>
                                  <a:pt x="10074" y="44389"/>
                                  <a:pt x="-1928" y="52485"/>
                                  <a:pt x="263" y="64106"/>
                                </a:cubicBezTo>
                                <a:cubicBezTo>
                                  <a:pt x="4168" y="84775"/>
                                  <a:pt x="37315" y="78393"/>
                                  <a:pt x="49888" y="72107"/>
                                </a:cubicBezTo>
                                <a:cubicBezTo>
                                  <a:pt x="62461" y="65820"/>
                                  <a:pt x="72558" y="55248"/>
                                  <a:pt x="84464" y="47913"/>
                                </a:cubicBezTo>
                                <a:cubicBezTo>
                                  <a:pt x="92846" y="42675"/>
                                  <a:pt x="101228" y="39912"/>
                                  <a:pt x="102466" y="28863"/>
                                </a:cubicBezTo>
                                <a:cubicBezTo>
                                  <a:pt x="103323" y="22767"/>
                                  <a:pt x="97323" y="-283"/>
                                  <a:pt x="95132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A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25" name="Google Shape;194;p12">
                          <a:extLst>
                            <a:ext uri="{FF2B5EF4-FFF2-40B4-BE49-F238E27FC236}">
                              <a16:creationId xmlns:a16="http://schemas.microsoft.com/office/drawing/2014/main" id="{B02D878B-19BF-42DF-898B-E019919687E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69616" y="671231"/>
                            <a:ext cx="81616" cy="42611"/>
                          </a:xfrm>
                          <a:custGeom>
                            <a:avLst/>
                            <a:gdLst>
                              <a:gd name="T0" fmla="*/ 52083 w 102084"/>
                              <a:gd name="T1" fmla="*/ 0 h 53297"/>
                              <a:gd name="T2" fmla="*/ 42787 w 102084"/>
                              <a:gd name="T3" fmla="*/ 9297 h 53297"/>
                              <a:gd name="T4" fmla="*/ 24776 w 102084"/>
                              <a:gd name="T5" fmla="*/ 21905 h 53297"/>
                              <a:gd name="T6" fmla="*/ 0 w 102084"/>
                              <a:gd name="T7" fmla="*/ 20298 h 53297"/>
                              <a:gd name="T8" fmla="*/ 25263 w 102084"/>
                              <a:gd name="T9" fmla="*/ 24095 h 53297"/>
                              <a:gd name="T10" fmla="*/ 42932 w 102084"/>
                              <a:gd name="T11" fmla="*/ 11731 h 53297"/>
                              <a:gd name="T12" fmla="*/ 52132 w 102084"/>
                              <a:gd name="T13" fmla="*/ 1996 h 53297"/>
                              <a:gd name="T14" fmla="*/ 52083 w 102084"/>
                              <a:gd name="T15" fmla="*/ 0 h 5329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02084"/>
                              <a:gd name="T25" fmla="*/ 0 h 53297"/>
                              <a:gd name="T26" fmla="*/ 102084 w 102084"/>
                              <a:gd name="T27" fmla="*/ 53297 h 53297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02084" h="53297" extrusionOk="0">
                                <a:moveTo>
                                  <a:pt x="101917" y="0"/>
                                </a:moveTo>
                                <a:cubicBezTo>
                                  <a:pt x="100298" y="10192"/>
                                  <a:pt x="92392" y="13049"/>
                                  <a:pt x="83725" y="18193"/>
                                </a:cubicBezTo>
                                <a:cubicBezTo>
                                  <a:pt x="71628" y="25717"/>
                                  <a:pt x="61055" y="36481"/>
                                  <a:pt x="48482" y="42863"/>
                                </a:cubicBezTo>
                                <a:cubicBezTo>
                                  <a:pt x="35909" y="49244"/>
                                  <a:pt x="8096" y="54483"/>
                                  <a:pt x="0" y="39719"/>
                                </a:cubicBezTo>
                                <a:cubicBezTo>
                                  <a:pt x="4381" y="59722"/>
                                  <a:pt x="36957" y="53435"/>
                                  <a:pt x="49435" y="47149"/>
                                </a:cubicBezTo>
                                <a:cubicBezTo>
                                  <a:pt x="61913" y="40862"/>
                                  <a:pt x="72104" y="30289"/>
                                  <a:pt x="84010" y="22955"/>
                                </a:cubicBezTo>
                                <a:cubicBezTo>
                                  <a:pt x="92392" y="17716"/>
                                  <a:pt x="100775" y="14954"/>
                                  <a:pt x="102013" y="3905"/>
                                </a:cubicBezTo>
                                <a:cubicBezTo>
                                  <a:pt x="102137" y="2604"/>
                                  <a:pt x="102098" y="1293"/>
                                  <a:pt x="101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57B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26" name="Google Shape;195;p12">
                          <a:extLst>
                            <a:ext uri="{FF2B5EF4-FFF2-40B4-BE49-F238E27FC236}">
                              <a16:creationId xmlns:a16="http://schemas.microsoft.com/office/drawing/2014/main" id="{4196E43D-AE09-4701-98B8-D7B1B616657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28226" y="624321"/>
                            <a:ext cx="75049" cy="58139"/>
                          </a:xfrm>
                          <a:custGeom>
                            <a:avLst/>
                            <a:gdLst>
                              <a:gd name="T0" fmla="*/ 44224 w 93870"/>
                              <a:gd name="T1" fmla="*/ 0 h 72719"/>
                              <a:gd name="T2" fmla="*/ 29328 w 93870"/>
                              <a:gd name="T3" fmla="*/ 2482 h 72719"/>
                              <a:gd name="T4" fmla="*/ 8300 w 93870"/>
                              <a:gd name="T5" fmla="*/ 18497 h 72719"/>
                              <a:gd name="T6" fmla="*/ 123 w 93870"/>
                              <a:gd name="T7" fmla="*/ 30521 h 72719"/>
                              <a:gd name="T8" fmla="*/ 23341 w 93870"/>
                              <a:gd name="T9" fmla="*/ 34268 h 72719"/>
                              <a:gd name="T10" fmla="*/ 39502 w 93870"/>
                              <a:gd name="T11" fmla="*/ 22975 h 72719"/>
                              <a:gd name="T12" fmla="*/ 47972 w 93870"/>
                              <a:gd name="T13" fmla="*/ 14214 h 72719"/>
                              <a:gd name="T14" fmla="*/ 44224 w 93870"/>
                              <a:gd name="T15" fmla="*/ 0 h 72719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93870"/>
                              <a:gd name="T25" fmla="*/ 0 h 72719"/>
                              <a:gd name="T26" fmla="*/ 93870 w 93870"/>
                              <a:gd name="T27" fmla="*/ 72719 h 72719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93870" h="72719" extrusionOk="0">
                                <a:moveTo>
                                  <a:pt x="86537" y="0"/>
                                </a:moveTo>
                                <a:cubicBezTo>
                                  <a:pt x="75297" y="9525"/>
                                  <a:pt x="57962" y="4000"/>
                                  <a:pt x="57390" y="4858"/>
                                </a:cubicBezTo>
                                <a:cubicBezTo>
                                  <a:pt x="44255" y="16047"/>
                                  <a:pt x="30520" y="26508"/>
                                  <a:pt x="16242" y="36195"/>
                                </a:cubicBezTo>
                                <a:cubicBezTo>
                                  <a:pt x="9194" y="41719"/>
                                  <a:pt x="-1760" y="49149"/>
                                  <a:pt x="240" y="59722"/>
                                </a:cubicBezTo>
                                <a:cubicBezTo>
                                  <a:pt x="3764" y="78772"/>
                                  <a:pt x="34149" y="72866"/>
                                  <a:pt x="45674" y="67056"/>
                                </a:cubicBezTo>
                                <a:cubicBezTo>
                                  <a:pt x="57200" y="61246"/>
                                  <a:pt x="66439" y="51625"/>
                                  <a:pt x="77297" y="44958"/>
                                </a:cubicBezTo>
                                <a:cubicBezTo>
                                  <a:pt x="85013" y="40100"/>
                                  <a:pt x="92633" y="37624"/>
                                  <a:pt x="93871" y="27813"/>
                                </a:cubicBezTo>
                                <a:cubicBezTo>
                                  <a:pt x="93547" y="18108"/>
                                  <a:pt x="91042" y="8600"/>
                                  <a:pt x="865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A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27" name="Google Shape;196;p12">
                          <a:extLst>
                            <a:ext uri="{FF2B5EF4-FFF2-40B4-BE49-F238E27FC236}">
                              <a16:creationId xmlns:a16="http://schemas.microsoft.com/office/drawing/2014/main" id="{7EEE2B17-5AB2-4E97-B589-020F8CAFDCE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28571" y="643511"/>
                            <a:ext cx="74752" cy="39022"/>
                          </a:xfrm>
                          <a:custGeom>
                            <a:avLst/>
                            <a:gdLst>
                              <a:gd name="T0" fmla="*/ 47704 w 93498"/>
                              <a:gd name="T1" fmla="*/ 0 h 48808"/>
                              <a:gd name="T2" fmla="*/ 39137 w 93498"/>
                              <a:gd name="T3" fmla="*/ 8519 h 48808"/>
                              <a:gd name="T4" fmla="*/ 22684 w 93498"/>
                              <a:gd name="T5" fmla="*/ 20055 h 48808"/>
                              <a:gd name="T6" fmla="*/ 0 w 93498"/>
                              <a:gd name="T7" fmla="*/ 18594 h 48808"/>
                              <a:gd name="T8" fmla="*/ 23122 w 93498"/>
                              <a:gd name="T9" fmla="*/ 22050 h 48808"/>
                              <a:gd name="T10" fmla="*/ 39282 w 93498"/>
                              <a:gd name="T11" fmla="*/ 10757 h 48808"/>
                              <a:gd name="T12" fmla="*/ 47753 w 93498"/>
                              <a:gd name="T13" fmla="*/ 1996 h 48808"/>
                              <a:gd name="T14" fmla="*/ 47704 w 93498"/>
                              <a:gd name="T15" fmla="*/ 0 h 4880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93498"/>
                              <a:gd name="T25" fmla="*/ 0 h 48808"/>
                              <a:gd name="T26" fmla="*/ 93498 w 93498"/>
                              <a:gd name="T27" fmla="*/ 48808 h 48808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93498" h="48808" extrusionOk="0">
                                <a:moveTo>
                                  <a:pt x="93345" y="0"/>
                                </a:moveTo>
                                <a:cubicBezTo>
                                  <a:pt x="91821" y="9525"/>
                                  <a:pt x="84296" y="11906"/>
                                  <a:pt x="76581" y="16669"/>
                                </a:cubicBezTo>
                                <a:cubicBezTo>
                                  <a:pt x="65913" y="23622"/>
                                  <a:pt x="56388" y="33147"/>
                                  <a:pt x="44387" y="39243"/>
                                </a:cubicBezTo>
                                <a:cubicBezTo>
                                  <a:pt x="32385" y="45339"/>
                                  <a:pt x="7429" y="49911"/>
                                  <a:pt x="0" y="36385"/>
                                </a:cubicBezTo>
                                <a:cubicBezTo>
                                  <a:pt x="4000" y="54674"/>
                                  <a:pt x="33814" y="48959"/>
                                  <a:pt x="45244" y="43148"/>
                                </a:cubicBezTo>
                                <a:cubicBezTo>
                                  <a:pt x="56674" y="37338"/>
                                  <a:pt x="66008" y="27718"/>
                                  <a:pt x="76867" y="21050"/>
                                </a:cubicBezTo>
                                <a:cubicBezTo>
                                  <a:pt x="84582" y="16193"/>
                                  <a:pt x="92202" y="13716"/>
                                  <a:pt x="93440" y="3905"/>
                                </a:cubicBezTo>
                                <a:cubicBezTo>
                                  <a:pt x="93545" y="2604"/>
                                  <a:pt x="93507" y="1295"/>
                                  <a:pt x="933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57B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28" name="Google Shape;197;p12">
                          <a:extLst>
                            <a:ext uri="{FF2B5EF4-FFF2-40B4-BE49-F238E27FC236}">
                              <a16:creationId xmlns:a16="http://schemas.microsoft.com/office/drawing/2014/main" id="{6EC031C5-C9A6-4B91-BEDF-1E120A8491F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56061" y="324357"/>
                            <a:ext cx="178709" cy="308230"/>
                          </a:xfrm>
                          <a:custGeom>
                            <a:avLst/>
                            <a:gdLst>
                              <a:gd name="T0" fmla="*/ 113465 w 223526"/>
                              <a:gd name="T1" fmla="*/ 7253 h 385528"/>
                              <a:gd name="T2" fmla="*/ 63377 w 223526"/>
                              <a:gd name="T3" fmla="*/ 0 h 385528"/>
                              <a:gd name="T4" fmla="*/ 63961 w 223526"/>
                              <a:gd name="T5" fmla="*/ 10076 h 385528"/>
                              <a:gd name="T6" fmla="*/ 0 w 223526"/>
                              <a:gd name="T7" fmla="*/ 65470 h 385528"/>
                              <a:gd name="T8" fmla="*/ 12997 w 223526"/>
                              <a:gd name="T9" fmla="*/ 194950 h 385528"/>
                              <a:gd name="T10" fmla="*/ 26870 w 223526"/>
                              <a:gd name="T11" fmla="*/ 194463 h 385528"/>
                              <a:gd name="T12" fmla="*/ 35972 w 223526"/>
                              <a:gd name="T13" fmla="*/ 83968 h 385528"/>
                              <a:gd name="T14" fmla="*/ 111956 w 223526"/>
                              <a:gd name="T15" fmla="*/ 35290 h 385528"/>
                              <a:gd name="T16" fmla="*/ 113903 w 223526"/>
                              <a:gd name="T17" fmla="*/ 13775 h 385528"/>
                              <a:gd name="T18" fmla="*/ 113465 w 223526"/>
                              <a:gd name="T19" fmla="*/ 7253 h 38552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223526"/>
                              <a:gd name="T31" fmla="*/ 0 h 385528"/>
                              <a:gd name="T32" fmla="*/ 223526 w 223526"/>
                              <a:gd name="T33" fmla="*/ 385528 h 38552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223526" h="385528" extrusionOk="0">
                                <a:moveTo>
                                  <a:pt x="222028" y="14192"/>
                                </a:moveTo>
                                <a:cubicBezTo>
                                  <a:pt x="188671" y="18631"/>
                                  <a:pt x="154743" y="13718"/>
                                  <a:pt x="124016" y="0"/>
                                </a:cubicBezTo>
                                <a:cubicBezTo>
                                  <a:pt x="124587" y="10477"/>
                                  <a:pt x="125158" y="19717"/>
                                  <a:pt x="125158" y="19717"/>
                                </a:cubicBezTo>
                                <a:cubicBezTo>
                                  <a:pt x="85249" y="48292"/>
                                  <a:pt x="5239" y="95345"/>
                                  <a:pt x="0" y="128111"/>
                                </a:cubicBezTo>
                                <a:cubicBezTo>
                                  <a:pt x="5239" y="231553"/>
                                  <a:pt x="20955" y="379381"/>
                                  <a:pt x="25432" y="381476"/>
                                </a:cubicBezTo>
                                <a:cubicBezTo>
                                  <a:pt x="37909" y="387477"/>
                                  <a:pt x="46672" y="386525"/>
                                  <a:pt x="52578" y="380524"/>
                                </a:cubicBezTo>
                                <a:cubicBezTo>
                                  <a:pt x="52578" y="380524"/>
                                  <a:pt x="77724" y="292894"/>
                                  <a:pt x="70390" y="164306"/>
                                </a:cubicBezTo>
                                <a:cubicBezTo>
                                  <a:pt x="70390" y="164306"/>
                                  <a:pt x="209931" y="102489"/>
                                  <a:pt x="219075" y="69056"/>
                                </a:cubicBezTo>
                                <a:cubicBezTo>
                                  <a:pt x="223152" y="55420"/>
                                  <a:pt x="224447" y="41103"/>
                                  <a:pt x="222885" y="26956"/>
                                </a:cubicBezTo>
                                <a:cubicBezTo>
                                  <a:pt x="222790" y="22765"/>
                                  <a:pt x="222504" y="18288"/>
                                  <a:pt x="222028" y="141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64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29" name="Google Shape;198;p12">
                          <a:extLst>
                            <a:ext uri="{FF2B5EF4-FFF2-40B4-BE49-F238E27FC236}">
                              <a16:creationId xmlns:a16="http://schemas.microsoft.com/office/drawing/2014/main" id="{7D8DA020-1E85-482C-B32B-8ABD9ECA78C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04799" y="324966"/>
                            <a:ext cx="177917" cy="333745"/>
                          </a:xfrm>
                          <a:custGeom>
                            <a:avLst/>
                            <a:gdLst>
                              <a:gd name="T0" fmla="*/ 105970 w 222535"/>
                              <a:gd name="T1" fmla="*/ 0 h 417442"/>
                              <a:gd name="T2" fmla="*/ 62842 w 222535"/>
                              <a:gd name="T3" fmla="*/ 5792 h 417442"/>
                              <a:gd name="T4" fmla="*/ 63864 w 222535"/>
                              <a:gd name="T5" fmla="*/ 26140 h 417442"/>
                              <a:gd name="T6" fmla="*/ 0 w 222535"/>
                              <a:gd name="T7" fmla="*/ 81533 h 417442"/>
                              <a:gd name="T8" fmla="*/ 9735 w 222535"/>
                              <a:gd name="T9" fmla="*/ 211987 h 417442"/>
                              <a:gd name="T10" fmla="*/ 26627 w 222535"/>
                              <a:gd name="T11" fmla="*/ 209991 h 417442"/>
                              <a:gd name="T12" fmla="*/ 35778 w 222535"/>
                              <a:gd name="T13" fmla="*/ 100030 h 417442"/>
                              <a:gd name="T14" fmla="*/ 104656 w 222535"/>
                              <a:gd name="T15" fmla="*/ 60748 h 417442"/>
                              <a:gd name="T16" fmla="*/ 113709 w 222535"/>
                              <a:gd name="T17" fmla="*/ 29693 h 417442"/>
                              <a:gd name="T18" fmla="*/ 105970 w 222535"/>
                              <a:gd name="T19" fmla="*/ 0 h 41744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222535"/>
                              <a:gd name="T31" fmla="*/ 0 h 417442"/>
                              <a:gd name="T32" fmla="*/ 222535 w 222535"/>
                              <a:gd name="T33" fmla="*/ 417442 h 417442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222535" h="417442" extrusionOk="0">
                                <a:moveTo>
                                  <a:pt x="207359" y="0"/>
                                </a:moveTo>
                                <a:cubicBezTo>
                                  <a:pt x="180927" y="11882"/>
                                  <a:pt x="151600" y="15820"/>
                                  <a:pt x="122968" y="11335"/>
                                </a:cubicBezTo>
                                <a:cubicBezTo>
                                  <a:pt x="122968" y="25146"/>
                                  <a:pt x="124968" y="51149"/>
                                  <a:pt x="124968" y="51149"/>
                                </a:cubicBezTo>
                                <a:cubicBezTo>
                                  <a:pt x="84868" y="79153"/>
                                  <a:pt x="5144" y="126778"/>
                                  <a:pt x="0" y="159544"/>
                                </a:cubicBezTo>
                                <a:cubicBezTo>
                                  <a:pt x="5144" y="263081"/>
                                  <a:pt x="14859" y="412909"/>
                                  <a:pt x="19050" y="414814"/>
                                </a:cubicBezTo>
                                <a:cubicBezTo>
                                  <a:pt x="29994" y="419399"/>
                                  <a:pt x="42529" y="417917"/>
                                  <a:pt x="52102" y="410909"/>
                                </a:cubicBezTo>
                                <a:cubicBezTo>
                                  <a:pt x="52102" y="410909"/>
                                  <a:pt x="77343" y="324326"/>
                                  <a:pt x="70009" y="195739"/>
                                </a:cubicBezTo>
                                <a:cubicBezTo>
                                  <a:pt x="70009" y="193358"/>
                                  <a:pt x="189643" y="134398"/>
                                  <a:pt x="204788" y="118872"/>
                                </a:cubicBezTo>
                                <a:cubicBezTo>
                                  <a:pt x="219932" y="103346"/>
                                  <a:pt x="222885" y="80105"/>
                                  <a:pt x="222504" y="58103"/>
                                </a:cubicBezTo>
                                <a:cubicBezTo>
                                  <a:pt x="221466" y="37907"/>
                                  <a:pt x="216313" y="18135"/>
                                  <a:pt x="2073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64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30" name="Google Shape;199;p12">
                          <a:extLst>
                            <a:ext uri="{FF2B5EF4-FFF2-40B4-BE49-F238E27FC236}">
                              <a16:creationId xmlns:a16="http://schemas.microsoft.com/office/drawing/2014/main" id="{1F53451D-2278-41C8-85C7-618071B9480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38526" y="303948"/>
                            <a:ext cx="266059" cy="244904"/>
                          </a:xfrm>
                          <a:custGeom>
                            <a:avLst/>
                            <a:gdLst>
                              <a:gd name="T0" fmla="*/ 163323 w 332782"/>
                              <a:gd name="T1" fmla="*/ 24680 h 306321"/>
                              <a:gd name="T2" fmla="*/ 148282 w 332782"/>
                              <a:gd name="T3" fmla="*/ 85330 h 306321"/>
                              <a:gd name="T4" fmla="*/ 84322 w 332782"/>
                              <a:gd name="T5" fmla="*/ 112103 h 306321"/>
                              <a:gd name="T6" fmla="*/ 78334 w 332782"/>
                              <a:gd name="T7" fmla="*/ 113515 h 306321"/>
                              <a:gd name="T8" fmla="*/ 78334 w 332782"/>
                              <a:gd name="T9" fmla="*/ 155133 h 306321"/>
                              <a:gd name="T10" fmla="*/ 13788 w 332782"/>
                              <a:gd name="T11" fmla="*/ 133179 h 306321"/>
                              <a:gd name="T12" fmla="*/ 1814 w 332782"/>
                              <a:gd name="T13" fmla="*/ 94579 h 306321"/>
                              <a:gd name="T14" fmla="*/ 403 w 332782"/>
                              <a:gd name="T15" fmla="*/ 84357 h 306321"/>
                              <a:gd name="T16" fmla="*/ 6438 w 332782"/>
                              <a:gd name="T17" fmla="*/ 64886 h 306321"/>
                              <a:gd name="T18" fmla="*/ 59691 w 332782"/>
                              <a:gd name="T19" fmla="*/ 25360 h 306321"/>
                              <a:gd name="T20" fmla="*/ 90600 w 332782"/>
                              <a:gd name="T21" fmla="*/ 2774 h 306321"/>
                              <a:gd name="T22" fmla="*/ 93569 w 332782"/>
                              <a:gd name="T23" fmla="*/ 0 h 306321"/>
                              <a:gd name="T24" fmla="*/ 150910 w 332782"/>
                              <a:gd name="T25" fmla="*/ 10757 h 306321"/>
                              <a:gd name="T26" fmla="*/ 163323 w 332782"/>
                              <a:gd name="T27" fmla="*/ 24680 h 306321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332782"/>
                              <a:gd name="T43" fmla="*/ 0 h 306321"/>
                              <a:gd name="T44" fmla="*/ 332782 w 332782"/>
                              <a:gd name="T45" fmla="*/ 306321 h 306321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332782" h="306321" extrusionOk="0">
                                <a:moveTo>
                                  <a:pt x="319589" y="48292"/>
                                </a:moveTo>
                                <a:cubicBezTo>
                                  <a:pt x="319589" y="48292"/>
                                  <a:pt x="363881" y="126682"/>
                                  <a:pt x="290157" y="166973"/>
                                </a:cubicBezTo>
                                <a:cubicBezTo>
                                  <a:pt x="212338" y="209455"/>
                                  <a:pt x="164999" y="219361"/>
                                  <a:pt x="164999" y="219361"/>
                                </a:cubicBezTo>
                                <a:lnTo>
                                  <a:pt x="153283" y="222123"/>
                                </a:lnTo>
                                <a:cubicBezTo>
                                  <a:pt x="156950" y="249145"/>
                                  <a:pt x="156950" y="276539"/>
                                  <a:pt x="153283" y="303562"/>
                                </a:cubicBezTo>
                                <a:cubicBezTo>
                                  <a:pt x="153283" y="303562"/>
                                  <a:pt x="97752" y="322612"/>
                                  <a:pt x="26981" y="260604"/>
                                </a:cubicBezTo>
                                <a:lnTo>
                                  <a:pt x="3550" y="185071"/>
                                </a:lnTo>
                                <a:lnTo>
                                  <a:pt x="788" y="165068"/>
                                </a:lnTo>
                                <a:cubicBezTo>
                                  <a:pt x="-1936" y="151189"/>
                                  <a:pt x="2502" y="136869"/>
                                  <a:pt x="12599" y="126968"/>
                                </a:cubicBezTo>
                                <a:cubicBezTo>
                                  <a:pt x="29553" y="111538"/>
                                  <a:pt x="83369" y="72104"/>
                                  <a:pt x="116802" y="49625"/>
                                </a:cubicBezTo>
                                <a:cubicBezTo>
                                  <a:pt x="150235" y="27146"/>
                                  <a:pt x="177286" y="5429"/>
                                  <a:pt x="177286" y="5429"/>
                                </a:cubicBezTo>
                                <a:lnTo>
                                  <a:pt x="183096" y="0"/>
                                </a:lnTo>
                                <a:cubicBezTo>
                                  <a:pt x="183096" y="0"/>
                                  <a:pt x="222815" y="31623"/>
                                  <a:pt x="295301" y="21050"/>
                                </a:cubicBezTo>
                                <a:cubicBezTo>
                                  <a:pt x="304826" y="28750"/>
                                  <a:pt x="313027" y="37951"/>
                                  <a:pt x="319589" y="48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61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31" name="Google Shape;200;p12">
                          <a:extLst>
                            <a:ext uri="{FF2B5EF4-FFF2-40B4-BE49-F238E27FC236}">
                              <a16:creationId xmlns:a16="http://schemas.microsoft.com/office/drawing/2014/main" id="{BE2084CD-EDD3-4A0F-B479-10C8A8AD79B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52449" y="159226"/>
                            <a:ext cx="92463" cy="324160"/>
                          </a:xfrm>
                          <a:custGeom>
                            <a:avLst/>
                            <a:gdLst>
                              <a:gd name="T0" fmla="*/ 4192 w 115651"/>
                              <a:gd name="T1" fmla="*/ 176572 h 405453"/>
                              <a:gd name="T2" fmla="*/ 15095 w 115651"/>
                              <a:gd name="T3" fmla="*/ 167956 h 405453"/>
                              <a:gd name="T4" fmla="*/ 26144 w 115651"/>
                              <a:gd name="T5" fmla="*/ 160070 h 405453"/>
                              <a:gd name="T6" fmla="*/ 37389 w 115651"/>
                              <a:gd name="T7" fmla="*/ 127895 h 405453"/>
                              <a:gd name="T8" fmla="*/ 36610 w 115651"/>
                              <a:gd name="T9" fmla="*/ 80143 h 405453"/>
                              <a:gd name="T10" fmla="*/ 17675 w 115651"/>
                              <a:gd name="T11" fmla="*/ 25138 h 405453"/>
                              <a:gd name="T12" fmla="*/ 20061 w 115651"/>
                              <a:gd name="T13" fmla="*/ 3331 h 405453"/>
                              <a:gd name="T14" fmla="*/ 37487 w 115651"/>
                              <a:gd name="T15" fmla="*/ 12774 h 405453"/>
                              <a:gd name="T16" fmla="*/ 57347 w 115651"/>
                              <a:gd name="T17" fmla="*/ 77514 h 405453"/>
                              <a:gd name="T18" fmla="*/ 56665 w 115651"/>
                              <a:gd name="T19" fmla="*/ 126191 h 405453"/>
                              <a:gd name="T20" fmla="*/ 43717 w 115651"/>
                              <a:gd name="T21" fmla="*/ 167080 h 405453"/>
                              <a:gd name="T22" fmla="*/ 39483 w 115651"/>
                              <a:gd name="T23" fmla="*/ 181683 h 405453"/>
                              <a:gd name="T24" fmla="*/ 27800 w 115651"/>
                              <a:gd name="T25" fmla="*/ 202175 h 405453"/>
                              <a:gd name="T26" fmla="*/ 19087 w 115651"/>
                              <a:gd name="T27" fmla="*/ 207044 h 405453"/>
                              <a:gd name="T28" fmla="*/ 19477 w 115651"/>
                              <a:gd name="T29" fmla="*/ 202175 h 405453"/>
                              <a:gd name="T30" fmla="*/ 27703 w 115651"/>
                              <a:gd name="T31" fmla="*/ 190201 h 405453"/>
                              <a:gd name="T32" fmla="*/ 20839 w 115651"/>
                              <a:gd name="T33" fmla="*/ 198476 h 405453"/>
                              <a:gd name="T34" fmla="*/ 12565 w 115651"/>
                              <a:gd name="T35" fmla="*/ 205389 h 405453"/>
                              <a:gd name="T36" fmla="*/ 6821 w 115651"/>
                              <a:gd name="T37" fmla="*/ 202663 h 405453"/>
                              <a:gd name="T38" fmla="*/ 14950 w 115651"/>
                              <a:gd name="T39" fmla="*/ 194436 h 405453"/>
                              <a:gd name="T40" fmla="*/ 20450 w 115651"/>
                              <a:gd name="T41" fmla="*/ 186697 h 405453"/>
                              <a:gd name="T42" fmla="*/ 11299 w 115651"/>
                              <a:gd name="T43" fmla="*/ 194436 h 405453"/>
                              <a:gd name="T44" fmla="*/ 2488 w 115651"/>
                              <a:gd name="T45" fmla="*/ 198087 h 405453"/>
                              <a:gd name="T46" fmla="*/ 1320 w 115651"/>
                              <a:gd name="T47" fmla="*/ 193462 h 405453"/>
                              <a:gd name="T48" fmla="*/ 12224 w 115651"/>
                              <a:gd name="T49" fmla="*/ 183728 h 405453"/>
                              <a:gd name="T50" fmla="*/ 15825 w 115651"/>
                              <a:gd name="T51" fmla="*/ 176814 h 405453"/>
                              <a:gd name="T52" fmla="*/ 9400 w 115651"/>
                              <a:gd name="T53" fmla="*/ 181050 h 405453"/>
                              <a:gd name="T54" fmla="*/ 249 w 115651"/>
                              <a:gd name="T55" fmla="*/ 180076 h 405453"/>
                              <a:gd name="T56" fmla="*/ 4192 w 115651"/>
                              <a:gd name="T57" fmla="*/ 176572 h 40545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115651"/>
                              <a:gd name="T88" fmla="*/ 0 h 405453"/>
                              <a:gd name="T89" fmla="*/ 115651 w 115651"/>
                              <a:gd name="T90" fmla="*/ 405453 h 405453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115651" h="405453" extrusionOk="0">
                                <a:moveTo>
                                  <a:pt x="8203" y="345513"/>
                                </a:moveTo>
                                <a:cubicBezTo>
                                  <a:pt x="14946" y="339437"/>
                                  <a:pt x="22071" y="333806"/>
                                  <a:pt x="29539" y="328654"/>
                                </a:cubicBezTo>
                                <a:cubicBezTo>
                                  <a:pt x="37482" y="324626"/>
                                  <a:pt x="44769" y="319424"/>
                                  <a:pt x="51160" y="313223"/>
                                </a:cubicBezTo>
                                <a:cubicBezTo>
                                  <a:pt x="57923" y="306460"/>
                                  <a:pt x="67924" y="277981"/>
                                  <a:pt x="73163" y="250263"/>
                                </a:cubicBezTo>
                                <a:cubicBezTo>
                                  <a:pt x="77992" y="219257"/>
                                  <a:pt x="77478" y="187654"/>
                                  <a:pt x="71639" y="156823"/>
                                </a:cubicBezTo>
                                <a:cubicBezTo>
                                  <a:pt x="62447" y="119935"/>
                                  <a:pt x="50046" y="83921"/>
                                  <a:pt x="34587" y="49190"/>
                                </a:cubicBezTo>
                                <a:cubicBezTo>
                                  <a:pt x="25062" y="28426"/>
                                  <a:pt x="30301" y="15757"/>
                                  <a:pt x="39254" y="6518"/>
                                </a:cubicBezTo>
                                <a:cubicBezTo>
                                  <a:pt x="49827" y="-4245"/>
                                  <a:pt x="60781" y="-3959"/>
                                  <a:pt x="73354" y="24997"/>
                                </a:cubicBezTo>
                                <a:cubicBezTo>
                                  <a:pt x="90984" y="65646"/>
                                  <a:pt x="104015" y="108137"/>
                                  <a:pt x="112216" y="151679"/>
                                </a:cubicBezTo>
                                <a:cubicBezTo>
                                  <a:pt x="117207" y="183273"/>
                                  <a:pt x="116759" y="215488"/>
                                  <a:pt x="110882" y="246929"/>
                                </a:cubicBezTo>
                                <a:cubicBezTo>
                                  <a:pt x="105701" y="274524"/>
                                  <a:pt x="97195" y="301390"/>
                                  <a:pt x="85546" y="326939"/>
                                </a:cubicBezTo>
                                <a:cubicBezTo>
                                  <a:pt x="82307" y="334464"/>
                                  <a:pt x="81736" y="340750"/>
                                  <a:pt x="77259" y="355514"/>
                                </a:cubicBezTo>
                                <a:cubicBezTo>
                                  <a:pt x="72992" y="370530"/>
                                  <a:pt x="65143" y="384289"/>
                                  <a:pt x="54399" y="395614"/>
                                </a:cubicBezTo>
                                <a:cubicBezTo>
                                  <a:pt x="44874" y="404568"/>
                                  <a:pt x="39921" y="406282"/>
                                  <a:pt x="37349" y="405139"/>
                                </a:cubicBezTo>
                                <a:cubicBezTo>
                                  <a:pt x="34777" y="403996"/>
                                  <a:pt x="34206" y="400186"/>
                                  <a:pt x="38111" y="395614"/>
                                </a:cubicBezTo>
                                <a:cubicBezTo>
                                  <a:pt x="44836" y="388828"/>
                                  <a:pt x="50284" y="380892"/>
                                  <a:pt x="54208" y="372183"/>
                                </a:cubicBezTo>
                                <a:cubicBezTo>
                                  <a:pt x="54208" y="372183"/>
                                  <a:pt x="46112" y="382565"/>
                                  <a:pt x="40778" y="388375"/>
                                </a:cubicBezTo>
                                <a:cubicBezTo>
                                  <a:pt x="36044" y="393624"/>
                                  <a:pt x="30596" y="398178"/>
                                  <a:pt x="24586" y="401901"/>
                                </a:cubicBezTo>
                                <a:cubicBezTo>
                                  <a:pt x="18775" y="405425"/>
                                  <a:pt x="9536" y="401234"/>
                                  <a:pt x="13346" y="396567"/>
                                </a:cubicBezTo>
                                <a:cubicBezTo>
                                  <a:pt x="17156" y="391900"/>
                                  <a:pt x="21442" y="389233"/>
                                  <a:pt x="29253" y="380470"/>
                                </a:cubicBezTo>
                                <a:cubicBezTo>
                                  <a:pt x="33444" y="375880"/>
                                  <a:pt x="37063" y="370793"/>
                                  <a:pt x="40016" y="365325"/>
                                </a:cubicBezTo>
                                <a:cubicBezTo>
                                  <a:pt x="34473" y="370853"/>
                                  <a:pt x="28481" y="375918"/>
                                  <a:pt x="22109" y="380470"/>
                                </a:cubicBezTo>
                                <a:cubicBezTo>
                                  <a:pt x="17156" y="384430"/>
                                  <a:pt x="11174" y="386907"/>
                                  <a:pt x="4869" y="387613"/>
                                </a:cubicBezTo>
                                <a:cubicBezTo>
                                  <a:pt x="1630" y="387613"/>
                                  <a:pt x="-2942" y="383803"/>
                                  <a:pt x="2583" y="378565"/>
                                </a:cubicBezTo>
                                <a:cubicBezTo>
                                  <a:pt x="10451" y="373116"/>
                                  <a:pt x="17613" y="366718"/>
                                  <a:pt x="23919" y="359515"/>
                                </a:cubicBezTo>
                                <a:cubicBezTo>
                                  <a:pt x="29824" y="351990"/>
                                  <a:pt x="32872" y="345799"/>
                                  <a:pt x="30967" y="345989"/>
                                </a:cubicBezTo>
                                <a:cubicBezTo>
                                  <a:pt x="29062" y="346180"/>
                                  <a:pt x="25919" y="350752"/>
                                  <a:pt x="18394" y="354276"/>
                                </a:cubicBezTo>
                                <a:cubicBezTo>
                                  <a:pt x="10870" y="357800"/>
                                  <a:pt x="2011" y="356562"/>
                                  <a:pt x="487" y="352371"/>
                                </a:cubicBezTo>
                                <a:cubicBezTo>
                                  <a:pt x="-1037" y="348180"/>
                                  <a:pt x="1249" y="350085"/>
                                  <a:pt x="8203" y="3455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C64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32" name="Google Shape;201;p12">
                          <a:extLst>
                            <a:ext uri="{FF2B5EF4-FFF2-40B4-BE49-F238E27FC236}">
                              <a16:creationId xmlns:a16="http://schemas.microsoft.com/office/drawing/2014/main" id="{58536343-18DD-4186-A34C-D921264D881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70571" y="155140"/>
                            <a:ext cx="55907" cy="71103"/>
                          </a:xfrm>
                          <a:custGeom>
                            <a:avLst/>
                            <a:gdLst>
                              <a:gd name="T0" fmla="*/ 35735 w 69928"/>
                              <a:gd name="T1" fmla="*/ 35392 h 88934"/>
                              <a:gd name="T2" fmla="*/ 6822 w 69928"/>
                              <a:gd name="T3" fmla="*/ 45128 h 88934"/>
                              <a:gd name="T4" fmla="*/ 689 w 69928"/>
                              <a:gd name="T5" fmla="*/ 19573 h 88934"/>
                              <a:gd name="T6" fmla="*/ 8136 w 69928"/>
                              <a:gd name="T7" fmla="*/ 1075 h 88934"/>
                              <a:gd name="T8" fmla="*/ 35735 w 69928"/>
                              <a:gd name="T9" fmla="*/ 35392 h 8893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9928"/>
                              <a:gd name="T16" fmla="*/ 0 h 88934"/>
                              <a:gd name="T17" fmla="*/ 69928 w 69928"/>
                              <a:gd name="T18" fmla="*/ 88934 h 8893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9928" h="88934" extrusionOk="0">
                                <a:moveTo>
                                  <a:pt x="69928" y="69255"/>
                                </a:moveTo>
                                <a:cubicBezTo>
                                  <a:pt x="69928" y="69255"/>
                                  <a:pt x="43163" y="93068"/>
                                  <a:pt x="13350" y="88305"/>
                                </a:cubicBezTo>
                                <a:lnTo>
                                  <a:pt x="1348" y="38299"/>
                                </a:lnTo>
                                <a:cubicBezTo>
                                  <a:pt x="1348" y="38299"/>
                                  <a:pt x="-6558" y="12105"/>
                                  <a:pt x="15921" y="2104"/>
                                </a:cubicBezTo>
                                <a:cubicBezTo>
                                  <a:pt x="38400" y="-7897"/>
                                  <a:pt x="60212" y="18296"/>
                                  <a:pt x="69928" y="692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33" name="Google Shape;202;p12">
                          <a:extLst>
                            <a:ext uri="{FF2B5EF4-FFF2-40B4-BE49-F238E27FC236}">
                              <a16:creationId xmlns:a16="http://schemas.microsoft.com/office/drawing/2014/main" id="{A11B2DA2-474F-4375-8D5D-89455036574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60923" y="140423"/>
                            <a:ext cx="47823" cy="50210"/>
                          </a:xfrm>
                          <a:custGeom>
                            <a:avLst/>
                            <a:gdLst>
                              <a:gd name="T0" fmla="*/ 30569 w 59816"/>
                              <a:gd name="T1" fmla="*/ 211 h 62802"/>
                              <a:gd name="T2" fmla="*/ 0 w 59816"/>
                              <a:gd name="T3" fmla="*/ 28540 h 62802"/>
                              <a:gd name="T4" fmla="*/ 5890 w 59816"/>
                              <a:gd name="T5" fmla="*/ 32094 h 62802"/>
                              <a:gd name="T6" fmla="*/ 30569 w 59816"/>
                              <a:gd name="T7" fmla="*/ 211 h 6280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9816"/>
                              <a:gd name="T13" fmla="*/ 0 h 62802"/>
                              <a:gd name="T14" fmla="*/ 59816 w 59816"/>
                              <a:gd name="T15" fmla="*/ 62802 h 6280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9816" h="62802" extrusionOk="0">
                                <a:moveTo>
                                  <a:pt x="59817" y="413"/>
                                </a:moveTo>
                                <a:cubicBezTo>
                                  <a:pt x="59817" y="413"/>
                                  <a:pt x="30766" y="-8445"/>
                                  <a:pt x="0" y="55849"/>
                                </a:cubicBezTo>
                                <a:lnTo>
                                  <a:pt x="11525" y="62802"/>
                                </a:lnTo>
                                <a:cubicBezTo>
                                  <a:pt x="25917" y="40743"/>
                                  <a:pt x="42072" y="19879"/>
                                  <a:pt x="59817" y="4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g:grpSp>
                        <wpg:cNvPr id="34" name="Google Shape;203;p12">
                          <a:extLst>
                            <a:ext uri="{FF2B5EF4-FFF2-40B4-BE49-F238E27FC236}">
                              <a16:creationId xmlns:a16="http://schemas.microsoft.com/office/drawing/2014/main" id="{C08EEE80-DAC1-4B30-85B6-062290147C82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 flipH="1">
                            <a:off x="555716" y="559581"/>
                            <a:ext cx="345795" cy="1043508"/>
                            <a:chOff x="555716" y="559581"/>
                            <a:chExt cx="345795" cy="1043508"/>
                          </a:xfrm>
                        </wpg:grpSpPr>
                        <wps:wsp>
                          <wps:cNvPr id="152" name="Google Shape;204;p12">
                            <a:extLst>
                              <a:ext uri="{FF2B5EF4-FFF2-40B4-BE49-F238E27FC236}">
                                <a16:creationId xmlns:a16="http://schemas.microsoft.com/office/drawing/2014/main" id="{F3053417-0876-4B04-A2A8-837FFCBA5DF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55716" y="1403445"/>
                              <a:ext cx="345795" cy="199644"/>
                            </a:xfrm>
                            <a:custGeom>
                              <a:avLst/>
                              <a:gdLst>
                                <a:gd name="T0" fmla="*/ 221309 w 432244"/>
                                <a:gd name="T1" fmla="*/ 63886 h 249555"/>
                                <a:gd name="T2" fmla="*/ 110654 w 432244"/>
                                <a:gd name="T3" fmla="*/ 127772 h 249555"/>
                                <a:gd name="T4" fmla="*/ 0 w 432244"/>
                                <a:gd name="T5" fmla="*/ 63886 h 249555"/>
                                <a:gd name="T6" fmla="*/ 110654 w 432244"/>
                                <a:gd name="T7" fmla="*/ 0 h 249555"/>
                                <a:gd name="T8" fmla="*/ 221309 w 432244"/>
                                <a:gd name="T9" fmla="*/ 63886 h 2495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432244"/>
                                <a:gd name="T16" fmla="*/ 0 h 249555"/>
                                <a:gd name="T17" fmla="*/ 432244 w 432244"/>
                                <a:gd name="T18" fmla="*/ 249555 h 24955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432244" h="249555" extrusionOk="0">
                                  <a:moveTo>
                                    <a:pt x="432245" y="124778"/>
                                  </a:moveTo>
                                  <a:cubicBezTo>
                                    <a:pt x="432245" y="193690"/>
                                    <a:pt x="335483" y="249555"/>
                                    <a:pt x="216122" y="249555"/>
                                  </a:cubicBezTo>
                                  <a:cubicBezTo>
                                    <a:pt x="96761" y="249555"/>
                                    <a:pt x="0" y="193690"/>
                                    <a:pt x="0" y="124778"/>
                                  </a:cubicBezTo>
                                  <a:cubicBezTo>
                                    <a:pt x="0" y="55865"/>
                                    <a:pt x="96761" y="0"/>
                                    <a:pt x="216122" y="0"/>
                                  </a:cubicBezTo>
                                  <a:cubicBezTo>
                                    <a:pt x="335483" y="0"/>
                                    <a:pt x="432245" y="55865"/>
                                    <a:pt x="432245" y="1247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6D8E5">
                                <a:alpha val="3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53" name="Google Shape;205;p12">
                            <a:extLst>
                              <a:ext uri="{FF2B5EF4-FFF2-40B4-BE49-F238E27FC236}">
                                <a16:creationId xmlns:a16="http://schemas.microsoft.com/office/drawing/2014/main" id="{AE616022-553B-4925-822C-32479A88713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9235" y="561914"/>
                              <a:ext cx="174078" cy="254926"/>
                            </a:xfrm>
                            <a:custGeom>
                              <a:avLst/>
                              <a:gdLst>
                                <a:gd name="T0" fmla="*/ 39484 w 217597"/>
                                <a:gd name="T1" fmla="*/ 5394 h 318657"/>
                                <a:gd name="T2" fmla="*/ 88984 w 217597"/>
                                <a:gd name="T3" fmla="*/ 22317 h 318657"/>
                                <a:gd name="T4" fmla="*/ 96104 w 217597"/>
                                <a:gd name="T5" fmla="*/ 78498 h 318657"/>
                                <a:gd name="T6" fmla="*/ 110735 w 217597"/>
                                <a:gd name="T7" fmla="*/ 120097 h 318657"/>
                                <a:gd name="T8" fmla="*/ 74695 w 217597"/>
                                <a:gd name="T9" fmla="*/ 162281 h 318657"/>
                                <a:gd name="T10" fmla="*/ 6126 w 217597"/>
                                <a:gd name="T11" fmla="*/ 143555 h 318657"/>
                                <a:gd name="T12" fmla="*/ 6126 w 217597"/>
                                <a:gd name="T13" fmla="*/ 97078 h 318657"/>
                                <a:gd name="T14" fmla="*/ 20757 w 217597"/>
                                <a:gd name="T15" fmla="*/ 58063 h 318657"/>
                                <a:gd name="T16" fmla="*/ 39484 w 217597"/>
                                <a:gd name="T17" fmla="*/ 5394 h 3186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7597"/>
                                <a:gd name="T28" fmla="*/ 0 h 318657"/>
                                <a:gd name="T29" fmla="*/ 217597 w 217597"/>
                                <a:gd name="T30" fmla="*/ 318657 h 3186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7597" h="318657" extrusionOk="0">
                                  <a:moveTo>
                                    <a:pt x="77117" y="10535"/>
                                  </a:moveTo>
                                  <a:cubicBezTo>
                                    <a:pt x="85785" y="-3371"/>
                                    <a:pt x="151983" y="-12515"/>
                                    <a:pt x="173796" y="43587"/>
                                  </a:cubicBezTo>
                                  <a:cubicBezTo>
                                    <a:pt x="181987" y="64828"/>
                                    <a:pt x="180749" y="119216"/>
                                    <a:pt x="187702" y="153315"/>
                                  </a:cubicBezTo>
                                  <a:cubicBezTo>
                                    <a:pt x="194655" y="187415"/>
                                    <a:pt x="210848" y="206846"/>
                                    <a:pt x="216277" y="234563"/>
                                  </a:cubicBezTo>
                                  <a:cubicBezTo>
                                    <a:pt x="221706" y="262281"/>
                                    <a:pt x="212658" y="308668"/>
                                    <a:pt x="145888" y="316954"/>
                                  </a:cubicBezTo>
                                  <a:cubicBezTo>
                                    <a:pt x="79117" y="325241"/>
                                    <a:pt x="27778" y="301715"/>
                                    <a:pt x="11966" y="280379"/>
                                  </a:cubicBezTo>
                                  <a:cubicBezTo>
                                    <a:pt x="-3845" y="259043"/>
                                    <a:pt x="-4131" y="213704"/>
                                    <a:pt x="11966" y="189605"/>
                                  </a:cubicBezTo>
                                  <a:cubicBezTo>
                                    <a:pt x="28063" y="165507"/>
                                    <a:pt x="40541" y="145505"/>
                                    <a:pt x="40541" y="113405"/>
                                  </a:cubicBezTo>
                                  <a:lnTo>
                                    <a:pt x="77117" y="105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A2C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54" name="Google Shape;206;p12">
                            <a:extLst>
                              <a:ext uri="{FF2B5EF4-FFF2-40B4-BE49-F238E27FC236}">
                                <a16:creationId xmlns:a16="http://schemas.microsoft.com/office/drawing/2014/main" id="{CB289D21-E193-43C9-872F-6F2579C8C72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4212" y="745252"/>
                              <a:ext cx="32518" cy="188360"/>
                            </a:xfrm>
                            <a:custGeom>
                              <a:avLst/>
                              <a:gdLst>
                                <a:gd name="T0" fmla="*/ 2126 w 40647"/>
                                <a:gd name="T1" fmla="*/ 8150 h 235450"/>
                                <a:gd name="T2" fmla="*/ 9295 w 40647"/>
                                <a:gd name="T3" fmla="*/ 105100 h 235450"/>
                                <a:gd name="T4" fmla="*/ 20268 w 40647"/>
                                <a:gd name="T5" fmla="*/ 94713 h 235450"/>
                                <a:gd name="T6" fmla="*/ 16611 w 40647"/>
                                <a:gd name="T7" fmla="*/ 82715 h 235450"/>
                                <a:gd name="T8" fmla="*/ 14855 w 40647"/>
                                <a:gd name="T9" fmla="*/ 25022 h 235450"/>
                                <a:gd name="T10" fmla="*/ 16611 w 40647"/>
                                <a:gd name="T11" fmla="*/ 2980 h 235450"/>
                                <a:gd name="T12" fmla="*/ 12027 w 40647"/>
                                <a:gd name="T13" fmla="*/ 5 h 235450"/>
                                <a:gd name="T14" fmla="*/ 2126 w 40647"/>
                                <a:gd name="T15" fmla="*/ 8150 h 23545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40647"/>
                                <a:gd name="T25" fmla="*/ 0 h 235450"/>
                                <a:gd name="T26" fmla="*/ 40647 w 40647"/>
                                <a:gd name="T27" fmla="*/ 235450 h 235450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40647" h="235450" extrusionOk="0">
                                  <a:moveTo>
                                    <a:pt x="4152" y="15917"/>
                                  </a:moveTo>
                                  <a:cubicBezTo>
                                    <a:pt x="4152" y="15917"/>
                                    <a:pt x="-11564" y="127074"/>
                                    <a:pt x="18154" y="205274"/>
                                  </a:cubicBezTo>
                                  <a:cubicBezTo>
                                    <a:pt x="47872" y="283474"/>
                                    <a:pt x="39585" y="184986"/>
                                    <a:pt x="39585" y="184986"/>
                                  </a:cubicBezTo>
                                  <a:lnTo>
                                    <a:pt x="32442" y="161554"/>
                                  </a:lnTo>
                                  <a:cubicBezTo>
                                    <a:pt x="32442" y="161554"/>
                                    <a:pt x="26536" y="71067"/>
                                    <a:pt x="29013" y="48873"/>
                                  </a:cubicBezTo>
                                  <a:cubicBezTo>
                                    <a:pt x="31489" y="26680"/>
                                    <a:pt x="30918" y="7630"/>
                                    <a:pt x="32442" y="5820"/>
                                  </a:cubicBezTo>
                                  <a:cubicBezTo>
                                    <a:pt x="33966" y="4011"/>
                                    <a:pt x="26632" y="486"/>
                                    <a:pt x="23488" y="10"/>
                                  </a:cubicBezTo>
                                  <a:cubicBezTo>
                                    <a:pt x="20345" y="-466"/>
                                    <a:pt x="4152" y="15917"/>
                                    <a:pt x="4152" y="159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AE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55" name="Google Shape;207;p12">
                            <a:extLst>
                              <a:ext uri="{FF2B5EF4-FFF2-40B4-BE49-F238E27FC236}">
                                <a16:creationId xmlns:a16="http://schemas.microsoft.com/office/drawing/2014/main" id="{BD493DEC-4779-4F4C-8FC9-CA568D7819E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72759" y="559581"/>
                              <a:ext cx="83137" cy="102663"/>
                            </a:xfrm>
                            <a:custGeom>
                              <a:avLst/>
                              <a:gdLst>
                                <a:gd name="T0" fmla="*/ 53208 w 103921"/>
                                <a:gd name="T1" fmla="*/ 1962 h 128329"/>
                                <a:gd name="T2" fmla="*/ 12242 w 103921"/>
                                <a:gd name="T3" fmla="*/ 8400 h 128329"/>
                                <a:gd name="T4" fmla="*/ 1318 w 103921"/>
                                <a:gd name="T5" fmla="*/ 46195 h 128329"/>
                                <a:gd name="T6" fmla="*/ 13901 w 103921"/>
                                <a:gd name="T7" fmla="*/ 65702 h 128329"/>
                                <a:gd name="T8" fmla="*/ 53208 w 103921"/>
                                <a:gd name="T9" fmla="*/ 1962 h 1283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3921"/>
                                <a:gd name="T16" fmla="*/ 0 h 128329"/>
                                <a:gd name="T17" fmla="*/ 103921 w 103921"/>
                                <a:gd name="T18" fmla="*/ 128329 h 1283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3921" h="128329" extrusionOk="0">
                                  <a:moveTo>
                                    <a:pt x="103921" y="3833"/>
                                  </a:moveTo>
                                  <a:cubicBezTo>
                                    <a:pt x="103921" y="3833"/>
                                    <a:pt x="54105" y="-10550"/>
                                    <a:pt x="23911" y="16406"/>
                                  </a:cubicBezTo>
                                  <a:cubicBezTo>
                                    <a:pt x="3585" y="35104"/>
                                    <a:pt x="-4645" y="63564"/>
                                    <a:pt x="2575" y="90225"/>
                                  </a:cubicBezTo>
                                  <a:cubicBezTo>
                                    <a:pt x="6576" y="105941"/>
                                    <a:pt x="14672" y="127468"/>
                                    <a:pt x="27150" y="128325"/>
                                  </a:cubicBezTo>
                                  <a:cubicBezTo>
                                    <a:pt x="39627" y="129182"/>
                                    <a:pt x="103921" y="3833"/>
                                    <a:pt x="103921" y="38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A2C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56" name="Google Shape;208;p12">
                            <a:extLst>
                              <a:ext uri="{FF2B5EF4-FFF2-40B4-BE49-F238E27FC236}">
                                <a16:creationId xmlns:a16="http://schemas.microsoft.com/office/drawing/2014/main" id="{10D45FEB-B995-461E-8496-8E9A0D92467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9090" y="671697"/>
                              <a:ext cx="102898" cy="115088"/>
                            </a:xfrm>
                            <a:custGeom>
                              <a:avLst/>
                              <a:gdLst>
                                <a:gd name="T0" fmla="*/ 52503 w 128622"/>
                                <a:gd name="T1" fmla="*/ 0 h 143860"/>
                                <a:gd name="T2" fmla="*/ 51382 w 128622"/>
                                <a:gd name="T3" fmla="*/ 30530 h 143860"/>
                                <a:gd name="T4" fmla="*/ 65525 w 128622"/>
                                <a:gd name="T5" fmla="*/ 37112 h 143860"/>
                                <a:gd name="T6" fmla="*/ 40653 w 128622"/>
                                <a:gd name="T7" fmla="*/ 72713 h 143860"/>
                                <a:gd name="T8" fmla="*/ 224 w 128622"/>
                                <a:gd name="T9" fmla="*/ 51596 h 143860"/>
                                <a:gd name="T10" fmla="*/ 12465 w 128622"/>
                                <a:gd name="T11" fmla="*/ 24384 h 143860"/>
                                <a:gd name="T12" fmla="*/ 20462 w 128622"/>
                                <a:gd name="T13" fmla="*/ 24384 h 143860"/>
                                <a:gd name="T14" fmla="*/ 21292 w 128622"/>
                                <a:gd name="T15" fmla="*/ 10631 h 143860"/>
                                <a:gd name="T16" fmla="*/ 52503 w 128622"/>
                                <a:gd name="T17" fmla="*/ 0 h 14386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28622"/>
                                <a:gd name="T28" fmla="*/ 0 h 143860"/>
                                <a:gd name="T29" fmla="*/ 128622 w 128622"/>
                                <a:gd name="T30" fmla="*/ 143860 h 14386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28622" h="143860" extrusionOk="0">
                                  <a:moveTo>
                                    <a:pt x="102545" y="0"/>
                                  </a:moveTo>
                                  <a:cubicBezTo>
                                    <a:pt x="102545" y="0"/>
                                    <a:pt x="99307" y="55531"/>
                                    <a:pt x="100355" y="59627"/>
                                  </a:cubicBezTo>
                                  <a:cubicBezTo>
                                    <a:pt x="101402" y="63722"/>
                                    <a:pt x="122071" y="67628"/>
                                    <a:pt x="127977" y="72485"/>
                                  </a:cubicBezTo>
                                  <a:cubicBezTo>
                                    <a:pt x="133883" y="77343"/>
                                    <a:pt x="97783" y="133636"/>
                                    <a:pt x="79400" y="142018"/>
                                  </a:cubicBezTo>
                                  <a:cubicBezTo>
                                    <a:pt x="61016" y="150400"/>
                                    <a:pt x="4343" y="129064"/>
                                    <a:pt x="437" y="100774"/>
                                  </a:cubicBezTo>
                                  <a:cubicBezTo>
                                    <a:pt x="-3182" y="74866"/>
                                    <a:pt x="16630" y="54673"/>
                                    <a:pt x="24345" y="47625"/>
                                  </a:cubicBezTo>
                                  <a:cubicBezTo>
                                    <a:pt x="29546" y="47282"/>
                                    <a:pt x="34765" y="47282"/>
                                    <a:pt x="39966" y="47625"/>
                                  </a:cubicBezTo>
                                  <a:lnTo>
                                    <a:pt x="41585" y="20764"/>
                                  </a:lnTo>
                                  <a:cubicBezTo>
                                    <a:pt x="66446" y="11906"/>
                                    <a:pt x="102545" y="0"/>
                                    <a:pt x="1025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AE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57" name="Google Shape;209;p12">
                            <a:extLst>
                              <a:ext uri="{FF2B5EF4-FFF2-40B4-BE49-F238E27FC236}">
                                <a16:creationId xmlns:a16="http://schemas.microsoft.com/office/drawing/2014/main" id="{A22CC8DF-7A1E-4BDB-85CE-5DF2692ED5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9180" y="708706"/>
                              <a:ext cx="149918" cy="172167"/>
                            </a:xfrm>
                            <a:custGeom>
                              <a:avLst/>
                              <a:gdLst>
                                <a:gd name="T0" fmla="*/ 75559 w 187397"/>
                                <a:gd name="T1" fmla="*/ 9314 h 215209"/>
                                <a:gd name="T2" fmla="*/ 93945 w 187397"/>
                                <a:gd name="T3" fmla="*/ 19068 h 215209"/>
                                <a:gd name="T4" fmla="*/ 91653 w 187397"/>
                                <a:gd name="T5" fmla="*/ 66520 h 215209"/>
                                <a:gd name="T6" fmla="*/ 76095 w 187397"/>
                                <a:gd name="T7" fmla="*/ 104363 h 215209"/>
                                <a:gd name="T8" fmla="*/ 13672 w 187397"/>
                                <a:gd name="T9" fmla="*/ 101876 h 215209"/>
                                <a:gd name="T10" fmla="*/ 11624 w 187397"/>
                                <a:gd name="T11" fmla="*/ 71786 h 215209"/>
                                <a:gd name="T12" fmla="*/ 29668 w 187397"/>
                                <a:gd name="T13" fmla="*/ 146 h 215209"/>
                                <a:gd name="T14" fmla="*/ 37519 w 187397"/>
                                <a:gd name="T15" fmla="*/ 146 h 215209"/>
                                <a:gd name="T16" fmla="*/ 31618 w 187397"/>
                                <a:gd name="T17" fmla="*/ 36235 h 215209"/>
                                <a:gd name="T18" fmla="*/ 75559 w 187397"/>
                                <a:gd name="T19" fmla="*/ 9314 h 21520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w 187397"/>
                                <a:gd name="T31" fmla="*/ 0 h 215209"/>
                                <a:gd name="T32" fmla="*/ 187397 w 187397"/>
                                <a:gd name="T33" fmla="*/ 215209 h 215209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T30" t="T31" r="T32" b="T33"/>
                              <a:pathLst>
                                <a:path w="187397" h="215209" extrusionOk="0">
                                  <a:moveTo>
                                    <a:pt x="147575" y="18193"/>
                                  </a:moveTo>
                                  <a:cubicBezTo>
                                    <a:pt x="163196" y="20669"/>
                                    <a:pt x="181008" y="28956"/>
                                    <a:pt x="183485" y="37243"/>
                                  </a:cubicBezTo>
                                  <a:cubicBezTo>
                                    <a:pt x="189933" y="68008"/>
                                    <a:pt x="188390" y="99917"/>
                                    <a:pt x="179008" y="129921"/>
                                  </a:cubicBezTo>
                                  <a:cubicBezTo>
                                    <a:pt x="165482" y="165640"/>
                                    <a:pt x="156434" y="188405"/>
                                    <a:pt x="148623" y="203835"/>
                                  </a:cubicBezTo>
                                  <a:cubicBezTo>
                                    <a:pt x="148623" y="203835"/>
                                    <a:pt x="81091" y="232410"/>
                                    <a:pt x="26703" y="198977"/>
                                  </a:cubicBezTo>
                                  <a:cubicBezTo>
                                    <a:pt x="26703" y="198977"/>
                                    <a:pt x="22893" y="160877"/>
                                    <a:pt x="22703" y="140208"/>
                                  </a:cubicBezTo>
                                  <a:cubicBezTo>
                                    <a:pt x="-27589" y="96393"/>
                                    <a:pt x="15368" y="42291"/>
                                    <a:pt x="57945" y="286"/>
                                  </a:cubicBezTo>
                                  <a:cubicBezTo>
                                    <a:pt x="63050" y="-95"/>
                                    <a:pt x="68175" y="-95"/>
                                    <a:pt x="73280" y="286"/>
                                  </a:cubicBezTo>
                                  <a:cubicBezTo>
                                    <a:pt x="73280" y="286"/>
                                    <a:pt x="35180" y="45244"/>
                                    <a:pt x="61755" y="70771"/>
                                  </a:cubicBezTo>
                                  <a:cubicBezTo>
                                    <a:pt x="118238" y="53721"/>
                                    <a:pt x="129478" y="28384"/>
                                    <a:pt x="147575" y="181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58" name="Google Shape;210;p12">
                            <a:extLst>
                              <a:ext uri="{FF2B5EF4-FFF2-40B4-BE49-F238E27FC236}">
                                <a16:creationId xmlns:a16="http://schemas.microsoft.com/office/drawing/2014/main" id="{DB91BA7E-91A1-4623-9681-5FFD4206DC9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5819" y="567801"/>
                              <a:ext cx="110823" cy="136345"/>
                            </a:xfrm>
                            <a:custGeom>
                              <a:avLst/>
                              <a:gdLst>
                                <a:gd name="T0" fmla="*/ 1489 w 138529"/>
                                <a:gd name="T1" fmla="*/ 31031 h 170431"/>
                                <a:gd name="T2" fmla="*/ 1489 w 138529"/>
                                <a:gd name="T3" fmla="*/ 31031 h 170431"/>
                                <a:gd name="T4" fmla="*/ 36406 w 138529"/>
                                <a:gd name="T5" fmla="*/ 64 h 170431"/>
                                <a:gd name="T6" fmla="*/ 70885 w 138529"/>
                                <a:gd name="T7" fmla="*/ 37976 h 170431"/>
                                <a:gd name="T8" fmla="*/ 54597 w 138529"/>
                                <a:gd name="T9" fmla="*/ 66534 h 170431"/>
                                <a:gd name="T10" fmla="*/ 51720 w 138529"/>
                                <a:gd name="T11" fmla="*/ 74484 h 170431"/>
                                <a:gd name="T12" fmla="*/ 21435 w 138529"/>
                                <a:gd name="T13" fmla="*/ 87262 h 170431"/>
                                <a:gd name="T14" fmla="*/ 7292 w 138529"/>
                                <a:gd name="T15" fmla="*/ 74777 h 170431"/>
                                <a:gd name="T16" fmla="*/ 1489 w 138529"/>
                                <a:gd name="T17" fmla="*/ 31031 h 17043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38529"/>
                                <a:gd name="T28" fmla="*/ 0 h 170431"/>
                                <a:gd name="T29" fmla="*/ 138529 w 138529"/>
                                <a:gd name="T30" fmla="*/ 170431 h 17043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38529" h="170431" extrusionOk="0">
                                  <a:moveTo>
                                    <a:pt x="2908" y="60608"/>
                                  </a:moveTo>
                                  <a:lnTo>
                                    <a:pt x="2908" y="60608"/>
                                  </a:lnTo>
                                  <a:cubicBezTo>
                                    <a:pt x="8528" y="24890"/>
                                    <a:pt x="34245" y="-2066"/>
                                    <a:pt x="71107" y="125"/>
                                  </a:cubicBezTo>
                                  <a:cubicBezTo>
                                    <a:pt x="110150" y="1972"/>
                                    <a:pt x="140297" y="35129"/>
                                    <a:pt x="138449" y="74172"/>
                                  </a:cubicBezTo>
                                  <a:cubicBezTo>
                                    <a:pt x="137372" y="96775"/>
                                    <a:pt x="125552" y="117511"/>
                                    <a:pt x="106635" y="129950"/>
                                  </a:cubicBezTo>
                                  <a:cubicBezTo>
                                    <a:pt x="105369" y="135322"/>
                                    <a:pt x="103483" y="140533"/>
                                    <a:pt x="101016" y="145476"/>
                                  </a:cubicBezTo>
                                  <a:cubicBezTo>
                                    <a:pt x="87966" y="160716"/>
                                    <a:pt x="53391" y="170336"/>
                                    <a:pt x="41865" y="170432"/>
                                  </a:cubicBezTo>
                                  <a:cubicBezTo>
                                    <a:pt x="32340" y="170432"/>
                                    <a:pt x="23482" y="161383"/>
                                    <a:pt x="14243" y="146048"/>
                                  </a:cubicBezTo>
                                  <a:cubicBezTo>
                                    <a:pt x="-5093" y="113663"/>
                                    <a:pt x="-140" y="78230"/>
                                    <a:pt x="2908" y="60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AE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59" name="Google Shape;211;p12">
                            <a:extLst>
                              <a:ext uri="{FF2B5EF4-FFF2-40B4-BE49-F238E27FC236}">
                                <a16:creationId xmlns:a16="http://schemas.microsoft.com/office/drawing/2014/main" id="{27364B1C-06DD-4243-8276-AFB1BAD4E91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90276" y="567068"/>
                              <a:ext cx="110779" cy="104694"/>
                            </a:xfrm>
                            <a:custGeom>
                              <a:avLst/>
                              <a:gdLst>
                                <a:gd name="T0" fmla="*/ 39355 w 138474"/>
                                <a:gd name="T1" fmla="*/ 875 h 130867"/>
                                <a:gd name="T2" fmla="*/ 67056 w 138474"/>
                                <a:gd name="T3" fmla="*/ 20138 h 130867"/>
                                <a:gd name="T4" fmla="*/ 69640 w 138474"/>
                                <a:gd name="T5" fmla="*/ 53301 h 130867"/>
                                <a:gd name="T6" fmla="*/ 67787 w 138474"/>
                                <a:gd name="T7" fmla="*/ 58519 h 130867"/>
                                <a:gd name="T8" fmla="*/ 51742 w 138474"/>
                                <a:gd name="T9" fmla="*/ 67005 h 130867"/>
                                <a:gd name="T10" fmla="*/ 46622 w 138474"/>
                                <a:gd name="T11" fmla="*/ 42621 h 130867"/>
                                <a:gd name="T12" fmla="*/ 44378 w 138474"/>
                                <a:gd name="T13" fmla="*/ 35695 h 130867"/>
                                <a:gd name="T14" fmla="*/ 42136 w 138474"/>
                                <a:gd name="T15" fmla="*/ 30185 h 130867"/>
                                <a:gd name="T16" fmla="*/ 31797 w 138474"/>
                                <a:gd name="T17" fmla="*/ 18968 h 130867"/>
                                <a:gd name="T18" fmla="*/ 0 w 138474"/>
                                <a:gd name="T19" fmla="*/ 20479 h 130867"/>
                                <a:gd name="T20" fmla="*/ 39355 w 138474"/>
                                <a:gd name="T21" fmla="*/ 875 h 130867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138474"/>
                                <a:gd name="T34" fmla="*/ 0 h 130867"/>
                                <a:gd name="T35" fmla="*/ 138474 w 138474"/>
                                <a:gd name="T36" fmla="*/ 130867 h 130867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138474" h="130867" extrusionOk="0">
                                  <a:moveTo>
                                    <a:pt x="76867" y="1709"/>
                                  </a:moveTo>
                                  <a:cubicBezTo>
                                    <a:pt x="102679" y="6757"/>
                                    <a:pt x="123920" y="13996"/>
                                    <a:pt x="130969" y="39332"/>
                                  </a:cubicBezTo>
                                  <a:cubicBezTo>
                                    <a:pt x="135731" y="56858"/>
                                    <a:pt x="142018" y="90101"/>
                                    <a:pt x="136017" y="104102"/>
                                  </a:cubicBezTo>
                                  <a:lnTo>
                                    <a:pt x="132398" y="114294"/>
                                  </a:lnTo>
                                  <a:lnTo>
                                    <a:pt x="101060" y="130868"/>
                                  </a:lnTo>
                                  <a:cubicBezTo>
                                    <a:pt x="101060" y="130868"/>
                                    <a:pt x="86487" y="118676"/>
                                    <a:pt x="91059" y="83243"/>
                                  </a:cubicBezTo>
                                  <a:cubicBezTo>
                                    <a:pt x="90850" y="78423"/>
                                    <a:pt x="89335" y="73746"/>
                                    <a:pt x="86678" y="69717"/>
                                  </a:cubicBezTo>
                                  <a:cubicBezTo>
                                    <a:pt x="84687" y="66364"/>
                                    <a:pt x="83211" y="62735"/>
                                    <a:pt x="82296" y="58954"/>
                                  </a:cubicBezTo>
                                  <a:cubicBezTo>
                                    <a:pt x="78591" y="49353"/>
                                    <a:pt x="71371" y="41514"/>
                                    <a:pt x="62103" y="37046"/>
                                  </a:cubicBezTo>
                                  <a:cubicBezTo>
                                    <a:pt x="38767" y="23997"/>
                                    <a:pt x="4953" y="35237"/>
                                    <a:pt x="0" y="39999"/>
                                  </a:cubicBezTo>
                                  <a:cubicBezTo>
                                    <a:pt x="13221" y="10548"/>
                                    <a:pt x="45396" y="-5483"/>
                                    <a:pt x="76867" y="17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A2C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60" name="Google Shape;212;p12">
                            <a:extLst>
                              <a:ext uri="{FF2B5EF4-FFF2-40B4-BE49-F238E27FC236}">
                                <a16:creationId xmlns:a16="http://schemas.microsoft.com/office/drawing/2014/main" id="{FF711447-3B37-41F5-A900-2AC41A2103C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5849" y="731919"/>
                              <a:ext cx="74471" cy="246223"/>
                            </a:xfrm>
                            <a:custGeom>
                              <a:avLst/>
                              <a:gdLst>
                                <a:gd name="T0" fmla="*/ 20156 w 93089"/>
                                <a:gd name="T1" fmla="*/ 127244 h 307779"/>
                                <a:gd name="T2" fmla="*/ 26106 w 93089"/>
                                <a:gd name="T3" fmla="*/ 86523 h 307779"/>
                                <a:gd name="T4" fmla="*/ 3575 w 93089"/>
                                <a:gd name="T5" fmla="*/ 26538 h 307779"/>
                                <a:gd name="T6" fmla="*/ 5574 w 93089"/>
                                <a:gd name="T7" fmla="*/ 2446 h 307779"/>
                                <a:gd name="T8" fmla="*/ 25081 w 93089"/>
                                <a:gd name="T9" fmla="*/ 12200 h 307779"/>
                                <a:gd name="T10" fmla="*/ 45758 w 93089"/>
                                <a:gd name="T11" fmla="*/ 68626 h 307779"/>
                                <a:gd name="T12" fmla="*/ 45173 w 93089"/>
                                <a:gd name="T13" fmla="*/ 115296 h 307779"/>
                                <a:gd name="T14" fmla="*/ 30982 w 93089"/>
                                <a:gd name="T15" fmla="*/ 156895 h 307779"/>
                                <a:gd name="T16" fmla="*/ 20156 w 93089"/>
                                <a:gd name="T17" fmla="*/ 127244 h 3077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93089"/>
                                <a:gd name="T28" fmla="*/ 0 h 307779"/>
                                <a:gd name="T29" fmla="*/ 93089 w 93089"/>
                                <a:gd name="T30" fmla="*/ 307779 h 3077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93089" h="307779" extrusionOk="0">
                                  <a:moveTo>
                                    <a:pt x="39367" y="248524"/>
                                  </a:moveTo>
                                  <a:cubicBezTo>
                                    <a:pt x="45177" y="212329"/>
                                    <a:pt x="56036" y="188898"/>
                                    <a:pt x="50988" y="168990"/>
                                  </a:cubicBezTo>
                                  <a:cubicBezTo>
                                    <a:pt x="39739" y="128738"/>
                                    <a:pt x="25013" y="89542"/>
                                    <a:pt x="6982" y="51833"/>
                                  </a:cubicBezTo>
                                  <a:cubicBezTo>
                                    <a:pt x="-4448" y="29354"/>
                                    <a:pt x="-924" y="13733"/>
                                    <a:pt x="10887" y="4779"/>
                                  </a:cubicBezTo>
                                  <a:cubicBezTo>
                                    <a:pt x="24222" y="-4746"/>
                                    <a:pt x="36891" y="-840"/>
                                    <a:pt x="48987" y="23829"/>
                                  </a:cubicBezTo>
                                  <a:cubicBezTo>
                                    <a:pt x="64132" y="55167"/>
                                    <a:pt x="81086" y="87361"/>
                                    <a:pt x="89373" y="134034"/>
                                  </a:cubicBezTo>
                                  <a:cubicBezTo>
                                    <a:pt x="94688" y="164228"/>
                                    <a:pt x="94298" y="195136"/>
                                    <a:pt x="88230" y="225188"/>
                                  </a:cubicBezTo>
                                  <a:cubicBezTo>
                                    <a:pt x="83087" y="257668"/>
                                    <a:pt x="72800" y="275956"/>
                                    <a:pt x="60513" y="306436"/>
                                  </a:cubicBezTo>
                                  <a:cubicBezTo>
                                    <a:pt x="57084" y="315199"/>
                                    <a:pt x="34414" y="279385"/>
                                    <a:pt x="39367" y="2485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AE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61" name="Google Shape;213;p12">
                            <a:extLst>
                              <a:ext uri="{FF2B5EF4-FFF2-40B4-BE49-F238E27FC236}">
                                <a16:creationId xmlns:a16="http://schemas.microsoft.com/office/drawing/2014/main" id="{7340D806-E291-43D8-8057-2AFC8B2CD91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8641" y="1470000"/>
                              <a:ext cx="86995" cy="66513"/>
                            </a:xfrm>
                            <a:custGeom>
                              <a:avLst/>
                              <a:gdLst>
                                <a:gd name="T0" fmla="*/ 51637 w 108744"/>
                                <a:gd name="T1" fmla="*/ 2 h 83141"/>
                                <a:gd name="T2" fmla="*/ 34033 w 108744"/>
                                <a:gd name="T3" fmla="*/ 2147 h 83141"/>
                                <a:gd name="T4" fmla="*/ 9649 w 108744"/>
                                <a:gd name="T5" fmla="*/ 20874 h 83141"/>
                                <a:gd name="T6" fmla="*/ 139 w 108744"/>
                                <a:gd name="T7" fmla="*/ 34871 h 83141"/>
                                <a:gd name="T8" fmla="*/ 27108 w 108744"/>
                                <a:gd name="T9" fmla="*/ 39211 h 83141"/>
                                <a:gd name="T10" fmla="*/ 45883 w 108744"/>
                                <a:gd name="T11" fmla="*/ 26043 h 83141"/>
                                <a:gd name="T12" fmla="*/ 55637 w 108744"/>
                                <a:gd name="T13" fmla="*/ 15899 h 83141"/>
                                <a:gd name="T14" fmla="*/ 51637 w 108744"/>
                                <a:gd name="T15" fmla="*/ 2 h 83141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08744"/>
                                <a:gd name="T25" fmla="*/ 0 h 83141"/>
                                <a:gd name="T26" fmla="*/ 108744 w 108744"/>
                                <a:gd name="T27" fmla="*/ 83141 h 83141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08744" h="83141" extrusionOk="0">
                                  <a:moveTo>
                                    <a:pt x="100855" y="2"/>
                                  </a:moveTo>
                                  <a:cubicBezTo>
                                    <a:pt x="87806" y="10575"/>
                                    <a:pt x="67423" y="3241"/>
                                    <a:pt x="66470" y="4194"/>
                                  </a:cubicBezTo>
                                  <a:cubicBezTo>
                                    <a:pt x="51297" y="17281"/>
                                    <a:pt x="35400" y="29492"/>
                                    <a:pt x="18845" y="40769"/>
                                  </a:cubicBezTo>
                                  <a:cubicBezTo>
                                    <a:pt x="10654" y="47151"/>
                                    <a:pt x="-2014" y="55724"/>
                                    <a:pt x="271" y="68106"/>
                                  </a:cubicBezTo>
                                  <a:cubicBezTo>
                                    <a:pt x="4367" y="90109"/>
                                    <a:pt x="39610" y="83346"/>
                                    <a:pt x="52945" y="76584"/>
                                  </a:cubicBezTo>
                                  <a:cubicBezTo>
                                    <a:pt x="66280" y="69821"/>
                                    <a:pt x="77043" y="58677"/>
                                    <a:pt x="89616" y="50866"/>
                                  </a:cubicBezTo>
                                  <a:cubicBezTo>
                                    <a:pt x="98665" y="45246"/>
                                    <a:pt x="107428" y="42389"/>
                                    <a:pt x="108666" y="31054"/>
                                  </a:cubicBezTo>
                                  <a:cubicBezTo>
                                    <a:pt x="109523" y="24196"/>
                                    <a:pt x="103142" y="-283"/>
                                    <a:pt x="100855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822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62" name="Google Shape;214;p12">
                            <a:extLst>
                              <a:ext uri="{FF2B5EF4-FFF2-40B4-BE49-F238E27FC236}">
                                <a16:creationId xmlns:a16="http://schemas.microsoft.com/office/drawing/2014/main" id="{E782CB38-4B03-44B6-B87E-04454AA5721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9087" y="1491172"/>
                              <a:ext cx="86563" cy="44990"/>
                            </a:xfrm>
                            <a:custGeom>
                              <a:avLst/>
                              <a:gdLst>
                                <a:gd name="T0" fmla="*/ 55253 w 108204"/>
                                <a:gd name="T1" fmla="*/ 0 h 56238"/>
                                <a:gd name="T2" fmla="*/ 45500 w 108204"/>
                                <a:gd name="T3" fmla="*/ 9754 h 56238"/>
                                <a:gd name="T4" fmla="*/ 26383 w 108204"/>
                                <a:gd name="T5" fmla="*/ 23116 h 56238"/>
                                <a:gd name="T6" fmla="*/ 0 w 108204"/>
                                <a:gd name="T7" fmla="*/ 21409 h 56238"/>
                                <a:gd name="T8" fmla="*/ 26871 w 108204"/>
                                <a:gd name="T9" fmla="*/ 25457 h 56238"/>
                                <a:gd name="T10" fmla="*/ 45646 w 108204"/>
                                <a:gd name="T11" fmla="*/ 12289 h 56238"/>
                                <a:gd name="T12" fmla="*/ 55400 w 108204"/>
                                <a:gd name="T13" fmla="*/ 2146 h 56238"/>
                                <a:gd name="T14" fmla="*/ 55253 w 108204"/>
                                <a:gd name="T15" fmla="*/ 0 h 56238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08204"/>
                                <a:gd name="T25" fmla="*/ 0 h 56238"/>
                                <a:gd name="T26" fmla="*/ 108204 w 108204"/>
                                <a:gd name="T27" fmla="*/ 56238 h 56238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08204" h="56238" extrusionOk="0">
                                  <a:moveTo>
                                    <a:pt x="107918" y="0"/>
                                  </a:moveTo>
                                  <a:cubicBezTo>
                                    <a:pt x="106204" y="10859"/>
                                    <a:pt x="97536" y="13907"/>
                                    <a:pt x="88868" y="19050"/>
                                  </a:cubicBezTo>
                                  <a:cubicBezTo>
                                    <a:pt x="76105" y="26956"/>
                                    <a:pt x="64865" y="38100"/>
                                    <a:pt x="51530" y="45149"/>
                                  </a:cubicBezTo>
                                  <a:cubicBezTo>
                                    <a:pt x="38195" y="52197"/>
                                    <a:pt x="8573" y="57531"/>
                                    <a:pt x="0" y="41815"/>
                                  </a:cubicBezTo>
                                  <a:cubicBezTo>
                                    <a:pt x="4667" y="63056"/>
                                    <a:pt x="39338" y="56388"/>
                                    <a:pt x="52483" y="49721"/>
                                  </a:cubicBezTo>
                                  <a:cubicBezTo>
                                    <a:pt x="65627" y="43053"/>
                                    <a:pt x="76581" y="31814"/>
                                    <a:pt x="89154" y="24003"/>
                                  </a:cubicBezTo>
                                  <a:cubicBezTo>
                                    <a:pt x="98203" y="18383"/>
                                    <a:pt x="106966" y="15526"/>
                                    <a:pt x="108204" y="4191"/>
                                  </a:cubicBezTo>
                                  <a:cubicBezTo>
                                    <a:pt x="108214" y="2791"/>
                                    <a:pt x="108118" y="1391"/>
                                    <a:pt x="1079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57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63" name="Google Shape;215;p12">
                            <a:extLst>
                              <a:ext uri="{FF2B5EF4-FFF2-40B4-BE49-F238E27FC236}">
                                <a16:creationId xmlns:a16="http://schemas.microsoft.com/office/drawing/2014/main" id="{8E418DA5-A592-4D96-B99B-E47E1C2B75F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42498" y="1455303"/>
                              <a:ext cx="79862" cy="61873"/>
                            </a:xfrm>
                            <a:custGeom>
                              <a:avLst/>
                              <a:gdLst>
                                <a:gd name="T0" fmla="*/ 47033 w 99827"/>
                                <a:gd name="T1" fmla="*/ 1 h 77341"/>
                                <a:gd name="T2" fmla="*/ 31231 w 99827"/>
                                <a:gd name="T3" fmla="*/ 2683 h 77341"/>
                                <a:gd name="T4" fmla="*/ 8846 w 99827"/>
                                <a:gd name="T5" fmla="*/ 19752 h 77341"/>
                                <a:gd name="T6" fmla="*/ 117 w 99827"/>
                                <a:gd name="T7" fmla="*/ 32530 h 77341"/>
                                <a:gd name="T8" fmla="*/ 24843 w 99827"/>
                                <a:gd name="T9" fmla="*/ 36528 h 77341"/>
                                <a:gd name="T10" fmla="*/ 42059 w 99827"/>
                                <a:gd name="T11" fmla="*/ 24482 h 77341"/>
                                <a:gd name="T12" fmla="*/ 51081 w 99827"/>
                                <a:gd name="T13" fmla="*/ 15167 h 77341"/>
                                <a:gd name="T14" fmla="*/ 47033 w 99827"/>
                                <a:gd name="T15" fmla="*/ 1 h 77341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99827"/>
                                <a:gd name="T25" fmla="*/ 0 h 77341"/>
                                <a:gd name="T26" fmla="*/ 99827 w 99827"/>
                                <a:gd name="T27" fmla="*/ 77341 h 77341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99827" h="77341" extrusionOk="0">
                                  <a:moveTo>
                                    <a:pt x="91860" y="1"/>
                                  </a:moveTo>
                                  <a:cubicBezTo>
                                    <a:pt x="79954" y="9526"/>
                                    <a:pt x="61856" y="4288"/>
                                    <a:pt x="60999" y="5240"/>
                                  </a:cubicBezTo>
                                  <a:cubicBezTo>
                                    <a:pt x="47045" y="17146"/>
                                    <a:pt x="32453" y="28281"/>
                                    <a:pt x="17279" y="38578"/>
                                  </a:cubicBezTo>
                                  <a:cubicBezTo>
                                    <a:pt x="9754" y="44388"/>
                                    <a:pt x="-1771" y="52294"/>
                                    <a:pt x="229" y="63533"/>
                                  </a:cubicBezTo>
                                  <a:cubicBezTo>
                                    <a:pt x="4040" y="83726"/>
                                    <a:pt x="36329" y="77535"/>
                                    <a:pt x="48521" y="71344"/>
                                  </a:cubicBezTo>
                                  <a:cubicBezTo>
                                    <a:pt x="60713" y="65152"/>
                                    <a:pt x="70619" y="54961"/>
                                    <a:pt x="82145" y="47817"/>
                                  </a:cubicBezTo>
                                  <a:cubicBezTo>
                                    <a:pt x="90336" y="42673"/>
                                    <a:pt x="98433" y="40006"/>
                                    <a:pt x="99766" y="29624"/>
                                  </a:cubicBezTo>
                                  <a:cubicBezTo>
                                    <a:pt x="100528" y="23338"/>
                                    <a:pt x="94051" y="-189"/>
                                    <a:pt x="9186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822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64" name="Google Shape;216;p12">
                            <a:extLst>
                              <a:ext uri="{FF2B5EF4-FFF2-40B4-BE49-F238E27FC236}">
                                <a16:creationId xmlns:a16="http://schemas.microsoft.com/office/drawing/2014/main" id="{21A243B0-D9EB-47D4-A174-9DE97CA7564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42453" y="1475637"/>
                              <a:ext cx="79629" cy="41383"/>
                            </a:xfrm>
                            <a:custGeom>
                              <a:avLst/>
                              <a:gdLst>
                                <a:gd name="T0" fmla="*/ 50963 w 99536"/>
                                <a:gd name="T1" fmla="*/ 0 h 51729"/>
                                <a:gd name="T2" fmla="*/ 41892 w 99536"/>
                                <a:gd name="T3" fmla="*/ 9120 h 51729"/>
                                <a:gd name="T4" fmla="*/ 24384 w 99536"/>
                                <a:gd name="T5" fmla="*/ 21361 h 51729"/>
                                <a:gd name="T6" fmla="*/ 0 w 99536"/>
                                <a:gd name="T7" fmla="*/ 19799 h 51729"/>
                                <a:gd name="T8" fmla="*/ 24384 w 99536"/>
                                <a:gd name="T9" fmla="*/ 23506 h 51729"/>
                                <a:gd name="T10" fmla="*/ 41599 w 99536"/>
                                <a:gd name="T11" fmla="*/ 11461 h 51729"/>
                                <a:gd name="T12" fmla="*/ 50622 w 99536"/>
                                <a:gd name="T13" fmla="*/ 2146 h 51729"/>
                                <a:gd name="T14" fmla="*/ 50963 w 99536"/>
                                <a:gd name="T15" fmla="*/ 0 h 5172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99536"/>
                                <a:gd name="T25" fmla="*/ 0 h 51729"/>
                                <a:gd name="T26" fmla="*/ 99536 w 99536"/>
                                <a:gd name="T27" fmla="*/ 51729 h 5172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99536" h="51729" extrusionOk="0">
                                  <a:moveTo>
                                    <a:pt x="99536" y="0"/>
                                  </a:moveTo>
                                  <a:cubicBezTo>
                                    <a:pt x="97917" y="10001"/>
                                    <a:pt x="90011" y="12668"/>
                                    <a:pt x="81820" y="17812"/>
                                  </a:cubicBezTo>
                                  <a:cubicBezTo>
                                    <a:pt x="70104" y="25051"/>
                                    <a:pt x="59817" y="35528"/>
                                    <a:pt x="47625" y="41720"/>
                                  </a:cubicBezTo>
                                  <a:cubicBezTo>
                                    <a:pt x="35433" y="47911"/>
                                    <a:pt x="8287" y="53054"/>
                                    <a:pt x="0" y="38671"/>
                                  </a:cubicBezTo>
                                  <a:cubicBezTo>
                                    <a:pt x="4286" y="57721"/>
                                    <a:pt x="36004" y="52006"/>
                                    <a:pt x="47625" y="45911"/>
                                  </a:cubicBezTo>
                                  <a:cubicBezTo>
                                    <a:pt x="59246" y="39814"/>
                                    <a:pt x="69723" y="29528"/>
                                    <a:pt x="81248" y="22384"/>
                                  </a:cubicBezTo>
                                  <a:cubicBezTo>
                                    <a:pt x="89440" y="17240"/>
                                    <a:pt x="97536" y="14573"/>
                                    <a:pt x="98870" y="4191"/>
                                  </a:cubicBezTo>
                                  <a:cubicBezTo>
                                    <a:pt x="99222" y="2819"/>
                                    <a:pt x="99441" y="1419"/>
                                    <a:pt x="9953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57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65" name="Google Shape;217;p12">
                            <a:extLst>
                              <a:ext uri="{FF2B5EF4-FFF2-40B4-BE49-F238E27FC236}">
                                <a16:creationId xmlns:a16="http://schemas.microsoft.com/office/drawing/2014/main" id="{89C31779-DA0C-4D3F-861A-53B4A76C82F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5295" y="881115"/>
                              <a:ext cx="170454" cy="595560"/>
                            </a:xfrm>
                            <a:custGeom>
                              <a:avLst/>
                              <a:gdLst>
                                <a:gd name="T0" fmla="*/ 2798 w 213068"/>
                                <a:gd name="T1" fmla="*/ 56571 h 744450"/>
                                <a:gd name="T2" fmla="*/ 14258 w 213068"/>
                                <a:gd name="T3" fmla="*/ 0 h 744450"/>
                                <a:gd name="T4" fmla="*/ 39862 w 213068"/>
                                <a:gd name="T5" fmla="*/ 6389 h 744450"/>
                                <a:gd name="T6" fmla="*/ 78534 w 213068"/>
                                <a:gd name="T7" fmla="*/ 2584 h 744450"/>
                                <a:gd name="T8" fmla="*/ 92189 w 213068"/>
                                <a:gd name="T9" fmla="*/ 23701 h 744450"/>
                                <a:gd name="T10" fmla="*/ 108624 w 213068"/>
                                <a:gd name="T11" fmla="*/ 88514 h 744450"/>
                                <a:gd name="T12" fmla="*/ 93652 w 213068"/>
                                <a:gd name="T13" fmla="*/ 209654 h 744450"/>
                                <a:gd name="T14" fmla="*/ 101601 w 213068"/>
                                <a:gd name="T15" fmla="*/ 260519 h 744450"/>
                                <a:gd name="T16" fmla="*/ 93506 w 213068"/>
                                <a:gd name="T17" fmla="*/ 321430 h 744450"/>
                                <a:gd name="T18" fmla="*/ 85801 w 213068"/>
                                <a:gd name="T19" fmla="*/ 377122 h 744450"/>
                                <a:gd name="T20" fmla="*/ 68196 w 213068"/>
                                <a:gd name="T21" fmla="*/ 379269 h 744450"/>
                                <a:gd name="T22" fmla="*/ 69122 w 213068"/>
                                <a:gd name="T23" fmla="*/ 324795 h 744450"/>
                                <a:gd name="T24" fmla="*/ 66049 w 213068"/>
                                <a:gd name="T25" fmla="*/ 279246 h 744450"/>
                                <a:gd name="T26" fmla="*/ 59953 w 213068"/>
                                <a:gd name="T27" fmla="*/ 218187 h 744450"/>
                                <a:gd name="T28" fmla="*/ 55077 w 213068"/>
                                <a:gd name="T29" fmla="*/ 180002 h 744450"/>
                                <a:gd name="T30" fmla="*/ 47860 w 213068"/>
                                <a:gd name="T31" fmla="*/ 83442 h 744450"/>
                                <a:gd name="T32" fmla="*/ 47030 w 213068"/>
                                <a:gd name="T33" fmla="*/ 98560 h 744450"/>
                                <a:gd name="T34" fmla="*/ 42690 w 213068"/>
                                <a:gd name="T35" fmla="*/ 153375 h 744450"/>
                                <a:gd name="T36" fmla="*/ 37814 w 213068"/>
                                <a:gd name="T37" fmla="*/ 197266 h 744450"/>
                                <a:gd name="T38" fmla="*/ 44738 w 213068"/>
                                <a:gd name="T39" fmla="*/ 216774 h 744450"/>
                                <a:gd name="T40" fmla="*/ 48347 w 213068"/>
                                <a:gd name="T41" fmla="*/ 301435 h 744450"/>
                                <a:gd name="T42" fmla="*/ 39276 w 213068"/>
                                <a:gd name="T43" fmla="*/ 368198 h 744450"/>
                                <a:gd name="T44" fmla="*/ 23427 w 213068"/>
                                <a:gd name="T45" fmla="*/ 370295 h 744450"/>
                                <a:gd name="T46" fmla="*/ 18014 w 213068"/>
                                <a:gd name="T47" fmla="*/ 302801 h 744450"/>
                                <a:gd name="T48" fmla="*/ 5578 w 213068"/>
                                <a:gd name="T49" fmla="*/ 215603 h 744450"/>
                                <a:gd name="T50" fmla="*/ 994 w 213068"/>
                                <a:gd name="T51" fmla="*/ 172443 h 744450"/>
                                <a:gd name="T52" fmla="*/ 2798 w 213068"/>
                                <a:gd name="T53" fmla="*/ 56571 h 744450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w 213068"/>
                                <a:gd name="T82" fmla="*/ 0 h 744450"/>
                                <a:gd name="T83" fmla="*/ 213068 w 213068"/>
                                <a:gd name="T84" fmla="*/ 744450 h 744450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T81" t="T82" r="T83" b="T84"/>
                              <a:pathLst>
                                <a:path w="213068" h="744450" extrusionOk="0">
                                  <a:moveTo>
                                    <a:pt x="5465" y="110490"/>
                                  </a:moveTo>
                                  <a:cubicBezTo>
                                    <a:pt x="11276" y="65437"/>
                                    <a:pt x="27849" y="0"/>
                                    <a:pt x="27849" y="0"/>
                                  </a:cubicBezTo>
                                  <a:cubicBezTo>
                                    <a:pt x="43546" y="7372"/>
                                    <a:pt x="60529" y="11611"/>
                                    <a:pt x="77855" y="12478"/>
                                  </a:cubicBezTo>
                                  <a:cubicBezTo>
                                    <a:pt x="103211" y="12316"/>
                                    <a:pt x="128490" y="9830"/>
                                    <a:pt x="153388" y="5048"/>
                                  </a:cubicBezTo>
                                  <a:cubicBezTo>
                                    <a:pt x="161532" y="19269"/>
                                    <a:pt x="170429" y="33033"/>
                                    <a:pt x="180059" y="46291"/>
                                  </a:cubicBezTo>
                                  <a:cubicBezTo>
                                    <a:pt x="193012" y="64294"/>
                                    <a:pt x="218159" y="103441"/>
                                    <a:pt x="212158" y="172879"/>
                                  </a:cubicBezTo>
                                  <a:cubicBezTo>
                                    <a:pt x="208253" y="217932"/>
                                    <a:pt x="182916" y="409480"/>
                                    <a:pt x="182916" y="409480"/>
                                  </a:cubicBezTo>
                                  <a:cubicBezTo>
                                    <a:pt x="192755" y="441693"/>
                                    <a:pt x="197985" y="475145"/>
                                    <a:pt x="198442" y="508826"/>
                                  </a:cubicBezTo>
                                  <a:cubicBezTo>
                                    <a:pt x="196156" y="548821"/>
                                    <a:pt x="190869" y="588588"/>
                                    <a:pt x="182630" y="627793"/>
                                  </a:cubicBezTo>
                                  <a:lnTo>
                                    <a:pt x="167581" y="736568"/>
                                  </a:lnTo>
                                  <a:cubicBezTo>
                                    <a:pt x="167581" y="736568"/>
                                    <a:pt x="147483" y="751046"/>
                                    <a:pt x="133195" y="740759"/>
                                  </a:cubicBezTo>
                                  <a:lnTo>
                                    <a:pt x="135005" y="634365"/>
                                  </a:lnTo>
                                  <a:cubicBezTo>
                                    <a:pt x="133291" y="608362"/>
                                    <a:pt x="130719" y="569976"/>
                                    <a:pt x="129004" y="545402"/>
                                  </a:cubicBezTo>
                                  <a:cubicBezTo>
                                    <a:pt x="126337" y="505492"/>
                                    <a:pt x="119479" y="442055"/>
                                    <a:pt x="117098" y="426148"/>
                                  </a:cubicBezTo>
                                  <a:cubicBezTo>
                                    <a:pt x="114717" y="410242"/>
                                    <a:pt x="109954" y="382619"/>
                                    <a:pt x="107573" y="351568"/>
                                  </a:cubicBezTo>
                                  <a:cubicBezTo>
                                    <a:pt x="105192" y="320516"/>
                                    <a:pt x="93476" y="162973"/>
                                    <a:pt x="93476" y="162973"/>
                                  </a:cubicBezTo>
                                  <a:lnTo>
                                    <a:pt x="91857" y="192500"/>
                                  </a:lnTo>
                                  <a:cubicBezTo>
                                    <a:pt x="91857" y="192500"/>
                                    <a:pt x="90238" y="240125"/>
                                    <a:pt x="83380" y="299561"/>
                                  </a:cubicBezTo>
                                  <a:cubicBezTo>
                                    <a:pt x="76522" y="358997"/>
                                    <a:pt x="73855" y="385286"/>
                                    <a:pt x="73855" y="385286"/>
                                  </a:cubicBezTo>
                                  <a:cubicBezTo>
                                    <a:pt x="80370" y="397183"/>
                                    <a:pt x="84932" y="410042"/>
                                    <a:pt x="87380" y="423386"/>
                                  </a:cubicBezTo>
                                  <a:cubicBezTo>
                                    <a:pt x="88619" y="436150"/>
                                    <a:pt x="103192" y="537686"/>
                                    <a:pt x="94429" y="588740"/>
                                  </a:cubicBezTo>
                                  <a:lnTo>
                                    <a:pt x="76712" y="719138"/>
                                  </a:lnTo>
                                  <a:cubicBezTo>
                                    <a:pt x="67645" y="725376"/>
                                    <a:pt x="56138" y="726900"/>
                                    <a:pt x="45756" y="723233"/>
                                  </a:cubicBezTo>
                                  <a:lnTo>
                                    <a:pt x="35183" y="591407"/>
                                  </a:lnTo>
                                  <a:cubicBezTo>
                                    <a:pt x="28135" y="541211"/>
                                    <a:pt x="13180" y="434912"/>
                                    <a:pt x="10895" y="421100"/>
                                  </a:cubicBezTo>
                                  <a:cubicBezTo>
                                    <a:pt x="5808" y="393268"/>
                                    <a:pt x="2817" y="365084"/>
                                    <a:pt x="1941" y="336804"/>
                                  </a:cubicBezTo>
                                  <a:cubicBezTo>
                                    <a:pt x="-1583" y="279749"/>
                                    <a:pt x="-250" y="155543"/>
                                    <a:pt x="5465" y="1104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AE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66" name="Google Shape;218;p12">
                            <a:extLst>
                              <a:ext uri="{FF2B5EF4-FFF2-40B4-BE49-F238E27FC236}">
                                <a16:creationId xmlns:a16="http://schemas.microsoft.com/office/drawing/2014/main" id="{72ECAEA1-4B0F-4919-A665-B20DE533C8F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48137" y="867103"/>
                              <a:ext cx="181538" cy="396087"/>
                            </a:xfrm>
                            <a:custGeom>
                              <a:avLst/>
                              <a:gdLst>
                                <a:gd name="T0" fmla="*/ 83167 w 226922"/>
                                <a:gd name="T1" fmla="*/ 3073 h 495109"/>
                                <a:gd name="T2" fmla="*/ 103016 w 226922"/>
                                <a:gd name="T3" fmla="*/ 42965 h 495109"/>
                                <a:gd name="T4" fmla="*/ 101943 w 226922"/>
                                <a:gd name="T5" fmla="*/ 201362 h 495109"/>
                                <a:gd name="T6" fmla="*/ 107843 w 226922"/>
                                <a:gd name="T7" fmla="*/ 236525 h 495109"/>
                                <a:gd name="T8" fmla="*/ 8600 w 226922"/>
                                <a:gd name="T9" fmla="*/ 236525 h 495109"/>
                                <a:gd name="T10" fmla="*/ 2162 w 226922"/>
                                <a:gd name="T11" fmla="*/ 82564 h 495109"/>
                                <a:gd name="T12" fmla="*/ 20695 w 226922"/>
                                <a:gd name="T13" fmla="*/ 0 h 495109"/>
                                <a:gd name="T14" fmla="*/ 80534 w 226922"/>
                                <a:gd name="T15" fmla="*/ 3658 h 49510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226922"/>
                                <a:gd name="T25" fmla="*/ 0 h 495109"/>
                                <a:gd name="T26" fmla="*/ 226922 w 226922"/>
                                <a:gd name="T27" fmla="*/ 495109 h 49510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226922" h="495109" extrusionOk="0">
                                  <a:moveTo>
                                    <a:pt x="162435" y="6001"/>
                                  </a:moveTo>
                                  <a:lnTo>
                                    <a:pt x="201202" y="83915"/>
                                  </a:lnTo>
                                  <a:cubicBezTo>
                                    <a:pt x="201202" y="83915"/>
                                    <a:pt x="260447" y="170593"/>
                                    <a:pt x="199106" y="393287"/>
                                  </a:cubicBezTo>
                                  <a:lnTo>
                                    <a:pt x="210631" y="461963"/>
                                  </a:lnTo>
                                  <a:cubicBezTo>
                                    <a:pt x="210631" y="461963"/>
                                    <a:pt x="94522" y="536543"/>
                                    <a:pt x="16798" y="461963"/>
                                  </a:cubicBezTo>
                                  <a:cubicBezTo>
                                    <a:pt x="16798" y="461963"/>
                                    <a:pt x="-10158" y="256127"/>
                                    <a:pt x="4224" y="161258"/>
                                  </a:cubicBezTo>
                                  <a:cubicBezTo>
                                    <a:pt x="12149" y="106661"/>
                                    <a:pt x="24246" y="52749"/>
                                    <a:pt x="40420" y="0"/>
                                  </a:cubicBezTo>
                                  <a:cubicBezTo>
                                    <a:pt x="40420" y="0"/>
                                    <a:pt x="59470" y="21050"/>
                                    <a:pt x="157291" y="7144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67" name="Google Shape;219;p12">
                            <a:extLst>
                              <a:ext uri="{FF2B5EF4-FFF2-40B4-BE49-F238E27FC236}">
                                <a16:creationId xmlns:a16="http://schemas.microsoft.com/office/drawing/2014/main" id="{370F839B-23A5-4C93-ABE5-A72120992E6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2699" y="729369"/>
                              <a:ext cx="61010" cy="76023"/>
                            </a:xfrm>
                            <a:custGeom>
                              <a:avLst/>
                              <a:gdLst>
                                <a:gd name="T0" fmla="*/ 39046 w 76263"/>
                                <a:gd name="T1" fmla="*/ 36462 h 95029"/>
                                <a:gd name="T2" fmla="*/ 8859 w 76263"/>
                                <a:gd name="T3" fmla="*/ 48508 h 95029"/>
                                <a:gd name="T4" fmla="*/ 1007 w 76263"/>
                                <a:gd name="T5" fmla="*/ 21589 h 95029"/>
                                <a:gd name="T6" fmla="*/ 7835 w 76263"/>
                                <a:gd name="T7" fmla="*/ 1447 h 95029"/>
                                <a:gd name="T8" fmla="*/ 39046 w 76263"/>
                                <a:gd name="T9" fmla="*/ 36462 h 950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76263"/>
                                <a:gd name="T16" fmla="*/ 0 h 95029"/>
                                <a:gd name="T17" fmla="*/ 76263 w 76263"/>
                                <a:gd name="T18" fmla="*/ 95029 h 950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76263" h="95029" extrusionOk="0">
                                  <a:moveTo>
                                    <a:pt x="76263" y="71216"/>
                                  </a:moveTo>
                                  <a:cubicBezTo>
                                    <a:pt x="76263" y="71216"/>
                                    <a:pt x="49307" y="98076"/>
                                    <a:pt x="17303" y="94743"/>
                                  </a:cubicBezTo>
                                  <a:lnTo>
                                    <a:pt x="1968" y="42165"/>
                                  </a:lnTo>
                                  <a:cubicBezTo>
                                    <a:pt x="1968" y="42165"/>
                                    <a:pt x="-7557" y="14828"/>
                                    <a:pt x="15303" y="2826"/>
                                  </a:cubicBezTo>
                                  <a:cubicBezTo>
                                    <a:pt x="38163" y="-9175"/>
                                    <a:pt x="62833" y="17685"/>
                                    <a:pt x="76263" y="712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68" name="Google Shape;220;p12">
                            <a:extLst>
                              <a:ext uri="{FF2B5EF4-FFF2-40B4-BE49-F238E27FC236}">
                                <a16:creationId xmlns:a16="http://schemas.microsoft.com/office/drawing/2014/main" id="{7F5A8DD8-0DEE-4126-84C2-10600943666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4714" y="708802"/>
                              <a:ext cx="50825" cy="53396"/>
                            </a:xfrm>
                            <a:custGeom>
                              <a:avLst/>
                              <a:gdLst>
                                <a:gd name="T0" fmla="*/ 32529 w 63531"/>
                                <a:gd name="T1" fmla="*/ 231 h 66745"/>
                                <a:gd name="T2" fmla="*/ 0 w 63531"/>
                                <a:gd name="T3" fmla="*/ 30418 h 66745"/>
                                <a:gd name="T4" fmla="*/ 6242 w 63531"/>
                                <a:gd name="T5" fmla="*/ 34174 h 66745"/>
                                <a:gd name="T6" fmla="*/ 32529 w 63531"/>
                                <a:gd name="T7" fmla="*/ 231 h 6674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63531"/>
                                <a:gd name="T13" fmla="*/ 0 h 66745"/>
                                <a:gd name="T14" fmla="*/ 63531 w 63531"/>
                                <a:gd name="T15" fmla="*/ 66745 h 66745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63531" h="66745" extrusionOk="0">
                                  <a:moveTo>
                                    <a:pt x="63532" y="451"/>
                                  </a:moveTo>
                                  <a:cubicBezTo>
                                    <a:pt x="63532" y="451"/>
                                    <a:pt x="32671" y="-9074"/>
                                    <a:pt x="0" y="59411"/>
                                  </a:cubicBezTo>
                                  <a:lnTo>
                                    <a:pt x="12192" y="66745"/>
                                  </a:lnTo>
                                  <a:cubicBezTo>
                                    <a:pt x="27499" y="43304"/>
                                    <a:pt x="44663" y="21130"/>
                                    <a:pt x="63532" y="4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</wpg:grpSp>
                      <wpg:grpSp>
                        <wpg:cNvPr id="35" name="Google Shape;221;p12">
                          <a:extLst>
                            <a:ext uri="{FF2B5EF4-FFF2-40B4-BE49-F238E27FC236}">
                              <a16:creationId xmlns:a16="http://schemas.microsoft.com/office/drawing/2014/main" id="{3592CBBB-E1D5-45A7-8CC6-0CBC57C0F16D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4364"/>
                            <a:ext cx="823270" cy="1268939"/>
                            <a:chOff x="0" y="2624364"/>
                            <a:chExt cx="823270" cy="1268939"/>
                          </a:xfrm>
                        </wpg:grpSpPr>
                        <wps:wsp>
                          <wps:cNvPr id="121" name="Google Shape;222;p12">
                            <a:extLst>
                              <a:ext uri="{FF2B5EF4-FFF2-40B4-BE49-F238E27FC236}">
                                <a16:creationId xmlns:a16="http://schemas.microsoft.com/office/drawing/2014/main" id="{BE319AA2-095A-454F-A4AA-AB77FAA7C53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475" y="3693659"/>
                              <a:ext cx="345795" cy="199644"/>
                            </a:xfrm>
                            <a:custGeom>
                              <a:avLst/>
                              <a:gdLst>
                                <a:gd name="T0" fmla="*/ 221309 w 432244"/>
                                <a:gd name="T1" fmla="*/ 63886 h 249555"/>
                                <a:gd name="T2" fmla="*/ 110654 w 432244"/>
                                <a:gd name="T3" fmla="*/ 127772 h 249555"/>
                                <a:gd name="T4" fmla="*/ 0 w 432244"/>
                                <a:gd name="T5" fmla="*/ 63886 h 249555"/>
                                <a:gd name="T6" fmla="*/ 110654 w 432244"/>
                                <a:gd name="T7" fmla="*/ 0 h 249555"/>
                                <a:gd name="T8" fmla="*/ 221309 w 432244"/>
                                <a:gd name="T9" fmla="*/ 63886 h 2495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432244"/>
                                <a:gd name="T16" fmla="*/ 0 h 249555"/>
                                <a:gd name="T17" fmla="*/ 432244 w 432244"/>
                                <a:gd name="T18" fmla="*/ 249555 h 24955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432244" h="249555" extrusionOk="0">
                                  <a:moveTo>
                                    <a:pt x="432245" y="124777"/>
                                  </a:moveTo>
                                  <a:cubicBezTo>
                                    <a:pt x="432245" y="193690"/>
                                    <a:pt x="335483" y="249555"/>
                                    <a:pt x="216122" y="249555"/>
                                  </a:cubicBezTo>
                                  <a:cubicBezTo>
                                    <a:pt x="96761" y="249555"/>
                                    <a:pt x="0" y="193690"/>
                                    <a:pt x="0" y="124777"/>
                                  </a:cubicBezTo>
                                  <a:cubicBezTo>
                                    <a:pt x="0" y="55865"/>
                                    <a:pt x="96761" y="0"/>
                                    <a:pt x="216122" y="0"/>
                                  </a:cubicBezTo>
                                  <a:cubicBezTo>
                                    <a:pt x="335483" y="0"/>
                                    <a:pt x="432245" y="55865"/>
                                    <a:pt x="432245" y="1247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6D8E5">
                                <a:alpha val="3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22" name="Google Shape;223;p12">
                            <a:extLst>
                              <a:ext uri="{FF2B5EF4-FFF2-40B4-BE49-F238E27FC236}">
                                <a16:creationId xmlns:a16="http://schemas.microsoft.com/office/drawing/2014/main" id="{E15A01A4-2792-44FF-824A-ED251EC5C87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4946" y="3026792"/>
                              <a:ext cx="68002" cy="244678"/>
                            </a:xfrm>
                            <a:custGeom>
                              <a:avLst/>
                              <a:gdLst>
                                <a:gd name="T0" fmla="*/ 9607 w 85002"/>
                                <a:gd name="T1" fmla="*/ 0 h 305847"/>
                                <a:gd name="T2" fmla="*/ 33309 w 85002"/>
                                <a:gd name="T3" fmla="*/ 36332 h 305847"/>
                                <a:gd name="T4" fmla="*/ 43502 w 85002"/>
                                <a:gd name="T5" fmla="*/ 100804 h 305847"/>
                                <a:gd name="T6" fmla="*/ 10290 w 85002"/>
                                <a:gd name="T7" fmla="*/ 156595 h 305847"/>
                                <a:gd name="T8" fmla="*/ 0 w 85002"/>
                                <a:gd name="T9" fmla="*/ 137721 h 305847"/>
                                <a:gd name="T10" fmla="*/ 23263 w 85002"/>
                                <a:gd name="T11" fmla="*/ 97536 h 305847"/>
                                <a:gd name="T12" fmla="*/ 10290 w 85002"/>
                                <a:gd name="T13" fmla="*/ 43550 h 305847"/>
                                <a:gd name="T14" fmla="*/ 9607 w 85002"/>
                                <a:gd name="T15" fmla="*/ 0 h 30584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85002"/>
                                <a:gd name="T25" fmla="*/ 0 h 305847"/>
                                <a:gd name="T26" fmla="*/ 85002 w 85002"/>
                                <a:gd name="T27" fmla="*/ 305847 h 305847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85002" h="305847" extrusionOk="0">
                                  <a:moveTo>
                                    <a:pt x="18764" y="0"/>
                                  </a:moveTo>
                                  <a:cubicBezTo>
                                    <a:pt x="37814" y="5429"/>
                                    <a:pt x="48482" y="26289"/>
                                    <a:pt x="65056" y="70961"/>
                                  </a:cubicBezTo>
                                  <a:cubicBezTo>
                                    <a:pt x="78848" y="111490"/>
                                    <a:pt x="85582" y="154076"/>
                                    <a:pt x="84963" y="196882"/>
                                  </a:cubicBezTo>
                                  <a:cubicBezTo>
                                    <a:pt x="79629" y="238982"/>
                                    <a:pt x="62198" y="271748"/>
                                    <a:pt x="20098" y="305848"/>
                                  </a:cubicBezTo>
                                  <a:lnTo>
                                    <a:pt x="0" y="268986"/>
                                  </a:lnTo>
                                  <a:cubicBezTo>
                                    <a:pt x="0" y="268986"/>
                                    <a:pt x="41243" y="232600"/>
                                    <a:pt x="45434" y="190500"/>
                                  </a:cubicBezTo>
                                  <a:cubicBezTo>
                                    <a:pt x="47815" y="166878"/>
                                    <a:pt x="20098" y="87249"/>
                                    <a:pt x="20098" y="85058"/>
                                  </a:cubicBezTo>
                                  <a:cubicBezTo>
                                    <a:pt x="20098" y="82867"/>
                                    <a:pt x="18764" y="0"/>
                                    <a:pt x="1876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E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23" name="Google Shape;224;p12">
                            <a:extLst>
                              <a:ext uri="{FF2B5EF4-FFF2-40B4-BE49-F238E27FC236}">
                                <a16:creationId xmlns:a16="http://schemas.microsoft.com/office/drawing/2014/main" id="{20CEDF66-7086-4A93-88A8-02D4C82E42B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24085" y="3789014"/>
                              <a:ext cx="99120" cy="56094"/>
                            </a:xfrm>
                            <a:custGeom>
                              <a:avLst/>
                              <a:gdLst>
                                <a:gd name="T0" fmla="*/ 60226 w 123900"/>
                                <a:gd name="T1" fmla="*/ 8625 h 70118"/>
                                <a:gd name="T2" fmla="*/ 40718 w 123900"/>
                                <a:gd name="T3" fmla="*/ 5991 h 70118"/>
                                <a:gd name="T4" fmla="*/ 582 w 123900"/>
                                <a:gd name="T5" fmla="*/ 4138 h 70118"/>
                                <a:gd name="T6" fmla="*/ 16188 w 123900"/>
                                <a:gd name="T7" fmla="*/ 23157 h 70118"/>
                                <a:gd name="T8" fmla="*/ 47205 w 123900"/>
                                <a:gd name="T9" fmla="*/ 35056 h 70118"/>
                                <a:gd name="T10" fmla="*/ 60566 w 123900"/>
                                <a:gd name="T11" fmla="*/ 33203 h 70118"/>
                                <a:gd name="T12" fmla="*/ 60226 w 123900"/>
                                <a:gd name="T13" fmla="*/ 8625 h 7011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23900"/>
                                <a:gd name="T22" fmla="*/ 0 h 70118"/>
                                <a:gd name="T23" fmla="*/ 123900 w 123900"/>
                                <a:gd name="T24" fmla="*/ 70118 h 7011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23900" h="70118" extrusionOk="0">
                                  <a:moveTo>
                                    <a:pt x="117628" y="16845"/>
                                  </a:moveTo>
                                  <a:cubicBezTo>
                                    <a:pt x="104783" y="20750"/>
                                    <a:pt x="90877" y="18874"/>
                                    <a:pt x="79528" y="11701"/>
                                  </a:cubicBezTo>
                                  <a:cubicBezTo>
                                    <a:pt x="69241" y="11701"/>
                                    <a:pt x="8757" y="-12016"/>
                                    <a:pt x="1137" y="8082"/>
                                  </a:cubicBezTo>
                                  <a:cubicBezTo>
                                    <a:pt x="-5531" y="25703"/>
                                    <a:pt x="18758" y="42086"/>
                                    <a:pt x="31617" y="45229"/>
                                  </a:cubicBezTo>
                                  <a:cubicBezTo>
                                    <a:pt x="60192" y="51992"/>
                                    <a:pt x="80766" y="66089"/>
                                    <a:pt x="92196" y="68470"/>
                                  </a:cubicBezTo>
                                  <a:cubicBezTo>
                                    <a:pt x="100966" y="71585"/>
                                    <a:pt x="110703" y="70232"/>
                                    <a:pt x="118294" y="64851"/>
                                  </a:cubicBezTo>
                                  <a:cubicBezTo>
                                    <a:pt x="126200" y="56850"/>
                                    <a:pt x="125533" y="27322"/>
                                    <a:pt x="117628" y="168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822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24" name="Google Shape;225;p12">
                            <a:extLst>
                              <a:ext uri="{FF2B5EF4-FFF2-40B4-BE49-F238E27FC236}">
                                <a16:creationId xmlns:a16="http://schemas.microsoft.com/office/drawing/2014/main" id="{241DE23F-6ABF-4655-B69E-ED32D9572EE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23988" y="3798368"/>
                              <a:ext cx="97551" cy="46733"/>
                            </a:xfrm>
                            <a:custGeom>
                              <a:avLst/>
                              <a:gdLst>
                                <a:gd name="T0" fmla="*/ 47169 w 121939"/>
                                <a:gd name="T1" fmla="*/ 26579 h 58416"/>
                                <a:gd name="T2" fmla="*/ 16152 w 121939"/>
                                <a:gd name="T3" fmla="*/ 14630 h 58416"/>
                                <a:gd name="T4" fmla="*/ 107 w 121939"/>
                                <a:gd name="T5" fmla="*/ 0 h 58416"/>
                                <a:gd name="T6" fmla="*/ 16152 w 121939"/>
                                <a:gd name="T7" fmla="*/ 17166 h 58416"/>
                                <a:gd name="T8" fmla="*/ 47169 w 121939"/>
                                <a:gd name="T9" fmla="*/ 29066 h 58416"/>
                                <a:gd name="T10" fmla="*/ 60531 w 121939"/>
                                <a:gd name="T11" fmla="*/ 27213 h 58416"/>
                                <a:gd name="T12" fmla="*/ 62433 w 121939"/>
                                <a:gd name="T13" fmla="*/ 23751 h 58416"/>
                                <a:gd name="T14" fmla="*/ 47169 w 121939"/>
                                <a:gd name="T15" fmla="*/ 26579 h 5841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21939"/>
                                <a:gd name="T25" fmla="*/ 0 h 58416"/>
                                <a:gd name="T26" fmla="*/ 121939 w 121939"/>
                                <a:gd name="T27" fmla="*/ 58416 h 5841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21939" h="58416" extrusionOk="0">
                                  <a:moveTo>
                                    <a:pt x="92127" y="51911"/>
                                  </a:moveTo>
                                  <a:cubicBezTo>
                                    <a:pt x="80697" y="49530"/>
                                    <a:pt x="59837" y="35433"/>
                                    <a:pt x="31548" y="28575"/>
                                  </a:cubicBezTo>
                                  <a:cubicBezTo>
                                    <a:pt x="20784" y="26003"/>
                                    <a:pt x="2020" y="14097"/>
                                    <a:pt x="210" y="0"/>
                                  </a:cubicBezTo>
                                  <a:cubicBezTo>
                                    <a:pt x="-2361" y="16193"/>
                                    <a:pt x="19260" y="30575"/>
                                    <a:pt x="31548" y="33528"/>
                                  </a:cubicBezTo>
                                  <a:cubicBezTo>
                                    <a:pt x="60123" y="40291"/>
                                    <a:pt x="80697" y="54388"/>
                                    <a:pt x="92127" y="56769"/>
                                  </a:cubicBezTo>
                                  <a:cubicBezTo>
                                    <a:pt x="100896" y="59884"/>
                                    <a:pt x="110634" y="58531"/>
                                    <a:pt x="118225" y="53150"/>
                                  </a:cubicBezTo>
                                  <a:cubicBezTo>
                                    <a:pt x="119933" y="51188"/>
                                    <a:pt x="121200" y="48882"/>
                                    <a:pt x="121940" y="46387"/>
                                  </a:cubicBezTo>
                                  <a:cubicBezTo>
                                    <a:pt x="113425" y="52816"/>
                                    <a:pt x="102380" y="54864"/>
                                    <a:pt x="92127" y="519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57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25" name="Google Shape;226;p12">
                            <a:extLst>
                              <a:ext uri="{FF2B5EF4-FFF2-40B4-BE49-F238E27FC236}">
                                <a16:creationId xmlns:a16="http://schemas.microsoft.com/office/drawing/2014/main" id="{69DF0A6F-7822-433F-893C-F6140E88A9C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0235" y="3725722"/>
                              <a:ext cx="95533" cy="53978"/>
                            </a:xfrm>
                            <a:custGeom>
                              <a:avLst/>
                              <a:gdLst>
                                <a:gd name="T0" fmla="*/ 58053 w 119416"/>
                                <a:gd name="T1" fmla="*/ 8289 h 67472"/>
                                <a:gd name="T2" fmla="*/ 41033 w 119416"/>
                                <a:gd name="T3" fmla="*/ 5704 h 67472"/>
                                <a:gd name="T4" fmla="*/ 555 w 119416"/>
                                <a:gd name="T5" fmla="*/ 3998 h 67472"/>
                                <a:gd name="T6" fmla="*/ 15576 w 119416"/>
                                <a:gd name="T7" fmla="*/ 22237 h 67472"/>
                                <a:gd name="T8" fmla="*/ 45422 w 119416"/>
                                <a:gd name="T9" fmla="*/ 33747 h 67472"/>
                                <a:gd name="T10" fmla="*/ 58297 w 119416"/>
                                <a:gd name="T11" fmla="*/ 31942 h 67472"/>
                                <a:gd name="T12" fmla="*/ 58053 w 119416"/>
                                <a:gd name="T13" fmla="*/ 8289 h 6747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19416"/>
                                <a:gd name="T22" fmla="*/ 0 h 67472"/>
                                <a:gd name="T23" fmla="*/ 119416 w 119416"/>
                                <a:gd name="T24" fmla="*/ 67472 h 67472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19416" h="67472" extrusionOk="0">
                                  <a:moveTo>
                                    <a:pt x="113384" y="16189"/>
                                  </a:moveTo>
                                  <a:cubicBezTo>
                                    <a:pt x="102146" y="20047"/>
                                    <a:pt x="89728" y="18161"/>
                                    <a:pt x="80142" y="11141"/>
                                  </a:cubicBezTo>
                                  <a:cubicBezTo>
                                    <a:pt x="70617" y="11141"/>
                                    <a:pt x="8419" y="-11529"/>
                                    <a:pt x="1085" y="7807"/>
                                  </a:cubicBezTo>
                                  <a:cubicBezTo>
                                    <a:pt x="-5297" y="24762"/>
                                    <a:pt x="18039" y="40383"/>
                                    <a:pt x="30422" y="43431"/>
                                  </a:cubicBezTo>
                                  <a:cubicBezTo>
                                    <a:pt x="57663" y="50003"/>
                                    <a:pt x="78047" y="63624"/>
                                    <a:pt x="88715" y="65910"/>
                                  </a:cubicBezTo>
                                  <a:cubicBezTo>
                                    <a:pt x="97172" y="68882"/>
                                    <a:pt x="106547" y="67567"/>
                                    <a:pt x="113861" y="62385"/>
                                  </a:cubicBezTo>
                                  <a:cubicBezTo>
                                    <a:pt x="121671" y="54670"/>
                                    <a:pt x="121004" y="26286"/>
                                    <a:pt x="113384" y="161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822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26" name="Google Shape;227;p12">
                            <a:extLst>
                              <a:ext uri="{FF2B5EF4-FFF2-40B4-BE49-F238E27FC236}">
                                <a16:creationId xmlns:a16="http://schemas.microsoft.com/office/drawing/2014/main" id="{41402454-C7F1-41D4-9B17-7FA0CD575B0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0271" y="3734629"/>
                              <a:ext cx="93872" cy="45066"/>
                            </a:xfrm>
                            <a:custGeom>
                              <a:avLst/>
                              <a:gdLst>
                                <a:gd name="T0" fmla="*/ 45399 w 117340"/>
                                <a:gd name="T1" fmla="*/ 25653 h 56332"/>
                                <a:gd name="T2" fmla="*/ 15554 w 117340"/>
                                <a:gd name="T3" fmla="*/ 14143 h 56332"/>
                                <a:gd name="T4" fmla="*/ 94 w 117340"/>
                                <a:gd name="T5" fmla="*/ 0 h 56332"/>
                                <a:gd name="T6" fmla="*/ 15554 w 117340"/>
                                <a:gd name="T7" fmla="*/ 16533 h 56332"/>
                                <a:gd name="T8" fmla="*/ 45399 w 117340"/>
                                <a:gd name="T9" fmla="*/ 28043 h 56332"/>
                                <a:gd name="T10" fmla="*/ 58274 w 117340"/>
                                <a:gd name="T11" fmla="*/ 26238 h 56332"/>
                                <a:gd name="T12" fmla="*/ 60078 w 117340"/>
                                <a:gd name="T13" fmla="*/ 22873 h 56332"/>
                                <a:gd name="T14" fmla="*/ 45399 w 117340"/>
                                <a:gd name="T15" fmla="*/ 25653 h 56332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17340"/>
                                <a:gd name="T25" fmla="*/ 0 h 56332"/>
                                <a:gd name="T26" fmla="*/ 117340 w 117340"/>
                                <a:gd name="T27" fmla="*/ 56332 h 56332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17340" h="56332" extrusionOk="0">
                                  <a:moveTo>
                                    <a:pt x="88670" y="50102"/>
                                  </a:moveTo>
                                  <a:cubicBezTo>
                                    <a:pt x="77717" y="47720"/>
                                    <a:pt x="57619" y="34195"/>
                                    <a:pt x="30377" y="27622"/>
                                  </a:cubicBezTo>
                                  <a:cubicBezTo>
                                    <a:pt x="19995" y="25051"/>
                                    <a:pt x="1802" y="13621"/>
                                    <a:pt x="183" y="0"/>
                                  </a:cubicBezTo>
                                  <a:cubicBezTo>
                                    <a:pt x="-2198" y="15621"/>
                                    <a:pt x="19233" y="29528"/>
                                    <a:pt x="30377" y="32290"/>
                                  </a:cubicBezTo>
                                  <a:cubicBezTo>
                                    <a:pt x="57619" y="38862"/>
                                    <a:pt x="78002" y="52483"/>
                                    <a:pt x="88670" y="54769"/>
                                  </a:cubicBezTo>
                                  <a:cubicBezTo>
                                    <a:pt x="97128" y="57741"/>
                                    <a:pt x="106503" y="56426"/>
                                    <a:pt x="113816" y="51245"/>
                                  </a:cubicBezTo>
                                  <a:cubicBezTo>
                                    <a:pt x="115496" y="49368"/>
                                    <a:pt x="116703" y="47111"/>
                                    <a:pt x="117341" y="44672"/>
                                  </a:cubicBezTo>
                                  <a:cubicBezTo>
                                    <a:pt x="109187" y="50930"/>
                                    <a:pt x="98547" y="52940"/>
                                    <a:pt x="88670" y="501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57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27" name="Google Shape;228;p12">
                            <a:extLst>
                              <a:ext uri="{FF2B5EF4-FFF2-40B4-BE49-F238E27FC236}">
                                <a16:creationId xmlns:a16="http://schemas.microsoft.com/office/drawing/2014/main" id="{51423103-BF02-4F70-9A51-79F9FE060A0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84082" y="3220220"/>
                              <a:ext cx="190443" cy="586341"/>
                            </a:xfrm>
                            <a:custGeom>
                              <a:avLst/>
                              <a:gdLst>
                                <a:gd name="T0" fmla="*/ 110805 w 238054"/>
                                <a:gd name="T1" fmla="*/ 253447 h 732926"/>
                                <a:gd name="T2" fmla="*/ 104757 w 238054"/>
                                <a:gd name="T3" fmla="*/ 218578 h 732926"/>
                                <a:gd name="T4" fmla="*/ 111829 w 238054"/>
                                <a:gd name="T5" fmla="*/ 139477 h 732926"/>
                                <a:gd name="T6" fmla="*/ 121582 w 238054"/>
                                <a:gd name="T7" fmla="*/ 60570 h 732926"/>
                                <a:gd name="T8" fmla="*/ 101051 w 238054"/>
                                <a:gd name="T9" fmla="*/ 0 h 732926"/>
                                <a:gd name="T10" fmla="*/ 25607 w 238054"/>
                                <a:gd name="T11" fmla="*/ 5950 h 732926"/>
                                <a:gd name="T12" fmla="*/ 10538 w 238054"/>
                                <a:gd name="T13" fmla="*/ 69982 h 732926"/>
                                <a:gd name="T14" fmla="*/ 2150 w 238054"/>
                                <a:gd name="T15" fmla="*/ 230380 h 732926"/>
                                <a:gd name="T16" fmla="*/ 199 w 238054"/>
                                <a:gd name="T17" fmla="*/ 305825 h 732926"/>
                                <a:gd name="T18" fmla="*/ 2540 w 238054"/>
                                <a:gd name="T19" fmla="*/ 370296 h 732926"/>
                                <a:gd name="T20" fmla="*/ 21218 w 238054"/>
                                <a:gd name="T21" fmla="*/ 372783 h 732926"/>
                                <a:gd name="T22" fmla="*/ 43407 w 238054"/>
                                <a:gd name="T23" fmla="*/ 267249 h 732926"/>
                                <a:gd name="T24" fmla="*/ 40774 w 238054"/>
                                <a:gd name="T25" fmla="*/ 234672 h 732926"/>
                                <a:gd name="T26" fmla="*/ 50528 w 238054"/>
                                <a:gd name="T27" fmla="*/ 186489 h 732926"/>
                                <a:gd name="T28" fmla="*/ 68328 w 238054"/>
                                <a:gd name="T29" fmla="*/ 104706 h 732926"/>
                                <a:gd name="T30" fmla="*/ 69889 w 238054"/>
                                <a:gd name="T31" fmla="*/ 207508 h 732926"/>
                                <a:gd name="T32" fmla="*/ 77496 w 238054"/>
                                <a:gd name="T33" fmla="*/ 262177 h 732926"/>
                                <a:gd name="T34" fmla="*/ 83105 w 238054"/>
                                <a:gd name="T35" fmla="*/ 330696 h 732926"/>
                                <a:gd name="T36" fmla="*/ 99734 w 238054"/>
                                <a:gd name="T37" fmla="*/ 332403 h 732926"/>
                                <a:gd name="T38" fmla="*/ 110805 w 238054"/>
                                <a:gd name="T39" fmla="*/ 253447 h 73292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w 238054"/>
                                <a:gd name="T61" fmla="*/ 0 h 732926"/>
                                <a:gd name="T62" fmla="*/ 238054 w 238054"/>
                                <a:gd name="T63" fmla="*/ 732926 h 73292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T60" t="T61" r="T62" b="T63"/>
                              <a:pathLst>
                                <a:path w="238054" h="732926" extrusionOk="0">
                                  <a:moveTo>
                                    <a:pt x="216416" y="495014"/>
                                  </a:moveTo>
                                  <a:cubicBezTo>
                                    <a:pt x="216443" y="471802"/>
                                    <a:pt x="212447" y="448761"/>
                                    <a:pt x="204605" y="426911"/>
                                  </a:cubicBezTo>
                                  <a:cubicBezTo>
                                    <a:pt x="204605" y="426911"/>
                                    <a:pt x="212415" y="333661"/>
                                    <a:pt x="218416" y="272415"/>
                                  </a:cubicBezTo>
                                  <a:cubicBezTo>
                                    <a:pt x="227179" y="182118"/>
                                    <a:pt x="241086" y="173164"/>
                                    <a:pt x="237466" y="118300"/>
                                  </a:cubicBezTo>
                                  <a:cubicBezTo>
                                    <a:pt x="233847" y="67437"/>
                                    <a:pt x="204891" y="34480"/>
                                    <a:pt x="197366" y="0"/>
                                  </a:cubicBezTo>
                                  <a:lnTo>
                                    <a:pt x="50014" y="11621"/>
                                  </a:lnTo>
                                  <a:cubicBezTo>
                                    <a:pt x="50014" y="11621"/>
                                    <a:pt x="37155" y="53435"/>
                                    <a:pt x="20582" y="136684"/>
                                  </a:cubicBezTo>
                                  <a:cubicBezTo>
                                    <a:pt x="4008" y="219932"/>
                                    <a:pt x="2865" y="318897"/>
                                    <a:pt x="4199" y="449961"/>
                                  </a:cubicBezTo>
                                  <a:cubicBezTo>
                                    <a:pt x="4199" y="483775"/>
                                    <a:pt x="-1516" y="513112"/>
                                    <a:pt x="389" y="597313"/>
                                  </a:cubicBezTo>
                                  <a:cubicBezTo>
                                    <a:pt x="1722" y="653891"/>
                                    <a:pt x="4961" y="723233"/>
                                    <a:pt x="4961" y="723233"/>
                                  </a:cubicBezTo>
                                  <a:cubicBezTo>
                                    <a:pt x="26487" y="741712"/>
                                    <a:pt x="41442" y="728091"/>
                                    <a:pt x="41442" y="728091"/>
                                  </a:cubicBezTo>
                                  <a:cubicBezTo>
                                    <a:pt x="41442" y="728091"/>
                                    <a:pt x="79542" y="560451"/>
                                    <a:pt x="84780" y="521970"/>
                                  </a:cubicBezTo>
                                  <a:cubicBezTo>
                                    <a:pt x="88780" y="500682"/>
                                    <a:pt x="87003" y="478707"/>
                                    <a:pt x="79637" y="458343"/>
                                  </a:cubicBezTo>
                                  <a:cubicBezTo>
                                    <a:pt x="79637" y="458343"/>
                                    <a:pt x="90686" y="405670"/>
                                    <a:pt x="98687" y="364236"/>
                                  </a:cubicBezTo>
                                  <a:cubicBezTo>
                                    <a:pt x="108212" y="313658"/>
                                    <a:pt x="133453" y="204502"/>
                                    <a:pt x="133453" y="204502"/>
                                  </a:cubicBezTo>
                                  <a:cubicBezTo>
                                    <a:pt x="133453" y="204502"/>
                                    <a:pt x="129167" y="372237"/>
                                    <a:pt x="136501" y="405289"/>
                                  </a:cubicBezTo>
                                  <a:cubicBezTo>
                                    <a:pt x="143835" y="438340"/>
                                    <a:pt x="145074" y="467106"/>
                                    <a:pt x="151360" y="512064"/>
                                  </a:cubicBezTo>
                                  <a:cubicBezTo>
                                    <a:pt x="158885" y="566356"/>
                                    <a:pt x="162314" y="645890"/>
                                    <a:pt x="162314" y="645890"/>
                                  </a:cubicBezTo>
                                  <a:cubicBezTo>
                                    <a:pt x="184793" y="660178"/>
                                    <a:pt x="194794" y="649224"/>
                                    <a:pt x="194794" y="649224"/>
                                  </a:cubicBezTo>
                                  <a:cubicBezTo>
                                    <a:pt x="194794" y="649224"/>
                                    <a:pt x="216416" y="542544"/>
                                    <a:pt x="216416" y="4950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E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28" name="Google Shape;229;p12">
                            <a:extLst>
                              <a:ext uri="{FF2B5EF4-FFF2-40B4-BE49-F238E27FC236}">
                                <a16:creationId xmlns:a16="http://schemas.microsoft.com/office/drawing/2014/main" id="{EC0A29AF-BFF0-4357-A2DC-C36BC96BAA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84895" y="3220220"/>
                              <a:ext cx="189540" cy="327893"/>
                            </a:xfrm>
                            <a:custGeom>
                              <a:avLst/>
                              <a:gdLst>
                                <a:gd name="T0" fmla="*/ 100335 w 236925"/>
                                <a:gd name="T1" fmla="*/ 0 h 409866"/>
                                <a:gd name="T2" fmla="*/ 121306 w 236925"/>
                                <a:gd name="T3" fmla="*/ 69982 h 409866"/>
                                <a:gd name="T4" fmla="*/ 112284 w 236925"/>
                                <a:gd name="T5" fmla="*/ 149621 h 409866"/>
                                <a:gd name="T6" fmla="*/ 109358 w 236925"/>
                                <a:gd name="T7" fmla="*/ 195804 h 409866"/>
                                <a:gd name="T8" fmla="*/ 1337 w 236925"/>
                                <a:gd name="T9" fmla="*/ 197999 h 409866"/>
                                <a:gd name="T10" fmla="*/ 10749 w 236925"/>
                                <a:gd name="T11" fmla="*/ 57595 h 409866"/>
                                <a:gd name="T12" fmla="*/ 24062 w 236925"/>
                                <a:gd name="T13" fmla="*/ 6146 h 409866"/>
                                <a:gd name="T14" fmla="*/ 100335 w 236925"/>
                                <a:gd name="T15" fmla="*/ 0 h 40986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236925"/>
                                <a:gd name="T25" fmla="*/ 0 h 409866"/>
                                <a:gd name="T26" fmla="*/ 236925 w 236925"/>
                                <a:gd name="T27" fmla="*/ 409866 h 40986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236925" h="409866" extrusionOk="0">
                                  <a:moveTo>
                                    <a:pt x="195968" y="0"/>
                                  </a:moveTo>
                                  <a:cubicBezTo>
                                    <a:pt x="211399" y="15812"/>
                                    <a:pt x="236926" y="63913"/>
                                    <a:pt x="236926" y="136684"/>
                                  </a:cubicBezTo>
                                  <a:cubicBezTo>
                                    <a:pt x="236926" y="218599"/>
                                    <a:pt x="225020" y="202025"/>
                                    <a:pt x="219305" y="292227"/>
                                  </a:cubicBezTo>
                                  <a:lnTo>
                                    <a:pt x="213590" y="382429"/>
                                  </a:lnTo>
                                  <a:cubicBezTo>
                                    <a:pt x="213590" y="382429"/>
                                    <a:pt x="90431" y="441198"/>
                                    <a:pt x="2611" y="386715"/>
                                  </a:cubicBezTo>
                                  <a:cubicBezTo>
                                    <a:pt x="-5200" y="369665"/>
                                    <a:pt x="5564" y="179927"/>
                                    <a:pt x="20994" y="112490"/>
                                  </a:cubicBezTo>
                                  <a:cubicBezTo>
                                    <a:pt x="36425" y="45053"/>
                                    <a:pt x="46997" y="12002"/>
                                    <a:pt x="46997" y="12002"/>
                                  </a:cubicBezTo>
                                  <a:cubicBezTo>
                                    <a:pt x="46997" y="12002"/>
                                    <a:pt x="160250" y="42577"/>
                                    <a:pt x="19596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29" name="Google Shape;230;p12">
                            <a:extLst>
                              <a:ext uri="{FF2B5EF4-FFF2-40B4-BE49-F238E27FC236}">
                                <a16:creationId xmlns:a16="http://schemas.microsoft.com/office/drawing/2014/main" id="{44A9993D-A596-44E0-9331-E2F8A0CCC48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2692" y="2866235"/>
                              <a:ext cx="128417" cy="206862"/>
                            </a:xfrm>
                            <a:custGeom>
                              <a:avLst/>
                              <a:gdLst>
                                <a:gd name="T0" fmla="*/ 77058 w 160521"/>
                                <a:gd name="T1" fmla="*/ 102383 h 258577"/>
                                <a:gd name="T2" fmla="*/ 58135 w 160521"/>
                                <a:gd name="T3" fmla="*/ 98383 h 258577"/>
                                <a:gd name="T4" fmla="*/ 56770 w 160521"/>
                                <a:gd name="T5" fmla="*/ 82193 h 258577"/>
                                <a:gd name="T6" fmla="*/ 60818 w 160521"/>
                                <a:gd name="T7" fmla="*/ 76243 h 258577"/>
                                <a:gd name="T8" fmla="*/ 80325 w 160521"/>
                                <a:gd name="T9" fmla="*/ 45567 h 258577"/>
                                <a:gd name="T10" fmla="*/ 43554 w 160521"/>
                                <a:gd name="T11" fmla="*/ 214 h 258577"/>
                                <a:gd name="T12" fmla="*/ 2344 w 160521"/>
                                <a:gd name="T13" fmla="*/ 33571 h 258577"/>
                                <a:gd name="T14" fmla="*/ 4100 w 160521"/>
                                <a:gd name="T15" fmla="*/ 81071 h 258577"/>
                                <a:gd name="T16" fmla="*/ 19462 w 160521"/>
                                <a:gd name="T17" fmla="*/ 96726 h 258577"/>
                                <a:gd name="T18" fmla="*/ 27850 w 160521"/>
                                <a:gd name="T19" fmla="*/ 95263 h 258577"/>
                                <a:gd name="T20" fmla="*/ 28338 w 160521"/>
                                <a:gd name="T21" fmla="*/ 107016 h 258577"/>
                                <a:gd name="T22" fmla="*/ 20730 w 160521"/>
                                <a:gd name="T23" fmla="*/ 118184 h 258577"/>
                                <a:gd name="T24" fmla="*/ 46138 w 160521"/>
                                <a:gd name="T25" fmla="*/ 132327 h 258577"/>
                                <a:gd name="T26" fmla="*/ 78277 w 160521"/>
                                <a:gd name="T27" fmla="*/ 114819 h 258577"/>
                                <a:gd name="T28" fmla="*/ 77058 w 160521"/>
                                <a:gd name="T29" fmla="*/ 102383 h 258577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160521"/>
                                <a:gd name="T46" fmla="*/ 0 h 258577"/>
                                <a:gd name="T47" fmla="*/ 160521 w 160521"/>
                                <a:gd name="T48" fmla="*/ 258577 h 258577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160521" h="258577" extrusionOk="0">
                                  <a:moveTo>
                                    <a:pt x="150502" y="199966"/>
                                  </a:moveTo>
                                  <a:cubicBezTo>
                                    <a:pt x="119070" y="198061"/>
                                    <a:pt x="116022" y="203299"/>
                                    <a:pt x="113545" y="192155"/>
                                  </a:cubicBezTo>
                                  <a:cubicBezTo>
                                    <a:pt x="112688" y="188155"/>
                                    <a:pt x="110878" y="160532"/>
                                    <a:pt x="110878" y="160532"/>
                                  </a:cubicBezTo>
                                  <a:cubicBezTo>
                                    <a:pt x="113780" y="156846"/>
                                    <a:pt x="116422" y="152960"/>
                                    <a:pt x="118784" y="148912"/>
                                  </a:cubicBezTo>
                                  <a:cubicBezTo>
                                    <a:pt x="140167" y="136015"/>
                                    <a:pt x="154268" y="113831"/>
                                    <a:pt x="156884" y="88999"/>
                                  </a:cubicBezTo>
                                  <a:cubicBezTo>
                                    <a:pt x="161490" y="44708"/>
                                    <a:pt x="129348" y="5065"/>
                                    <a:pt x="85065" y="417"/>
                                  </a:cubicBezTo>
                                  <a:cubicBezTo>
                                    <a:pt x="43441" y="-3869"/>
                                    <a:pt x="12771" y="25373"/>
                                    <a:pt x="4579" y="65568"/>
                                  </a:cubicBezTo>
                                  <a:cubicBezTo>
                                    <a:pt x="198" y="85380"/>
                                    <a:pt x="-4374" y="125861"/>
                                    <a:pt x="8008" y="158341"/>
                                  </a:cubicBezTo>
                                  <a:cubicBezTo>
                                    <a:pt x="14961" y="176725"/>
                                    <a:pt x="21438" y="189583"/>
                                    <a:pt x="38012" y="188917"/>
                                  </a:cubicBezTo>
                                  <a:cubicBezTo>
                                    <a:pt x="43543" y="188422"/>
                                    <a:pt x="49023" y="187469"/>
                                    <a:pt x="54395" y="186059"/>
                                  </a:cubicBezTo>
                                  <a:cubicBezTo>
                                    <a:pt x="55283" y="193679"/>
                                    <a:pt x="55602" y="201347"/>
                                    <a:pt x="55347" y="209015"/>
                                  </a:cubicBezTo>
                                  <a:cubicBezTo>
                                    <a:pt x="55347" y="217111"/>
                                    <a:pt x="56300" y="221111"/>
                                    <a:pt x="40488" y="230827"/>
                                  </a:cubicBezTo>
                                  <a:cubicBezTo>
                                    <a:pt x="24677" y="240542"/>
                                    <a:pt x="64301" y="260354"/>
                                    <a:pt x="90114" y="258449"/>
                                  </a:cubicBezTo>
                                  <a:cubicBezTo>
                                    <a:pt x="115927" y="256544"/>
                                    <a:pt x="144883" y="240923"/>
                                    <a:pt x="152883" y="224255"/>
                                  </a:cubicBezTo>
                                  <a:cubicBezTo>
                                    <a:pt x="161646" y="205586"/>
                                    <a:pt x="165266" y="200823"/>
                                    <a:pt x="150502" y="1999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E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30" name="Google Shape;231;p12">
                            <a:extLst>
                              <a:ext uri="{FF2B5EF4-FFF2-40B4-BE49-F238E27FC236}">
                                <a16:creationId xmlns:a16="http://schemas.microsoft.com/office/drawing/2014/main" id="{57A83D08-197B-4BFF-89E9-1B5D9796069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3908" y="3050376"/>
                              <a:ext cx="49073" cy="87044"/>
                            </a:xfrm>
                            <a:custGeom>
                              <a:avLst/>
                              <a:gdLst>
                                <a:gd name="T0" fmla="*/ 4877 w 61341"/>
                                <a:gd name="T1" fmla="*/ 55709 h 108805"/>
                                <a:gd name="T2" fmla="*/ 31407 w 61341"/>
                                <a:gd name="T3" fmla="*/ 43516 h 108805"/>
                                <a:gd name="T4" fmla="*/ 13655 w 61341"/>
                                <a:gd name="T5" fmla="*/ 894 h 108805"/>
                                <a:gd name="T6" fmla="*/ 0 w 61341"/>
                                <a:gd name="T7" fmla="*/ 47174 h 108805"/>
                                <a:gd name="T8" fmla="*/ 4877 w 61341"/>
                                <a:gd name="T9" fmla="*/ 55709 h 10880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61341"/>
                                <a:gd name="T16" fmla="*/ 0 h 108805"/>
                                <a:gd name="T17" fmla="*/ 61341 w 61341"/>
                                <a:gd name="T18" fmla="*/ 108805 h 10880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61341" h="108805" extrusionOk="0">
                                  <a:moveTo>
                                    <a:pt x="9525" y="108806"/>
                                  </a:moveTo>
                                  <a:cubicBezTo>
                                    <a:pt x="9525" y="108806"/>
                                    <a:pt x="45053" y="100805"/>
                                    <a:pt x="61341" y="84993"/>
                                  </a:cubicBezTo>
                                  <a:cubicBezTo>
                                    <a:pt x="61341" y="84993"/>
                                    <a:pt x="40196" y="18318"/>
                                    <a:pt x="26670" y="1745"/>
                                  </a:cubicBezTo>
                                  <a:cubicBezTo>
                                    <a:pt x="13144" y="-14829"/>
                                    <a:pt x="0" y="92137"/>
                                    <a:pt x="0" y="92137"/>
                                  </a:cubicBezTo>
                                  <a:lnTo>
                                    <a:pt x="9525" y="108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31" name="Google Shape;232;p12">
                            <a:extLst>
                              <a:ext uri="{FF2B5EF4-FFF2-40B4-BE49-F238E27FC236}">
                                <a16:creationId xmlns:a16="http://schemas.microsoft.com/office/drawing/2014/main" id="{AC0EBBF4-8695-4CF7-91CF-637556B5D82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16224" y="3025127"/>
                              <a:ext cx="153237" cy="219092"/>
                            </a:xfrm>
                            <a:custGeom>
                              <a:avLst/>
                              <a:gdLst>
                                <a:gd name="T0" fmla="*/ 65202 w 191546"/>
                                <a:gd name="T1" fmla="*/ 286 h 273865"/>
                                <a:gd name="T2" fmla="*/ 57059 w 191546"/>
                                <a:gd name="T3" fmla="*/ 11552 h 273865"/>
                                <a:gd name="T4" fmla="*/ 31943 w 191546"/>
                                <a:gd name="T5" fmla="*/ 9602 h 273865"/>
                                <a:gd name="T6" fmla="*/ 5998 w 191546"/>
                                <a:gd name="T7" fmla="*/ 23354 h 273865"/>
                                <a:gd name="T8" fmla="*/ 0 w 191546"/>
                                <a:gd name="T9" fmla="*/ 82754 h 273865"/>
                                <a:gd name="T10" fmla="*/ 3998 w 191546"/>
                                <a:gd name="T11" fmla="*/ 131082 h 273865"/>
                                <a:gd name="T12" fmla="*/ 80272 w 191546"/>
                                <a:gd name="T13" fmla="*/ 124938 h 273865"/>
                                <a:gd name="T14" fmla="*/ 81784 w 191546"/>
                                <a:gd name="T15" fmla="*/ 108795 h 273865"/>
                                <a:gd name="T16" fmla="*/ 97487 w 191546"/>
                                <a:gd name="T17" fmla="*/ 30766 h 273865"/>
                                <a:gd name="T18" fmla="*/ 85637 w 191546"/>
                                <a:gd name="T19" fmla="*/ 1213 h 273865"/>
                                <a:gd name="T20" fmla="*/ 65202 w 191546"/>
                                <a:gd name="T21" fmla="*/ 286 h 273865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191546"/>
                                <a:gd name="T34" fmla="*/ 0 h 273865"/>
                                <a:gd name="T35" fmla="*/ 191546 w 191546"/>
                                <a:gd name="T36" fmla="*/ 273865 h 273865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191546" h="273865" extrusionOk="0">
                                  <a:moveTo>
                                    <a:pt x="127349" y="560"/>
                                  </a:moveTo>
                                  <a:cubicBezTo>
                                    <a:pt x="133160" y="7799"/>
                                    <a:pt x="133826" y="16847"/>
                                    <a:pt x="111443" y="22562"/>
                                  </a:cubicBezTo>
                                  <a:cubicBezTo>
                                    <a:pt x="95161" y="27192"/>
                                    <a:pt x="77760" y="25839"/>
                                    <a:pt x="62389" y="18753"/>
                                  </a:cubicBezTo>
                                  <a:cubicBezTo>
                                    <a:pt x="44747" y="26210"/>
                                    <a:pt x="27792" y="35202"/>
                                    <a:pt x="11716" y="45613"/>
                                  </a:cubicBezTo>
                                  <a:cubicBezTo>
                                    <a:pt x="-7334" y="108478"/>
                                    <a:pt x="8001" y="116574"/>
                                    <a:pt x="0" y="161628"/>
                                  </a:cubicBezTo>
                                  <a:cubicBezTo>
                                    <a:pt x="3143" y="184297"/>
                                    <a:pt x="6858" y="242780"/>
                                    <a:pt x="7810" y="256020"/>
                                  </a:cubicBezTo>
                                  <a:cubicBezTo>
                                    <a:pt x="50578" y="285929"/>
                                    <a:pt x="137350" y="275737"/>
                                    <a:pt x="156781" y="244019"/>
                                  </a:cubicBezTo>
                                  <a:cubicBezTo>
                                    <a:pt x="157130" y="233455"/>
                                    <a:pt x="158116" y="222930"/>
                                    <a:pt x="159734" y="212491"/>
                                  </a:cubicBezTo>
                                  <a:cubicBezTo>
                                    <a:pt x="180118" y="136862"/>
                                    <a:pt x="196025" y="117241"/>
                                    <a:pt x="190405" y="60091"/>
                                  </a:cubicBezTo>
                                  <a:cubicBezTo>
                                    <a:pt x="187166" y="27515"/>
                                    <a:pt x="184595" y="11132"/>
                                    <a:pt x="167259" y="2369"/>
                                  </a:cubicBezTo>
                                  <a:cubicBezTo>
                                    <a:pt x="154092" y="26"/>
                                    <a:pt x="140675" y="-583"/>
                                    <a:pt x="127349" y="5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32" name="Google Shape;233;p12">
                            <a:extLst>
                              <a:ext uri="{FF2B5EF4-FFF2-40B4-BE49-F238E27FC236}">
                                <a16:creationId xmlns:a16="http://schemas.microsoft.com/office/drawing/2014/main" id="{C77EA2A7-1CE3-4B13-B9A7-85C8358E959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66073" y="3070242"/>
                              <a:ext cx="294998" cy="212364"/>
                            </a:xfrm>
                            <a:custGeom>
                              <a:avLst/>
                              <a:gdLst>
                                <a:gd name="T0" fmla="*/ 24378 w 368747"/>
                                <a:gd name="T1" fmla="*/ 97314 h 265455"/>
                                <a:gd name="T2" fmla="*/ 39008 w 368747"/>
                                <a:gd name="T3" fmla="*/ 101508 h 265455"/>
                                <a:gd name="T4" fmla="*/ 53298 w 368747"/>
                                <a:gd name="T5" fmla="*/ 106385 h 265455"/>
                                <a:gd name="T6" fmla="*/ 81535 w 368747"/>
                                <a:gd name="T7" fmla="*/ 97606 h 265455"/>
                                <a:gd name="T8" fmla="*/ 123963 w 368747"/>
                                <a:gd name="T9" fmla="*/ 65712 h 265455"/>
                                <a:gd name="T10" fmla="*/ 161027 w 368747"/>
                                <a:gd name="T11" fmla="*/ 12798 h 265455"/>
                                <a:gd name="T12" fmla="*/ 182192 w 368747"/>
                                <a:gd name="T13" fmla="*/ 704 h 265455"/>
                                <a:gd name="T14" fmla="*/ 182192 w 368747"/>
                                <a:gd name="T15" fmla="*/ 27088 h 265455"/>
                                <a:gd name="T16" fmla="*/ 139763 w 368747"/>
                                <a:gd name="T17" fmla="*/ 82635 h 265455"/>
                                <a:gd name="T18" fmla="*/ 95531 w 368747"/>
                                <a:gd name="T19" fmla="*/ 113846 h 265455"/>
                                <a:gd name="T20" fmla="*/ 58321 w 368747"/>
                                <a:gd name="T21" fmla="*/ 126770 h 265455"/>
                                <a:gd name="T22" fmla="*/ 42325 w 368747"/>
                                <a:gd name="T23" fmla="*/ 132574 h 265455"/>
                                <a:gd name="T24" fmla="*/ 16234 w 368747"/>
                                <a:gd name="T25" fmla="*/ 135450 h 265455"/>
                                <a:gd name="T26" fmla="*/ 6187 w 368747"/>
                                <a:gd name="T27" fmla="*/ 130574 h 265455"/>
                                <a:gd name="T28" fmla="*/ 10772 w 368747"/>
                                <a:gd name="T29" fmla="*/ 127746 h 265455"/>
                                <a:gd name="T30" fmla="*/ 26963 w 368747"/>
                                <a:gd name="T31" fmla="*/ 127355 h 265455"/>
                                <a:gd name="T32" fmla="*/ 15014 w 368747"/>
                                <a:gd name="T33" fmla="*/ 126574 h 265455"/>
                                <a:gd name="T34" fmla="*/ 3408 w 368747"/>
                                <a:gd name="T35" fmla="*/ 123649 h 265455"/>
                                <a:gd name="T36" fmla="*/ 2139 w 368747"/>
                                <a:gd name="T37" fmla="*/ 116723 h 265455"/>
                                <a:gd name="T38" fmla="*/ 14819 w 368747"/>
                                <a:gd name="T39" fmla="*/ 118674 h 265455"/>
                                <a:gd name="T40" fmla="*/ 25353 w 368747"/>
                                <a:gd name="T41" fmla="*/ 118674 h 265455"/>
                                <a:gd name="T42" fmla="*/ 12430 w 368747"/>
                                <a:gd name="T43" fmla="*/ 115455 h 265455"/>
                                <a:gd name="T44" fmla="*/ 3408 w 368747"/>
                                <a:gd name="T45" fmla="*/ 109896 h 265455"/>
                                <a:gd name="T46" fmla="*/ 6773 w 368747"/>
                                <a:gd name="T47" fmla="*/ 105897 h 265455"/>
                                <a:gd name="T48" fmla="*/ 22574 w 368747"/>
                                <a:gd name="T49" fmla="*/ 109359 h 265455"/>
                                <a:gd name="T50" fmla="*/ 31157 w 368747"/>
                                <a:gd name="T51" fmla="*/ 108091 h 265455"/>
                                <a:gd name="T52" fmla="*/ 23159 w 368747"/>
                                <a:gd name="T53" fmla="*/ 105068 h 265455"/>
                                <a:gd name="T54" fmla="*/ 18282 w 368747"/>
                                <a:gd name="T55" fmla="*/ 96192 h 265455"/>
                                <a:gd name="T56" fmla="*/ 24378 w 368747"/>
                                <a:gd name="T57" fmla="*/ 97314 h 265455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w 368747"/>
                                <a:gd name="T88" fmla="*/ 0 h 265455"/>
                                <a:gd name="T89" fmla="*/ 368747 w 368747"/>
                                <a:gd name="T90" fmla="*/ 265455 h 265455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T87" t="T88" r="T89" b="T90"/>
                              <a:pathLst>
                                <a:path w="368747" h="265455" extrusionOk="0">
                                  <a:moveTo>
                                    <a:pt x="47613" y="190066"/>
                                  </a:moveTo>
                                  <a:cubicBezTo>
                                    <a:pt x="57313" y="192152"/>
                                    <a:pt x="66860" y="194885"/>
                                    <a:pt x="76188" y="198257"/>
                                  </a:cubicBezTo>
                                  <a:cubicBezTo>
                                    <a:pt x="84940" y="202858"/>
                                    <a:pt x="94355" y="206077"/>
                                    <a:pt x="104097" y="207782"/>
                                  </a:cubicBezTo>
                                  <a:cubicBezTo>
                                    <a:pt x="114574" y="209402"/>
                                    <a:pt x="130957" y="203972"/>
                                    <a:pt x="159246" y="190637"/>
                                  </a:cubicBezTo>
                                  <a:cubicBezTo>
                                    <a:pt x="190224" y="174759"/>
                                    <a:pt x="218251" y="153690"/>
                                    <a:pt x="242114" y="128344"/>
                                  </a:cubicBezTo>
                                  <a:cubicBezTo>
                                    <a:pt x="269228" y="96083"/>
                                    <a:pt x="293451" y="61507"/>
                                    <a:pt x="314504" y="24998"/>
                                  </a:cubicBezTo>
                                  <a:cubicBezTo>
                                    <a:pt x="326791" y="2614"/>
                                    <a:pt x="342317" y="-3006"/>
                                    <a:pt x="355842" y="1375"/>
                                  </a:cubicBezTo>
                                  <a:cubicBezTo>
                                    <a:pt x="372035" y="6710"/>
                                    <a:pt x="374035" y="22807"/>
                                    <a:pt x="355842" y="52906"/>
                                  </a:cubicBezTo>
                                  <a:cubicBezTo>
                                    <a:pt x="332617" y="92225"/>
                                    <a:pt x="304799" y="128639"/>
                                    <a:pt x="272975" y="161396"/>
                                  </a:cubicBezTo>
                                  <a:cubicBezTo>
                                    <a:pt x="247871" y="186503"/>
                                    <a:pt x="218651" y="207115"/>
                                    <a:pt x="186583" y="222356"/>
                                  </a:cubicBezTo>
                                  <a:cubicBezTo>
                                    <a:pt x="163712" y="234252"/>
                                    <a:pt x="139230" y="242758"/>
                                    <a:pt x="113907" y="247597"/>
                                  </a:cubicBezTo>
                                  <a:cubicBezTo>
                                    <a:pt x="105049" y="249502"/>
                                    <a:pt x="99048" y="253216"/>
                                    <a:pt x="82665" y="258932"/>
                                  </a:cubicBezTo>
                                  <a:cubicBezTo>
                                    <a:pt x="66375" y="264856"/>
                                    <a:pt x="48897" y="266790"/>
                                    <a:pt x="31707" y="264551"/>
                                  </a:cubicBezTo>
                                  <a:cubicBezTo>
                                    <a:pt x="17514" y="261789"/>
                                    <a:pt x="12657" y="258550"/>
                                    <a:pt x="12085" y="255026"/>
                                  </a:cubicBezTo>
                                  <a:cubicBezTo>
                                    <a:pt x="11514" y="251502"/>
                                    <a:pt x="14371" y="249025"/>
                                    <a:pt x="21039" y="249502"/>
                                  </a:cubicBezTo>
                                  <a:cubicBezTo>
                                    <a:pt x="31538" y="251169"/>
                                    <a:pt x="42255" y="250912"/>
                                    <a:pt x="52662" y="248740"/>
                                  </a:cubicBezTo>
                                  <a:cubicBezTo>
                                    <a:pt x="52662" y="248740"/>
                                    <a:pt x="37993" y="248264"/>
                                    <a:pt x="29325" y="247216"/>
                                  </a:cubicBezTo>
                                  <a:cubicBezTo>
                                    <a:pt x="21541" y="246368"/>
                                    <a:pt x="13911" y="244444"/>
                                    <a:pt x="6656" y="241501"/>
                                  </a:cubicBezTo>
                                  <a:cubicBezTo>
                                    <a:pt x="-297" y="238548"/>
                                    <a:pt x="-2869" y="227594"/>
                                    <a:pt x="4179" y="227975"/>
                                  </a:cubicBezTo>
                                  <a:cubicBezTo>
                                    <a:pt x="11228" y="228356"/>
                                    <a:pt x="15990" y="230452"/>
                                    <a:pt x="28944" y="231785"/>
                                  </a:cubicBezTo>
                                  <a:cubicBezTo>
                                    <a:pt x="35778" y="232614"/>
                                    <a:pt x="42685" y="232614"/>
                                    <a:pt x="49518" y="231785"/>
                                  </a:cubicBezTo>
                                  <a:cubicBezTo>
                                    <a:pt x="40949" y="230376"/>
                                    <a:pt x="32508" y="228271"/>
                                    <a:pt x="24277" y="225499"/>
                                  </a:cubicBezTo>
                                  <a:cubicBezTo>
                                    <a:pt x="17463" y="223689"/>
                                    <a:pt x="11333" y="219917"/>
                                    <a:pt x="6656" y="214640"/>
                                  </a:cubicBezTo>
                                  <a:cubicBezTo>
                                    <a:pt x="4275" y="211878"/>
                                    <a:pt x="4941" y="205115"/>
                                    <a:pt x="13228" y="206830"/>
                                  </a:cubicBezTo>
                                  <a:cubicBezTo>
                                    <a:pt x="23208" y="210307"/>
                                    <a:pt x="33569" y="212583"/>
                                    <a:pt x="44089" y="213592"/>
                                  </a:cubicBezTo>
                                  <a:cubicBezTo>
                                    <a:pt x="54662" y="213592"/>
                                    <a:pt x="62187" y="212735"/>
                                    <a:pt x="60853" y="211116"/>
                                  </a:cubicBezTo>
                                  <a:cubicBezTo>
                                    <a:pt x="59520" y="209497"/>
                                    <a:pt x="53233" y="209687"/>
                                    <a:pt x="45232" y="205211"/>
                                  </a:cubicBezTo>
                                  <a:cubicBezTo>
                                    <a:pt x="37231" y="200734"/>
                                    <a:pt x="32469" y="192066"/>
                                    <a:pt x="35707" y="187875"/>
                                  </a:cubicBezTo>
                                  <a:cubicBezTo>
                                    <a:pt x="38946" y="183684"/>
                                    <a:pt x="38946" y="186827"/>
                                    <a:pt x="47613" y="1900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E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33" name="Google Shape;234;p12">
                            <a:extLst>
                              <a:ext uri="{FF2B5EF4-FFF2-40B4-BE49-F238E27FC236}">
                                <a16:creationId xmlns:a16="http://schemas.microsoft.com/office/drawing/2014/main" id="{3F071FCB-710D-46F1-AE13-917033E2E01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84850" y="3057879"/>
                              <a:ext cx="80628" cy="83804"/>
                            </a:xfrm>
                            <a:custGeom>
                              <a:avLst/>
                              <a:gdLst>
                                <a:gd name="T0" fmla="*/ 33358 w 100785"/>
                                <a:gd name="T1" fmla="*/ 53635 h 104755"/>
                                <a:gd name="T2" fmla="*/ 0 w 100785"/>
                                <a:gd name="T3" fmla="*/ 36712 h 104755"/>
                                <a:gd name="T4" fmla="*/ 20190 w 100785"/>
                                <a:gd name="T5" fmla="*/ 8719 h 104755"/>
                                <a:gd name="T6" fmla="*/ 46574 w 100785"/>
                                <a:gd name="T7" fmla="*/ 2477 h 104755"/>
                                <a:gd name="T8" fmla="*/ 46574 w 100785"/>
                                <a:gd name="T9" fmla="*/ 27398 h 104755"/>
                                <a:gd name="T10" fmla="*/ 33358 w 100785"/>
                                <a:gd name="T11" fmla="*/ 53635 h 10475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0785"/>
                                <a:gd name="T19" fmla="*/ 0 h 104755"/>
                                <a:gd name="T20" fmla="*/ 100785 w 100785"/>
                                <a:gd name="T21" fmla="*/ 104755 h 10475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0785" h="104755" extrusionOk="0">
                                  <a:moveTo>
                                    <a:pt x="65151" y="104756"/>
                                  </a:moveTo>
                                  <a:cubicBezTo>
                                    <a:pt x="40403" y="101165"/>
                                    <a:pt x="17516" y="89554"/>
                                    <a:pt x="0" y="71704"/>
                                  </a:cubicBezTo>
                                  <a:lnTo>
                                    <a:pt x="39433" y="17030"/>
                                  </a:lnTo>
                                  <a:cubicBezTo>
                                    <a:pt x="39433" y="17030"/>
                                    <a:pt x="61627" y="-10973"/>
                                    <a:pt x="90964" y="4838"/>
                                  </a:cubicBezTo>
                                  <a:cubicBezTo>
                                    <a:pt x="90964" y="4838"/>
                                    <a:pt x="113062" y="7220"/>
                                    <a:pt x="90964" y="53511"/>
                                  </a:cubicBezTo>
                                  <a:cubicBezTo>
                                    <a:pt x="83445" y="71113"/>
                                    <a:pt x="74824" y="88230"/>
                                    <a:pt x="65151" y="1047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34" name="Google Shape;235;p12">
                            <a:extLst>
                              <a:ext uri="{FF2B5EF4-FFF2-40B4-BE49-F238E27FC236}">
                                <a16:creationId xmlns:a16="http://schemas.microsoft.com/office/drawing/2014/main" id="{C39639B9-4FEE-4189-A09B-0099AE3C6D8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17282" y="2866192"/>
                              <a:ext cx="160810" cy="262954"/>
                            </a:xfrm>
                            <a:custGeom>
                              <a:avLst/>
                              <a:gdLst>
                                <a:gd name="T0" fmla="*/ 1908 w 201012"/>
                                <a:gd name="T1" fmla="*/ 21454 h 328692"/>
                                <a:gd name="T2" fmla="*/ 22975 w 201012"/>
                                <a:gd name="T3" fmla="*/ 6044 h 328692"/>
                                <a:gd name="T4" fmla="*/ 46970 w 201012"/>
                                <a:gd name="T5" fmla="*/ 241 h 328692"/>
                                <a:gd name="T6" fmla="*/ 84473 w 201012"/>
                                <a:gd name="T7" fmla="*/ 33890 h 328692"/>
                                <a:gd name="T8" fmla="*/ 90130 w 201012"/>
                                <a:gd name="T9" fmla="*/ 63152 h 328692"/>
                                <a:gd name="T10" fmla="*/ 96909 w 201012"/>
                                <a:gd name="T11" fmla="*/ 152348 h 328692"/>
                                <a:gd name="T12" fmla="*/ 26146 w 201012"/>
                                <a:gd name="T13" fmla="*/ 165126 h 328692"/>
                                <a:gd name="T14" fmla="*/ 6980 w 201012"/>
                                <a:gd name="T15" fmla="*/ 42766 h 328692"/>
                                <a:gd name="T16" fmla="*/ 1908 w 201012"/>
                                <a:gd name="T17" fmla="*/ 21454 h 32869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01012"/>
                                <a:gd name="T28" fmla="*/ 0 h 328692"/>
                                <a:gd name="T29" fmla="*/ 201012 w 201012"/>
                                <a:gd name="T30" fmla="*/ 328692 h 32869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01012" h="328692" extrusionOk="0">
                                  <a:moveTo>
                                    <a:pt x="3726" y="41904"/>
                                  </a:moveTo>
                                  <a:cubicBezTo>
                                    <a:pt x="6992" y="22359"/>
                                    <a:pt x="25260" y="8995"/>
                                    <a:pt x="44874" y="11805"/>
                                  </a:cubicBezTo>
                                  <a:cubicBezTo>
                                    <a:pt x="58646" y="2566"/>
                                    <a:pt x="75264" y="-1454"/>
                                    <a:pt x="91737" y="470"/>
                                  </a:cubicBezTo>
                                  <a:cubicBezTo>
                                    <a:pt x="129170" y="4376"/>
                                    <a:pt x="153649" y="29045"/>
                                    <a:pt x="164984" y="66193"/>
                                  </a:cubicBezTo>
                                  <a:cubicBezTo>
                                    <a:pt x="170544" y="84833"/>
                                    <a:pt x="174245" y="103978"/>
                                    <a:pt x="176033" y="123343"/>
                                  </a:cubicBezTo>
                                  <a:cubicBezTo>
                                    <a:pt x="187272" y="206686"/>
                                    <a:pt x="217562" y="272790"/>
                                    <a:pt x="189273" y="297555"/>
                                  </a:cubicBezTo>
                                  <a:cubicBezTo>
                                    <a:pt x="160983" y="322320"/>
                                    <a:pt x="83450" y="338036"/>
                                    <a:pt x="51065" y="322510"/>
                                  </a:cubicBezTo>
                                  <a:cubicBezTo>
                                    <a:pt x="18680" y="306985"/>
                                    <a:pt x="77735" y="163348"/>
                                    <a:pt x="13632" y="83528"/>
                                  </a:cubicBezTo>
                                  <a:cubicBezTo>
                                    <a:pt x="-1418" y="64574"/>
                                    <a:pt x="-2847" y="51334"/>
                                    <a:pt x="3726" y="419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8B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35" name="Google Shape;236;p12">
                            <a:extLst>
                              <a:ext uri="{FF2B5EF4-FFF2-40B4-BE49-F238E27FC236}">
                                <a16:creationId xmlns:a16="http://schemas.microsoft.com/office/drawing/2014/main" id="{5904AFA9-8BCA-4CD1-A452-22B6C628D0A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0" y="3450048"/>
                              <a:ext cx="345795" cy="199644"/>
                            </a:xfrm>
                            <a:custGeom>
                              <a:avLst/>
                              <a:gdLst>
                                <a:gd name="T0" fmla="*/ 221309 w 432244"/>
                                <a:gd name="T1" fmla="*/ 63886 h 249555"/>
                                <a:gd name="T2" fmla="*/ 110654 w 432244"/>
                                <a:gd name="T3" fmla="*/ 127772 h 249555"/>
                                <a:gd name="T4" fmla="*/ 0 w 432244"/>
                                <a:gd name="T5" fmla="*/ 63886 h 249555"/>
                                <a:gd name="T6" fmla="*/ 110654 w 432244"/>
                                <a:gd name="T7" fmla="*/ 0 h 249555"/>
                                <a:gd name="T8" fmla="*/ 221309 w 432244"/>
                                <a:gd name="T9" fmla="*/ 63886 h 2495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432244"/>
                                <a:gd name="T16" fmla="*/ 0 h 249555"/>
                                <a:gd name="T17" fmla="*/ 432244 w 432244"/>
                                <a:gd name="T18" fmla="*/ 249555 h 24955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432244" h="249555" extrusionOk="0">
                                  <a:moveTo>
                                    <a:pt x="432245" y="124778"/>
                                  </a:moveTo>
                                  <a:cubicBezTo>
                                    <a:pt x="432245" y="193690"/>
                                    <a:pt x="335483" y="249555"/>
                                    <a:pt x="216122" y="249555"/>
                                  </a:cubicBezTo>
                                  <a:cubicBezTo>
                                    <a:pt x="96761" y="249555"/>
                                    <a:pt x="0" y="193690"/>
                                    <a:pt x="0" y="124778"/>
                                  </a:cubicBezTo>
                                  <a:cubicBezTo>
                                    <a:pt x="0" y="55865"/>
                                    <a:pt x="96761" y="0"/>
                                    <a:pt x="216122" y="0"/>
                                  </a:cubicBezTo>
                                  <a:cubicBezTo>
                                    <a:pt x="335483" y="0"/>
                                    <a:pt x="432245" y="55865"/>
                                    <a:pt x="432245" y="1247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6D8E5">
                                <a:alpha val="3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36" name="Google Shape;237;p12">
                            <a:extLst>
                              <a:ext uri="{FF2B5EF4-FFF2-40B4-BE49-F238E27FC236}">
                                <a16:creationId xmlns:a16="http://schemas.microsoft.com/office/drawing/2014/main" id="{24B28318-D7D3-47A1-8BCD-E9D3B9F97E6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572" y="3524752"/>
                              <a:ext cx="98301" cy="76095"/>
                            </a:xfrm>
                            <a:custGeom>
                              <a:avLst/>
                              <a:gdLst>
                                <a:gd name="T0" fmla="*/ 5002 w 122876"/>
                                <a:gd name="T1" fmla="*/ 2 h 95119"/>
                                <a:gd name="T2" fmla="*/ 24216 w 122876"/>
                                <a:gd name="T3" fmla="*/ 1122 h 95119"/>
                                <a:gd name="T4" fmla="*/ 52063 w 122876"/>
                                <a:gd name="T5" fmla="*/ 24288 h 95119"/>
                                <a:gd name="T6" fmla="*/ 62743 w 122876"/>
                                <a:gd name="T7" fmla="*/ 40039 h 95119"/>
                                <a:gd name="T8" fmla="*/ 32360 w 122876"/>
                                <a:gd name="T9" fmla="*/ 44916 h 95119"/>
                                <a:gd name="T10" fmla="*/ 11146 w 122876"/>
                                <a:gd name="T11" fmla="*/ 30286 h 95119"/>
                                <a:gd name="T12" fmla="*/ 76 w 122876"/>
                                <a:gd name="T13" fmla="*/ 18874 h 95119"/>
                                <a:gd name="T14" fmla="*/ 5002 w 122876"/>
                                <a:gd name="T15" fmla="*/ 2 h 9511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22876"/>
                                <a:gd name="T25" fmla="*/ 0 h 95119"/>
                                <a:gd name="T26" fmla="*/ 122876 w 122876"/>
                                <a:gd name="T27" fmla="*/ 95119 h 9511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22876" h="95119" extrusionOk="0">
                                  <a:moveTo>
                                    <a:pt x="9769" y="2"/>
                                  </a:moveTo>
                                  <a:cubicBezTo>
                                    <a:pt x="24533" y="12004"/>
                                    <a:pt x="46250" y="1050"/>
                                    <a:pt x="47297" y="2193"/>
                                  </a:cubicBezTo>
                                  <a:cubicBezTo>
                                    <a:pt x="64639" y="18195"/>
                                    <a:pt x="82792" y="33302"/>
                                    <a:pt x="101685" y="47437"/>
                                  </a:cubicBezTo>
                                  <a:cubicBezTo>
                                    <a:pt x="111210" y="54676"/>
                                    <a:pt x="125212" y="64296"/>
                                    <a:pt x="122545" y="78202"/>
                                  </a:cubicBezTo>
                                  <a:cubicBezTo>
                                    <a:pt x="117973" y="102967"/>
                                    <a:pt x="78254" y="95347"/>
                                    <a:pt x="63204" y="87727"/>
                                  </a:cubicBezTo>
                                  <a:cubicBezTo>
                                    <a:pt x="48155" y="80107"/>
                                    <a:pt x="35963" y="67630"/>
                                    <a:pt x="21770" y="59152"/>
                                  </a:cubicBezTo>
                                  <a:cubicBezTo>
                                    <a:pt x="11674" y="52866"/>
                                    <a:pt x="1768" y="49627"/>
                                    <a:pt x="149" y="36864"/>
                                  </a:cubicBezTo>
                                  <a:cubicBezTo>
                                    <a:pt x="-1185" y="28768"/>
                                    <a:pt x="6816" y="-284"/>
                                    <a:pt x="9769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2A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37" name="Google Shape;238;p12">
                            <a:extLst>
                              <a:ext uri="{FF2B5EF4-FFF2-40B4-BE49-F238E27FC236}">
                                <a16:creationId xmlns:a16="http://schemas.microsoft.com/office/drawing/2014/main" id="{0C2C1643-685B-4154-8D54-C828D2227CD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585" y="3549807"/>
                              <a:ext cx="97794" cy="51001"/>
                            </a:xfrm>
                            <a:custGeom>
                              <a:avLst/>
                              <a:gdLst>
                                <a:gd name="T0" fmla="*/ 117 w 122242"/>
                                <a:gd name="T1" fmla="*/ 0 h 63751"/>
                                <a:gd name="T2" fmla="*/ 11285 w 122242"/>
                                <a:gd name="T3" fmla="*/ 11168 h 63751"/>
                                <a:gd name="T4" fmla="*/ 32840 w 122242"/>
                                <a:gd name="T5" fmla="*/ 26238 h 63751"/>
                                <a:gd name="T6" fmla="*/ 62589 w 122242"/>
                                <a:gd name="T7" fmla="*/ 24335 h 63751"/>
                                <a:gd name="T8" fmla="*/ 32303 w 122242"/>
                                <a:gd name="T9" fmla="*/ 28871 h 63751"/>
                                <a:gd name="T10" fmla="*/ 11090 w 122242"/>
                                <a:gd name="T11" fmla="*/ 14240 h 63751"/>
                                <a:gd name="T12" fmla="*/ 19 w 122242"/>
                                <a:gd name="T13" fmla="*/ 2828 h 63751"/>
                                <a:gd name="T14" fmla="*/ 117 w 122242"/>
                                <a:gd name="T15" fmla="*/ 0 h 63751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22242"/>
                                <a:gd name="T25" fmla="*/ 0 h 63751"/>
                                <a:gd name="T26" fmla="*/ 122242 w 122242"/>
                                <a:gd name="T27" fmla="*/ 63751 h 63751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22242" h="63751" extrusionOk="0">
                                  <a:moveTo>
                                    <a:pt x="227" y="0"/>
                                  </a:moveTo>
                                  <a:cubicBezTo>
                                    <a:pt x="2228" y="12192"/>
                                    <a:pt x="12038" y="15621"/>
                                    <a:pt x="22040" y="21812"/>
                                  </a:cubicBezTo>
                                  <a:cubicBezTo>
                                    <a:pt x="36518" y="30766"/>
                                    <a:pt x="49186" y="43720"/>
                                    <a:pt x="64140" y="51245"/>
                                  </a:cubicBezTo>
                                  <a:cubicBezTo>
                                    <a:pt x="79094" y="58769"/>
                                    <a:pt x="112527" y="65246"/>
                                    <a:pt x="122243" y="47530"/>
                                  </a:cubicBezTo>
                                  <a:cubicBezTo>
                                    <a:pt x="117004" y="71438"/>
                                    <a:pt x="77951" y="63913"/>
                                    <a:pt x="63092" y="56388"/>
                                  </a:cubicBezTo>
                                  <a:cubicBezTo>
                                    <a:pt x="48233" y="48863"/>
                                    <a:pt x="35851" y="36290"/>
                                    <a:pt x="21659" y="27813"/>
                                  </a:cubicBezTo>
                                  <a:cubicBezTo>
                                    <a:pt x="11562" y="21527"/>
                                    <a:pt x="1656" y="18288"/>
                                    <a:pt x="37" y="5524"/>
                                  </a:cubicBezTo>
                                  <a:cubicBezTo>
                                    <a:pt x="-49" y="3677"/>
                                    <a:pt x="15" y="1829"/>
                                    <a:pt x="2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57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38" name="Google Shape;239;p12">
                            <a:extLst>
                              <a:ext uri="{FF2B5EF4-FFF2-40B4-BE49-F238E27FC236}">
                                <a16:creationId xmlns:a16="http://schemas.microsoft.com/office/drawing/2014/main" id="{85D95861-B581-44AF-993C-1B3F25F2C2E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84160" y="3486705"/>
                              <a:ext cx="98217" cy="73323"/>
                            </a:xfrm>
                            <a:custGeom>
                              <a:avLst/>
                              <a:gdLst>
                                <a:gd name="T0" fmla="*/ 5837 w 122771"/>
                                <a:gd name="T1" fmla="*/ 31 h 91654"/>
                                <a:gd name="T2" fmla="*/ 27148 w 122771"/>
                                <a:gd name="T3" fmla="*/ 31 h 91654"/>
                                <a:gd name="T4" fmla="*/ 51972 w 122771"/>
                                <a:gd name="T5" fmla="*/ 22514 h 91654"/>
                                <a:gd name="T6" fmla="*/ 62701 w 122771"/>
                                <a:gd name="T7" fmla="*/ 38265 h 91654"/>
                                <a:gd name="T8" fmla="*/ 32318 w 122771"/>
                                <a:gd name="T9" fmla="*/ 43141 h 91654"/>
                                <a:gd name="T10" fmla="*/ 11104 w 122771"/>
                                <a:gd name="T11" fmla="*/ 28511 h 91654"/>
                                <a:gd name="T12" fmla="*/ 34 w 122771"/>
                                <a:gd name="T13" fmla="*/ 17099 h 91654"/>
                                <a:gd name="T14" fmla="*/ 5837 w 122771"/>
                                <a:gd name="T15" fmla="*/ 31 h 9165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22771"/>
                                <a:gd name="T25" fmla="*/ 0 h 91654"/>
                                <a:gd name="T26" fmla="*/ 122771 w 122771"/>
                                <a:gd name="T27" fmla="*/ 91654 h 9165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22771" h="91654" extrusionOk="0">
                                  <a:moveTo>
                                    <a:pt x="11400" y="61"/>
                                  </a:moveTo>
                                  <a:cubicBezTo>
                                    <a:pt x="26164" y="12062"/>
                                    <a:pt x="51881" y="-987"/>
                                    <a:pt x="53024" y="61"/>
                                  </a:cubicBezTo>
                                  <a:cubicBezTo>
                                    <a:pt x="68334" y="15615"/>
                                    <a:pt x="84521" y="30274"/>
                                    <a:pt x="101507" y="43971"/>
                                  </a:cubicBezTo>
                                  <a:cubicBezTo>
                                    <a:pt x="111032" y="51114"/>
                                    <a:pt x="125033" y="60830"/>
                                    <a:pt x="122462" y="74737"/>
                                  </a:cubicBezTo>
                                  <a:cubicBezTo>
                                    <a:pt x="117794" y="99502"/>
                                    <a:pt x="78075" y="91881"/>
                                    <a:pt x="63121" y="84262"/>
                                  </a:cubicBezTo>
                                  <a:cubicBezTo>
                                    <a:pt x="48167" y="76642"/>
                                    <a:pt x="35879" y="64069"/>
                                    <a:pt x="21687" y="55687"/>
                                  </a:cubicBezTo>
                                  <a:cubicBezTo>
                                    <a:pt x="11591" y="49400"/>
                                    <a:pt x="1589" y="46162"/>
                                    <a:pt x="65" y="33398"/>
                                  </a:cubicBezTo>
                                  <a:cubicBezTo>
                                    <a:pt x="-887" y="25302"/>
                                    <a:pt x="8828" y="-225"/>
                                    <a:pt x="11400" y="6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2A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39" name="Google Shape;240;p12">
                            <a:extLst>
                              <a:ext uri="{FF2B5EF4-FFF2-40B4-BE49-F238E27FC236}">
                                <a16:creationId xmlns:a16="http://schemas.microsoft.com/office/drawing/2014/main" id="{2E3BD02A-31F7-4B1B-8422-46346605827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84345" y="3510361"/>
                              <a:ext cx="97784" cy="51040"/>
                            </a:xfrm>
                            <a:custGeom>
                              <a:avLst/>
                              <a:gdLst>
                                <a:gd name="T0" fmla="*/ 110 w 122230"/>
                                <a:gd name="T1" fmla="*/ 0 h 63800"/>
                                <a:gd name="T2" fmla="*/ 11278 w 122230"/>
                                <a:gd name="T3" fmla="*/ 11168 h 63800"/>
                                <a:gd name="T4" fmla="*/ 32834 w 122230"/>
                                <a:gd name="T5" fmla="*/ 26286 h 63800"/>
                                <a:gd name="T6" fmla="*/ 62582 w 122230"/>
                                <a:gd name="T7" fmla="*/ 24335 h 63800"/>
                                <a:gd name="T8" fmla="*/ 32298 w 122230"/>
                                <a:gd name="T9" fmla="*/ 28919 h 63800"/>
                                <a:gd name="T10" fmla="*/ 11132 w 122230"/>
                                <a:gd name="T11" fmla="*/ 14046 h 63800"/>
                                <a:gd name="T12" fmla="*/ 13 w 122230"/>
                                <a:gd name="T13" fmla="*/ 2633 h 63800"/>
                                <a:gd name="T14" fmla="*/ 110 w 122230"/>
                                <a:gd name="T15" fmla="*/ 0 h 6380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22230"/>
                                <a:gd name="T25" fmla="*/ 0 h 63800"/>
                                <a:gd name="T26" fmla="*/ 122230 w 122230"/>
                                <a:gd name="T27" fmla="*/ 63800 h 63800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22230" h="63800" extrusionOk="0">
                                  <a:moveTo>
                                    <a:pt x="216" y="0"/>
                                  </a:moveTo>
                                  <a:cubicBezTo>
                                    <a:pt x="2216" y="12192"/>
                                    <a:pt x="12027" y="15621"/>
                                    <a:pt x="22028" y="21812"/>
                                  </a:cubicBezTo>
                                  <a:cubicBezTo>
                                    <a:pt x="36506" y="30766"/>
                                    <a:pt x="49174" y="43720"/>
                                    <a:pt x="64128" y="51340"/>
                                  </a:cubicBezTo>
                                  <a:cubicBezTo>
                                    <a:pt x="79083" y="58960"/>
                                    <a:pt x="112515" y="65246"/>
                                    <a:pt x="122231" y="47530"/>
                                  </a:cubicBezTo>
                                  <a:cubicBezTo>
                                    <a:pt x="116992" y="71438"/>
                                    <a:pt x="77940" y="64008"/>
                                    <a:pt x="63081" y="56483"/>
                                  </a:cubicBezTo>
                                  <a:cubicBezTo>
                                    <a:pt x="48222" y="48958"/>
                                    <a:pt x="35934" y="36290"/>
                                    <a:pt x="21742" y="27432"/>
                                  </a:cubicBezTo>
                                  <a:cubicBezTo>
                                    <a:pt x="11550" y="21146"/>
                                    <a:pt x="1644" y="17907"/>
                                    <a:pt x="25" y="5143"/>
                                  </a:cubicBezTo>
                                  <a:cubicBezTo>
                                    <a:pt x="-41" y="3429"/>
                                    <a:pt x="23" y="1705"/>
                                    <a:pt x="2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57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40" name="Google Shape;241;p12">
                            <a:extLst>
                              <a:ext uri="{FF2B5EF4-FFF2-40B4-BE49-F238E27FC236}">
                                <a16:creationId xmlns:a16="http://schemas.microsoft.com/office/drawing/2014/main" id="{81E55B35-ADB8-41E1-B1AD-F1E6B02691B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361" y="3048115"/>
                              <a:ext cx="169290" cy="484803"/>
                            </a:xfrm>
                            <a:custGeom>
                              <a:avLst/>
                              <a:gdLst>
                                <a:gd name="T0" fmla="*/ 1301 w 211613"/>
                                <a:gd name="T1" fmla="*/ 26871 h 606004"/>
                                <a:gd name="T2" fmla="*/ 6811 w 211613"/>
                                <a:gd name="T3" fmla="*/ 114020 h 606004"/>
                                <a:gd name="T4" fmla="*/ 8762 w 211613"/>
                                <a:gd name="T5" fmla="*/ 172542 h 606004"/>
                                <a:gd name="T6" fmla="*/ 1301 w 211613"/>
                                <a:gd name="T7" fmla="*/ 214090 h 606004"/>
                                <a:gd name="T8" fmla="*/ 1301 w 211613"/>
                                <a:gd name="T9" fmla="*/ 307385 h 606004"/>
                                <a:gd name="T10" fmla="*/ 20808 w 211613"/>
                                <a:gd name="T11" fmla="*/ 307385 h 606004"/>
                                <a:gd name="T12" fmla="*/ 38462 w 211613"/>
                                <a:gd name="T13" fmla="*/ 225113 h 606004"/>
                                <a:gd name="T14" fmla="*/ 47922 w 211613"/>
                                <a:gd name="T15" fmla="*/ 169030 h 606004"/>
                                <a:gd name="T16" fmla="*/ 58993 w 211613"/>
                                <a:gd name="T17" fmla="*/ 60472 h 606004"/>
                                <a:gd name="T18" fmla="*/ 62017 w 211613"/>
                                <a:gd name="T19" fmla="*/ 60472 h 606004"/>
                                <a:gd name="T20" fmla="*/ 70112 w 211613"/>
                                <a:gd name="T21" fmla="*/ 161373 h 606004"/>
                                <a:gd name="T22" fmla="*/ 64991 w 211613"/>
                                <a:gd name="T23" fmla="*/ 184294 h 606004"/>
                                <a:gd name="T24" fmla="*/ 67332 w 211613"/>
                                <a:gd name="T25" fmla="*/ 283439 h 606004"/>
                                <a:gd name="T26" fmla="*/ 88205 w 211613"/>
                                <a:gd name="T27" fmla="*/ 282561 h 606004"/>
                                <a:gd name="T28" fmla="*/ 108345 w 211613"/>
                                <a:gd name="T29" fmla="*/ 156398 h 606004"/>
                                <a:gd name="T30" fmla="*/ 106493 w 211613"/>
                                <a:gd name="T31" fmla="*/ 0 h 606004"/>
                                <a:gd name="T32" fmla="*/ 1301 w 211613"/>
                                <a:gd name="T33" fmla="*/ 26871 h 606004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w 211613"/>
                                <a:gd name="T52" fmla="*/ 0 h 606004"/>
                                <a:gd name="T53" fmla="*/ 211613 w 211613"/>
                                <a:gd name="T54" fmla="*/ 606004 h 606004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T51" t="T52" r="T53" b="T54"/>
                              <a:pathLst>
                                <a:path w="211613" h="606004" extrusionOk="0">
                                  <a:moveTo>
                                    <a:pt x="2540" y="52483"/>
                                  </a:moveTo>
                                  <a:cubicBezTo>
                                    <a:pt x="3302" y="74771"/>
                                    <a:pt x="10160" y="171545"/>
                                    <a:pt x="13303" y="222695"/>
                                  </a:cubicBezTo>
                                  <a:cubicBezTo>
                                    <a:pt x="16446" y="273844"/>
                                    <a:pt x="17113" y="336995"/>
                                    <a:pt x="17113" y="336995"/>
                                  </a:cubicBezTo>
                                  <a:cubicBezTo>
                                    <a:pt x="17113" y="336995"/>
                                    <a:pt x="8255" y="374237"/>
                                    <a:pt x="2540" y="418147"/>
                                  </a:cubicBezTo>
                                  <a:cubicBezTo>
                                    <a:pt x="-3175" y="462058"/>
                                    <a:pt x="2540" y="600361"/>
                                    <a:pt x="2540" y="600361"/>
                                  </a:cubicBezTo>
                                  <a:cubicBezTo>
                                    <a:pt x="14124" y="607886"/>
                                    <a:pt x="29056" y="607886"/>
                                    <a:pt x="40640" y="600361"/>
                                  </a:cubicBezTo>
                                  <a:cubicBezTo>
                                    <a:pt x="40640" y="600361"/>
                                    <a:pt x="64262" y="489585"/>
                                    <a:pt x="75121" y="439674"/>
                                  </a:cubicBezTo>
                                  <a:cubicBezTo>
                                    <a:pt x="85979" y="389763"/>
                                    <a:pt x="87979" y="360997"/>
                                    <a:pt x="93599" y="330137"/>
                                  </a:cubicBezTo>
                                  <a:cubicBezTo>
                                    <a:pt x="100457" y="292703"/>
                                    <a:pt x="115221" y="118110"/>
                                    <a:pt x="115221" y="118110"/>
                                  </a:cubicBezTo>
                                  <a:lnTo>
                                    <a:pt x="121126" y="118110"/>
                                  </a:lnTo>
                                  <a:lnTo>
                                    <a:pt x="136938" y="315182"/>
                                  </a:lnTo>
                                  <a:cubicBezTo>
                                    <a:pt x="132057" y="329717"/>
                                    <a:pt x="128705" y="344719"/>
                                    <a:pt x="126937" y="359950"/>
                                  </a:cubicBezTo>
                                  <a:cubicBezTo>
                                    <a:pt x="122650" y="392049"/>
                                    <a:pt x="131509" y="553593"/>
                                    <a:pt x="131509" y="553593"/>
                                  </a:cubicBezTo>
                                  <a:cubicBezTo>
                                    <a:pt x="144340" y="560727"/>
                                    <a:pt x="160089" y="560070"/>
                                    <a:pt x="172276" y="551879"/>
                                  </a:cubicBezTo>
                                  <a:cubicBezTo>
                                    <a:pt x="172276" y="551879"/>
                                    <a:pt x="211614" y="337947"/>
                                    <a:pt x="211614" y="305467"/>
                                  </a:cubicBezTo>
                                  <a:cubicBezTo>
                                    <a:pt x="211614" y="283845"/>
                                    <a:pt x="207994" y="0"/>
                                    <a:pt x="207994" y="0"/>
                                  </a:cubicBezTo>
                                  <a:lnTo>
                                    <a:pt x="2540" y="524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6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41" name="Google Shape;242;p12">
                            <a:extLst>
                              <a:ext uri="{FF2B5EF4-FFF2-40B4-BE49-F238E27FC236}">
                                <a16:creationId xmlns:a16="http://schemas.microsoft.com/office/drawing/2014/main" id="{1A3E8293-CDF7-45E8-9AAA-5F082288006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0879" y="2745942"/>
                              <a:ext cx="108255" cy="105706"/>
                            </a:xfrm>
                            <a:custGeom>
                              <a:avLst/>
                              <a:gdLst>
                                <a:gd name="T0" fmla="*/ 14239 w 135319"/>
                                <a:gd name="T1" fmla="*/ 0 h 132132"/>
                                <a:gd name="T2" fmla="*/ 14970 w 135319"/>
                                <a:gd name="T3" fmla="*/ 27067 h 132132"/>
                                <a:gd name="T4" fmla="*/ 340 w 135319"/>
                                <a:gd name="T5" fmla="*/ 39161 h 132132"/>
                                <a:gd name="T6" fmla="*/ 27454 w 135319"/>
                                <a:gd name="T7" fmla="*/ 66569 h 132132"/>
                                <a:gd name="T8" fmla="*/ 69249 w 135319"/>
                                <a:gd name="T9" fmla="*/ 43745 h 132132"/>
                                <a:gd name="T10" fmla="*/ 59105 w 135319"/>
                                <a:gd name="T11" fmla="*/ 14728 h 132132"/>
                                <a:gd name="T12" fmla="*/ 14239 w 135319"/>
                                <a:gd name="T13" fmla="*/ 0 h 13213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35319"/>
                                <a:gd name="T22" fmla="*/ 0 h 132132"/>
                                <a:gd name="T23" fmla="*/ 135319 w 135319"/>
                                <a:gd name="T24" fmla="*/ 132132 h 132132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35319" h="132132" extrusionOk="0">
                                  <a:moveTo>
                                    <a:pt x="27811" y="0"/>
                                  </a:moveTo>
                                  <a:cubicBezTo>
                                    <a:pt x="27811" y="0"/>
                                    <a:pt x="30287" y="48578"/>
                                    <a:pt x="29239" y="52864"/>
                                  </a:cubicBezTo>
                                  <a:cubicBezTo>
                                    <a:pt x="28192" y="57150"/>
                                    <a:pt x="6951" y="71342"/>
                                    <a:pt x="664" y="76486"/>
                                  </a:cubicBezTo>
                                  <a:cubicBezTo>
                                    <a:pt x="-5622" y="81629"/>
                                    <a:pt x="34288" y="120491"/>
                                    <a:pt x="53623" y="130016"/>
                                  </a:cubicBezTo>
                                  <a:cubicBezTo>
                                    <a:pt x="72959" y="139541"/>
                                    <a:pt x="134205" y="115538"/>
                                    <a:pt x="135253" y="85439"/>
                                  </a:cubicBezTo>
                                  <a:cubicBezTo>
                                    <a:pt x="136300" y="55340"/>
                                    <a:pt x="124775" y="30099"/>
                                    <a:pt x="115441" y="28765"/>
                                  </a:cubicBezTo>
                                  <a:cubicBezTo>
                                    <a:pt x="106106" y="27432"/>
                                    <a:pt x="27811" y="0"/>
                                    <a:pt x="2781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C64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42" name="Google Shape;243;p12">
                            <a:extLst>
                              <a:ext uri="{FF2B5EF4-FFF2-40B4-BE49-F238E27FC236}">
                                <a16:creationId xmlns:a16="http://schemas.microsoft.com/office/drawing/2014/main" id="{A36783DB-BF69-409A-83F7-209CF6AB5D1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36500" y="2770921"/>
                              <a:ext cx="153814" cy="302133"/>
                            </a:xfrm>
                            <a:custGeom>
                              <a:avLst/>
                              <a:gdLst>
                                <a:gd name="T0" fmla="*/ 1871 w 192267"/>
                                <a:gd name="T1" fmla="*/ 30138 h 377666"/>
                                <a:gd name="T2" fmla="*/ 3091 w 192267"/>
                                <a:gd name="T3" fmla="*/ 0 h 377666"/>
                                <a:gd name="T4" fmla="*/ 30108 w 192267"/>
                                <a:gd name="T5" fmla="*/ 128504 h 377666"/>
                                <a:gd name="T6" fmla="*/ 95263 w 192267"/>
                                <a:gd name="T7" fmla="*/ 170932 h 377666"/>
                                <a:gd name="T8" fmla="*/ 98384 w 192267"/>
                                <a:gd name="T9" fmla="*/ 174736 h 377666"/>
                                <a:gd name="T10" fmla="*/ 89850 w 192267"/>
                                <a:gd name="T11" fmla="*/ 193366 h 377666"/>
                                <a:gd name="T12" fmla="*/ 17867 w 192267"/>
                                <a:gd name="T13" fmla="*/ 148158 h 377666"/>
                                <a:gd name="T14" fmla="*/ 10210 w 192267"/>
                                <a:gd name="T15" fmla="*/ 138063 h 377666"/>
                                <a:gd name="T16" fmla="*/ 1871 w 192267"/>
                                <a:gd name="T17" fmla="*/ 30138 h 37766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92267"/>
                                <a:gd name="T28" fmla="*/ 0 h 377666"/>
                                <a:gd name="T29" fmla="*/ 192267 w 192267"/>
                                <a:gd name="T30" fmla="*/ 377666 h 37766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92267" h="377666" extrusionOk="0">
                                  <a:moveTo>
                                    <a:pt x="3655" y="58864"/>
                                  </a:moveTo>
                                  <a:cubicBezTo>
                                    <a:pt x="6513" y="37433"/>
                                    <a:pt x="-7584" y="17050"/>
                                    <a:pt x="6037" y="0"/>
                                  </a:cubicBezTo>
                                  <a:cubicBezTo>
                                    <a:pt x="53662" y="47054"/>
                                    <a:pt x="47947" y="171450"/>
                                    <a:pt x="58805" y="250984"/>
                                  </a:cubicBezTo>
                                  <a:cubicBezTo>
                                    <a:pt x="94429" y="288131"/>
                                    <a:pt x="165961" y="324803"/>
                                    <a:pt x="186059" y="333851"/>
                                  </a:cubicBezTo>
                                  <a:cubicBezTo>
                                    <a:pt x="189679" y="335566"/>
                                    <a:pt x="192917" y="337375"/>
                                    <a:pt x="192155" y="341281"/>
                                  </a:cubicBezTo>
                                  <a:cubicBezTo>
                                    <a:pt x="189461" y="354530"/>
                                    <a:pt x="183757" y="366979"/>
                                    <a:pt x="175486" y="377666"/>
                                  </a:cubicBezTo>
                                  <a:cubicBezTo>
                                    <a:pt x="127861" y="357283"/>
                                    <a:pt x="94048" y="345567"/>
                                    <a:pt x="34897" y="289370"/>
                                  </a:cubicBezTo>
                                  <a:cubicBezTo>
                                    <a:pt x="29295" y="283293"/>
                                    <a:pt x="24287" y="276692"/>
                                    <a:pt x="19943" y="269653"/>
                                  </a:cubicBezTo>
                                  <a:cubicBezTo>
                                    <a:pt x="3084" y="218980"/>
                                    <a:pt x="-1202" y="95821"/>
                                    <a:pt x="3655" y="588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C64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43" name="Google Shape;244;p12">
                            <a:extLst>
                              <a:ext uri="{FF2B5EF4-FFF2-40B4-BE49-F238E27FC236}">
                                <a16:creationId xmlns:a16="http://schemas.microsoft.com/office/drawing/2014/main" id="{7F34C5EB-D2E4-414F-9A88-25275C86F5D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248" y="2760406"/>
                              <a:ext cx="175494" cy="353954"/>
                            </a:xfrm>
                            <a:custGeom>
                              <a:avLst/>
                              <a:gdLst>
                                <a:gd name="T0" fmla="*/ 29794 w 219367"/>
                                <a:gd name="T1" fmla="*/ 22095 h 442443"/>
                                <a:gd name="T2" fmla="*/ 73003 w 219367"/>
                                <a:gd name="T3" fmla="*/ 51356 h 442443"/>
                                <a:gd name="T4" fmla="*/ 70662 w 219367"/>
                                <a:gd name="T5" fmla="*/ 6782 h 442443"/>
                                <a:gd name="T6" fmla="*/ 87683 w 219367"/>
                                <a:gd name="T7" fmla="*/ 198 h 442443"/>
                                <a:gd name="T8" fmla="*/ 103386 w 219367"/>
                                <a:gd name="T9" fmla="*/ 20194 h 442443"/>
                                <a:gd name="T10" fmla="*/ 112262 w 219367"/>
                                <a:gd name="T11" fmla="*/ 77740 h 442443"/>
                                <a:gd name="T12" fmla="*/ 112262 w 219367"/>
                                <a:gd name="T13" fmla="*/ 184737 h 442443"/>
                                <a:gd name="T14" fmla="*/ 85975 w 219367"/>
                                <a:gd name="T15" fmla="*/ 214436 h 442443"/>
                                <a:gd name="T16" fmla="*/ 30818 w 219367"/>
                                <a:gd name="T17" fmla="*/ 224775 h 442443"/>
                                <a:gd name="T18" fmla="*/ 3166 w 219367"/>
                                <a:gd name="T19" fmla="*/ 208097 h 442443"/>
                                <a:gd name="T20" fmla="*/ 9506 w 219367"/>
                                <a:gd name="T21" fmla="*/ 118070 h 442443"/>
                                <a:gd name="T22" fmla="*/ 241 w 219367"/>
                                <a:gd name="T23" fmla="*/ 58671 h 442443"/>
                                <a:gd name="T24" fmla="*/ 12140 w 219367"/>
                                <a:gd name="T25" fmla="*/ 33556 h 442443"/>
                                <a:gd name="T26" fmla="*/ 29794 w 219367"/>
                                <a:gd name="T27" fmla="*/ 22095 h 442443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219367"/>
                                <a:gd name="T43" fmla="*/ 0 h 442443"/>
                                <a:gd name="T44" fmla="*/ 219367 w 219367"/>
                                <a:gd name="T45" fmla="*/ 442443 h 442443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219367" h="442443" extrusionOk="0">
                                  <a:moveTo>
                                    <a:pt x="58192" y="43155"/>
                                  </a:moveTo>
                                  <a:cubicBezTo>
                                    <a:pt x="58192" y="43155"/>
                                    <a:pt x="93434" y="95638"/>
                                    <a:pt x="142583" y="100305"/>
                                  </a:cubicBezTo>
                                  <a:cubicBezTo>
                                    <a:pt x="158109" y="85065"/>
                                    <a:pt x="159443" y="30678"/>
                                    <a:pt x="138011" y="13247"/>
                                  </a:cubicBezTo>
                                  <a:cubicBezTo>
                                    <a:pt x="138011" y="13247"/>
                                    <a:pt x="157728" y="-2660"/>
                                    <a:pt x="171254" y="388"/>
                                  </a:cubicBezTo>
                                  <a:cubicBezTo>
                                    <a:pt x="185905" y="9218"/>
                                    <a:pt x="196816" y="23115"/>
                                    <a:pt x="201924" y="39441"/>
                                  </a:cubicBezTo>
                                  <a:cubicBezTo>
                                    <a:pt x="214382" y="75569"/>
                                    <a:pt x="220254" y="113631"/>
                                    <a:pt x="219260" y="151836"/>
                                  </a:cubicBezTo>
                                  <a:cubicBezTo>
                                    <a:pt x="218402" y="203366"/>
                                    <a:pt x="219260" y="360814"/>
                                    <a:pt x="219260" y="360814"/>
                                  </a:cubicBezTo>
                                  <a:cubicBezTo>
                                    <a:pt x="219260" y="360814"/>
                                    <a:pt x="212402" y="394056"/>
                                    <a:pt x="167920" y="418821"/>
                                  </a:cubicBezTo>
                                  <a:cubicBezTo>
                                    <a:pt x="123438" y="443586"/>
                                    <a:pt x="90386" y="446063"/>
                                    <a:pt x="60192" y="439014"/>
                                  </a:cubicBezTo>
                                  <a:cubicBezTo>
                                    <a:pt x="35332" y="433204"/>
                                    <a:pt x="14758" y="424441"/>
                                    <a:pt x="6185" y="406439"/>
                                  </a:cubicBezTo>
                                  <a:cubicBezTo>
                                    <a:pt x="8471" y="370244"/>
                                    <a:pt x="24569" y="276042"/>
                                    <a:pt x="18568" y="230607"/>
                                  </a:cubicBezTo>
                                  <a:cubicBezTo>
                                    <a:pt x="12567" y="185173"/>
                                    <a:pt x="2947" y="151359"/>
                                    <a:pt x="470" y="114593"/>
                                  </a:cubicBezTo>
                                  <a:cubicBezTo>
                                    <a:pt x="-2006" y="77826"/>
                                    <a:pt x="5233" y="78588"/>
                                    <a:pt x="23711" y="65539"/>
                                  </a:cubicBezTo>
                                  <a:cubicBezTo>
                                    <a:pt x="34645" y="57252"/>
                                    <a:pt x="46169" y="49766"/>
                                    <a:pt x="58192" y="431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44" name="Google Shape;245;p12">
                            <a:extLst>
                              <a:ext uri="{FF2B5EF4-FFF2-40B4-BE49-F238E27FC236}">
                                <a16:creationId xmlns:a16="http://schemas.microsoft.com/office/drawing/2014/main" id="{D410A45F-C5F0-4029-85B7-29A755B561D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723" y="2636688"/>
                              <a:ext cx="116875" cy="142090"/>
                            </a:xfrm>
                            <a:custGeom>
                              <a:avLst/>
                              <a:gdLst>
                                <a:gd name="T0" fmla="*/ 73081 w 146094"/>
                                <a:gd name="T1" fmla="*/ 32903 h 177613"/>
                                <a:gd name="T2" fmla="*/ 73081 w 146094"/>
                                <a:gd name="T3" fmla="*/ 32903 h 177613"/>
                                <a:gd name="T4" fmla="*/ 36261 w 146094"/>
                                <a:gd name="T5" fmla="*/ 82 h 177613"/>
                                <a:gd name="T6" fmla="*/ 54 w 146094"/>
                                <a:gd name="T7" fmla="*/ 40335 h 177613"/>
                                <a:gd name="T8" fmla="*/ 16754 w 146094"/>
                                <a:gd name="T9" fmla="*/ 69966 h 177613"/>
                                <a:gd name="T10" fmla="*/ 19826 w 146094"/>
                                <a:gd name="T11" fmla="*/ 78403 h 177613"/>
                                <a:gd name="T12" fmla="*/ 54257 w 146094"/>
                                <a:gd name="T13" fmla="*/ 90838 h 177613"/>
                                <a:gd name="T14" fmla="*/ 70252 w 146094"/>
                                <a:gd name="T15" fmla="*/ 78013 h 177613"/>
                                <a:gd name="T16" fmla="*/ 73081 w 146094"/>
                                <a:gd name="T17" fmla="*/ 32903 h 177613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6094"/>
                                <a:gd name="T28" fmla="*/ 0 h 177613"/>
                                <a:gd name="T29" fmla="*/ 146094 w 146094"/>
                                <a:gd name="T30" fmla="*/ 177613 h 177613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6094" h="177613" extrusionOk="0">
                                  <a:moveTo>
                                    <a:pt x="142737" y="64264"/>
                                  </a:moveTo>
                                  <a:lnTo>
                                    <a:pt x="142737" y="64264"/>
                                  </a:lnTo>
                                  <a:cubicBezTo>
                                    <a:pt x="136926" y="26164"/>
                                    <a:pt x="109780" y="-2411"/>
                                    <a:pt x="70823" y="161"/>
                                  </a:cubicBezTo>
                                  <a:cubicBezTo>
                                    <a:pt x="29585" y="2342"/>
                                    <a:pt x="-2076" y="37537"/>
                                    <a:pt x="106" y="78780"/>
                                  </a:cubicBezTo>
                                  <a:cubicBezTo>
                                    <a:pt x="1341" y="102107"/>
                                    <a:pt x="13407" y="123519"/>
                                    <a:pt x="32723" y="136654"/>
                                  </a:cubicBezTo>
                                  <a:cubicBezTo>
                                    <a:pt x="34067" y="142360"/>
                                    <a:pt x="36081" y="147894"/>
                                    <a:pt x="38724" y="153132"/>
                                  </a:cubicBezTo>
                                  <a:cubicBezTo>
                                    <a:pt x="52440" y="169230"/>
                                    <a:pt x="94064" y="179136"/>
                                    <a:pt x="105970" y="177421"/>
                                  </a:cubicBezTo>
                                  <a:cubicBezTo>
                                    <a:pt x="120536" y="176269"/>
                                    <a:pt x="132921" y="166334"/>
                                    <a:pt x="137212" y="152370"/>
                                  </a:cubicBezTo>
                                  <a:cubicBezTo>
                                    <a:pt x="150166" y="122462"/>
                                    <a:pt x="146070" y="82838"/>
                                    <a:pt x="142737" y="642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C64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45" name="Google Shape;246;p12">
                            <a:extLst>
                              <a:ext uri="{FF2B5EF4-FFF2-40B4-BE49-F238E27FC236}">
                                <a16:creationId xmlns:a16="http://schemas.microsoft.com/office/drawing/2014/main" id="{3C55AB1F-413C-46DF-9A4D-F41E0568D06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5940" y="2624364"/>
                              <a:ext cx="123225" cy="121654"/>
                            </a:xfrm>
                            <a:custGeom>
                              <a:avLst/>
                              <a:gdLst>
                                <a:gd name="T0" fmla="*/ 23806 w 154031"/>
                                <a:gd name="T1" fmla="*/ 77859 h 152067"/>
                                <a:gd name="T2" fmla="*/ 23806 w 154031"/>
                                <a:gd name="T3" fmla="*/ 77859 h 152067"/>
                                <a:gd name="T4" fmla="*/ 25611 w 154031"/>
                                <a:gd name="T5" fmla="*/ 60986 h 152067"/>
                                <a:gd name="T6" fmla="*/ 44386 w 154031"/>
                                <a:gd name="T7" fmla="*/ 32261 h 152067"/>
                                <a:gd name="T8" fmla="*/ 77744 w 154031"/>
                                <a:gd name="T9" fmla="*/ 24361 h 152067"/>
                                <a:gd name="T10" fmla="*/ 33852 w 154031"/>
                                <a:gd name="T11" fmla="*/ 610 h 152067"/>
                                <a:gd name="T12" fmla="*/ 7 w 154031"/>
                                <a:gd name="T13" fmla="*/ 38943 h 152067"/>
                                <a:gd name="T14" fmla="*/ 23806 w 154031"/>
                                <a:gd name="T15" fmla="*/ 77859 h 15206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54031"/>
                                <a:gd name="T25" fmla="*/ 0 h 152067"/>
                                <a:gd name="T26" fmla="*/ 154031 w 154031"/>
                                <a:gd name="T27" fmla="*/ 152067 h 152067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54031" h="152067" extrusionOk="0">
                                  <a:moveTo>
                                    <a:pt x="46496" y="152068"/>
                                  </a:moveTo>
                                  <a:lnTo>
                                    <a:pt x="46496" y="152068"/>
                                  </a:lnTo>
                                  <a:lnTo>
                                    <a:pt x="50021" y="119112"/>
                                  </a:lnTo>
                                  <a:cubicBezTo>
                                    <a:pt x="50021" y="119112"/>
                                    <a:pt x="22874" y="49579"/>
                                    <a:pt x="86692" y="63009"/>
                                  </a:cubicBezTo>
                                  <a:cubicBezTo>
                                    <a:pt x="128602" y="71867"/>
                                    <a:pt x="139079" y="75677"/>
                                    <a:pt x="151843" y="47579"/>
                                  </a:cubicBezTo>
                                  <a:cubicBezTo>
                                    <a:pt x="164606" y="19480"/>
                                    <a:pt x="119648" y="-5857"/>
                                    <a:pt x="66118" y="1192"/>
                                  </a:cubicBezTo>
                                  <a:cubicBezTo>
                                    <a:pt x="27984" y="5192"/>
                                    <a:pt x="-739" y="37720"/>
                                    <a:pt x="14" y="76058"/>
                                  </a:cubicBezTo>
                                  <a:cubicBezTo>
                                    <a:pt x="1538" y="96632"/>
                                    <a:pt x="7063" y="138542"/>
                                    <a:pt x="46496" y="1520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B2A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46" name="Google Shape;247;p12">
                            <a:extLst>
                              <a:ext uri="{FF2B5EF4-FFF2-40B4-BE49-F238E27FC236}">
                                <a16:creationId xmlns:a16="http://schemas.microsoft.com/office/drawing/2014/main" id="{54192D95-4B69-4EF4-975A-1AC1E4B2CB5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016" y="2830472"/>
                              <a:ext cx="157578" cy="270890"/>
                            </a:xfrm>
                            <a:custGeom>
                              <a:avLst/>
                              <a:gdLst>
                                <a:gd name="T0" fmla="*/ 399 w 196972"/>
                                <a:gd name="T1" fmla="*/ 2682 h 338613"/>
                                <a:gd name="T2" fmla="*/ 9811 w 196972"/>
                                <a:gd name="T3" fmla="*/ 0 h 338613"/>
                                <a:gd name="T4" fmla="*/ 36878 w 196972"/>
                                <a:gd name="T5" fmla="*/ 106021 h 338613"/>
                                <a:gd name="T6" fmla="*/ 100716 w 196972"/>
                                <a:gd name="T7" fmla="*/ 158739 h 338613"/>
                                <a:gd name="T8" fmla="*/ 94375 w 196972"/>
                                <a:gd name="T9" fmla="*/ 173369 h 338613"/>
                                <a:gd name="T10" fmla="*/ 19614 w 196972"/>
                                <a:gd name="T11" fmla="*/ 125137 h 338613"/>
                                <a:gd name="T12" fmla="*/ 16151 w 196972"/>
                                <a:gd name="T13" fmla="*/ 122163 h 338613"/>
                                <a:gd name="T14" fmla="*/ 399 w 196972"/>
                                <a:gd name="T15" fmla="*/ 2682 h 338613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96972"/>
                                <a:gd name="T25" fmla="*/ 0 h 338613"/>
                                <a:gd name="T26" fmla="*/ 196972 w 196972"/>
                                <a:gd name="T27" fmla="*/ 338613 h 338613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96972" h="338613" extrusionOk="0">
                                  <a:moveTo>
                                    <a:pt x="780" y="5239"/>
                                  </a:moveTo>
                                  <a:cubicBezTo>
                                    <a:pt x="19163" y="0"/>
                                    <a:pt x="5161" y="4286"/>
                                    <a:pt x="19163" y="0"/>
                                  </a:cubicBezTo>
                                  <a:cubicBezTo>
                                    <a:pt x="66788" y="46958"/>
                                    <a:pt x="61168" y="127540"/>
                                    <a:pt x="72027" y="207073"/>
                                  </a:cubicBezTo>
                                  <a:cubicBezTo>
                                    <a:pt x="98506" y="250984"/>
                                    <a:pt x="196709" y="310039"/>
                                    <a:pt x="196709" y="310039"/>
                                  </a:cubicBezTo>
                                  <a:cubicBezTo>
                                    <a:pt x="197947" y="318516"/>
                                    <a:pt x="194994" y="320992"/>
                                    <a:pt x="184326" y="338614"/>
                                  </a:cubicBezTo>
                                  <a:cubicBezTo>
                                    <a:pt x="129661" y="317649"/>
                                    <a:pt x="79941" y="285579"/>
                                    <a:pt x="38308" y="244411"/>
                                  </a:cubicBezTo>
                                  <a:cubicBezTo>
                                    <a:pt x="35927" y="242221"/>
                                    <a:pt x="32498" y="241554"/>
                                    <a:pt x="31545" y="238601"/>
                                  </a:cubicBezTo>
                                  <a:cubicBezTo>
                                    <a:pt x="14686" y="187547"/>
                                    <a:pt x="-4078" y="42291"/>
                                    <a:pt x="780" y="5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C64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47" name="Google Shape;248;p12">
                            <a:extLst>
                              <a:ext uri="{FF2B5EF4-FFF2-40B4-BE49-F238E27FC236}">
                                <a16:creationId xmlns:a16="http://schemas.microsoft.com/office/drawing/2014/main" id="{24AFBA95-64AF-4D9D-93A0-587374C874B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40717" y="2913173"/>
                              <a:ext cx="182422" cy="245287"/>
                            </a:xfrm>
                            <a:custGeom>
                              <a:avLst/>
                              <a:gdLst>
                                <a:gd name="T0" fmla="*/ 116749 w 228028"/>
                                <a:gd name="T1" fmla="*/ 0 h 306609"/>
                                <a:gd name="T2" fmla="*/ 80223 w 228028"/>
                                <a:gd name="T3" fmla="*/ 124943 h 306609"/>
                                <a:gd name="T4" fmla="*/ 0 w 228028"/>
                                <a:gd name="T5" fmla="*/ 156984 h 306609"/>
                                <a:gd name="T6" fmla="*/ 29261 w 228028"/>
                                <a:gd name="T7" fmla="*/ 35259 h 306609"/>
                                <a:gd name="T8" fmla="*/ 116749 w 228028"/>
                                <a:gd name="T9" fmla="*/ 0 h 30660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28028"/>
                                <a:gd name="T16" fmla="*/ 0 h 306609"/>
                                <a:gd name="T17" fmla="*/ 228028 w 228028"/>
                                <a:gd name="T18" fmla="*/ 306609 h 30660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28028" h="306609" extrusionOk="0">
                                  <a:moveTo>
                                    <a:pt x="228028" y="0"/>
                                  </a:moveTo>
                                  <a:lnTo>
                                    <a:pt x="156686" y="244030"/>
                                  </a:lnTo>
                                  <a:lnTo>
                                    <a:pt x="0" y="306610"/>
                                  </a:lnTo>
                                  <a:lnTo>
                                    <a:pt x="57150" y="68866"/>
                                  </a:lnTo>
                                  <a:lnTo>
                                    <a:pt x="2280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48" name="Google Shape;249;p12">
                            <a:extLst>
                              <a:ext uri="{FF2B5EF4-FFF2-40B4-BE49-F238E27FC236}">
                                <a16:creationId xmlns:a16="http://schemas.microsoft.com/office/drawing/2014/main" id="{CF595029-4648-4E3E-A7C8-1BB6F51050E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9278" y="3066849"/>
                              <a:ext cx="92794" cy="45581"/>
                            </a:xfrm>
                            <a:custGeom>
                              <a:avLst/>
                              <a:gdLst>
                                <a:gd name="T0" fmla="*/ 821 w 115992"/>
                                <a:gd name="T1" fmla="*/ 8388 h 56976"/>
                                <a:gd name="T2" fmla="*/ 8575 w 115992"/>
                                <a:gd name="T3" fmla="*/ 6242 h 56976"/>
                                <a:gd name="T4" fmla="*/ 20426 w 115992"/>
                                <a:gd name="T5" fmla="*/ 7266 h 56976"/>
                                <a:gd name="T6" fmla="*/ 28912 w 115992"/>
                                <a:gd name="T7" fmla="*/ 1512 h 56976"/>
                                <a:gd name="T8" fmla="*/ 34277 w 115992"/>
                                <a:gd name="T9" fmla="*/ 0 h 56976"/>
                                <a:gd name="T10" fmla="*/ 32423 w 115992"/>
                                <a:gd name="T11" fmla="*/ 7413 h 56976"/>
                                <a:gd name="T12" fmla="*/ 51931 w 115992"/>
                                <a:gd name="T13" fmla="*/ 7413 h 56976"/>
                                <a:gd name="T14" fmla="*/ 55391 w 115992"/>
                                <a:gd name="T15" fmla="*/ 9807 h 56976"/>
                                <a:gd name="T16" fmla="*/ 54711 w 115992"/>
                                <a:gd name="T17" fmla="*/ 12290 h 56976"/>
                                <a:gd name="T18" fmla="*/ 55930 w 115992"/>
                                <a:gd name="T19" fmla="*/ 12290 h 56976"/>
                                <a:gd name="T20" fmla="*/ 57442 w 115992"/>
                                <a:gd name="T21" fmla="*/ 17850 h 56976"/>
                                <a:gd name="T22" fmla="*/ 54515 w 115992"/>
                                <a:gd name="T23" fmla="*/ 18288 h 56976"/>
                                <a:gd name="T24" fmla="*/ 54515 w 115992"/>
                                <a:gd name="T25" fmla="*/ 23653 h 56976"/>
                                <a:gd name="T26" fmla="*/ 53589 w 115992"/>
                                <a:gd name="T27" fmla="*/ 23653 h 56976"/>
                                <a:gd name="T28" fmla="*/ 52321 w 115992"/>
                                <a:gd name="T29" fmla="*/ 23653 h 56976"/>
                                <a:gd name="T30" fmla="*/ 51297 w 115992"/>
                                <a:gd name="T31" fmla="*/ 23653 h 56976"/>
                                <a:gd name="T32" fmla="*/ 48952 w 115992"/>
                                <a:gd name="T33" fmla="*/ 27311 h 56976"/>
                                <a:gd name="T34" fmla="*/ 48663 w 115992"/>
                                <a:gd name="T35" fmla="*/ 27359 h 56976"/>
                                <a:gd name="T36" fmla="*/ 19695 w 115992"/>
                                <a:gd name="T37" fmla="*/ 24823 h 56976"/>
                                <a:gd name="T38" fmla="*/ 4138 w 115992"/>
                                <a:gd name="T39" fmla="*/ 20630 h 56976"/>
                                <a:gd name="T40" fmla="*/ 821 w 115992"/>
                                <a:gd name="T41" fmla="*/ 8388 h 5697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w 115992"/>
                                <a:gd name="T64" fmla="*/ 0 h 56976"/>
                                <a:gd name="T65" fmla="*/ 115992 w 115992"/>
                                <a:gd name="T66" fmla="*/ 56976 h 5697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T63" t="T64" r="T65" b="T66"/>
                              <a:pathLst>
                                <a:path w="115992" h="56976" extrusionOk="0">
                                  <a:moveTo>
                                    <a:pt x="1604" y="16383"/>
                                  </a:moveTo>
                                  <a:cubicBezTo>
                                    <a:pt x="3890" y="8001"/>
                                    <a:pt x="9891" y="10096"/>
                                    <a:pt x="16749" y="12192"/>
                                  </a:cubicBezTo>
                                  <a:cubicBezTo>
                                    <a:pt x="24087" y="15173"/>
                                    <a:pt x="32154" y="15869"/>
                                    <a:pt x="39895" y="14192"/>
                                  </a:cubicBezTo>
                                  <a:cubicBezTo>
                                    <a:pt x="45919" y="11240"/>
                                    <a:pt x="51497" y="7458"/>
                                    <a:pt x="56468" y="2953"/>
                                  </a:cubicBezTo>
                                  <a:cubicBezTo>
                                    <a:pt x="59631" y="1038"/>
                                    <a:pt x="63251" y="19"/>
                                    <a:pt x="66946" y="0"/>
                                  </a:cubicBezTo>
                                  <a:cubicBezTo>
                                    <a:pt x="66946" y="2096"/>
                                    <a:pt x="63326" y="14478"/>
                                    <a:pt x="63326" y="14478"/>
                                  </a:cubicBezTo>
                                  <a:cubicBezTo>
                                    <a:pt x="63326" y="14478"/>
                                    <a:pt x="97712" y="14478"/>
                                    <a:pt x="101426" y="14478"/>
                                  </a:cubicBezTo>
                                  <a:cubicBezTo>
                                    <a:pt x="104583" y="13907"/>
                                    <a:pt x="107609" y="15993"/>
                                    <a:pt x="108184" y="19155"/>
                                  </a:cubicBezTo>
                                  <a:cubicBezTo>
                                    <a:pt x="108501" y="20889"/>
                                    <a:pt x="108012" y="22670"/>
                                    <a:pt x="106856" y="24003"/>
                                  </a:cubicBezTo>
                                  <a:lnTo>
                                    <a:pt x="109237" y="24003"/>
                                  </a:lnTo>
                                  <a:cubicBezTo>
                                    <a:pt x="116190" y="22479"/>
                                    <a:pt x="118762" y="33528"/>
                                    <a:pt x="112190" y="34862"/>
                                  </a:cubicBezTo>
                                  <a:lnTo>
                                    <a:pt x="106475" y="35719"/>
                                  </a:lnTo>
                                  <a:cubicBezTo>
                                    <a:pt x="111047" y="37529"/>
                                    <a:pt x="112190" y="45244"/>
                                    <a:pt x="106475" y="46196"/>
                                  </a:cubicBezTo>
                                  <a:lnTo>
                                    <a:pt x="104665" y="46196"/>
                                  </a:lnTo>
                                  <a:cubicBezTo>
                                    <a:pt x="103845" y="46339"/>
                                    <a:pt x="103009" y="46339"/>
                                    <a:pt x="102188" y="46196"/>
                                  </a:cubicBezTo>
                                  <a:lnTo>
                                    <a:pt x="100188" y="46196"/>
                                  </a:lnTo>
                                  <a:cubicBezTo>
                                    <a:pt x="100896" y="49435"/>
                                    <a:pt x="98845" y="52635"/>
                                    <a:pt x="95608" y="53340"/>
                                  </a:cubicBezTo>
                                  <a:cubicBezTo>
                                    <a:pt x="95421" y="53378"/>
                                    <a:pt x="95233" y="53416"/>
                                    <a:pt x="95045" y="53435"/>
                                  </a:cubicBezTo>
                                  <a:cubicBezTo>
                                    <a:pt x="78281" y="55626"/>
                                    <a:pt x="53611" y="62294"/>
                                    <a:pt x="38466" y="48482"/>
                                  </a:cubicBezTo>
                                  <a:cubicBezTo>
                                    <a:pt x="27950" y="47473"/>
                                    <a:pt x="17678" y="44710"/>
                                    <a:pt x="8081" y="40291"/>
                                  </a:cubicBezTo>
                                  <a:cubicBezTo>
                                    <a:pt x="-967" y="35719"/>
                                    <a:pt x="-1253" y="26289"/>
                                    <a:pt x="1604" y="163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C64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49" name="Google Shape;250;p12">
                            <a:extLst>
                              <a:ext uri="{FF2B5EF4-FFF2-40B4-BE49-F238E27FC236}">
                                <a16:creationId xmlns:a16="http://schemas.microsoft.com/office/drawing/2014/main" id="{5F165CBB-1F51-49EF-BA39-20AE9744615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42977" y="3038037"/>
                              <a:ext cx="57182" cy="47279"/>
                            </a:xfrm>
                            <a:custGeom>
                              <a:avLst/>
                              <a:gdLst>
                                <a:gd name="T0" fmla="*/ 2886 w 71478"/>
                                <a:gd name="T1" fmla="*/ 16598 h 59099"/>
                                <a:gd name="T2" fmla="*/ 4105 w 71478"/>
                                <a:gd name="T3" fmla="*/ 16598 h 59099"/>
                                <a:gd name="T4" fmla="*/ 3403 w 71478"/>
                                <a:gd name="T5" fmla="*/ 12521 h 59099"/>
                                <a:gd name="T6" fmla="*/ 5812 w 71478"/>
                                <a:gd name="T7" fmla="*/ 11282 h 59099"/>
                                <a:gd name="T8" fmla="*/ 25709 w 71478"/>
                                <a:gd name="T9" fmla="*/ 7478 h 59099"/>
                                <a:gd name="T10" fmla="*/ 27904 w 71478"/>
                                <a:gd name="T11" fmla="*/ 66 h 59099"/>
                                <a:gd name="T12" fmla="*/ 31121 w 71478"/>
                                <a:gd name="T13" fmla="*/ 1626 h 59099"/>
                                <a:gd name="T14" fmla="*/ 36584 w 71478"/>
                                <a:gd name="T15" fmla="*/ 10648 h 59099"/>
                                <a:gd name="T16" fmla="*/ 31365 w 71478"/>
                                <a:gd name="T17" fmla="*/ 24644 h 59099"/>
                                <a:gd name="T18" fmla="*/ 19321 w 71478"/>
                                <a:gd name="T19" fmla="*/ 29814 h 59099"/>
                                <a:gd name="T20" fmla="*/ 13127 w 71478"/>
                                <a:gd name="T21" fmla="*/ 30253 h 59099"/>
                                <a:gd name="T22" fmla="*/ 9768 w 71478"/>
                                <a:gd name="T23" fmla="*/ 27282 h 59099"/>
                                <a:gd name="T24" fmla="*/ 9762 w 71478"/>
                                <a:gd name="T25" fmla="*/ 27131 h 59099"/>
                                <a:gd name="T26" fmla="*/ 9177 w 71478"/>
                                <a:gd name="T27" fmla="*/ 27131 h 59099"/>
                                <a:gd name="T28" fmla="*/ 7909 w 71478"/>
                                <a:gd name="T29" fmla="*/ 27131 h 59099"/>
                                <a:gd name="T30" fmla="*/ 6982 w 71478"/>
                                <a:gd name="T31" fmla="*/ 27131 h 59099"/>
                                <a:gd name="T32" fmla="*/ 5763 w 71478"/>
                                <a:gd name="T33" fmla="*/ 21962 h 59099"/>
                                <a:gd name="T34" fmla="*/ 2789 w 71478"/>
                                <a:gd name="T35" fmla="*/ 21962 h 59099"/>
                                <a:gd name="T36" fmla="*/ 2886 w 71478"/>
                                <a:gd name="T37" fmla="*/ 16598 h 590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w 71478"/>
                                <a:gd name="T58" fmla="*/ 0 h 59099"/>
                                <a:gd name="T59" fmla="*/ 71478 w 71478"/>
                                <a:gd name="T60" fmla="*/ 59099 h 59099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T57" t="T58" r="T59" b="T60"/>
                              <a:pathLst>
                                <a:path w="71478" h="59099" extrusionOk="0">
                                  <a:moveTo>
                                    <a:pt x="5636" y="32418"/>
                                  </a:moveTo>
                                  <a:lnTo>
                                    <a:pt x="8018" y="32418"/>
                                  </a:lnTo>
                                  <a:cubicBezTo>
                                    <a:pt x="5440" y="30599"/>
                                    <a:pt x="4827" y="27027"/>
                                    <a:pt x="6648" y="24455"/>
                                  </a:cubicBezTo>
                                  <a:cubicBezTo>
                                    <a:pt x="7726" y="22922"/>
                                    <a:pt x="9482" y="22026"/>
                                    <a:pt x="11351" y="22036"/>
                                  </a:cubicBezTo>
                                  <a:cubicBezTo>
                                    <a:pt x="14876" y="22036"/>
                                    <a:pt x="50213" y="14606"/>
                                    <a:pt x="50213" y="14606"/>
                                  </a:cubicBezTo>
                                  <a:lnTo>
                                    <a:pt x="54500" y="128"/>
                                  </a:lnTo>
                                  <a:cubicBezTo>
                                    <a:pt x="54500" y="-729"/>
                                    <a:pt x="60596" y="2986"/>
                                    <a:pt x="60786" y="3176"/>
                                  </a:cubicBezTo>
                                  <a:cubicBezTo>
                                    <a:pt x="66872" y="7091"/>
                                    <a:pt x="70809" y="13597"/>
                                    <a:pt x="71454" y="20798"/>
                                  </a:cubicBezTo>
                                  <a:cubicBezTo>
                                    <a:pt x="71818" y="30903"/>
                                    <a:pt x="68152" y="40733"/>
                                    <a:pt x="61262" y="48134"/>
                                  </a:cubicBezTo>
                                  <a:cubicBezTo>
                                    <a:pt x="54984" y="54364"/>
                                    <a:pt x="46575" y="57974"/>
                                    <a:pt x="37736" y="58231"/>
                                  </a:cubicBezTo>
                                  <a:cubicBezTo>
                                    <a:pt x="33449" y="58231"/>
                                    <a:pt x="29354" y="58707"/>
                                    <a:pt x="25639" y="59088"/>
                                  </a:cubicBezTo>
                                  <a:cubicBezTo>
                                    <a:pt x="22226" y="59298"/>
                                    <a:pt x="19289" y="56707"/>
                                    <a:pt x="19078" y="53287"/>
                                  </a:cubicBezTo>
                                  <a:cubicBezTo>
                                    <a:pt x="19071" y="53192"/>
                                    <a:pt x="19068" y="53087"/>
                                    <a:pt x="19067" y="52992"/>
                                  </a:cubicBezTo>
                                  <a:lnTo>
                                    <a:pt x="17924" y="52992"/>
                                  </a:lnTo>
                                  <a:cubicBezTo>
                                    <a:pt x="17115" y="53221"/>
                                    <a:pt x="16256" y="53221"/>
                                    <a:pt x="15447" y="52992"/>
                                  </a:cubicBezTo>
                                  <a:lnTo>
                                    <a:pt x="13637" y="52992"/>
                                  </a:lnTo>
                                  <a:cubicBezTo>
                                    <a:pt x="7637" y="52992"/>
                                    <a:pt x="7160" y="45562"/>
                                    <a:pt x="11256" y="42895"/>
                                  </a:cubicBezTo>
                                  <a:lnTo>
                                    <a:pt x="5446" y="42895"/>
                                  </a:lnTo>
                                  <a:cubicBezTo>
                                    <a:pt x="-2174" y="43562"/>
                                    <a:pt x="-1507" y="32323"/>
                                    <a:pt x="5636" y="324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C64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50" name="Google Shape;251;p12">
                            <a:extLst>
                              <a:ext uri="{FF2B5EF4-FFF2-40B4-BE49-F238E27FC236}">
                                <a16:creationId xmlns:a16="http://schemas.microsoft.com/office/drawing/2014/main" id="{C7C45A21-00D8-40D3-9799-9A865A5A3F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19166" y="2760945"/>
                              <a:ext cx="56693" cy="82524"/>
                            </a:xfrm>
                            <a:custGeom>
                              <a:avLst/>
                              <a:gdLst>
                                <a:gd name="T0" fmla="*/ 23214 w 70866"/>
                                <a:gd name="T1" fmla="*/ 52816 h 103155"/>
                                <a:gd name="T2" fmla="*/ 36284 w 70866"/>
                                <a:gd name="T3" fmla="*/ 46964 h 103155"/>
                                <a:gd name="T4" fmla="*/ 0 w 70866"/>
                                <a:gd name="T5" fmla="*/ 0 h 103155"/>
                                <a:gd name="T6" fmla="*/ 14630 w 70866"/>
                                <a:gd name="T7" fmla="*/ 17947 h 103155"/>
                                <a:gd name="T8" fmla="*/ 23214 w 70866"/>
                                <a:gd name="T9" fmla="*/ 52816 h 1031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70866"/>
                                <a:gd name="T16" fmla="*/ 0 h 103155"/>
                                <a:gd name="T17" fmla="*/ 70866 w 70866"/>
                                <a:gd name="T18" fmla="*/ 103155 h 10315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70866" h="103155" extrusionOk="0">
                                  <a:moveTo>
                                    <a:pt x="45339" y="103156"/>
                                  </a:moveTo>
                                  <a:cubicBezTo>
                                    <a:pt x="54990" y="102718"/>
                                    <a:pt x="64114" y="98631"/>
                                    <a:pt x="70866" y="91726"/>
                                  </a:cubicBezTo>
                                  <a:cubicBezTo>
                                    <a:pt x="69533" y="73628"/>
                                    <a:pt x="46482" y="5143"/>
                                    <a:pt x="0" y="0"/>
                                  </a:cubicBezTo>
                                  <a:cubicBezTo>
                                    <a:pt x="12463" y="8944"/>
                                    <a:pt x="22324" y="21041"/>
                                    <a:pt x="28575" y="35052"/>
                                  </a:cubicBezTo>
                                  <a:cubicBezTo>
                                    <a:pt x="35880" y="57293"/>
                                    <a:pt x="41484" y="80067"/>
                                    <a:pt x="45339" y="1031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51" name="Google Shape;252;p12">
                            <a:extLst>
                              <a:ext uri="{FF2B5EF4-FFF2-40B4-BE49-F238E27FC236}">
                                <a16:creationId xmlns:a16="http://schemas.microsoft.com/office/drawing/2014/main" id="{BE831AF1-EE8E-44D2-8364-CB16DE51E36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1491" y="2816953"/>
                              <a:ext cx="68780" cy="102654"/>
                            </a:xfrm>
                            <a:custGeom>
                              <a:avLst/>
                              <a:gdLst>
                                <a:gd name="T0" fmla="*/ 3488 w 85975"/>
                                <a:gd name="T1" fmla="*/ 63277 h 128318"/>
                                <a:gd name="T2" fmla="*/ 43819 w 85975"/>
                                <a:gd name="T3" fmla="*/ 57717 h 128318"/>
                                <a:gd name="T4" fmla="*/ 34066 w 85975"/>
                                <a:gd name="T5" fmla="*/ 14314 h 128318"/>
                                <a:gd name="T6" fmla="*/ 8608 w 85975"/>
                                <a:gd name="T7" fmla="*/ 1927 h 128318"/>
                                <a:gd name="T8" fmla="*/ 3488 w 85975"/>
                                <a:gd name="T9" fmla="*/ 63277 h 1283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85975"/>
                                <a:gd name="T16" fmla="*/ 0 h 128318"/>
                                <a:gd name="T17" fmla="*/ 85975 w 85975"/>
                                <a:gd name="T18" fmla="*/ 128318 h 1283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85975" h="128318" extrusionOk="0">
                                  <a:moveTo>
                                    <a:pt x="6812" y="123589"/>
                                  </a:moveTo>
                                  <a:cubicBezTo>
                                    <a:pt x="6812" y="123589"/>
                                    <a:pt x="53008" y="139590"/>
                                    <a:pt x="85584" y="112730"/>
                                  </a:cubicBezTo>
                                  <a:cubicBezTo>
                                    <a:pt x="89203" y="106634"/>
                                    <a:pt x="66534" y="27957"/>
                                    <a:pt x="66534" y="27957"/>
                                  </a:cubicBezTo>
                                  <a:cubicBezTo>
                                    <a:pt x="66534" y="27957"/>
                                    <a:pt x="47484" y="-12238"/>
                                    <a:pt x="16813" y="3764"/>
                                  </a:cubicBezTo>
                                  <a:cubicBezTo>
                                    <a:pt x="-13857" y="19766"/>
                                    <a:pt x="6812" y="123589"/>
                                    <a:pt x="6812" y="1235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</wpg:grpSp>
                      <wps:wsp>
                        <wps:cNvPr id="36" name="Google Shape;253;p12">
                          <a:extLst>
                            <a:ext uri="{FF2B5EF4-FFF2-40B4-BE49-F238E27FC236}">
                              <a16:creationId xmlns:a16="http://schemas.microsoft.com/office/drawing/2014/main" id="{4AD1203F-838A-4661-9139-47275456EB9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75125" y="451941"/>
                            <a:ext cx="135609" cy="266405"/>
                          </a:xfrm>
                          <a:custGeom>
                            <a:avLst/>
                            <a:gdLst>
                              <a:gd name="T0" fmla="*/ 49630 w 169617"/>
                              <a:gd name="T1" fmla="*/ 131749 h 333215"/>
                              <a:gd name="T2" fmla="*/ 21884 w 169617"/>
                              <a:gd name="T3" fmla="*/ 169473 h 333215"/>
                              <a:gd name="T4" fmla="*/ 661 w 169617"/>
                              <a:gd name="T5" fmla="*/ 161684 h 333215"/>
                              <a:gd name="T6" fmla="*/ 28163 w 169617"/>
                              <a:gd name="T7" fmla="*/ 124106 h 333215"/>
                              <a:gd name="T8" fmla="*/ 44275 w 169617"/>
                              <a:gd name="T9" fmla="*/ 72850 h 333215"/>
                              <a:gd name="T10" fmla="*/ 56590 w 169617"/>
                              <a:gd name="T11" fmla="*/ 18576 h 333215"/>
                              <a:gd name="T12" fmla="*/ 74260 w 169617"/>
                              <a:gd name="T13" fmla="*/ 614 h 333215"/>
                              <a:gd name="T14" fmla="*/ 86429 w 169617"/>
                              <a:gd name="T15" fmla="*/ 11031 h 333215"/>
                              <a:gd name="T16" fmla="*/ 49630 w 169617"/>
                              <a:gd name="T17" fmla="*/ 131749 h 33321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69617"/>
                              <a:gd name="T28" fmla="*/ 0 h 333215"/>
                              <a:gd name="T29" fmla="*/ 169617 w 169617"/>
                              <a:gd name="T30" fmla="*/ 333215 h 333215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69617" h="333215" extrusionOk="0">
                                <a:moveTo>
                                  <a:pt x="97114" y="257806"/>
                                </a:moveTo>
                                <a:cubicBezTo>
                                  <a:pt x="82065" y="284512"/>
                                  <a:pt x="63834" y="309299"/>
                                  <a:pt x="42822" y="331624"/>
                                </a:cubicBezTo>
                                <a:cubicBezTo>
                                  <a:pt x="36916" y="338482"/>
                                  <a:pt x="-8137" y="321242"/>
                                  <a:pt x="1293" y="316384"/>
                                </a:cubicBezTo>
                                <a:cubicBezTo>
                                  <a:pt x="10722" y="311527"/>
                                  <a:pt x="40250" y="270283"/>
                                  <a:pt x="55109" y="242851"/>
                                </a:cubicBezTo>
                                <a:cubicBezTo>
                                  <a:pt x="67549" y="210057"/>
                                  <a:pt x="78074" y="176568"/>
                                  <a:pt x="86637" y="142553"/>
                                </a:cubicBezTo>
                                <a:cubicBezTo>
                                  <a:pt x="96162" y="108930"/>
                                  <a:pt x="103972" y="59590"/>
                                  <a:pt x="110735" y="36349"/>
                                </a:cubicBezTo>
                                <a:cubicBezTo>
                                  <a:pt x="114326" y="18843"/>
                                  <a:pt x="127870" y="5080"/>
                                  <a:pt x="145311" y="1202"/>
                                </a:cubicBezTo>
                                <a:cubicBezTo>
                                  <a:pt x="161503" y="-2513"/>
                                  <a:pt x="172076" y="1869"/>
                                  <a:pt x="169123" y="21586"/>
                                </a:cubicBezTo>
                                <a:cubicBezTo>
                                  <a:pt x="163885" y="56066"/>
                                  <a:pt x="136929" y="189988"/>
                                  <a:pt x="97114" y="2578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37" name="Google Shape;254;p12">
                          <a:extLst>
                            <a:ext uri="{FF2B5EF4-FFF2-40B4-BE49-F238E27FC236}">
                              <a16:creationId xmlns:a16="http://schemas.microsoft.com/office/drawing/2014/main" id="{9DDC509E-95E3-4ACD-929F-86DB9F44184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87360" y="1077655"/>
                            <a:ext cx="93295" cy="72283"/>
                          </a:xfrm>
                          <a:custGeom>
                            <a:avLst/>
                            <a:gdLst>
                              <a:gd name="T0" fmla="*/ 54902 w 116692"/>
                              <a:gd name="T1" fmla="*/ 2 h 90410"/>
                              <a:gd name="T2" fmla="*/ 36698 w 116692"/>
                              <a:gd name="T3" fmla="*/ 1023 h 90410"/>
                              <a:gd name="T4" fmla="*/ 10314 w 116692"/>
                              <a:gd name="T5" fmla="*/ 22977 h 90410"/>
                              <a:gd name="T6" fmla="*/ 142 w 116692"/>
                              <a:gd name="T7" fmla="*/ 37920 h 90410"/>
                              <a:gd name="T8" fmla="*/ 28958 w 116692"/>
                              <a:gd name="T9" fmla="*/ 42789 h 90410"/>
                              <a:gd name="T10" fmla="*/ 49061 w 116692"/>
                              <a:gd name="T11" fmla="*/ 28721 h 90410"/>
                              <a:gd name="T12" fmla="*/ 59575 w 116692"/>
                              <a:gd name="T13" fmla="*/ 17866 h 90410"/>
                              <a:gd name="T14" fmla="*/ 54902 w 116692"/>
                              <a:gd name="T15" fmla="*/ 2 h 9041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16692"/>
                              <a:gd name="T25" fmla="*/ 0 h 90410"/>
                              <a:gd name="T26" fmla="*/ 116692 w 116692"/>
                              <a:gd name="T27" fmla="*/ 90410 h 9041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16692" h="90410" extrusionOk="0">
                                <a:moveTo>
                                  <a:pt x="107433" y="2"/>
                                </a:moveTo>
                                <a:cubicBezTo>
                                  <a:pt x="93527" y="11337"/>
                                  <a:pt x="72857" y="955"/>
                                  <a:pt x="71810" y="2003"/>
                                </a:cubicBezTo>
                                <a:cubicBezTo>
                                  <a:pt x="55417" y="17271"/>
                                  <a:pt x="38177" y="31616"/>
                                  <a:pt x="20184" y="44960"/>
                                </a:cubicBezTo>
                                <a:cubicBezTo>
                                  <a:pt x="11421" y="51818"/>
                                  <a:pt x="-2105" y="61057"/>
                                  <a:pt x="277" y="74202"/>
                                </a:cubicBezTo>
                                <a:cubicBezTo>
                                  <a:pt x="4753" y="97824"/>
                                  <a:pt x="42472" y="90585"/>
                                  <a:pt x="56665" y="83727"/>
                                </a:cubicBezTo>
                                <a:cubicBezTo>
                                  <a:pt x="70857" y="76869"/>
                                  <a:pt x="82573" y="64677"/>
                                  <a:pt x="96003" y="56200"/>
                                </a:cubicBezTo>
                                <a:cubicBezTo>
                                  <a:pt x="105528" y="50199"/>
                                  <a:pt x="115053" y="47151"/>
                                  <a:pt x="116577" y="34959"/>
                                </a:cubicBezTo>
                                <a:cubicBezTo>
                                  <a:pt x="117720" y="27244"/>
                                  <a:pt x="110100" y="-284"/>
                                  <a:pt x="10743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822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38" name="Google Shape;255;p12">
                          <a:extLst>
                            <a:ext uri="{FF2B5EF4-FFF2-40B4-BE49-F238E27FC236}">
                              <a16:creationId xmlns:a16="http://schemas.microsoft.com/office/drawing/2014/main" id="{85711D4F-9C9D-4726-9A4A-DDF1D4F2BA4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88190" y="1101416"/>
                            <a:ext cx="92899" cy="48456"/>
                          </a:xfrm>
                          <a:custGeom>
                            <a:avLst/>
                            <a:gdLst>
                              <a:gd name="T0" fmla="*/ 59240 w 116196"/>
                              <a:gd name="T1" fmla="*/ 0 h 60608"/>
                              <a:gd name="T2" fmla="*/ 48678 w 116196"/>
                              <a:gd name="T3" fmla="*/ 10612 h 60608"/>
                              <a:gd name="T4" fmla="*/ 28233 w 116196"/>
                              <a:gd name="T5" fmla="*/ 24874 h 60608"/>
                              <a:gd name="T6" fmla="*/ 0 w 116196"/>
                              <a:gd name="T7" fmla="*/ 23073 h 60608"/>
                              <a:gd name="T8" fmla="*/ 28720 w 116196"/>
                              <a:gd name="T9" fmla="*/ 27405 h 60608"/>
                              <a:gd name="T10" fmla="*/ 48823 w 116196"/>
                              <a:gd name="T11" fmla="*/ 13337 h 60608"/>
                              <a:gd name="T12" fmla="*/ 59337 w 116196"/>
                              <a:gd name="T13" fmla="*/ 2482 h 60608"/>
                              <a:gd name="T14" fmla="*/ 59240 w 116196"/>
                              <a:gd name="T15" fmla="*/ 0 h 6060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16196"/>
                              <a:gd name="T25" fmla="*/ 0 h 60608"/>
                              <a:gd name="T26" fmla="*/ 116196 w 116196"/>
                              <a:gd name="T27" fmla="*/ 60608 h 60608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16196" h="60608" extrusionOk="0">
                                <a:moveTo>
                                  <a:pt x="115919" y="0"/>
                                </a:moveTo>
                                <a:cubicBezTo>
                                  <a:pt x="114110" y="11621"/>
                                  <a:pt x="104775" y="14764"/>
                                  <a:pt x="95250" y="20765"/>
                                </a:cubicBezTo>
                                <a:cubicBezTo>
                                  <a:pt x="81534" y="29242"/>
                                  <a:pt x="69437" y="41529"/>
                                  <a:pt x="55245" y="48673"/>
                                </a:cubicBezTo>
                                <a:cubicBezTo>
                                  <a:pt x="41053" y="55817"/>
                                  <a:pt x="9239" y="62008"/>
                                  <a:pt x="0" y="45149"/>
                                </a:cubicBezTo>
                                <a:cubicBezTo>
                                  <a:pt x="5048" y="67913"/>
                                  <a:pt x="42101" y="60770"/>
                                  <a:pt x="56198" y="53626"/>
                                </a:cubicBezTo>
                                <a:cubicBezTo>
                                  <a:pt x="70295" y="46482"/>
                                  <a:pt x="82106" y="34576"/>
                                  <a:pt x="95536" y="26099"/>
                                </a:cubicBezTo>
                                <a:cubicBezTo>
                                  <a:pt x="105061" y="20098"/>
                                  <a:pt x="114586" y="17050"/>
                                  <a:pt x="116110" y="4858"/>
                                </a:cubicBezTo>
                                <a:cubicBezTo>
                                  <a:pt x="116272" y="3239"/>
                                  <a:pt x="116205" y="1600"/>
                                  <a:pt x="1159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57B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39" name="Google Shape;256;p12">
                          <a:extLst>
                            <a:ext uri="{FF2B5EF4-FFF2-40B4-BE49-F238E27FC236}">
                              <a16:creationId xmlns:a16="http://schemas.microsoft.com/office/drawing/2014/main" id="{9609585A-C9FB-4419-AB25-06BBE44F444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75401" y="1012647"/>
                            <a:ext cx="93274" cy="69610"/>
                          </a:xfrm>
                          <a:custGeom>
                            <a:avLst/>
                            <a:gdLst>
                              <a:gd name="T0" fmla="*/ 54086 w 116665"/>
                              <a:gd name="T1" fmla="*/ 33 h 87067"/>
                              <a:gd name="T2" fmla="*/ 33885 w 116665"/>
                              <a:gd name="T3" fmla="*/ 33 h 87067"/>
                              <a:gd name="T4" fmla="*/ 10325 w 116665"/>
                              <a:gd name="T5" fmla="*/ 21304 h 87067"/>
                              <a:gd name="T6" fmla="*/ 151 w 116665"/>
                              <a:gd name="T7" fmla="*/ 36248 h 87067"/>
                              <a:gd name="T8" fmla="*/ 28968 w 116665"/>
                              <a:gd name="T9" fmla="*/ 41116 h 87067"/>
                              <a:gd name="T10" fmla="*/ 49072 w 116665"/>
                              <a:gd name="T11" fmla="*/ 27048 h 87067"/>
                              <a:gd name="T12" fmla="*/ 59587 w 116665"/>
                              <a:gd name="T13" fmla="*/ 16242 h 87067"/>
                              <a:gd name="T14" fmla="*/ 54086 w 116665"/>
                              <a:gd name="T15" fmla="*/ 33 h 8706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16665"/>
                              <a:gd name="T25" fmla="*/ 0 h 87067"/>
                              <a:gd name="T26" fmla="*/ 116665 w 116665"/>
                              <a:gd name="T27" fmla="*/ 87067 h 87067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16665" h="87067" extrusionOk="0">
                                <a:moveTo>
                                  <a:pt x="105833" y="64"/>
                                </a:moveTo>
                                <a:cubicBezTo>
                                  <a:pt x="91831" y="11398"/>
                                  <a:pt x="67733" y="-984"/>
                                  <a:pt x="66305" y="64"/>
                                </a:cubicBezTo>
                                <a:cubicBezTo>
                                  <a:pt x="51722" y="14780"/>
                                  <a:pt x="36329" y="28677"/>
                                  <a:pt x="20204" y="41688"/>
                                </a:cubicBezTo>
                                <a:cubicBezTo>
                                  <a:pt x="11440" y="48546"/>
                                  <a:pt x="-2180" y="57690"/>
                                  <a:pt x="296" y="70930"/>
                                </a:cubicBezTo>
                                <a:cubicBezTo>
                                  <a:pt x="4678" y="94456"/>
                                  <a:pt x="42492" y="87217"/>
                                  <a:pt x="56684" y="80455"/>
                                </a:cubicBezTo>
                                <a:cubicBezTo>
                                  <a:pt x="70876" y="73692"/>
                                  <a:pt x="82592" y="61405"/>
                                  <a:pt x="96022" y="52927"/>
                                </a:cubicBezTo>
                                <a:cubicBezTo>
                                  <a:pt x="105547" y="47022"/>
                                  <a:pt x="115072" y="43879"/>
                                  <a:pt x="116597" y="31782"/>
                                </a:cubicBezTo>
                                <a:cubicBezTo>
                                  <a:pt x="117549" y="23495"/>
                                  <a:pt x="108310" y="-698"/>
                                  <a:pt x="105833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822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0" name="Google Shape;257;p12">
                          <a:extLst>
                            <a:ext uri="{FF2B5EF4-FFF2-40B4-BE49-F238E27FC236}">
                              <a16:creationId xmlns:a16="http://schemas.microsoft.com/office/drawing/2014/main" id="{0DB3997E-CD86-4791-987E-684F5F9F9B0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75637" y="1034706"/>
                            <a:ext cx="92850" cy="48456"/>
                          </a:xfrm>
                          <a:custGeom>
                            <a:avLst/>
                            <a:gdLst>
                              <a:gd name="T0" fmla="*/ 59239 w 116135"/>
                              <a:gd name="T1" fmla="*/ 0 h 60608"/>
                              <a:gd name="T2" fmla="*/ 48628 w 116135"/>
                              <a:gd name="T3" fmla="*/ 10612 h 60608"/>
                              <a:gd name="T4" fmla="*/ 28184 w 116135"/>
                              <a:gd name="T5" fmla="*/ 24874 h 60608"/>
                              <a:gd name="T6" fmla="*/ 0 w 116135"/>
                              <a:gd name="T7" fmla="*/ 23073 h 60608"/>
                              <a:gd name="T8" fmla="*/ 28720 w 116135"/>
                              <a:gd name="T9" fmla="*/ 27405 h 60608"/>
                              <a:gd name="T10" fmla="*/ 48823 w 116135"/>
                              <a:gd name="T11" fmla="*/ 13337 h 60608"/>
                              <a:gd name="T12" fmla="*/ 59337 w 116135"/>
                              <a:gd name="T13" fmla="*/ 2482 h 60608"/>
                              <a:gd name="T14" fmla="*/ 59239 w 116135"/>
                              <a:gd name="T15" fmla="*/ 0 h 6060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16135"/>
                              <a:gd name="T25" fmla="*/ 0 h 60608"/>
                              <a:gd name="T26" fmla="*/ 116135 w 116135"/>
                              <a:gd name="T27" fmla="*/ 60608 h 60608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16135" h="60608" extrusionOk="0">
                                <a:moveTo>
                                  <a:pt x="115919" y="0"/>
                                </a:moveTo>
                                <a:cubicBezTo>
                                  <a:pt x="114014" y="11621"/>
                                  <a:pt x="104680" y="14764"/>
                                  <a:pt x="95155" y="20765"/>
                                </a:cubicBezTo>
                                <a:cubicBezTo>
                                  <a:pt x="81439" y="29242"/>
                                  <a:pt x="69437" y="41529"/>
                                  <a:pt x="55150" y="48673"/>
                                </a:cubicBezTo>
                                <a:cubicBezTo>
                                  <a:pt x="40862" y="55817"/>
                                  <a:pt x="9239" y="62008"/>
                                  <a:pt x="0" y="45149"/>
                                </a:cubicBezTo>
                                <a:cubicBezTo>
                                  <a:pt x="4953" y="67913"/>
                                  <a:pt x="42101" y="60770"/>
                                  <a:pt x="56198" y="53626"/>
                                </a:cubicBezTo>
                                <a:cubicBezTo>
                                  <a:pt x="70295" y="46482"/>
                                  <a:pt x="82010" y="34576"/>
                                  <a:pt x="95536" y="26099"/>
                                </a:cubicBezTo>
                                <a:cubicBezTo>
                                  <a:pt x="105061" y="20098"/>
                                  <a:pt x="114586" y="17050"/>
                                  <a:pt x="116110" y="4858"/>
                                </a:cubicBezTo>
                                <a:cubicBezTo>
                                  <a:pt x="116177" y="3238"/>
                                  <a:pt x="116110" y="1610"/>
                                  <a:pt x="1159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57B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1" name="Google Shape;258;p12">
                          <a:extLst>
                            <a:ext uri="{FF2B5EF4-FFF2-40B4-BE49-F238E27FC236}">
                              <a16:creationId xmlns:a16="http://schemas.microsoft.com/office/drawing/2014/main" id="{A6C1B66A-3C90-47DF-BDE0-87ED761B601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98827" y="692383"/>
                            <a:ext cx="326700" cy="394943"/>
                          </a:xfrm>
                          <a:custGeom>
                            <a:avLst/>
                            <a:gdLst>
                              <a:gd name="T0" fmla="*/ 207190 w 408631"/>
                              <a:gd name="T1" fmla="*/ 17097 h 493987"/>
                              <a:gd name="T2" fmla="*/ 164550 w 408631"/>
                              <a:gd name="T3" fmla="*/ 95613 h 493987"/>
                              <a:gd name="T4" fmla="*/ 114607 w 408631"/>
                              <a:gd name="T5" fmla="*/ 114791 h 493987"/>
                              <a:gd name="T6" fmla="*/ 115241 w 408631"/>
                              <a:gd name="T7" fmla="*/ 150034 h 493987"/>
                              <a:gd name="T8" fmla="*/ 112612 w 408631"/>
                              <a:gd name="T9" fmla="*/ 249918 h 493987"/>
                              <a:gd name="T10" fmla="*/ 90756 w 408631"/>
                              <a:gd name="T11" fmla="*/ 249675 h 493987"/>
                              <a:gd name="T12" fmla="*/ 76786 w 408631"/>
                              <a:gd name="T13" fmla="*/ 162543 h 493987"/>
                              <a:gd name="T14" fmla="*/ 69679 w 408631"/>
                              <a:gd name="T15" fmla="*/ 93861 h 493987"/>
                              <a:gd name="T16" fmla="*/ 124245 w 408631"/>
                              <a:gd name="T17" fmla="*/ 56573 h 493987"/>
                              <a:gd name="T18" fmla="*/ 40132 w 408631"/>
                              <a:gd name="T19" fmla="*/ 84758 h 493987"/>
                              <a:gd name="T20" fmla="*/ 42566 w 408631"/>
                              <a:gd name="T21" fmla="*/ 112406 h 493987"/>
                              <a:gd name="T22" fmla="*/ 40181 w 408631"/>
                              <a:gd name="T23" fmla="*/ 204649 h 493987"/>
                              <a:gd name="T24" fmla="*/ 18812 w 408631"/>
                              <a:gd name="T25" fmla="*/ 204649 h 493987"/>
                              <a:gd name="T26" fmla="*/ 218 w 408631"/>
                              <a:gd name="T27" fmla="*/ 63486 h 493987"/>
                              <a:gd name="T28" fmla="*/ 89832 w 408631"/>
                              <a:gd name="T29" fmla="*/ 4685 h 493987"/>
                              <a:gd name="T30" fmla="*/ 106284 w 408631"/>
                              <a:gd name="T31" fmla="*/ 255 h 493987"/>
                              <a:gd name="T32" fmla="*/ 207190 w 408631"/>
                              <a:gd name="T33" fmla="*/ 17097 h 49398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408631"/>
                              <a:gd name="T52" fmla="*/ 0 h 493987"/>
                              <a:gd name="T53" fmla="*/ 408631 w 408631"/>
                              <a:gd name="T54" fmla="*/ 493987 h 493987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408631" h="493987" extrusionOk="0">
                                <a:moveTo>
                                  <a:pt x="405429" y="33455"/>
                                </a:moveTo>
                                <a:cubicBezTo>
                                  <a:pt x="420955" y="130325"/>
                                  <a:pt x="377902" y="166805"/>
                                  <a:pt x="321990" y="187094"/>
                                </a:cubicBezTo>
                                <a:cubicBezTo>
                                  <a:pt x="281890" y="201857"/>
                                  <a:pt x="224264" y="224622"/>
                                  <a:pt x="224264" y="224622"/>
                                </a:cubicBezTo>
                                <a:cubicBezTo>
                                  <a:pt x="224264" y="224622"/>
                                  <a:pt x="225121" y="245863"/>
                                  <a:pt x="225502" y="293583"/>
                                </a:cubicBezTo>
                                <a:cubicBezTo>
                                  <a:pt x="225978" y="335588"/>
                                  <a:pt x="220359" y="489036"/>
                                  <a:pt x="220359" y="489036"/>
                                </a:cubicBezTo>
                                <a:cubicBezTo>
                                  <a:pt x="206862" y="495799"/>
                                  <a:pt x="190936" y="495627"/>
                                  <a:pt x="177591" y="488560"/>
                                </a:cubicBezTo>
                                <a:cubicBezTo>
                                  <a:pt x="177591" y="488560"/>
                                  <a:pt x="155017" y="371021"/>
                                  <a:pt x="150255" y="318062"/>
                                </a:cubicBezTo>
                                <a:cubicBezTo>
                                  <a:pt x="143778" y="246149"/>
                                  <a:pt x="132729" y="199095"/>
                                  <a:pt x="136348" y="183665"/>
                                </a:cubicBezTo>
                                <a:cubicBezTo>
                                  <a:pt x="139587" y="170044"/>
                                  <a:pt x="218168" y="131372"/>
                                  <a:pt x="243123" y="110703"/>
                                </a:cubicBezTo>
                                <a:lnTo>
                                  <a:pt x="78531" y="165853"/>
                                </a:lnTo>
                                <a:cubicBezTo>
                                  <a:pt x="81789" y="183703"/>
                                  <a:pt x="83380" y="201810"/>
                                  <a:pt x="83294" y="219955"/>
                                </a:cubicBezTo>
                                <a:cubicBezTo>
                                  <a:pt x="81770" y="277105"/>
                                  <a:pt x="78627" y="400453"/>
                                  <a:pt x="78627" y="400453"/>
                                </a:cubicBezTo>
                                <a:cubicBezTo>
                                  <a:pt x="78627" y="400453"/>
                                  <a:pt x="56053" y="416741"/>
                                  <a:pt x="36812" y="400453"/>
                                </a:cubicBezTo>
                                <a:cubicBezTo>
                                  <a:pt x="36812" y="400453"/>
                                  <a:pt x="-4622" y="156137"/>
                                  <a:pt x="427" y="124229"/>
                                </a:cubicBezTo>
                                <a:cubicBezTo>
                                  <a:pt x="5189" y="93558"/>
                                  <a:pt x="150255" y="30788"/>
                                  <a:pt x="175782" y="9167"/>
                                </a:cubicBezTo>
                                <a:cubicBezTo>
                                  <a:pt x="184802" y="1843"/>
                                  <a:pt x="196499" y="-1308"/>
                                  <a:pt x="207976" y="499"/>
                                </a:cubicBezTo>
                                <a:lnTo>
                                  <a:pt x="405429" y="33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2" name="Google Shape;259;p12">
                          <a:extLst>
                            <a:ext uri="{FF2B5EF4-FFF2-40B4-BE49-F238E27FC236}">
                              <a16:creationId xmlns:a16="http://schemas.microsoft.com/office/drawing/2014/main" id="{96430C48-3087-4BE7-A050-0E14F146AE3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95476" y="427543"/>
                            <a:ext cx="102781" cy="99997"/>
                          </a:xfrm>
                          <a:custGeom>
                            <a:avLst/>
                            <a:gdLst>
                              <a:gd name="T0" fmla="*/ 52239 w 128556"/>
                              <a:gd name="T1" fmla="*/ 0 h 125075"/>
                              <a:gd name="T2" fmla="*/ 51558 w 128556"/>
                              <a:gd name="T3" fmla="*/ 25701 h 125075"/>
                              <a:gd name="T4" fmla="*/ 65382 w 128556"/>
                              <a:gd name="T5" fmla="*/ 37140 h 125075"/>
                              <a:gd name="T6" fmla="*/ 39680 w 128556"/>
                              <a:gd name="T7" fmla="*/ 62986 h 125075"/>
                              <a:gd name="T8" fmla="*/ 58 w 128556"/>
                              <a:gd name="T9" fmla="*/ 41326 h 125075"/>
                              <a:gd name="T10" fmla="*/ 9792 w 128556"/>
                              <a:gd name="T11" fmla="*/ 13824 h 125075"/>
                              <a:gd name="T12" fmla="*/ 52239 w 128556"/>
                              <a:gd name="T13" fmla="*/ 0 h 12507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28556"/>
                              <a:gd name="T22" fmla="*/ 0 h 125075"/>
                              <a:gd name="T23" fmla="*/ 128556 w 128556"/>
                              <a:gd name="T24" fmla="*/ 125075 h 125075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28556" h="125075" extrusionOk="0">
                                <a:moveTo>
                                  <a:pt x="102220" y="0"/>
                                </a:moveTo>
                                <a:cubicBezTo>
                                  <a:pt x="102220" y="0"/>
                                  <a:pt x="99838" y="46196"/>
                                  <a:pt x="100886" y="50292"/>
                                </a:cubicBezTo>
                                <a:cubicBezTo>
                                  <a:pt x="101934" y="54388"/>
                                  <a:pt x="122032" y="67913"/>
                                  <a:pt x="127937" y="72676"/>
                                </a:cubicBezTo>
                                <a:cubicBezTo>
                                  <a:pt x="133843" y="77438"/>
                                  <a:pt x="96029" y="114776"/>
                                  <a:pt x="77645" y="123253"/>
                                </a:cubicBezTo>
                                <a:cubicBezTo>
                                  <a:pt x="59262" y="131731"/>
                                  <a:pt x="1445" y="109442"/>
                                  <a:pt x="112" y="80867"/>
                                </a:cubicBezTo>
                                <a:cubicBezTo>
                                  <a:pt x="-1222" y="52292"/>
                                  <a:pt x="9637" y="28289"/>
                                  <a:pt x="19162" y="27051"/>
                                </a:cubicBezTo>
                                <a:cubicBezTo>
                                  <a:pt x="28687" y="25813"/>
                                  <a:pt x="102220" y="0"/>
                                  <a:pt x="1022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3" name="Google Shape;260;p12">
                          <a:extLst>
                            <a:ext uri="{FF2B5EF4-FFF2-40B4-BE49-F238E27FC236}">
                              <a16:creationId xmlns:a16="http://schemas.microsoft.com/office/drawing/2014/main" id="{2F00530C-3AFB-438C-9FA0-794A92E987D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59293" y="441555"/>
                            <a:ext cx="166775" cy="325513"/>
                          </a:xfrm>
                          <a:custGeom>
                            <a:avLst/>
                            <a:gdLst>
                              <a:gd name="T0" fmla="*/ 77995 w 208599"/>
                              <a:gd name="T1" fmla="*/ 20785 h 407146"/>
                              <a:gd name="T2" fmla="*/ 37009 w 208599"/>
                              <a:gd name="T3" fmla="*/ 48677 h 407146"/>
                              <a:gd name="T4" fmla="*/ 39248 w 208599"/>
                              <a:gd name="T5" fmla="*/ 6426 h 407146"/>
                              <a:gd name="T6" fmla="*/ 23088 w 208599"/>
                              <a:gd name="T7" fmla="*/ 195 h 407146"/>
                              <a:gd name="T8" fmla="*/ 8485 w 208599"/>
                              <a:gd name="T9" fmla="*/ 19034 h 407146"/>
                              <a:gd name="T10" fmla="*/ 63 w 208599"/>
                              <a:gd name="T11" fmla="*/ 73600 h 407146"/>
                              <a:gd name="T12" fmla="*/ 63 w 208599"/>
                              <a:gd name="T13" fmla="*/ 161850 h 407146"/>
                              <a:gd name="T14" fmla="*/ 25230 w 208599"/>
                              <a:gd name="T15" fmla="*/ 198016 h 407146"/>
                              <a:gd name="T16" fmla="*/ 81938 w 208599"/>
                              <a:gd name="T17" fmla="*/ 205854 h 407146"/>
                              <a:gd name="T18" fmla="*/ 102673 w 208599"/>
                              <a:gd name="T19" fmla="*/ 187503 h 407146"/>
                              <a:gd name="T20" fmla="*/ 97563 w 208599"/>
                              <a:gd name="T21" fmla="*/ 111810 h 407146"/>
                              <a:gd name="T22" fmla="*/ 106374 w 208599"/>
                              <a:gd name="T23" fmla="*/ 55492 h 407146"/>
                              <a:gd name="T24" fmla="*/ 95081 w 208599"/>
                              <a:gd name="T25" fmla="*/ 31689 h 407146"/>
                              <a:gd name="T26" fmla="*/ 77995 w 208599"/>
                              <a:gd name="T27" fmla="*/ 20785 h 40714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208599"/>
                              <a:gd name="T43" fmla="*/ 0 h 407146"/>
                              <a:gd name="T44" fmla="*/ 208599 w 208599"/>
                              <a:gd name="T45" fmla="*/ 407146 h 40714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208599" h="407146" extrusionOk="0">
                                <a:moveTo>
                                  <a:pt x="152620" y="40673"/>
                                </a:moveTo>
                                <a:cubicBezTo>
                                  <a:pt x="152620" y="40673"/>
                                  <a:pt x="119187" y="90584"/>
                                  <a:pt x="72419" y="95251"/>
                                </a:cubicBezTo>
                                <a:cubicBezTo>
                                  <a:pt x="57751" y="80773"/>
                                  <a:pt x="56417" y="28576"/>
                                  <a:pt x="76801" y="12574"/>
                                </a:cubicBezTo>
                                <a:cubicBezTo>
                                  <a:pt x="76801" y="12574"/>
                                  <a:pt x="57751" y="-2571"/>
                                  <a:pt x="45178" y="382"/>
                                </a:cubicBezTo>
                                <a:cubicBezTo>
                                  <a:pt x="31481" y="8783"/>
                                  <a:pt x="21327" y="21888"/>
                                  <a:pt x="16603" y="37244"/>
                                </a:cubicBezTo>
                                <a:cubicBezTo>
                                  <a:pt x="4658" y="71536"/>
                                  <a:pt x="-923" y="107721"/>
                                  <a:pt x="124" y="144019"/>
                                </a:cubicBezTo>
                                <a:cubicBezTo>
                                  <a:pt x="886" y="192977"/>
                                  <a:pt x="124" y="316707"/>
                                  <a:pt x="124" y="316707"/>
                                </a:cubicBezTo>
                                <a:cubicBezTo>
                                  <a:pt x="5620" y="346271"/>
                                  <a:pt x="23556" y="372047"/>
                                  <a:pt x="49369" y="387478"/>
                                </a:cubicBezTo>
                                <a:cubicBezTo>
                                  <a:pt x="83068" y="406490"/>
                                  <a:pt x="122740" y="411976"/>
                                  <a:pt x="160335" y="402813"/>
                                </a:cubicBezTo>
                                <a:cubicBezTo>
                                  <a:pt x="183957" y="397289"/>
                                  <a:pt x="192720" y="383763"/>
                                  <a:pt x="200911" y="366904"/>
                                </a:cubicBezTo>
                                <a:cubicBezTo>
                                  <a:pt x="198816" y="332614"/>
                                  <a:pt x="185195" y="262129"/>
                                  <a:pt x="190910" y="218790"/>
                                </a:cubicBezTo>
                                <a:cubicBezTo>
                                  <a:pt x="196625" y="175451"/>
                                  <a:pt x="205769" y="143447"/>
                                  <a:pt x="208150" y="108586"/>
                                </a:cubicBezTo>
                                <a:cubicBezTo>
                                  <a:pt x="210532" y="73724"/>
                                  <a:pt x="203483" y="74391"/>
                                  <a:pt x="186052" y="62009"/>
                                </a:cubicBezTo>
                                <a:cubicBezTo>
                                  <a:pt x="175442" y="54092"/>
                                  <a:pt x="164269" y="46962"/>
                                  <a:pt x="152620" y="406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4" name="Google Shape;261;p12">
                          <a:extLst>
                            <a:ext uri="{FF2B5EF4-FFF2-40B4-BE49-F238E27FC236}">
                              <a16:creationId xmlns:a16="http://schemas.microsoft.com/office/drawing/2014/main" id="{BDAE8489-4E61-4CC2-9AC9-67B046C018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91370" y="323817"/>
                            <a:ext cx="110760" cy="134864"/>
                          </a:xfrm>
                          <a:custGeom>
                            <a:avLst/>
                            <a:gdLst>
                              <a:gd name="T0" fmla="*/ 1513 w 138537"/>
                              <a:gd name="T1" fmla="*/ 31157 h 168686"/>
                              <a:gd name="T2" fmla="*/ 1513 w 138537"/>
                              <a:gd name="T3" fmla="*/ 31157 h 168686"/>
                              <a:gd name="T4" fmla="*/ 36366 w 138537"/>
                              <a:gd name="T5" fmla="*/ 53 h 168686"/>
                              <a:gd name="T6" fmla="*/ 70750 w 138537"/>
                              <a:gd name="T7" fmla="*/ 38101 h 168686"/>
                              <a:gd name="T8" fmla="*/ 54863 w 138537"/>
                              <a:gd name="T9" fmla="*/ 66302 h 168686"/>
                              <a:gd name="T10" fmla="*/ 51943 w 138537"/>
                              <a:gd name="T11" fmla="*/ 74333 h 168686"/>
                              <a:gd name="T12" fmla="*/ 19280 w 138537"/>
                              <a:gd name="T13" fmla="*/ 86112 h 168686"/>
                              <a:gd name="T14" fmla="*/ 4240 w 138537"/>
                              <a:gd name="T15" fmla="*/ 73798 h 168686"/>
                              <a:gd name="T16" fmla="*/ 1513 w 138537"/>
                              <a:gd name="T17" fmla="*/ 31157 h 16868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38537"/>
                              <a:gd name="T28" fmla="*/ 0 h 168686"/>
                              <a:gd name="T29" fmla="*/ 138537 w 138537"/>
                              <a:gd name="T30" fmla="*/ 168686 h 16868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38537" h="168686" extrusionOk="0">
                                <a:moveTo>
                                  <a:pt x="2962" y="60969"/>
                                </a:moveTo>
                                <a:lnTo>
                                  <a:pt x="2962" y="60969"/>
                                </a:lnTo>
                                <a:cubicBezTo>
                                  <a:pt x="8486" y="25155"/>
                                  <a:pt x="34204" y="-1896"/>
                                  <a:pt x="71161" y="104"/>
                                </a:cubicBezTo>
                                <a:cubicBezTo>
                                  <a:pt x="110299" y="2083"/>
                                  <a:pt x="140427" y="35416"/>
                                  <a:pt x="138445" y="74557"/>
                                </a:cubicBezTo>
                                <a:cubicBezTo>
                                  <a:pt x="137321" y="96813"/>
                                  <a:pt x="125806" y="117248"/>
                                  <a:pt x="107356" y="129739"/>
                                </a:cubicBezTo>
                                <a:cubicBezTo>
                                  <a:pt x="106032" y="135172"/>
                                  <a:pt x="104117" y="140443"/>
                                  <a:pt x="101641" y="145456"/>
                                </a:cubicBezTo>
                                <a:cubicBezTo>
                                  <a:pt x="88592" y="160696"/>
                                  <a:pt x="49063" y="170125"/>
                                  <a:pt x="37728" y="168506"/>
                                </a:cubicBezTo>
                                <a:cubicBezTo>
                                  <a:pt x="23907" y="167251"/>
                                  <a:pt x="12249" y="157706"/>
                                  <a:pt x="8296" y="144408"/>
                                </a:cubicBezTo>
                                <a:cubicBezTo>
                                  <a:pt x="-3610" y="116309"/>
                                  <a:pt x="-86" y="78685"/>
                                  <a:pt x="2962" y="609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5" name="Google Shape;262;p12">
                          <a:extLst>
                            <a:ext uri="{FF2B5EF4-FFF2-40B4-BE49-F238E27FC236}">
                              <a16:creationId xmlns:a16="http://schemas.microsoft.com/office/drawing/2014/main" id="{0EBC07C6-9BD8-4626-B831-C7B7DC1A909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95508" y="312031"/>
                            <a:ext cx="116886" cy="115512"/>
                          </a:xfrm>
                          <a:custGeom>
                            <a:avLst/>
                            <a:gdLst>
                              <a:gd name="T0" fmla="*/ 52218 w 146199"/>
                              <a:gd name="T1" fmla="*/ 73836 h 144480"/>
                              <a:gd name="T2" fmla="*/ 52218 w 146199"/>
                              <a:gd name="T3" fmla="*/ 73836 h 144480"/>
                              <a:gd name="T4" fmla="*/ 50465 w 146199"/>
                              <a:gd name="T5" fmla="*/ 57870 h 144480"/>
                              <a:gd name="T6" fmla="*/ 32698 w 146199"/>
                              <a:gd name="T7" fmla="*/ 30611 h 144480"/>
                              <a:gd name="T8" fmla="*/ 1059 w 146199"/>
                              <a:gd name="T9" fmla="*/ 23066 h 144480"/>
                              <a:gd name="T10" fmla="*/ 42629 w 146199"/>
                              <a:gd name="T11" fmla="*/ 577 h 144480"/>
                              <a:gd name="T12" fmla="*/ 74706 w 146199"/>
                              <a:gd name="T13" fmla="*/ 36939 h 144480"/>
                              <a:gd name="T14" fmla="*/ 52218 w 146199"/>
                              <a:gd name="T15" fmla="*/ 73836 h 14448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46199"/>
                              <a:gd name="T25" fmla="*/ 0 h 144480"/>
                              <a:gd name="T26" fmla="*/ 146199 w 146199"/>
                              <a:gd name="T27" fmla="*/ 144480 h 14448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46199" h="144480" extrusionOk="0">
                                <a:moveTo>
                                  <a:pt x="102179" y="144481"/>
                                </a:moveTo>
                                <a:lnTo>
                                  <a:pt x="102179" y="144481"/>
                                </a:lnTo>
                                <a:lnTo>
                                  <a:pt x="98750" y="113239"/>
                                </a:lnTo>
                                <a:cubicBezTo>
                                  <a:pt x="98750" y="113239"/>
                                  <a:pt x="124277" y="47135"/>
                                  <a:pt x="63984" y="59899"/>
                                </a:cubicBezTo>
                                <a:cubicBezTo>
                                  <a:pt x="24169" y="68281"/>
                                  <a:pt x="14168" y="71900"/>
                                  <a:pt x="2072" y="45135"/>
                                </a:cubicBezTo>
                                <a:cubicBezTo>
                                  <a:pt x="-10025" y="18370"/>
                                  <a:pt x="32647" y="-5538"/>
                                  <a:pt x="83415" y="1129"/>
                                </a:cubicBezTo>
                                <a:cubicBezTo>
                                  <a:pt x="119648" y="4934"/>
                                  <a:pt x="146928" y="35857"/>
                                  <a:pt x="146185" y="72281"/>
                                </a:cubicBezTo>
                                <a:cubicBezTo>
                                  <a:pt x="144851" y="91903"/>
                                  <a:pt x="139612" y="131717"/>
                                  <a:pt x="102179" y="1444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2C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6" name="Google Shape;263;p12">
                          <a:extLst>
                            <a:ext uri="{FF2B5EF4-FFF2-40B4-BE49-F238E27FC236}">
                              <a16:creationId xmlns:a16="http://schemas.microsoft.com/office/drawing/2014/main" id="{1BB226C8-C15A-452A-A888-847F33A873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41573" y="441860"/>
                            <a:ext cx="53839" cy="78361"/>
                          </a:xfrm>
                          <a:custGeom>
                            <a:avLst/>
                            <a:gdLst>
                              <a:gd name="T0" fmla="*/ 12412 w 67341"/>
                              <a:gd name="T1" fmla="*/ 50089 h 98012"/>
                              <a:gd name="T2" fmla="*/ 0 w 67341"/>
                              <a:gd name="T3" fmla="*/ 44491 h 98012"/>
                              <a:gd name="T4" fmla="*/ 34414 w 67341"/>
                              <a:gd name="T5" fmla="*/ 0 h 98012"/>
                              <a:gd name="T6" fmla="*/ 20346 w 67341"/>
                              <a:gd name="T7" fmla="*/ 17037 h 98012"/>
                              <a:gd name="T8" fmla="*/ 12412 w 67341"/>
                              <a:gd name="T9" fmla="*/ 50089 h 980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7341"/>
                              <a:gd name="T16" fmla="*/ 0 h 98012"/>
                              <a:gd name="T17" fmla="*/ 67341 w 67341"/>
                              <a:gd name="T18" fmla="*/ 98012 h 9801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7341" h="98012" extrusionOk="0">
                                <a:moveTo>
                                  <a:pt x="24289" y="98012"/>
                                </a:moveTo>
                                <a:cubicBezTo>
                                  <a:pt x="15097" y="97573"/>
                                  <a:pt x="6410" y="93657"/>
                                  <a:pt x="0" y="87058"/>
                                </a:cubicBezTo>
                                <a:cubicBezTo>
                                  <a:pt x="1334" y="70009"/>
                                  <a:pt x="23241" y="4858"/>
                                  <a:pt x="67342" y="0"/>
                                </a:cubicBezTo>
                                <a:cubicBezTo>
                                  <a:pt x="55350" y="8451"/>
                                  <a:pt x="45844" y="19962"/>
                                  <a:pt x="39814" y="33338"/>
                                </a:cubicBezTo>
                                <a:cubicBezTo>
                                  <a:pt x="32994" y="54469"/>
                                  <a:pt x="27813" y="76090"/>
                                  <a:pt x="24289" y="980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7" name="Google Shape;264;p12">
                          <a:extLst>
                            <a:ext uri="{FF2B5EF4-FFF2-40B4-BE49-F238E27FC236}">
                              <a16:creationId xmlns:a16="http://schemas.microsoft.com/office/drawing/2014/main" id="{560F1A3D-864B-4607-8F24-4C77720C1B0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72032" y="2883001"/>
                            <a:ext cx="540508" cy="312148"/>
                          </a:xfrm>
                          <a:custGeom>
                            <a:avLst/>
                            <a:gdLst>
                              <a:gd name="T0" fmla="*/ 319776 w 676058"/>
                              <a:gd name="T1" fmla="*/ 47265 h 390429"/>
                              <a:gd name="T2" fmla="*/ 294951 w 676058"/>
                              <a:gd name="T3" fmla="*/ 29206 h 390429"/>
                              <a:gd name="T4" fmla="*/ 50545 w 676058"/>
                              <a:gd name="T5" fmla="*/ 29206 h 390429"/>
                              <a:gd name="T6" fmla="*/ 22118 w 676058"/>
                              <a:gd name="T7" fmla="*/ 50819 h 390429"/>
                              <a:gd name="T8" fmla="*/ 50545 w 676058"/>
                              <a:gd name="T9" fmla="*/ 170319 h 390429"/>
                              <a:gd name="T10" fmla="*/ 294951 w 676058"/>
                              <a:gd name="T11" fmla="*/ 170319 h 390429"/>
                              <a:gd name="T12" fmla="*/ 319776 w 676058"/>
                              <a:gd name="T13" fmla="*/ 47265 h 390429"/>
                              <a:gd name="T14" fmla="*/ 273484 w 676058"/>
                              <a:gd name="T15" fmla="*/ 157713 h 390429"/>
                              <a:gd name="T16" fmla="*/ 72060 w 676058"/>
                              <a:gd name="T17" fmla="*/ 157713 h 390429"/>
                              <a:gd name="T18" fmla="*/ 37159 w 676058"/>
                              <a:gd name="T19" fmla="*/ 74378 h 390429"/>
                              <a:gd name="T20" fmla="*/ 72060 w 676058"/>
                              <a:gd name="T21" fmla="*/ 41424 h 390429"/>
                              <a:gd name="T22" fmla="*/ 273484 w 676058"/>
                              <a:gd name="T23" fmla="*/ 41424 h 390429"/>
                              <a:gd name="T24" fmla="*/ 308288 w 676058"/>
                              <a:gd name="T25" fmla="*/ 74378 h 390429"/>
                              <a:gd name="T26" fmla="*/ 308288 w 676058"/>
                              <a:gd name="T27" fmla="*/ 74378 h 390429"/>
                              <a:gd name="T28" fmla="*/ 273484 w 676058"/>
                              <a:gd name="T29" fmla="*/ 157713 h 390429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676058"/>
                              <a:gd name="T46" fmla="*/ 0 h 390429"/>
                              <a:gd name="T47" fmla="*/ 676058 w 676058"/>
                              <a:gd name="T48" fmla="*/ 390429 h 390429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676058" h="390429" extrusionOk="0">
                                <a:moveTo>
                                  <a:pt x="625735" y="92488"/>
                                </a:moveTo>
                                <a:cubicBezTo>
                                  <a:pt x="610904" y="78943"/>
                                  <a:pt x="594607" y="67094"/>
                                  <a:pt x="577157" y="57150"/>
                                </a:cubicBezTo>
                                <a:cubicBezTo>
                                  <a:pt x="445236" y="-19050"/>
                                  <a:pt x="230733" y="-19050"/>
                                  <a:pt x="98907" y="57150"/>
                                </a:cubicBezTo>
                                <a:cubicBezTo>
                                  <a:pt x="78543" y="68666"/>
                                  <a:pt x="59826" y="82896"/>
                                  <a:pt x="43281" y="99441"/>
                                </a:cubicBezTo>
                                <a:cubicBezTo>
                                  <a:pt x="-29204" y="173831"/>
                                  <a:pt x="-10630" y="270034"/>
                                  <a:pt x="98907" y="333280"/>
                                </a:cubicBezTo>
                                <a:cubicBezTo>
                                  <a:pt x="230733" y="409480"/>
                                  <a:pt x="445331" y="409480"/>
                                  <a:pt x="577157" y="333280"/>
                                </a:cubicBezTo>
                                <a:cubicBezTo>
                                  <a:pt x="690124" y="268033"/>
                                  <a:pt x="706316" y="167735"/>
                                  <a:pt x="625735" y="92488"/>
                                </a:cubicBezTo>
                                <a:close/>
                                <a:moveTo>
                                  <a:pt x="535152" y="308610"/>
                                </a:moveTo>
                                <a:cubicBezTo>
                                  <a:pt x="426472" y="371380"/>
                                  <a:pt x="249402" y="371380"/>
                                  <a:pt x="141008" y="308610"/>
                                </a:cubicBezTo>
                                <a:cubicBezTo>
                                  <a:pt x="64808" y="264605"/>
                                  <a:pt x="41948" y="201168"/>
                                  <a:pt x="72713" y="145542"/>
                                </a:cubicBezTo>
                                <a:cubicBezTo>
                                  <a:pt x="89277" y="118310"/>
                                  <a:pt x="112871" y="96031"/>
                                  <a:pt x="141008" y="81058"/>
                                </a:cubicBezTo>
                                <a:cubicBezTo>
                                  <a:pt x="249688" y="18383"/>
                                  <a:pt x="426758" y="18383"/>
                                  <a:pt x="535152" y="81058"/>
                                </a:cubicBezTo>
                                <a:cubicBezTo>
                                  <a:pt x="563260" y="96002"/>
                                  <a:pt x="586797" y="118291"/>
                                  <a:pt x="603256" y="145542"/>
                                </a:cubicBezTo>
                                <a:cubicBezTo>
                                  <a:pt x="634117" y="201549"/>
                                  <a:pt x="611352" y="264890"/>
                                  <a:pt x="535152" y="3086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1B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8" name="Google Shape;265;p12">
                          <a:extLst>
                            <a:ext uri="{FF2B5EF4-FFF2-40B4-BE49-F238E27FC236}">
                              <a16:creationId xmlns:a16="http://schemas.microsoft.com/office/drawing/2014/main" id="{AAD08B1A-838D-41AB-8342-9BD299DC3E0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702371" y="2823906"/>
                            <a:ext cx="469764" cy="181297"/>
                          </a:xfrm>
                          <a:custGeom>
                            <a:avLst/>
                            <a:gdLst>
                              <a:gd name="T0" fmla="*/ 288896 w 587572"/>
                              <a:gd name="T1" fmla="*/ 112346 h 226763"/>
                              <a:gd name="T2" fmla="*/ 288896 w 587572"/>
                              <a:gd name="T3" fmla="*/ 112346 h 226763"/>
                              <a:gd name="T4" fmla="*/ 254092 w 587572"/>
                              <a:gd name="T5" fmla="*/ 79392 h 226763"/>
                              <a:gd name="T6" fmla="*/ 52668 w 587572"/>
                              <a:gd name="T7" fmla="*/ 79392 h 226763"/>
                              <a:gd name="T8" fmla="*/ 17766 w 587572"/>
                              <a:gd name="T9" fmla="*/ 112346 h 226763"/>
                              <a:gd name="T10" fmla="*/ 2726 w 587572"/>
                              <a:gd name="T11" fmla="*/ 88397 h 226763"/>
                              <a:gd name="T12" fmla="*/ 0 w 587572"/>
                              <a:gd name="T13" fmla="*/ 84064 h 226763"/>
                              <a:gd name="T14" fmla="*/ 19471 w 587572"/>
                              <a:gd name="T15" fmla="*/ 37579 h 226763"/>
                              <a:gd name="T16" fmla="*/ 87082 w 587572"/>
                              <a:gd name="T17" fmla="*/ 0 h 226763"/>
                              <a:gd name="T18" fmla="*/ 212961 w 587572"/>
                              <a:gd name="T19" fmla="*/ 2191 h 226763"/>
                              <a:gd name="T20" fmla="*/ 298485 w 587572"/>
                              <a:gd name="T21" fmla="*/ 52912 h 226763"/>
                              <a:gd name="T22" fmla="*/ 300238 w 587572"/>
                              <a:gd name="T23" fmla="*/ 84844 h 226763"/>
                              <a:gd name="T24" fmla="*/ 288896 w 587572"/>
                              <a:gd name="T25" fmla="*/ 112346 h 22676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587572"/>
                              <a:gd name="T40" fmla="*/ 0 h 226763"/>
                              <a:gd name="T41" fmla="*/ 587572 w 587572"/>
                              <a:gd name="T42" fmla="*/ 226763 h 22676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587572" h="226763" extrusionOk="0">
                                <a:moveTo>
                                  <a:pt x="565309" y="219837"/>
                                </a:moveTo>
                                <a:lnTo>
                                  <a:pt x="565309" y="219837"/>
                                </a:lnTo>
                                <a:cubicBezTo>
                                  <a:pt x="548849" y="192586"/>
                                  <a:pt x="525313" y="170297"/>
                                  <a:pt x="497205" y="155353"/>
                                </a:cubicBezTo>
                                <a:cubicBezTo>
                                  <a:pt x="388525" y="92678"/>
                                  <a:pt x="211455" y="92678"/>
                                  <a:pt x="103061" y="155353"/>
                                </a:cubicBezTo>
                                <a:cubicBezTo>
                                  <a:pt x="74924" y="170326"/>
                                  <a:pt x="51330" y="192605"/>
                                  <a:pt x="34766" y="219837"/>
                                </a:cubicBezTo>
                                <a:lnTo>
                                  <a:pt x="5334" y="172974"/>
                                </a:lnTo>
                                <a:lnTo>
                                  <a:pt x="0" y="164497"/>
                                </a:lnTo>
                                <a:lnTo>
                                  <a:pt x="38100" y="73533"/>
                                </a:lnTo>
                                <a:lnTo>
                                  <a:pt x="170402" y="0"/>
                                </a:lnTo>
                                <a:lnTo>
                                  <a:pt x="416719" y="4286"/>
                                </a:lnTo>
                                <a:lnTo>
                                  <a:pt x="584073" y="103537"/>
                                </a:lnTo>
                                <a:cubicBezTo>
                                  <a:pt x="584073" y="103537"/>
                                  <a:pt x="587121" y="134969"/>
                                  <a:pt x="587502" y="166021"/>
                                </a:cubicBezTo>
                                <a:cubicBezTo>
                                  <a:pt x="588169" y="204883"/>
                                  <a:pt x="584359" y="242697"/>
                                  <a:pt x="565309" y="2198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1A5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49" name="Google Shape;266;p12">
                          <a:extLst>
                            <a:ext uri="{FF2B5EF4-FFF2-40B4-BE49-F238E27FC236}">
                              <a16:creationId xmlns:a16="http://schemas.microsoft.com/office/drawing/2014/main" id="{DAECC00B-7813-4D70-94D5-1F241508887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72063" y="2955726"/>
                            <a:ext cx="41046" cy="82625"/>
                          </a:xfrm>
                          <a:custGeom>
                            <a:avLst/>
                            <a:gdLst>
                              <a:gd name="T0" fmla="*/ 0 w 51339"/>
                              <a:gd name="T1" fmla="*/ 52814 h 103346"/>
                              <a:gd name="T2" fmla="*/ 49 w 51339"/>
                              <a:gd name="T3" fmla="*/ 0 h 103346"/>
                              <a:gd name="T4" fmla="*/ 26237 w 51339"/>
                              <a:gd name="T5" fmla="*/ 44344 h 103346"/>
                              <a:gd name="T6" fmla="*/ 0 w 51339"/>
                              <a:gd name="T7" fmla="*/ 52814 h 10334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1339"/>
                              <a:gd name="T13" fmla="*/ 0 h 103346"/>
                              <a:gd name="T14" fmla="*/ 51339 w 51339"/>
                              <a:gd name="T15" fmla="*/ 103346 h 10334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1339" h="103346" extrusionOk="0">
                                <a:moveTo>
                                  <a:pt x="0" y="103346"/>
                                </a:moveTo>
                                <a:lnTo>
                                  <a:pt x="95" y="0"/>
                                </a:lnTo>
                                <a:lnTo>
                                  <a:pt x="51340" y="86773"/>
                                </a:lnTo>
                                <a:lnTo>
                                  <a:pt x="0" y="103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0" name="Google Shape;267;p12">
                          <a:extLst>
                            <a:ext uri="{FF2B5EF4-FFF2-40B4-BE49-F238E27FC236}">
                              <a16:creationId xmlns:a16="http://schemas.microsoft.com/office/drawing/2014/main" id="{5D0CAEAE-47C5-4B17-AE53-E93FED54C74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76420" y="2956183"/>
                            <a:ext cx="36096" cy="82168"/>
                          </a:xfrm>
                          <a:custGeom>
                            <a:avLst/>
                            <a:gdLst>
                              <a:gd name="T0" fmla="*/ 23073 w 45148"/>
                              <a:gd name="T1" fmla="*/ 52522 h 102774"/>
                              <a:gd name="T2" fmla="*/ 23073 w 45148"/>
                              <a:gd name="T3" fmla="*/ 0 h 102774"/>
                              <a:gd name="T4" fmla="*/ 0 w 45148"/>
                              <a:gd name="T5" fmla="*/ 26140 h 102774"/>
                              <a:gd name="T6" fmla="*/ 23073 w 45148"/>
                              <a:gd name="T7" fmla="*/ 52522 h 10277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45148"/>
                              <a:gd name="T13" fmla="*/ 0 h 102774"/>
                              <a:gd name="T14" fmla="*/ 45148 w 45148"/>
                              <a:gd name="T15" fmla="*/ 102774 h 10277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45148" h="102774" extrusionOk="0">
                                <a:moveTo>
                                  <a:pt x="45148" y="102775"/>
                                </a:moveTo>
                                <a:lnTo>
                                  <a:pt x="45148" y="0"/>
                                </a:lnTo>
                                <a:lnTo>
                                  <a:pt x="0" y="51149"/>
                                </a:lnTo>
                                <a:lnTo>
                                  <a:pt x="45148" y="10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1" name="Google Shape;268;p12">
                          <a:extLst>
                            <a:ext uri="{FF2B5EF4-FFF2-40B4-BE49-F238E27FC236}">
                              <a16:creationId xmlns:a16="http://schemas.microsoft.com/office/drawing/2014/main" id="{576E67F4-0AFE-41F5-908C-9D6C561F147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719810" y="2867237"/>
                            <a:ext cx="449908" cy="259679"/>
                          </a:xfrm>
                          <a:custGeom>
                            <a:avLst/>
                            <a:gdLst>
                              <a:gd name="T0" fmla="*/ 287581 w 562737"/>
                              <a:gd name="T1" fmla="*/ 82994 h 324802"/>
                              <a:gd name="T2" fmla="*/ 143791 w 562737"/>
                              <a:gd name="T3" fmla="*/ 165986 h 324802"/>
                              <a:gd name="T4" fmla="*/ 0 w 562737"/>
                              <a:gd name="T5" fmla="*/ 82994 h 324802"/>
                              <a:gd name="T6" fmla="*/ 143791 w 562737"/>
                              <a:gd name="T7" fmla="*/ 0 h 324802"/>
                              <a:gd name="T8" fmla="*/ 287581 w 562737"/>
                              <a:gd name="T9" fmla="*/ 82994 h 32480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62737"/>
                              <a:gd name="T16" fmla="*/ 0 h 324802"/>
                              <a:gd name="T17" fmla="*/ 562737 w 562737"/>
                              <a:gd name="T18" fmla="*/ 324802 h 32480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62737" h="324802" extrusionOk="0">
                                <a:moveTo>
                                  <a:pt x="562737" y="162401"/>
                                </a:moveTo>
                                <a:cubicBezTo>
                                  <a:pt x="562737" y="252093"/>
                                  <a:pt x="436764" y="324802"/>
                                  <a:pt x="281368" y="324802"/>
                                </a:cubicBezTo>
                                <a:cubicBezTo>
                                  <a:pt x="125973" y="324802"/>
                                  <a:pt x="0" y="252093"/>
                                  <a:pt x="0" y="162401"/>
                                </a:cubicBezTo>
                                <a:cubicBezTo>
                                  <a:pt x="0" y="72710"/>
                                  <a:pt x="125973" y="0"/>
                                  <a:pt x="281368" y="0"/>
                                </a:cubicBezTo>
                                <a:cubicBezTo>
                                  <a:pt x="436764" y="0"/>
                                  <a:pt x="562737" y="72710"/>
                                  <a:pt x="562737" y="1624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7EFF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2" name="Google Shape;269;p12">
                          <a:extLst>
                            <a:ext uri="{FF2B5EF4-FFF2-40B4-BE49-F238E27FC236}">
                              <a16:creationId xmlns:a16="http://schemas.microsoft.com/office/drawing/2014/main" id="{7CC3061B-204D-420C-902A-ED669F2CBF0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92623" y="3005682"/>
                            <a:ext cx="491482" cy="176325"/>
                          </a:xfrm>
                          <a:custGeom>
                            <a:avLst/>
                            <a:gdLst>
                              <a:gd name="T0" fmla="*/ 0 w 614737"/>
                              <a:gd name="T1" fmla="*/ 29790 h 220544"/>
                              <a:gd name="T2" fmla="*/ 187308 w 614737"/>
                              <a:gd name="T3" fmla="*/ 112540 h 220544"/>
                              <a:gd name="T4" fmla="*/ 313866 w 614737"/>
                              <a:gd name="T5" fmla="*/ 0 h 220544"/>
                              <a:gd name="T6" fmla="*/ 212570 w 614737"/>
                              <a:gd name="T7" fmla="*/ 56368 h 220544"/>
                              <a:gd name="T8" fmla="*/ 63766 w 614737"/>
                              <a:gd name="T9" fmla="*/ 48335 h 220544"/>
                              <a:gd name="T10" fmla="*/ 49 w 614737"/>
                              <a:gd name="T11" fmla="*/ 0 h 220544"/>
                              <a:gd name="T12" fmla="*/ 0 w 614737"/>
                              <a:gd name="T13" fmla="*/ 29790 h 2205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614737"/>
                              <a:gd name="T22" fmla="*/ 0 h 220544"/>
                              <a:gd name="T23" fmla="*/ 614737 w 614737"/>
                              <a:gd name="T24" fmla="*/ 220544 h 2205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614737" h="220544" extrusionOk="0">
                                <a:moveTo>
                                  <a:pt x="0" y="58293"/>
                                </a:moveTo>
                                <a:cubicBezTo>
                                  <a:pt x="0" y="58293"/>
                                  <a:pt x="43339" y="228981"/>
                                  <a:pt x="366522" y="220218"/>
                                </a:cubicBezTo>
                                <a:cubicBezTo>
                                  <a:pt x="590836" y="220218"/>
                                  <a:pt x="619506" y="27432"/>
                                  <a:pt x="614172" y="0"/>
                                </a:cubicBezTo>
                                <a:cubicBezTo>
                                  <a:pt x="567595" y="64189"/>
                                  <a:pt x="495062" y="104556"/>
                                  <a:pt x="415957" y="110300"/>
                                </a:cubicBezTo>
                                <a:cubicBezTo>
                                  <a:pt x="279463" y="122206"/>
                                  <a:pt x="178689" y="120682"/>
                                  <a:pt x="124778" y="94583"/>
                                </a:cubicBezTo>
                                <a:cubicBezTo>
                                  <a:pt x="70866" y="68485"/>
                                  <a:pt x="95" y="0"/>
                                  <a:pt x="95" y="0"/>
                                </a:cubicBezTo>
                                <a:lnTo>
                                  <a:pt x="0" y="58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3" name="Google Shape;270;p12">
                          <a:extLst>
                            <a:ext uri="{FF2B5EF4-FFF2-40B4-BE49-F238E27FC236}">
                              <a16:creationId xmlns:a16="http://schemas.microsoft.com/office/drawing/2014/main" id="{6820578B-D695-42CD-A94D-762A81C6DF7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72063" y="2804183"/>
                            <a:ext cx="540453" cy="312196"/>
                          </a:xfrm>
                          <a:custGeom>
                            <a:avLst/>
                            <a:gdLst>
                              <a:gd name="T0" fmla="*/ 50526 w 675989"/>
                              <a:gd name="T1" fmla="*/ 170368 h 390489"/>
                              <a:gd name="T2" fmla="*/ 50526 w 675989"/>
                              <a:gd name="T3" fmla="*/ 29206 h 390489"/>
                              <a:gd name="T4" fmla="*/ 294931 w 675989"/>
                              <a:gd name="T5" fmla="*/ 29206 h 390489"/>
                              <a:gd name="T6" fmla="*/ 294931 w 675989"/>
                              <a:gd name="T7" fmla="*/ 170368 h 390489"/>
                              <a:gd name="T8" fmla="*/ 50526 w 675989"/>
                              <a:gd name="T9" fmla="*/ 170368 h 390489"/>
                              <a:gd name="T10" fmla="*/ 273416 w 675989"/>
                              <a:gd name="T11" fmla="*/ 41667 h 390489"/>
                              <a:gd name="T12" fmla="*/ 72041 w 675989"/>
                              <a:gd name="T13" fmla="*/ 41667 h 390489"/>
                              <a:gd name="T14" fmla="*/ 72041 w 675989"/>
                              <a:gd name="T15" fmla="*/ 157956 h 390489"/>
                              <a:gd name="T16" fmla="*/ 273416 w 675989"/>
                              <a:gd name="T17" fmla="*/ 157956 h 390489"/>
                              <a:gd name="T18" fmla="*/ 273416 w 675989"/>
                              <a:gd name="T19" fmla="*/ 41667 h 3904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675989"/>
                              <a:gd name="T31" fmla="*/ 0 h 390489"/>
                              <a:gd name="T32" fmla="*/ 675989 w 675989"/>
                              <a:gd name="T33" fmla="*/ 390489 h 390489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675989" h="390489" extrusionOk="0">
                                <a:moveTo>
                                  <a:pt x="98869" y="333375"/>
                                </a:moveTo>
                                <a:cubicBezTo>
                                  <a:pt x="-32956" y="257175"/>
                                  <a:pt x="-32956" y="133350"/>
                                  <a:pt x="98869" y="57150"/>
                                </a:cubicBezTo>
                                <a:cubicBezTo>
                                  <a:pt x="230695" y="-19050"/>
                                  <a:pt x="445294" y="-19050"/>
                                  <a:pt x="577120" y="57150"/>
                                </a:cubicBezTo>
                                <a:cubicBezTo>
                                  <a:pt x="708946" y="133350"/>
                                  <a:pt x="708946" y="257175"/>
                                  <a:pt x="577120" y="333375"/>
                                </a:cubicBezTo>
                                <a:cubicBezTo>
                                  <a:pt x="445294" y="409575"/>
                                  <a:pt x="230695" y="409480"/>
                                  <a:pt x="98869" y="333375"/>
                                </a:cubicBezTo>
                                <a:close/>
                                <a:moveTo>
                                  <a:pt x="535019" y="81534"/>
                                </a:moveTo>
                                <a:cubicBezTo>
                                  <a:pt x="426339" y="18860"/>
                                  <a:pt x="249269" y="18764"/>
                                  <a:pt x="140970" y="81534"/>
                                </a:cubicBezTo>
                                <a:cubicBezTo>
                                  <a:pt x="32671" y="144304"/>
                                  <a:pt x="32290" y="246316"/>
                                  <a:pt x="140970" y="309086"/>
                                </a:cubicBezTo>
                                <a:cubicBezTo>
                                  <a:pt x="249650" y="371856"/>
                                  <a:pt x="426720" y="371856"/>
                                  <a:pt x="535019" y="309086"/>
                                </a:cubicBezTo>
                                <a:cubicBezTo>
                                  <a:pt x="643319" y="246316"/>
                                  <a:pt x="644176" y="144304"/>
                                  <a:pt x="535019" y="815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6D8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4" name="Google Shape;271;p12">
                          <a:extLst>
                            <a:ext uri="{FF2B5EF4-FFF2-40B4-BE49-F238E27FC236}">
                              <a16:creationId xmlns:a16="http://schemas.microsoft.com/office/drawing/2014/main" id="{3D3884DB-D2C8-46C5-A9BB-1AE3B504008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 rot="-1801764">
                            <a:off x="2339238" y="3290760"/>
                            <a:ext cx="59345" cy="102714"/>
                          </a:xfrm>
                          <a:custGeom>
                            <a:avLst/>
                            <a:gdLst>
                              <a:gd name="T0" fmla="*/ 37866 w 74294"/>
                              <a:gd name="T1" fmla="*/ 32769 h 128587"/>
                              <a:gd name="T2" fmla="*/ 18933 w 74294"/>
                              <a:gd name="T3" fmla="*/ 65539 h 128587"/>
                              <a:gd name="T4" fmla="*/ 0 w 74294"/>
                              <a:gd name="T5" fmla="*/ 32769 h 128587"/>
                              <a:gd name="T6" fmla="*/ 18933 w 74294"/>
                              <a:gd name="T7" fmla="*/ 0 h 128587"/>
                              <a:gd name="T8" fmla="*/ 37866 w 74294"/>
                              <a:gd name="T9" fmla="*/ 32769 h 12858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4294"/>
                              <a:gd name="T16" fmla="*/ 0 h 128587"/>
                              <a:gd name="T17" fmla="*/ 74294 w 74294"/>
                              <a:gd name="T18" fmla="*/ 128587 h 12858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4294" h="128587" extrusionOk="0">
                                <a:moveTo>
                                  <a:pt x="74295" y="64294"/>
                                </a:moveTo>
                                <a:cubicBezTo>
                                  <a:pt x="74295" y="99802"/>
                                  <a:pt x="57663" y="128588"/>
                                  <a:pt x="37148" y="128588"/>
                                </a:cubicBezTo>
                                <a:cubicBezTo>
                                  <a:pt x="16632" y="128588"/>
                                  <a:pt x="0" y="99802"/>
                                  <a:pt x="0" y="64294"/>
                                </a:cubicBezTo>
                                <a:cubicBezTo>
                                  <a:pt x="0" y="28785"/>
                                  <a:pt x="16632" y="0"/>
                                  <a:pt x="37148" y="0"/>
                                </a:cubicBezTo>
                                <a:cubicBezTo>
                                  <a:pt x="57663" y="0"/>
                                  <a:pt x="74295" y="28785"/>
                                  <a:pt x="74295" y="642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5" name="Google Shape;272;p12">
                          <a:extLst>
                            <a:ext uri="{FF2B5EF4-FFF2-40B4-BE49-F238E27FC236}">
                              <a16:creationId xmlns:a16="http://schemas.microsoft.com/office/drawing/2014/main" id="{23521942-A97D-4FBA-8FDC-3BBBBD24B45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29950" y="3084956"/>
                            <a:ext cx="148877" cy="85976"/>
                          </a:xfrm>
                          <a:custGeom>
                            <a:avLst/>
                            <a:gdLst>
                              <a:gd name="T0" fmla="*/ 95163 w 186213"/>
                              <a:gd name="T1" fmla="*/ 12949 h 107537"/>
                              <a:gd name="T2" fmla="*/ 22440 w 186213"/>
                              <a:gd name="T3" fmla="*/ 54956 h 107537"/>
                              <a:gd name="T4" fmla="*/ 0 w 186213"/>
                              <a:gd name="T5" fmla="*/ 41959 h 107537"/>
                              <a:gd name="T6" fmla="*/ 72723 w 186213"/>
                              <a:gd name="T7" fmla="*/ 0 h 107537"/>
                              <a:gd name="T8" fmla="*/ 95163 w 186213"/>
                              <a:gd name="T9" fmla="*/ 12949 h 10753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86213"/>
                              <a:gd name="T16" fmla="*/ 0 h 107537"/>
                              <a:gd name="T17" fmla="*/ 186213 w 186213"/>
                              <a:gd name="T18" fmla="*/ 107537 h 10753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86213" h="107537" extrusionOk="0">
                                <a:moveTo>
                                  <a:pt x="186214" y="25337"/>
                                </a:moveTo>
                                <a:lnTo>
                                  <a:pt x="43910" y="107537"/>
                                </a:lnTo>
                                <a:lnTo>
                                  <a:pt x="0" y="82105"/>
                                </a:lnTo>
                                <a:lnTo>
                                  <a:pt x="142304" y="0"/>
                                </a:lnTo>
                                <a:lnTo>
                                  <a:pt x="186214" y="25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6" name="Google Shape;273;p12">
                          <a:extLst>
                            <a:ext uri="{FF2B5EF4-FFF2-40B4-BE49-F238E27FC236}">
                              <a16:creationId xmlns:a16="http://schemas.microsoft.com/office/drawing/2014/main" id="{52C1F4F4-565D-4A4E-BACC-6F5343DF16C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665056" y="3105137"/>
                            <a:ext cx="113771" cy="106232"/>
                          </a:xfrm>
                          <a:custGeom>
                            <a:avLst/>
                            <a:gdLst>
                              <a:gd name="T0" fmla="*/ 72723 w 142303"/>
                              <a:gd name="T1" fmla="*/ 25945 h 132873"/>
                              <a:gd name="T2" fmla="*/ 0 w 142303"/>
                              <a:gd name="T3" fmla="*/ 67904 h 132873"/>
                              <a:gd name="T4" fmla="*/ 0 w 142303"/>
                              <a:gd name="T5" fmla="*/ 42008 h 132873"/>
                              <a:gd name="T6" fmla="*/ 72723 w 142303"/>
                              <a:gd name="T7" fmla="*/ 0 h 132873"/>
                              <a:gd name="T8" fmla="*/ 72723 w 142303"/>
                              <a:gd name="T9" fmla="*/ 25945 h 1328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2303"/>
                              <a:gd name="T16" fmla="*/ 0 h 132873"/>
                              <a:gd name="T17" fmla="*/ 142303 w 142303"/>
                              <a:gd name="T18" fmla="*/ 132873 h 132873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2303" h="132873" extrusionOk="0">
                                <a:moveTo>
                                  <a:pt x="142304" y="50768"/>
                                </a:moveTo>
                                <a:lnTo>
                                  <a:pt x="0" y="132874"/>
                                </a:lnTo>
                                <a:lnTo>
                                  <a:pt x="0" y="82201"/>
                                </a:lnTo>
                                <a:lnTo>
                                  <a:pt x="142304" y="0"/>
                                </a:lnTo>
                                <a:lnTo>
                                  <a:pt x="142304" y="50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5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7" name="Google Shape;274;p12">
                          <a:extLst>
                            <a:ext uri="{FF2B5EF4-FFF2-40B4-BE49-F238E27FC236}">
                              <a16:creationId xmlns:a16="http://schemas.microsoft.com/office/drawing/2014/main" id="{F1324DED-3CFE-410D-A4DE-F784ABFA4E4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43465" y="3131783"/>
                            <a:ext cx="344817" cy="254127"/>
                          </a:xfrm>
                          <a:custGeom>
                            <a:avLst/>
                            <a:gdLst>
                              <a:gd name="T0" fmla="*/ 220408 w 431291"/>
                              <a:gd name="T1" fmla="*/ 43375 h 317858"/>
                              <a:gd name="T2" fmla="*/ 197189 w 431291"/>
                              <a:gd name="T3" fmla="*/ 3120 h 317858"/>
                              <a:gd name="T4" fmla="*/ 180980 w 431291"/>
                              <a:gd name="T5" fmla="*/ 1367 h 317858"/>
                              <a:gd name="T6" fmla="*/ 180980 w 431291"/>
                              <a:gd name="T7" fmla="*/ 1367 h 317858"/>
                              <a:gd name="T8" fmla="*/ 0 w 431291"/>
                              <a:gd name="T9" fmla="*/ 105779 h 317858"/>
                              <a:gd name="T10" fmla="*/ 33003 w 431291"/>
                              <a:gd name="T11" fmla="*/ 162438 h 317858"/>
                              <a:gd name="T12" fmla="*/ 211743 w 431291"/>
                              <a:gd name="T13" fmla="*/ 59244 h 317858"/>
                              <a:gd name="T14" fmla="*/ 220408 w 431291"/>
                              <a:gd name="T15" fmla="*/ 43375 h 31785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431291"/>
                              <a:gd name="T25" fmla="*/ 0 h 317858"/>
                              <a:gd name="T26" fmla="*/ 431291 w 431291"/>
                              <a:gd name="T27" fmla="*/ 317858 h 317858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431291" h="317858" extrusionOk="0">
                                <a:moveTo>
                                  <a:pt x="431292" y="84877"/>
                                </a:moveTo>
                                <a:cubicBezTo>
                                  <a:pt x="429558" y="52883"/>
                                  <a:pt x="412680" y="23631"/>
                                  <a:pt x="385858" y="6106"/>
                                </a:cubicBezTo>
                                <a:cubicBezTo>
                                  <a:pt x="376637" y="-562"/>
                                  <a:pt x="364579" y="-1867"/>
                                  <a:pt x="354139" y="2676"/>
                                </a:cubicBezTo>
                                <a:lnTo>
                                  <a:pt x="0" y="206988"/>
                                </a:lnTo>
                                <a:lnTo>
                                  <a:pt x="64579" y="317859"/>
                                </a:lnTo>
                                <a:lnTo>
                                  <a:pt x="414338" y="115929"/>
                                </a:lnTo>
                                <a:cubicBezTo>
                                  <a:pt x="424720" y="112214"/>
                                  <a:pt x="431292" y="101356"/>
                                  <a:pt x="431292" y="848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8" name="Google Shape;275;p12">
                          <a:extLst>
                            <a:ext uri="{FF2B5EF4-FFF2-40B4-BE49-F238E27FC236}">
                              <a16:creationId xmlns:a16="http://schemas.microsoft.com/office/drawing/2014/main" id="{E45A5F04-CFF9-42A7-81C7-022430461BF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 rot="-1801764">
                            <a:off x="2339238" y="3290760"/>
                            <a:ext cx="59345" cy="102714"/>
                          </a:xfrm>
                          <a:custGeom>
                            <a:avLst/>
                            <a:gdLst>
                              <a:gd name="T0" fmla="*/ 37866 w 74294"/>
                              <a:gd name="T1" fmla="*/ 32769 h 128587"/>
                              <a:gd name="T2" fmla="*/ 18933 w 74294"/>
                              <a:gd name="T3" fmla="*/ 65539 h 128587"/>
                              <a:gd name="T4" fmla="*/ 0 w 74294"/>
                              <a:gd name="T5" fmla="*/ 32769 h 128587"/>
                              <a:gd name="T6" fmla="*/ 18933 w 74294"/>
                              <a:gd name="T7" fmla="*/ 0 h 128587"/>
                              <a:gd name="T8" fmla="*/ 37866 w 74294"/>
                              <a:gd name="T9" fmla="*/ 32769 h 12858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4294"/>
                              <a:gd name="T16" fmla="*/ 0 h 128587"/>
                              <a:gd name="T17" fmla="*/ 74294 w 74294"/>
                              <a:gd name="T18" fmla="*/ 128587 h 12858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4294" h="128587" extrusionOk="0">
                                <a:moveTo>
                                  <a:pt x="74295" y="64294"/>
                                </a:moveTo>
                                <a:cubicBezTo>
                                  <a:pt x="74295" y="99802"/>
                                  <a:pt x="57663" y="128588"/>
                                  <a:pt x="37148" y="128588"/>
                                </a:cubicBezTo>
                                <a:cubicBezTo>
                                  <a:pt x="16632" y="128588"/>
                                  <a:pt x="0" y="99802"/>
                                  <a:pt x="0" y="64294"/>
                                </a:cubicBezTo>
                                <a:cubicBezTo>
                                  <a:pt x="0" y="28785"/>
                                  <a:pt x="16632" y="0"/>
                                  <a:pt x="37148" y="0"/>
                                </a:cubicBezTo>
                                <a:cubicBezTo>
                                  <a:pt x="57663" y="0"/>
                                  <a:pt x="74295" y="28785"/>
                                  <a:pt x="74295" y="642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59" name="Google Shape;276;p12">
                          <a:extLst>
                            <a:ext uri="{FF2B5EF4-FFF2-40B4-BE49-F238E27FC236}">
                              <a16:creationId xmlns:a16="http://schemas.microsoft.com/office/drawing/2014/main" id="{D6E0BD0E-1BF0-4E83-ACB5-36BDF561F2D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90913" y="3607362"/>
                            <a:ext cx="345579" cy="199519"/>
                          </a:xfrm>
                          <a:custGeom>
                            <a:avLst/>
                            <a:gdLst>
                              <a:gd name="T0" fmla="*/ 220894 w 432244"/>
                              <a:gd name="T1" fmla="*/ 63766 h 249555"/>
                              <a:gd name="T2" fmla="*/ 110448 w 432244"/>
                              <a:gd name="T3" fmla="*/ 127532 h 249555"/>
                              <a:gd name="T4" fmla="*/ 0 w 432244"/>
                              <a:gd name="T5" fmla="*/ 63766 h 249555"/>
                              <a:gd name="T6" fmla="*/ 110448 w 432244"/>
                              <a:gd name="T7" fmla="*/ 0 h 249555"/>
                              <a:gd name="T8" fmla="*/ 220894 w 432244"/>
                              <a:gd name="T9" fmla="*/ 63766 h 2495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32244"/>
                              <a:gd name="T16" fmla="*/ 0 h 249555"/>
                              <a:gd name="T17" fmla="*/ 432244 w 432244"/>
                              <a:gd name="T18" fmla="*/ 249555 h 24955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32244" h="249555" extrusionOk="0">
                                <a:moveTo>
                                  <a:pt x="432244" y="124778"/>
                                </a:moveTo>
                                <a:cubicBezTo>
                                  <a:pt x="432244" y="193690"/>
                                  <a:pt x="335483" y="249555"/>
                                  <a:pt x="216122" y="249555"/>
                                </a:cubicBezTo>
                                <a:cubicBezTo>
                                  <a:pt x="96761" y="249555"/>
                                  <a:pt x="0" y="193690"/>
                                  <a:pt x="0" y="124778"/>
                                </a:cubicBezTo>
                                <a:cubicBezTo>
                                  <a:pt x="0" y="55865"/>
                                  <a:pt x="96761" y="0"/>
                                  <a:pt x="216122" y="0"/>
                                </a:cubicBezTo>
                                <a:cubicBezTo>
                                  <a:pt x="335483" y="0"/>
                                  <a:pt x="432244" y="55865"/>
                                  <a:pt x="432244" y="124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6D8E5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0" name="Google Shape;277;p12">
                          <a:extLst>
                            <a:ext uri="{FF2B5EF4-FFF2-40B4-BE49-F238E27FC236}">
                              <a16:creationId xmlns:a16="http://schemas.microsoft.com/office/drawing/2014/main" id="{6EF9056C-F753-48B9-A009-2082FC496F1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23177" y="2990604"/>
                            <a:ext cx="79241" cy="172485"/>
                          </a:xfrm>
                          <a:custGeom>
                            <a:avLst/>
                            <a:gdLst>
                              <a:gd name="T0" fmla="*/ 39477 w 99113"/>
                              <a:gd name="T1" fmla="*/ 0 h 215741"/>
                              <a:gd name="T2" fmla="*/ 50283 w 99113"/>
                              <a:gd name="T3" fmla="*/ 69705 h 215741"/>
                              <a:gd name="T4" fmla="*/ 5792 w 99113"/>
                              <a:gd name="T5" fmla="*/ 110253 h 215741"/>
                              <a:gd name="T6" fmla="*/ 0 w 99113"/>
                              <a:gd name="T7" fmla="*/ 84308 h 215741"/>
                              <a:gd name="T8" fmla="*/ 23170 w 99113"/>
                              <a:gd name="T9" fmla="*/ 61576 h 215741"/>
                              <a:gd name="T10" fmla="*/ 16891 w 99113"/>
                              <a:gd name="T11" fmla="*/ 18594 h 215741"/>
                              <a:gd name="T12" fmla="*/ 39477 w 99113"/>
                              <a:gd name="T13" fmla="*/ 0 h 21574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99113"/>
                              <a:gd name="T22" fmla="*/ 0 h 215741"/>
                              <a:gd name="T23" fmla="*/ 99113 w 99113"/>
                              <a:gd name="T24" fmla="*/ 215741 h 215741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99113" h="215741" extrusionOk="0">
                                <a:moveTo>
                                  <a:pt x="77248" y="0"/>
                                </a:moveTo>
                                <a:cubicBezTo>
                                  <a:pt x="79534" y="20098"/>
                                  <a:pt x="103537" y="106775"/>
                                  <a:pt x="98393" y="136398"/>
                                </a:cubicBezTo>
                                <a:cubicBezTo>
                                  <a:pt x="93250" y="166021"/>
                                  <a:pt x="11335" y="215741"/>
                                  <a:pt x="11335" y="215741"/>
                                </a:cubicBezTo>
                                <a:lnTo>
                                  <a:pt x="0" y="164973"/>
                                </a:lnTo>
                                <a:lnTo>
                                  <a:pt x="45339" y="120491"/>
                                </a:lnTo>
                                <a:lnTo>
                                  <a:pt x="33052" y="36385"/>
                                </a:lnTo>
                                <a:lnTo>
                                  <a:pt x="77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1" name="Google Shape;278;p12">
                          <a:extLst>
                            <a:ext uri="{FF2B5EF4-FFF2-40B4-BE49-F238E27FC236}">
                              <a16:creationId xmlns:a16="http://schemas.microsoft.com/office/drawing/2014/main" id="{505D3E1B-EFA7-4E6E-B190-5BF2E2B115A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34295" y="2919656"/>
                            <a:ext cx="56961" cy="109603"/>
                          </a:xfrm>
                          <a:custGeom>
                            <a:avLst/>
                            <a:gdLst>
                              <a:gd name="T0" fmla="*/ 0 w 71246"/>
                              <a:gd name="T1" fmla="*/ 1688 h 137090"/>
                              <a:gd name="T2" fmla="*/ 23316 w 71246"/>
                              <a:gd name="T3" fmla="*/ 8746 h 137090"/>
                              <a:gd name="T4" fmla="*/ 36410 w 71246"/>
                              <a:gd name="T5" fmla="*/ 59855 h 137090"/>
                              <a:gd name="T6" fmla="*/ 14846 w 71246"/>
                              <a:gd name="T7" fmla="*/ 69834 h 137090"/>
                              <a:gd name="T8" fmla="*/ 0 w 71246"/>
                              <a:gd name="T9" fmla="*/ 1688 h 13709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1246"/>
                              <a:gd name="T16" fmla="*/ 0 h 137090"/>
                              <a:gd name="T17" fmla="*/ 71246 w 71246"/>
                              <a:gd name="T18" fmla="*/ 137090 h 13709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1246" h="137090" extrusionOk="0">
                                <a:moveTo>
                                  <a:pt x="0" y="3302"/>
                                </a:moveTo>
                                <a:cubicBezTo>
                                  <a:pt x="16516" y="-4309"/>
                                  <a:pt x="36109" y="1625"/>
                                  <a:pt x="45625" y="17113"/>
                                </a:cubicBezTo>
                                <a:cubicBezTo>
                                  <a:pt x="57626" y="37020"/>
                                  <a:pt x="70104" y="105505"/>
                                  <a:pt x="71247" y="117125"/>
                                </a:cubicBezTo>
                                <a:cubicBezTo>
                                  <a:pt x="71247" y="117125"/>
                                  <a:pt x="54388" y="140557"/>
                                  <a:pt x="29051" y="136652"/>
                                </a:cubicBezTo>
                                <a:lnTo>
                                  <a:pt x="0" y="3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2" name="Google Shape;279;p12">
                          <a:extLst>
                            <a:ext uri="{FF2B5EF4-FFF2-40B4-BE49-F238E27FC236}">
                              <a16:creationId xmlns:a16="http://schemas.microsoft.com/office/drawing/2014/main" id="{FBC5078E-8F59-4A7F-801D-863E399EFD5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042880" y="3678247"/>
                            <a:ext cx="122882" cy="68919"/>
                          </a:xfrm>
                          <a:custGeom>
                            <a:avLst/>
                            <a:gdLst>
                              <a:gd name="T0" fmla="*/ 74554 w 153698"/>
                              <a:gd name="T1" fmla="*/ 10668 h 86203"/>
                              <a:gd name="T2" fmla="*/ 47489 w 153698"/>
                              <a:gd name="T3" fmla="*/ 7359 h 86203"/>
                              <a:gd name="T4" fmla="*/ 710 w 153698"/>
                              <a:gd name="T5" fmla="*/ 5119 h 86203"/>
                              <a:gd name="T6" fmla="*/ 20181 w 153698"/>
                              <a:gd name="T7" fmla="*/ 28581 h 86203"/>
                              <a:gd name="T8" fmla="*/ 58490 w 153698"/>
                              <a:gd name="T9" fmla="*/ 43184 h 86203"/>
                              <a:gd name="T10" fmla="*/ 75041 w 153698"/>
                              <a:gd name="T11" fmla="*/ 40848 h 86203"/>
                              <a:gd name="T12" fmla="*/ 74554 w 153698"/>
                              <a:gd name="T13" fmla="*/ 10668 h 8620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53698"/>
                              <a:gd name="T22" fmla="*/ 0 h 86203"/>
                              <a:gd name="T23" fmla="*/ 153698 w 153698"/>
                              <a:gd name="T24" fmla="*/ 86203 h 8620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53698" h="86203" extrusionOk="0">
                                <a:moveTo>
                                  <a:pt x="145884" y="20876"/>
                                </a:moveTo>
                                <a:cubicBezTo>
                                  <a:pt x="128063" y="25743"/>
                                  <a:pt x="109051" y="23409"/>
                                  <a:pt x="92925" y="14399"/>
                                </a:cubicBezTo>
                                <a:cubicBezTo>
                                  <a:pt x="80162" y="14399"/>
                                  <a:pt x="10820" y="-14843"/>
                                  <a:pt x="1390" y="10017"/>
                                </a:cubicBezTo>
                                <a:cubicBezTo>
                                  <a:pt x="-6802" y="31925"/>
                                  <a:pt x="23202" y="52118"/>
                                  <a:pt x="39490" y="55928"/>
                                </a:cubicBezTo>
                                <a:cubicBezTo>
                                  <a:pt x="74542" y="64405"/>
                                  <a:pt x="100355" y="81931"/>
                                  <a:pt x="114451" y="84503"/>
                                </a:cubicBezTo>
                                <a:cubicBezTo>
                                  <a:pt x="124929" y="86694"/>
                                  <a:pt x="138455" y="88122"/>
                                  <a:pt x="146837" y="79931"/>
                                </a:cubicBezTo>
                                <a:cubicBezTo>
                                  <a:pt x="156552" y="70406"/>
                                  <a:pt x="155695" y="33830"/>
                                  <a:pt x="145884" y="208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A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3" name="Google Shape;280;p12">
                          <a:extLst>
                            <a:ext uri="{FF2B5EF4-FFF2-40B4-BE49-F238E27FC236}">
                              <a16:creationId xmlns:a16="http://schemas.microsoft.com/office/drawing/2014/main" id="{4E424E53-CC9E-4105-A6B2-85838DB14EE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042886" y="3689987"/>
                            <a:ext cx="120815" cy="57407"/>
                          </a:xfrm>
                          <a:custGeom>
                            <a:avLst/>
                            <a:gdLst>
                              <a:gd name="T0" fmla="*/ 58339 w 151113"/>
                              <a:gd name="T1" fmla="*/ 32759 h 71804"/>
                              <a:gd name="T2" fmla="*/ 20030 w 151113"/>
                              <a:gd name="T3" fmla="*/ 18156 h 71804"/>
                              <a:gd name="T4" fmla="*/ 121 w 151113"/>
                              <a:gd name="T5" fmla="*/ 0 h 71804"/>
                              <a:gd name="T6" fmla="*/ 20030 w 151113"/>
                              <a:gd name="T7" fmla="*/ 21223 h 71804"/>
                              <a:gd name="T8" fmla="*/ 58339 w 151113"/>
                              <a:gd name="T9" fmla="*/ 35825 h 71804"/>
                              <a:gd name="T10" fmla="*/ 74889 w 151113"/>
                              <a:gd name="T11" fmla="*/ 33489 h 71804"/>
                              <a:gd name="T12" fmla="*/ 77225 w 151113"/>
                              <a:gd name="T13" fmla="*/ 29206 h 71804"/>
                              <a:gd name="T14" fmla="*/ 58339 w 151113"/>
                              <a:gd name="T15" fmla="*/ 32759 h 7180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51113"/>
                              <a:gd name="T25" fmla="*/ 0 h 71804"/>
                              <a:gd name="T26" fmla="*/ 151113 w 151113"/>
                              <a:gd name="T27" fmla="*/ 71804 h 7180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51113" h="71804" extrusionOk="0">
                                <a:moveTo>
                                  <a:pt x="114156" y="64103"/>
                                </a:moveTo>
                                <a:cubicBezTo>
                                  <a:pt x="100059" y="61150"/>
                                  <a:pt x="74246" y="43720"/>
                                  <a:pt x="39195" y="35528"/>
                                </a:cubicBezTo>
                                <a:cubicBezTo>
                                  <a:pt x="25764" y="32290"/>
                                  <a:pt x="2619" y="17526"/>
                                  <a:pt x="237" y="0"/>
                                </a:cubicBezTo>
                                <a:cubicBezTo>
                                  <a:pt x="-2811" y="20098"/>
                                  <a:pt x="24240" y="38100"/>
                                  <a:pt x="39195" y="41529"/>
                                </a:cubicBezTo>
                                <a:cubicBezTo>
                                  <a:pt x="74246" y="50006"/>
                                  <a:pt x="100059" y="67532"/>
                                  <a:pt x="114156" y="70104"/>
                                </a:cubicBezTo>
                                <a:cubicBezTo>
                                  <a:pt x="124634" y="72295"/>
                                  <a:pt x="138159" y="73723"/>
                                  <a:pt x="146541" y="65532"/>
                                </a:cubicBezTo>
                                <a:cubicBezTo>
                                  <a:pt x="148684" y="63122"/>
                                  <a:pt x="150246" y="60255"/>
                                  <a:pt x="151113" y="57150"/>
                                </a:cubicBezTo>
                                <a:cubicBezTo>
                                  <a:pt x="140579" y="65161"/>
                                  <a:pt x="126882" y="67742"/>
                                  <a:pt x="114156" y="64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57B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4" name="Google Shape;281;p12">
                          <a:extLst>
                            <a:ext uri="{FF2B5EF4-FFF2-40B4-BE49-F238E27FC236}">
                              <a16:creationId xmlns:a16="http://schemas.microsoft.com/office/drawing/2014/main" id="{E5853CA4-4C1F-4D9D-93ED-589FAE398C1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32739" y="3637929"/>
                            <a:ext cx="122882" cy="68953"/>
                          </a:xfrm>
                          <a:custGeom>
                            <a:avLst/>
                            <a:gdLst>
                              <a:gd name="T0" fmla="*/ 74554 w 153698"/>
                              <a:gd name="T1" fmla="*/ 10641 h 86245"/>
                              <a:gd name="T2" fmla="*/ 47489 w 153698"/>
                              <a:gd name="T3" fmla="*/ 7380 h 86245"/>
                              <a:gd name="T4" fmla="*/ 710 w 153698"/>
                              <a:gd name="T5" fmla="*/ 5141 h 86245"/>
                              <a:gd name="T6" fmla="*/ 20181 w 153698"/>
                              <a:gd name="T7" fmla="*/ 28602 h 86245"/>
                              <a:gd name="T8" fmla="*/ 58491 w 153698"/>
                              <a:gd name="T9" fmla="*/ 43206 h 86245"/>
                              <a:gd name="T10" fmla="*/ 75041 w 153698"/>
                              <a:gd name="T11" fmla="*/ 40870 h 86245"/>
                              <a:gd name="T12" fmla="*/ 74554 w 153698"/>
                              <a:gd name="T13" fmla="*/ 10641 h 8624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53698"/>
                              <a:gd name="T22" fmla="*/ 0 h 86245"/>
                              <a:gd name="T23" fmla="*/ 153698 w 153698"/>
                              <a:gd name="T24" fmla="*/ 86245 h 86245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53698" h="86245" extrusionOk="0">
                                <a:moveTo>
                                  <a:pt x="145884" y="20822"/>
                                </a:moveTo>
                                <a:cubicBezTo>
                                  <a:pt x="128082" y="25766"/>
                                  <a:pt x="109041" y="23470"/>
                                  <a:pt x="92925" y="14441"/>
                                </a:cubicBezTo>
                                <a:cubicBezTo>
                                  <a:pt x="80162" y="14441"/>
                                  <a:pt x="10820" y="-14896"/>
                                  <a:pt x="1390" y="10059"/>
                                </a:cubicBezTo>
                                <a:cubicBezTo>
                                  <a:pt x="-6802" y="31871"/>
                                  <a:pt x="23202" y="52064"/>
                                  <a:pt x="39490" y="55969"/>
                                </a:cubicBezTo>
                                <a:cubicBezTo>
                                  <a:pt x="74446" y="64447"/>
                                  <a:pt x="100354" y="81877"/>
                                  <a:pt x="114452" y="84544"/>
                                </a:cubicBezTo>
                                <a:cubicBezTo>
                                  <a:pt x="124929" y="86735"/>
                                  <a:pt x="138454" y="88164"/>
                                  <a:pt x="146837" y="79973"/>
                                </a:cubicBezTo>
                                <a:cubicBezTo>
                                  <a:pt x="156552" y="70352"/>
                                  <a:pt x="155695" y="33776"/>
                                  <a:pt x="145884" y="208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A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5" name="Google Shape;282;p12">
                          <a:extLst>
                            <a:ext uri="{FF2B5EF4-FFF2-40B4-BE49-F238E27FC236}">
                              <a16:creationId xmlns:a16="http://schemas.microsoft.com/office/drawing/2014/main" id="{350ACAFD-6387-4723-9EBF-9B94FDC6499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32747" y="3649702"/>
                            <a:ext cx="120815" cy="57407"/>
                          </a:xfrm>
                          <a:custGeom>
                            <a:avLst/>
                            <a:gdLst>
                              <a:gd name="T0" fmla="*/ 58339 w 151113"/>
                              <a:gd name="T1" fmla="*/ 32710 h 71804"/>
                              <a:gd name="T2" fmla="*/ 20030 w 151113"/>
                              <a:gd name="T3" fmla="*/ 18108 h 71804"/>
                              <a:gd name="T4" fmla="*/ 121 w 151113"/>
                              <a:gd name="T5" fmla="*/ 0 h 71804"/>
                              <a:gd name="T6" fmla="*/ 20030 w 151113"/>
                              <a:gd name="T7" fmla="*/ 21223 h 71804"/>
                              <a:gd name="T8" fmla="*/ 58339 w 151113"/>
                              <a:gd name="T9" fmla="*/ 35825 h 71804"/>
                              <a:gd name="T10" fmla="*/ 74889 w 151113"/>
                              <a:gd name="T11" fmla="*/ 33489 h 71804"/>
                              <a:gd name="T12" fmla="*/ 77225 w 151113"/>
                              <a:gd name="T13" fmla="*/ 29206 h 71804"/>
                              <a:gd name="T14" fmla="*/ 58339 w 151113"/>
                              <a:gd name="T15" fmla="*/ 32710 h 7180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51113"/>
                              <a:gd name="T25" fmla="*/ 0 h 71804"/>
                              <a:gd name="T26" fmla="*/ 151113 w 151113"/>
                              <a:gd name="T27" fmla="*/ 71804 h 71804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51113" h="71804" extrusionOk="0">
                                <a:moveTo>
                                  <a:pt x="114156" y="64008"/>
                                </a:moveTo>
                                <a:cubicBezTo>
                                  <a:pt x="100059" y="61055"/>
                                  <a:pt x="74151" y="43624"/>
                                  <a:pt x="39195" y="35433"/>
                                </a:cubicBezTo>
                                <a:cubicBezTo>
                                  <a:pt x="25764" y="32195"/>
                                  <a:pt x="2619" y="17526"/>
                                  <a:pt x="237" y="0"/>
                                </a:cubicBezTo>
                                <a:cubicBezTo>
                                  <a:pt x="-2811" y="20098"/>
                                  <a:pt x="24240" y="38100"/>
                                  <a:pt x="39195" y="41529"/>
                                </a:cubicBezTo>
                                <a:cubicBezTo>
                                  <a:pt x="74151" y="50006"/>
                                  <a:pt x="100059" y="67437"/>
                                  <a:pt x="114156" y="70104"/>
                                </a:cubicBezTo>
                                <a:cubicBezTo>
                                  <a:pt x="124634" y="72295"/>
                                  <a:pt x="138159" y="73723"/>
                                  <a:pt x="146541" y="65532"/>
                                </a:cubicBezTo>
                                <a:cubicBezTo>
                                  <a:pt x="148684" y="63122"/>
                                  <a:pt x="150246" y="60255"/>
                                  <a:pt x="151113" y="57150"/>
                                </a:cubicBezTo>
                                <a:cubicBezTo>
                                  <a:pt x="140578" y="65170"/>
                                  <a:pt x="126862" y="67713"/>
                                  <a:pt x="114156" y="640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57B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6" name="Google Shape;283;p12">
                          <a:extLst>
                            <a:ext uri="{FF2B5EF4-FFF2-40B4-BE49-F238E27FC236}">
                              <a16:creationId xmlns:a16="http://schemas.microsoft.com/office/drawing/2014/main" id="{2994E51B-8826-4439-9299-E39A8308646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075898" y="3190199"/>
                            <a:ext cx="179678" cy="507212"/>
                          </a:xfrm>
                          <a:custGeom>
                            <a:avLst/>
                            <a:gdLst>
                              <a:gd name="T0" fmla="*/ 111567 w 224738"/>
                              <a:gd name="T1" fmla="*/ 200595 h 634412"/>
                              <a:gd name="T2" fmla="*/ 103438 w 224738"/>
                              <a:gd name="T3" fmla="*/ 161655 h 634412"/>
                              <a:gd name="T4" fmla="*/ 107088 w 224738"/>
                              <a:gd name="T5" fmla="*/ 96428 h 634412"/>
                              <a:gd name="T6" fmla="*/ 111080 w 224738"/>
                              <a:gd name="T7" fmla="*/ 0 h 634412"/>
                              <a:gd name="T8" fmla="*/ 0 w 224738"/>
                              <a:gd name="T9" fmla="*/ 24679 h 634412"/>
                              <a:gd name="T10" fmla="*/ 8178 w 224738"/>
                              <a:gd name="T11" fmla="*/ 185653 h 634412"/>
                              <a:gd name="T12" fmla="*/ 13045 w 224738"/>
                              <a:gd name="T13" fmla="*/ 225956 h 634412"/>
                              <a:gd name="T14" fmla="*/ 26334 w 224738"/>
                              <a:gd name="T15" fmla="*/ 320145 h 634412"/>
                              <a:gd name="T16" fmla="*/ 53496 w 224738"/>
                              <a:gd name="T17" fmla="*/ 323163 h 634412"/>
                              <a:gd name="T18" fmla="*/ 51890 w 224738"/>
                              <a:gd name="T19" fmla="*/ 219239 h 634412"/>
                              <a:gd name="T20" fmla="*/ 50234 w 224738"/>
                              <a:gd name="T21" fmla="*/ 196604 h 634412"/>
                              <a:gd name="T22" fmla="*/ 53933 w 224738"/>
                              <a:gd name="T23" fmla="*/ 135515 h 634412"/>
                              <a:gd name="T24" fmla="*/ 56318 w 224738"/>
                              <a:gd name="T25" fmla="*/ 105141 h 634412"/>
                              <a:gd name="T26" fmla="*/ 61187 w 224738"/>
                              <a:gd name="T27" fmla="*/ 147344 h 634412"/>
                              <a:gd name="T28" fmla="*/ 71798 w 224738"/>
                              <a:gd name="T29" fmla="*/ 212765 h 634412"/>
                              <a:gd name="T30" fmla="*/ 82459 w 224738"/>
                              <a:gd name="T31" fmla="*/ 297170 h 634412"/>
                              <a:gd name="T32" fmla="*/ 110155 w 224738"/>
                              <a:gd name="T33" fmla="*/ 298338 h 634412"/>
                              <a:gd name="T34" fmla="*/ 111567 w 224738"/>
                              <a:gd name="T35" fmla="*/ 200595 h 63441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224738"/>
                              <a:gd name="T55" fmla="*/ 0 h 634412"/>
                              <a:gd name="T56" fmla="*/ 224738 w 224738"/>
                              <a:gd name="T57" fmla="*/ 634412 h 634412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224738" h="634412" extrusionOk="0">
                                <a:moveTo>
                                  <a:pt x="218313" y="392525"/>
                                </a:moveTo>
                                <a:cubicBezTo>
                                  <a:pt x="215360" y="366693"/>
                                  <a:pt x="210036" y="341186"/>
                                  <a:pt x="202406" y="316325"/>
                                </a:cubicBezTo>
                                <a:cubicBezTo>
                                  <a:pt x="202406" y="316325"/>
                                  <a:pt x="207169" y="250793"/>
                                  <a:pt x="209550" y="188690"/>
                                </a:cubicBezTo>
                                <a:cubicBezTo>
                                  <a:pt x="212217" y="118205"/>
                                  <a:pt x="236696" y="56197"/>
                                  <a:pt x="217361" y="0"/>
                                </a:cubicBezTo>
                                <a:lnTo>
                                  <a:pt x="0" y="48292"/>
                                </a:lnTo>
                                <a:cubicBezTo>
                                  <a:pt x="0" y="48292"/>
                                  <a:pt x="13145" y="329279"/>
                                  <a:pt x="16002" y="363283"/>
                                </a:cubicBezTo>
                                <a:cubicBezTo>
                                  <a:pt x="17536" y="389744"/>
                                  <a:pt x="20717" y="416080"/>
                                  <a:pt x="25527" y="442150"/>
                                </a:cubicBezTo>
                                <a:cubicBezTo>
                                  <a:pt x="35052" y="496729"/>
                                  <a:pt x="51530" y="626459"/>
                                  <a:pt x="51530" y="626459"/>
                                </a:cubicBezTo>
                                <a:cubicBezTo>
                                  <a:pt x="68075" y="634374"/>
                                  <a:pt x="86801" y="636461"/>
                                  <a:pt x="104680" y="632365"/>
                                </a:cubicBezTo>
                                <a:cubicBezTo>
                                  <a:pt x="104680" y="632365"/>
                                  <a:pt x="103061" y="468344"/>
                                  <a:pt x="101537" y="429006"/>
                                </a:cubicBezTo>
                                <a:cubicBezTo>
                                  <a:pt x="99727" y="381381"/>
                                  <a:pt x="98298" y="384715"/>
                                  <a:pt x="98298" y="384715"/>
                                </a:cubicBezTo>
                                <a:lnTo>
                                  <a:pt x="105537" y="265176"/>
                                </a:lnTo>
                                <a:lnTo>
                                  <a:pt x="110204" y="205740"/>
                                </a:lnTo>
                                <a:cubicBezTo>
                                  <a:pt x="110204" y="205740"/>
                                  <a:pt x="116205" y="249364"/>
                                  <a:pt x="119729" y="288322"/>
                                </a:cubicBezTo>
                                <a:cubicBezTo>
                                  <a:pt x="123158" y="322326"/>
                                  <a:pt x="131350" y="353092"/>
                                  <a:pt x="140494" y="416338"/>
                                </a:cubicBezTo>
                                <a:cubicBezTo>
                                  <a:pt x="148495" y="471202"/>
                                  <a:pt x="161354" y="581501"/>
                                  <a:pt x="161354" y="581501"/>
                                </a:cubicBezTo>
                                <a:cubicBezTo>
                                  <a:pt x="184404" y="594836"/>
                                  <a:pt x="215551" y="583787"/>
                                  <a:pt x="215551" y="583787"/>
                                </a:cubicBezTo>
                                <a:cubicBezTo>
                                  <a:pt x="215551" y="583787"/>
                                  <a:pt x="224790" y="440150"/>
                                  <a:pt x="218313" y="3925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261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7" name="Google Shape;284;p12">
                          <a:extLst>
                            <a:ext uri="{FF2B5EF4-FFF2-40B4-BE49-F238E27FC236}">
                              <a16:creationId xmlns:a16="http://schemas.microsoft.com/office/drawing/2014/main" id="{62728FD6-396E-44B3-BBD5-354CE3DA700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02122" y="2774292"/>
                            <a:ext cx="130417" cy="208730"/>
                          </a:xfrm>
                          <a:custGeom>
                            <a:avLst/>
                            <a:gdLst>
                              <a:gd name="T0" fmla="*/ 78645 w 163123"/>
                              <a:gd name="T1" fmla="*/ 95188 h 261076"/>
                              <a:gd name="T2" fmla="*/ 62825 w 163123"/>
                              <a:gd name="T3" fmla="*/ 95188 h 261076"/>
                              <a:gd name="T4" fmla="*/ 60877 w 163123"/>
                              <a:gd name="T5" fmla="*/ 81997 h 261076"/>
                              <a:gd name="T6" fmla="*/ 62726 w 163123"/>
                              <a:gd name="T7" fmla="*/ 76885 h 261076"/>
                              <a:gd name="T8" fmla="*/ 78109 w 163123"/>
                              <a:gd name="T9" fmla="*/ 45488 h 261076"/>
                              <a:gd name="T10" fmla="*/ 45252 w 163123"/>
                              <a:gd name="T11" fmla="*/ 220 h 261076"/>
                              <a:gd name="T12" fmla="*/ 3730 w 163123"/>
                              <a:gd name="T13" fmla="*/ 33855 h 261076"/>
                              <a:gd name="T14" fmla="*/ 3049 w 163123"/>
                              <a:gd name="T15" fmla="*/ 80244 h 261076"/>
                              <a:gd name="T16" fmla="*/ 15315 w 163123"/>
                              <a:gd name="T17" fmla="*/ 98594 h 261076"/>
                              <a:gd name="T18" fmla="*/ 28021 w 163123"/>
                              <a:gd name="T19" fmla="*/ 97475 h 261076"/>
                              <a:gd name="T20" fmla="*/ 28021 w 163123"/>
                              <a:gd name="T21" fmla="*/ 97475 h 261076"/>
                              <a:gd name="T22" fmla="*/ 29918 w 163123"/>
                              <a:gd name="T23" fmla="*/ 107892 h 261076"/>
                              <a:gd name="T24" fmla="*/ 22276 w 163123"/>
                              <a:gd name="T25" fmla="*/ 119087 h 261076"/>
                              <a:gd name="T26" fmla="*/ 47881 w 163123"/>
                              <a:gd name="T27" fmla="*/ 133349 h 261076"/>
                              <a:gd name="T28" fmla="*/ 80299 w 163123"/>
                              <a:gd name="T29" fmla="*/ 115729 h 261076"/>
                              <a:gd name="T30" fmla="*/ 78645 w 163123"/>
                              <a:gd name="T31" fmla="*/ 95188 h 26107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63123"/>
                              <a:gd name="T49" fmla="*/ 0 h 261076"/>
                              <a:gd name="T50" fmla="*/ 163123 w 163123"/>
                              <a:gd name="T51" fmla="*/ 261076 h 26107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63123" h="261076" extrusionOk="0">
                                <a:moveTo>
                                  <a:pt x="153890" y="186263"/>
                                </a:moveTo>
                                <a:cubicBezTo>
                                  <a:pt x="137316" y="187120"/>
                                  <a:pt x="125315" y="191406"/>
                                  <a:pt x="122934" y="186263"/>
                                </a:cubicBezTo>
                                <a:cubicBezTo>
                                  <a:pt x="121190" y="177738"/>
                                  <a:pt x="119914" y="169117"/>
                                  <a:pt x="119124" y="160450"/>
                                </a:cubicBezTo>
                                <a:cubicBezTo>
                                  <a:pt x="121028" y="155592"/>
                                  <a:pt x="122743" y="150449"/>
                                  <a:pt x="122743" y="150449"/>
                                </a:cubicBezTo>
                                <a:cubicBezTo>
                                  <a:pt x="143508" y="137685"/>
                                  <a:pt x="150080" y="115206"/>
                                  <a:pt x="152842" y="89012"/>
                                </a:cubicBezTo>
                                <a:cubicBezTo>
                                  <a:pt x="157509" y="44245"/>
                                  <a:pt x="133316" y="5097"/>
                                  <a:pt x="88548" y="430"/>
                                </a:cubicBezTo>
                                <a:cubicBezTo>
                                  <a:pt x="46543" y="-3952"/>
                                  <a:pt x="15587" y="25671"/>
                                  <a:pt x="7300" y="66248"/>
                                </a:cubicBezTo>
                                <a:cubicBezTo>
                                  <a:pt x="2918" y="86250"/>
                                  <a:pt x="-5940" y="124064"/>
                                  <a:pt x="5967" y="157021"/>
                                </a:cubicBezTo>
                                <a:cubicBezTo>
                                  <a:pt x="12729" y="175499"/>
                                  <a:pt x="21302" y="190073"/>
                                  <a:pt x="29969" y="192930"/>
                                </a:cubicBezTo>
                                <a:cubicBezTo>
                                  <a:pt x="38294" y="192740"/>
                                  <a:pt x="46600" y="192006"/>
                                  <a:pt x="54830" y="190739"/>
                                </a:cubicBezTo>
                                <a:cubicBezTo>
                                  <a:pt x="54830" y="190739"/>
                                  <a:pt x="57020" y="203122"/>
                                  <a:pt x="58544" y="211123"/>
                                </a:cubicBezTo>
                                <a:cubicBezTo>
                                  <a:pt x="60068" y="219124"/>
                                  <a:pt x="59497" y="223315"/>
                                  <a:pt x="43590" y="233030"/>
                                </a:cubicBezTo>
                                <a:cubicBezTo>
                                  <a:pt x="27684" y="242746"/>
                                  <a:pt x="67593" y="262939"/>
                                  <a:pt x="93692" y="260939"/>
                                </a:cubicBezTo>
                                <a:cubicBezTo>
                                  <a:pt x="119790" y="258938"/>
                                  <a:pt x="149032" y="243222"/>
                                  <a:pt x="157128" y="226458"/>
                                </a:cubicBezTo>
                                <a:cubicBezTo>
                                  <a:pt x="165986" y="207884"/>
                                  <a:pt x="165129" y="185786"/>
                                  <a:pt x="153890" y="1862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8" name="Google Shape;285;p12">
                          <a:extLst>
                            <a:ext uri="{FF2B5EF4-FFF2-40B4-BE49-F238E27FC236}">
                              <a16:creationId xmlns:a16="http://schemas.microsoft.com/office/drawing/2014/main" id="{6BED6A12-9783-4A64-9084-946156439A8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074629" y="2921894"/>
                            <a:ext cx="200560" cy="332104"/>
                          </a:xfrm>
                          <a:custGeom>
                            <a:avLst/>
                            <a:gdLst>
                              <a:gd name="T0" fmla="*/ 83951 w 250857"/>
                              <a:gd name="T1" fmla="*/ 2106 h 415389"/>
                              <a:gd name="T2" fmla="*/ 64480 w 250857"/>
                              <a:gd name="T3" fmla="*/ 20117 h 415389"/>
                              <a:gd name="T4" fmla="*/ 47152 w 250857"/>
                              <a:gd name="T5" fmla="*/ 18656 h 415389"/>
                              <a:gd name="T6" fmla="*/ 16242 w 250857"/>
                              <a:gd name="T7" fmla="*/ 34574 h 415389"/>
                              <a:gd name="T8" fmla="*/ 1201 w 250857"/>
                              <a:gd name="T9" fmla="*/ 92986 h 415389"/>
                              <a:gd name="T10" fmla="*/ 860 w 250857"/>
                              <a:gd name="T11" fmla="*/ 196230 h 415389"/>
                              <a:gd name="T12" fmla="*/ 41505 w 250857"/>
                              <a:gd name="T13" fmla="*/ 212147 h 415389"/>
                              <a:gd name="T14" fmla="*/ 111988 w 250857"/>
                              <a:gd name="T15" fmla="*/ 174471 h 415389"/>
                              <a:gd name="T16" fmla="*/ 113205 w 250857"/>
                              <a:gd name="T17" fmla="*/ 117032 h 415389"/>
                              <a:gd name="T18" fmla="*/ 125959 w 250857"/>
                              <a:gd name="T19" fmla="*/ 26639 h 415389"/>
                              <a:gd name="T20" fmla="*/ 104735 w 250857"/>
                              <a:gd name="T21" fmla="*/ 13 h 415389"/>
                              <a:gd name="T22" fmla="*/ 83951 w 250857"/>
                              <a:gd name="T23" fmla="*/ 2106 h 41538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w 250857"/>
                              <a:gd name="T37" fmla="*/ 0 h 415389"/>
                              <a:gd name="T38" fmla="*/ 250857 w 250857"/>
                              <a:gd name="T39" fmla="*/ 415389 h 415389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T36" t="T37" r="T38" b="T39"/>
                            <a:pathLst>
                              <a:path w="250857" h="415389" extrusionOk="0">
                                <a:moveTo>
                                  <a:pt x="164275" y="4121"/>
                                </a:moveTo>
                                <a:cubicBezTo>
                                  <a:pt x="168847" y="15551"/>
                                  <a:pt x="157131" y="29553"/>
                                  <a:pt x="126175" y="39364"/>
                                </a:cubicBezTo>
                                <a:cubicBezTo>
                                  <a:pt x="95218" y="49174"/>
                                  <a:pt x="92266" y="36506"/>
                                  <a:pt x="92266" y="36506"/>
                                </a:cubicBezTo>
                                <a:cubicBezTo>
                                  <a:pt x="71558" y="45793"/>
                                  <a:pt x="51375" y="56194"/>
                                  <a:pt x="31782" y="67653"/>
                                </a:cubicBezTo>
                                <a:cubicBezTo>
                                  <a:pt x="12732" y="80702"/>
                                  <a:pt x="4921" y="118516"/>
                                  <a:pt x="2350" y="181953"/>
                                </a:cubicBezTo>
                                <a:cubicBezTo>
                                  <a:pt x="-508" y="255676"/>
                                  <a:pt x="-794" y="365119"/>
                                  <a:pt x="1683" y="383978"/>
                                </a:cubicBezTo>
                                <a:cubicBezTo>
                                  <a:pt x="1683" y="383978"/>
                                  <a:pt x="36544" y="418745"/>
                                  <a:pt x="81217" y="415125"/>
                                </a:cubicBezTo>
                                <a:cubicBezTo>
                                  <a:pt x="125889" y="411506"/>
                                  <a:pt x="200946" y="371977"/>
                                  <a:pt x="219139" y="341401"/>
                                </a:cubicBezTo>
                                <a:cubicBezTo>
                                  <a:pt x="218662" y="276727"/>
                                  <a:pt x="211042" y="266249"/>
                                  <a:pt x="221520" y="229006"/>
                                </a:cubicBezTo>
                                <a:cubicBezTo>
                                  <a:pt x="245523" y="143281"/>
                                  <a:pt x="258096" y="108801"/>
                                  <a:pt x="246475" y="52127"/>
                                </a:cubicBezTo>
                                <a:cubicBezTo>
                                  <a:pt x="236950" y="5359"/>
                                  <a:pt x="223425" y="-451"/>
                                  <a:pt x="204946" y="25"/>
                                </a:cubicBezTo>
                                <a:cubicBezTo>
                                  <a:pt x="191326" y="683"/>
                                  <a:pt x="177752" y="2045"/>
                                  <a:pt x="164275" y="41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69" name="Google Shape;286;p12">
                          <a:extLst>
                            <a:ext uri="{FF2B5EF4-FFF2-40B4-BE49-F238E27FC236}">
                              <a16:creationId xmlns:a16="http://schemas.microsoft.com/office/drawing/2014/main" id="{96EC0078-924D-47BF-8E0B-5149DA92AD7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878412" y="2963641"/>
                            <a:ext cx="254644" cy="198374"/>
                          </a:xfrm>
                          <a:custGeom>
                            <a:avLst/>
                            <a:gdLst>
                              <a:gd name="T0" fmla="*/ 90698 w 318504"/>
                              <a:gd name="T1" fmla="*/ 97600 h 248122"/>
                              <a:gd name="T2" fmla="*/ 116302 w 318504"/>
                              <a:gd name="T3" fmla="*/ 80758 h 248122"/>
                              <a:gd name="T4" fmla="*/ 129884 w 318504"/>
                              <a:gd name="T5" fmla="*/ 22346 h 248122"/>
                              <a:gd name="T6" fmla="*/ 148332 w 318504"/>
                              <a:gd name="T7" fmla="*/ 879 h 248122"/>
                              <a:gd name="T8" fmla="*/ 162107 w 318504"/>
                              <a:gd name="T9" fmla="*/ 25218 h 248122"/>
                              <a:gd name="T10" fmla="*/ 144974 w 318504"/>
                              <a:gd name="T11" fmla="*/ 93999 h 248122"/>
                              <a:gd name="T12" fmla="*/ 129592 w 318504"/>
                              <a:gd name="T13" fmla="*/ 120820 h 248122"/>
                              <a:gd name="T14" fmla="*/ 83349 w 318504"/>
                              <a:gd name="T15" fmla="*/ 122815 h 248122"/>
                              <a:gd name="T16" fmla="*/ 45916 w 318504"/>
                              <a:gd name="T17" fmla="*/ 106606 h 248122"/>
                              <a:gd name="T18" fmla="*/ 28295 w 318504"/>
                              <a:gd name="T19" fmla="*/ 98623 h 248122"/>
                              <a:gd name="T20" fmla="*/ 4834 w 318504"/>
                              <a:gd name="T21" fmla="*/ 80320 h 248122"/>
                              <a:gd name="T22" fmla="*/ 404 w 318504"/>
                              <a:gd name="T23" fmla="*/ 68540 h 248122"/>
                              <a:gd name="T24" fmla="*/ 6342 w 318504"/>
                              <a:gd name="T25" fmla="*/ 69904 h 248122"/>
                              <a:gd name="T26" fmla="*/ 19826 w 318504"/>
                              <a:gd name="T27" fmla="*/ 82365 h 248122"/>
                              <a:gd name="T28" fmla="*/ 10723 w 318504"/>
                              <a:gd name="T29" fmla="*/ 72288 h 248122"/>
                              <a:gd name="T30" fmla="*/ 3616 w 318504"/>
                              <a:gd name="T31" fmla="*/ 60703 h 248122"/>
                              <a:gd name="T32" fmla="*/ 8045 w 318504"/>
                              <a:gd name="T33" fmla="*/ 54035 h 248122"/>
                              <a:gd name="T34" fmla="*/ 16808 w 318504"/>
                              <a:gd name="T35" fmla="*/ 65668 h 248122"/>
                              <a:gd name="T36" fmla="*/ 25472 w 318504"/>
                              <a:gd name="T37" fmla="*/ 73944 h 248122"/>
                              <a:gd name="T38" fmla="*/ 17489 w 318504"/>
                              <a:gd name="T39" fmla="*/ 61092 h 248122"/>
                              <a:gd name="T40" fmla="*/ 14568 w 318504"/>
                              <a:gd name="T41" fmla="*/ 49459 h 248122"/>
                              <a:gd name="T42" fmla="*/ 20507 w 318504"/>
                              <a:gd name="T43" fmla="*/ 48875 h 248122"/>
                              <a:gd name="T44" fmla="*/ 30583 w 318504"/>
                              <a:gd name="T45" fmla="*/ 64208 h 248122"/>
                              <a:gd name="T46" fmla="*/ 38566 w 318504"/>
                              <a:gd name="T47" fmla="*/ 69952 h 248122"/>
                              <a:gd name="T48" fmla="*/ 34477 w 318504"/>
                              <a:gd name="T49" fmla="*/ 61141 h 248122"/>
                              <a:gd name="T50" fmla="*/ 37349 w 318504"/>
                              <a:gd name="T51" fmla="*/ 49897 h 248122"/>
                              <a:gd name="T52" fmla="*/ 41924 w 318504"/>
                              <a:gd name="T53" fmla="*/ 54326 h 248122"/>
                              <a:gd name="T54" fmla="*/ 50443 w 318504"/>
                              <a:gd name="T55" fmla="*/ 69757 h 248122"/>
                              <a:gd name="T56" fmla="*/ 58135 w 318504"/>
                              <a:gd name="T57" fmla="*/ 83046 h 248122"/>
                              <a:gd name="T58" fmla="*/ 90698 w 318504"/>
                              <a:gd name="T59" fmla="*/ 97600 h 248122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w 318504"/>
                              <a:gd name="T91" fmla="*/ 0 h 248122"/>
                              <a:gd name="T92" fmla="*/ 318504 w 318504"/>
                              <a:gd name="T93" fmla="*/ 248122 h 248122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T90" t="T91" r="T92" b="T93"/>
                            <a:pathLst>
                              <a:path w="318504" h="248122" extrusionOk="0">
                                <a:moveTo>
                                  <a:pt x="177479" y="190982"/>
                                </a:moveTo>
                                <a:cubicBezTo>
                                  <a:pt x="214150" y="200507"/>
                                  <a:pt x="222723" y="177171"/>
                                  <a:pt x="227580" y="158026"/>
                                </a:cubicBezTo>
                                <a:cubicBezTo>
                                  <a:pt x="239201" y="111734"/>
                                  <a:pt x="245487" y="69920"/>
                                  <a:pt x="254155" y="43726"/>
                                </a:cubicBezTo>
                                <a:cubicBezTo>
                                  <a:pt x="264442" y="12674"/>
                                  <a:pt x="275110" y="7721"/>
                                  <a:pt x="290255" y="1721"/>
                                </a:cubicBezTo>
                                <a:cubicBezTo>
                                  <a:pt x="307876" y="-5423"/>
                                  <a:pt x="323116" y="9531"/>
                                  <a:pt x="317210" y="49346"/>
                                </a:cubicBezTo>
                                <a:cubicBezTo>
                                  <a:pt x="310010" y="95104"/>
                                  <a:pt x="298789" y="140138"/>
                                  <a:pt x="283683" y="183934"/>
                                </a:cubicBezTo>
                                <a:cubicBezTo>
                                  <a:pt x="279110" y="198412"/>
                                  <a:pt x="268919" y="224034"/>
                                  <a:pt x="253583" y="236417"/>
                                </a:cubicBezTo>
                                <a:cubicBezTo>
                                  <a:pt x="234533" y="251656"/>
                                  <a:pt x="205958" y="250990"/>
                                  <a:pt x="163096" y="240322"/>
                                </a:cubicBezTo>
                                <a:cubicBezTo>
                                  <a:pt x="144808" y="235750"/>
                                  <a:pt x="124996" y="224796"/>
                                  <a:pt x="89849" y="208604"/>
                                </a:cubicBezTo>
                                <a:cubicBezTo>
                                  <a:pt x="80324" y="204222"/>
                                  <a:pt x="73275" y="201364"/>
                                  <a:pt x="55368" y="192983"/>
                                </a:cubicBezTo>
                                <a:cubicBezTo>
                                  <a:pt x="37423" y="184886"/>
                                  <a:pt x="21678" y="172599"/>
                                  <a:pt x="9458" y="157169"/>
                                </a:cubicBezTo>
                                <a:cubicBezTo>
                                  <a:pt x="-67" y="143548"/>
                                  <a:pt x="-1115" y="137166"/>
                                  <a:pt x="790" y="134118"/>
                                </a:cubicBezTo>
                                <a:cubicBezTo>
                                  <a:pt x="2695" y="131070"/>
                                  <a:pt x="7458" y="131070"/>
                                  <a:pt x="12410" y="136785"/>
                                </a:cubicBezTo>
                                <a:cubicBezTo>
                                  <a:pt x="19697" y="146405"/>
                                  <a:pt x="28632" y="154664"/>
                                  <a:pt x="38795" y="161169"/>
                                </a:cubicBezTo>
                                <a:cubicBezTo>
                                  <a:pt x="38795" y="161169"/>
                                  <a:pt x="27174" y="149168"/>
                                  <a:pt x="20983" y="141452"/>
                                </a:cubicBezTo>
                                <a:cubicBezTo>
                                  <a:pt x="15363" y="134547"/>
                                  <a:pt x="10686" y="126927"/>
                                  <a:pt x="7076" y="118783"/>
                                </a:cubicBezTo>
                                <a:cubicBezTo>
                                  <a:pt x="3743" y="110877"/>
                                  <a:pt x="10601" y="99733"/>
                                  <a:pt x="15744" y="105734"/>
                                </a:cubicBezTo>
                                <a:cubicBezTo>
                                  <a:pt x="20888" y="111734"/>
                                  <a:pt x="23459" y="117164"/>
                                  <a:pt x="32889" y="128498"/>
                                </a:cubicBezTo>
                                <a:cubicBezTo>
                                  <a:pt x="37880" y="134547"/>
                                  <a:pt x="43567" y="139985"/>
                                  <a:pt x="49844" y="144691"/>
                                </a:cubicBezTo>
                                <a:cubicBezTo>
                                  <a:pt x="43977" y="136738"/>
                                  <a:pt x="38757" y="128327"/>
                                  <a:pt x="34223" y="119545"/>
                                </a:cubicBezTo>
                                <a:cubicBezTo>
                                  <a:pt x="30213" y="112649"/>
                                  <a:pt x="28232" y="104753"/>
                                  <a:pt x="28508" y="96780"/>
                                </a:cubicBezTo>
                                <a:cubicBezTo>
                                  <a:pt x="28508" y="92684"/>
                                  <a:pt x="34699" y="87731"/>
                                  <a:pt x="40128" y="95637"/>
                                </a:cubicBezTo>
                                <a:cubicBezTo>
                                  <a:pt x="45510" y="106372"/>
                                  <a:pt x="52130" y="116440"/>
                                  <a:pt x="59845" y="125641"/>
                                </a:cubicBezTo>
                                <a:cubicBezTo>
                                  <a:pt x="68227" y="134309"/>
                                  <a:pt x="75275" y="139357"/>
                                  <a:pt x="75466" y="136880"/>
                                </a:cubicBezTo>
                                <a:cubicBezTo>
                                  <a:pt x="75657" y="134404"/>
                                  <a:pt x="70418" y="129737"/>
                                  <a:pt x="67465" y="119640"/>
                                </a:cubicBezTo>
                                <a:cubicBezTo>
                                  <a:pt x="64512" y="109544"/>
                                  <a:pt x="67465" y="98876"/>
                                  <a:pt x="73085" y="97637"/>
                                </a:cubicBezTo>
                                <a:cubicBezTo>
                                  <a:pt x="78705" y="96399"/>
                                  <a:pt x="77561" y="96780"/>
                                  <a:pt x="82038" y="106305"/>
                                </a:cubicBezTo>
                                <a:cubicBezTo>
                                  <a:pt x="88230" y="116002"/>
                                  <a:pt x="93792" y="126089"/>
                                  <a:pt x="98707" y="136499"/>
                                </a:cubicBezTo>
                                <a:cubicBezTo>
                                  <a:pt x="101536" y="146263"/>
                                  <a:pt x="106699" y="155187"/>
                                  <a:pt x="113757" y="162503"/>
                                </a:cubicBezTo>
                                <a:cubicBezTo>
                                  <a:pt x="122805" y="171647"/>
                                  <a:pt x="142713" y="182219"/>
                                  <a:pt x="177479" y="1909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70" name="Google Shape;287;p12">
                          <a:extLst>
                            <a:ext uri="{FF2B5EF4-FFF2-40B4-BE49-F238E27FC236}">
                              <a16:creationId xmlns:a16="http://schemas.microsoft.com/office/drawing/2014/main" id="{7A5BBEA6-D8AB-4A0D-8DFB-45D560644BF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064628" y="2959340"/>
                            <a:ext cx="77484" cy="113419"/>
                          </a:xfrm>
                          <a:custGeom>
                            <a:avLst/>
                            <a:gdLst>
                              <a:gd name="T0" fmla="*/ 36215 w 96916"/>
                              <a:gd name="T1" fmla="*/ 319 h 141862"/>
                              <a:gd name="T2" fmla="*/ 9345 w 96916"/>
                              <a:gd name="T3" fmla="*/ 23051 h 141862"/>
                              <a:gd name="T4" fmla="*/ 0 w 96916"/>
                              <a:gd name="T5" fmla="*/ 57563 h 141862"/>
                              <a:gd name="T6" fmla="*/ 20931 w 96916"/>
                              <a:gd name="T7" fmla="*/ 71485 h 141862"/>
                              <a:gd name="T8" fmla="*/ 41277 w 96916"/>
                              <a:gd name="T9" fmla="*/ 67931 h 141862"/>
                              <a:gd name="T10" fmla="*/ 47995 w 96916"/>
                              <a:gd name="T11" fmla="*/ 34587 h 141862"/>
                              <a:gd name="T12" fmla="*/ 36215 w 96916"/>
                              <a:gd name="T13" fmla="*/ 319 h 14186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96916"/>
                              <a:gd name="T22" fmla="*/ 0 h 141862"/>
                              <a:gd name="T23" fmla="*/ 96916 w 96916"/>
                              <a:gd name="T24" fmla="*/ 141862 h 14186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96916" h="141862" extrusionOk="0">
                                <a:moveTo>
                                  <a:pt x="70866" y="624"/>
                                </a:moveTo>
                                <a:cubicBezTo>
                                  <a:pt x="46387" y="-2900"/>
                                  <a:pt x="29146" y="8053"/>
                                  <a:pt x="18288" y="45105"/>
                                </a:cubicBezTo>
                                <a:cubicBezTo>
                                  <a:pt x="7429" y="82158"/>
                                  <a:pt x="0" y="112638"/>
                                  <a:pt x="0" y="112638"/>
                                </a:cubicBezTo>
                                <a:cubicBezTo>
                                  <a:pt x="9677" y="126611"/>
                                  <a:pt x="24336" y="136355"/>
                                  <a:pt x="40957" y="139879"/>
                                </a:cubicBezTo>
                                <a:cubicBezTo>
                                  <a:pt x="70199" y="146928"/>
                                  <a:pt x="80772" y="132926"/>
                                  <a:pt x="80772" y="132926"/>
                                </a:cubicBezTo>
                                <a:cubicBezTo>
                                  <a:pt x="80772" y="132926"/>
                                  <a:pt x="88868" y="94064"/>
                                  <a:pt x="93916" y="67680"/>
                                </a:cubicBezTo>
                                <a:cubicBezTo>
                                  <a:pt x="98965" y="41295"/>
                                  <a:pt x="101155" y="5101"/>
                                  <a:pt x="70866" y="6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71" name="Google Shape;288;p12">
                          <a:extLst>
                            <a:ext uri="{FF2B5EF4-FFF2-40B4-BE49-F238E27FC236}">
                              <a16:creationId xmlns:a16="http://schemas.microsoft.com/office/drawing/2014/main" id="{E6FCB17B-5586-4DEF-B823-E5667941091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01931" y="2765130"/>
                            <a:ext cx="126435" cy="139356"/>
                          </a:xfrm>
                          <a:custGeom>
                            <a:avLst/>
                            <a:gdLst>
                              <a:gd name="T0" fmla="*/ 4534 w 158142"/>
                              <a:gd name="T1" fmla="*/ 36743 h 174304"/>
                              <a:gd name="T2" fmla="*/ 27608 w 158142"/>
                              <a:gd name="T3" fmla="*/ 624 h 174304"/>
                              <a:gd name="T4" fmla="*/ 80568 w 158142"/>
                              <a:gd name="T5" fmla="*/ 37569 h 174304"/>
                              <a:gd name="T6" fmla="*/ 61097 w 158142"/>
                              <a:gd name="T7" fmla="*/ 87950 h 174304"/>
                              <a:gd name="T8" fmla="*/ 34422 w 158142"/>
                              <a:gd name="T9" fmla="*/ 84689 h 174304"/>
                              <a:gd name="T10" fmla="*/ 33837 w 158142"/>
                              <a:gd name="T11" fmla="*/ 67895 h 174304"/>
                              <a:gd name="T12" fmla="*/ 4534 w 158142"/>
                              <a:gd name="T13" fmla="*/ 36743 h 17430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58142"/>
                              <a:gd name="T22" fmla="*/ 0 h 174304"/>
                              <a:gd name="T23" fmla="*/ 158142 w 158142"/>
                              <a:gd name="T24" fmla="*/ 174304 h 17430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58142" h="174304" extrusionOk="0">
                                <a:moveTo>
                                  <a:pt x="8872" y="71897"/>
                                </a:moveTo>
                                <a:cubicBezTo>
                                  <a:pt x="8872" y="71897"/>
                                  <a:pt x="-29704" y="13223"/>
                                  <a:pt x="54021" y="1221"/>
                                </a:cubicBezTo>
                                <a:cubicBezTo>
                                  <a:pt x="114409" y="-7446"/>
                                  <a:pt x="153176" y="31416"/>
                                  <a:pt x="157653" y="73516"/>
                                </a:cubicBezTo>
                                <a:cubicBezTo>
                                  <a:pt x="161939" y="113712"/>
                                  <a:pt x="137174" y="155527"/>
                                  <a:pt x="119553" y="172100"/>
                                </a:cubicBezTo>
                                <a:cubicBezTo>
                                  <a:pt x="101960" y="176519"/>
                                  <a:pt x="83358" y="174243"/>
                                  <a:pt x="67356" y="165718"/>
                                </a:cubicBezTo>
                                <a:cubicBezTo>
                                  <a:pt x="66403" y="154793"/>
                                  <a:pt x="66022" y="143820"/>
                                  <a:pt x="66213" y="132857"/>
                                </a:cubicBezTo>
                                <a:cubicBezTo>
                                  <a:pt x="66213" y="132857"/>
                                  <a:pt x="95359" y="70849"/>
                                  <a:pt x="8872" y="718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2A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g:grpSp>
                        <wpg:cNvPr id="72" name="Google Shape;289;p12">
                          <a:extLst>
                            <a:ext uri="{FF2B5EF4-FFF2-40B4-BE49-F238E27FC236}">
                              <a16:creationId xmlns:a16="http://schemas.microsoft.com/office/drawing/2014/main" id="{5140477A-871A-46C9-9C3A-80EA1605AF7F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422254" y="259098"/>
                            <a:ext cx="264550" cy="200502"/>
                            <a:chOff x="1422254" y="259099"/>
                            <a:chExt cx="330894" cy="250785"/>
                          </a:xfrm>
                        </wpg:grpSpPr>
                        <wps:wsp>
                          <wps:cNvPr id="116" name="Google Shape;290;p12">
                            <a:extLst>
                              <a:ext uri="{FF2B5EF4-FFF2-40B4-BE49-F238E27FC236}">
                                <a16:creationId xmlns:a16="http://schemas.microsoft.com/office/drawing/2014/main" id="{CEF33EC9-FB9B-4185-AA4E-09BF362DAB5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49948" y="328438"/>
                              <a:ext cx="303199" cy="174500"/>
                            </a:xfrm>
                            <a:custGeom>
                              <a:avLst/>
                              <a:gdLst>
                                <a:gd name="T0" fmla="*/ 0 w 303199"/>
                                <a:gd name="T1" fmla="*/ 63249 h 174500"/>
                                <a:gd name="T2" fmla="*/ 107878 w 303199"/>
                                <a:gd name="T3" fmla="*/ 860 h 174500"/>
                                <a:gd name="T4" fmla="*/ 114056 w 303199"/>
                                <a:gd name="T5" fmla="*/ 860 h 174500"/>
                                <a:gd name="T6" fmla="*/ 303200 w 303199"/>
                                <a:gd name="T7" fmla="*/ 110302 h 174500"/>
                                <a:gd name="T8" fmla="*/ 192280 w 303199"/>
                                <a:gd name="T9" fmla="*/ 174501 h 174500"/>
                                <a:gd name="T10" fmla="*/ 0 w 303199"/>
                                <a:gd name="T11" fmla="*/ 63249 h 1745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3199"/>
                                <a:gd name="T19" fmla="*/ 0 h 174500"/>
                                <a:gd name="T20" fmla="*/ 303199 w 303199"/>
                                <a:gd name="T21" fmla="*/ 174500 h 1745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3199" h="174500" extrusionOk="0">
                                  <a:moveTo>
                                    <a:pt x="0" y="63249"/>
                                  </a:moveTo>
                                  <a:lnTo>
                                    <a:pt x="107878" y="860"/>
                                  </a:lnTo>
                                  <a:cubicBezTo>
                                    <a:pt x="109779" y="-287"/>
                                    <a:pt x="112155" y="-287"/>
                                    <a:pt x="114056" y="860"/>
                                  </a:cubicBezTo>
                                  <a:lnTo>
                                    <a:pt x="303200" y="110302"/>
                                  </a:lnTo>
                                  <a:lnTo>
                                    <a:pt x="192280" y="174501"/>
                                  </a:lnTo>
                                  <a:lnTo>
                                    <a:pt x="0" y="63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17" name="Google Shape;291;p12">
                            <a:extLst>
                              <a:ext uri="{FF2B5EF4-FFF2-40B4-BE49-F238E27FC236}">
                                <a16:creationId xmlns:a16="http://schemas.microsoft.com/office/drawing/2014/main" id="{05E9718D-D98B-4EA2-A0DC-163F07FC6D1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91568" y="371589"/>
                              <a:ext cx="79173" cy="45815"/>
                            </a:xfrm>
                            <a:custGeom>
                              <a:avLst/>
                              <a:gdLst>
                                <a:gd name="T0" fmla="*/ 79174 w 79173"/>
                                <a:gd name="T1" fmla="*/ 29242 h 45815"/>
                                <a:gd name="T2" fmla="*/ 50660 w 79173"/>
                                <a:gd name="T3" fmla="*/ 45815 h 45815"/>
                                <a:gd name="T4" fmla="*/ 0 w 79173"/>
                                <a:gd name="T5" fmla="*/ 16478 h 45815"/>
                                <a:gd name="T6" fmla="*/ 28514 w 79173"/>
                                <a:gd name="T7" fmla="*/ 0 h 45815"/>
                                <a:gd name="T8" fmla="*/ 79174 w 79173"/>
                                <a:gd name="T9" fmla="*/ 29242 h 458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79173"/>
                                <a:gd name="T16" fmla="*/ 0 h 45815"/>
                                <a:gd name="T17" fmla="*/ 79173 w 79173"/>
                                <a:gd name="T18" fmla="*/ 45815 h 4581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79173" h="45815" extrusionOk="0">
                                  <a:moveTo>
                                    <a:pt x="79174" y="29242"/>
                                  </a:moveTo>
                                  <a:lnTo>
                                    <a:pt x="50660" y="45815"/>
                                  </a:lnTo>
                                  <a:lnTo>
                                    <a:pt x="0" y="16478"/>
                                  </a:lnTo>
                                  <a:lnTo>
                                    <a:pt x="28514" y="0"/>
                                  </a:lnTo>
                                  <a:lnTo>
                                    <a:pt x="79174" y="29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4902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18" name="Google Shape;292;p12">
                            <a:extLst>
                              <a:ext uri="{FF2B5EF4-FFF2-40B4-BE49-F238E27FC236}">
                                <a16:creationId xmlns:a16="http://schemas.microsoft.com/office/drawing/2014/main" id="{7AEE401E-8CE7-4A19-B1A0-CEF9F6CAC6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49939" y="391592"/>
                              <a:ext cx="303209" cy="118292"/>
                            </a:xfrm>
                            <a:custGeom>
                              <a:avLst/>
                              <a:gdLst>
                                <a:gd name="T0" fmla="*/ 303209 w 303209"/>
                                <a:gd name="T1" fmla="*/ 47149 h 118292"/>
                                <a:gd name="T2" fmla="*/ 303209 w 303209"/>
                                <a:gd name="T3" fmla="*/ 49721 h 118292"/>
                                <a:gd name="T4" fmla="*/ 298076 w 303209"/>
                                <a:gd name="T5" fmla="*/ 58769 h 118292"/>
                                <a:gd name="T6" fmla="*/ 197517 w 303209"/>
                                <a:gd name="T7" fmla="*/ 116872 h 118292"/>
                                <a:gd name="T8" fmla="*/ 187157 w 303209"/>
                                <a:gd name="T9" fmla="*/ 116872 h 118292"/>
                                <a:gd name="T10" fmla="*/ 5237 w 303209"/>
                                <a:gd name="T11" fmla="*/ 12097 h 118292"/>
                                <a:gd name="T12" fmla="*/ 9 w 303209"/>
                                <a:gd name="T13" fmla="*/ 2572 h 118292"/>
                                <a:gd name="T14" fmla="*/ 9 w 303209"/>
                                <a:gd name="T15" fmla="*/ 0 h 118292"/>
                                <a:gd name="T16" fmla="*/ 192289 w 303209"/>
                                <a:gd name="T17" fmla="*/ 111252 h 118292"/>
                                <a:gd name="T18" fmla="*/ 303209 w 303209"/>
                                <a:gd name="T19" fmla="*/ 47149 h 11829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w 303209"/>
                                <a:gd name="T31" fmla="*/ 0 h 118292"/>
                                <a:gd name="T32" fmla="*/ 303209 w 303209"/>
                                <a:gd name="T33" fmla="*/ 118292 h 118292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T30" t="T31" r="T32" b="T33"/>
                              <a:pathLst>
                                <a:path w="303209" h="118292" extrusionOk="0">
                                  <a:moveTo>
                                    <a:pt x="303209" y="47149"/>
                                  </a:moveTo>
                                  <a:lnTo>
                                    <a:pt x="303209" y="49721"/>
                                  </a:lnTo>
                                  <a:cubicBezTo>
                                    <a:pt x="303237" y="53440"/>
                                    <a:pt x="301279" y="56892"/>
                                    <a:pt x="298076" y="58769"/>
                                  </a:cubicBezTo>
                                  <a:lnTo>
                                    <a:pt x="197517" y="116872"/>
                                  </a:lnTo>
                                  <a:cubicBezTo>
                                    <a:pt x="194323" y="118766"/>
                                    <a:pt x="190350" y="118766"/>
                                    <a:pt x="187157" y="116872"/>
                                  </a:cubicBezTo>
                                  <a:lnTo>
                                    <a:pt x="5237" y="12097"/>
                                  </a:lnTo>
                                  <a:cubicBezTo>
                                    <a:pt x="1863" y="10147"/>
                                    <a:pt x="-153" y="6475"/>
                                    <a:pt x="9" y="2572"/>
                                  </a:cubicBezTo>
                                  <a:lnTo>
                                    <a:pt x="9" y="0"/>
                                  </a:lnTo>
                                  <a:lnTo>
                                    <a:pt x="192289" y="111252"/>
                                  </a:lnTo>
                                  <a:lnTo>
                                    <a:pt x="303209" y="47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19" name="Google Shape;293;p12">
                            <a:extLst>
                              <a:ext uri="{FF2B5EF4-FFF2-40B4-BE49-F238E27FC236}">
                                <a16:creationId xmlns:a16="http://schemas.microsoft.com/office/drawing/2014/main" id="{F7F9FB20-1168-4CEE-A974-9DF61DA77C0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22254" y="261004"/>
                              <a:ext cx="217122" cy="244320"/>
                            </a:xfrm>
                            <a:custGeom>
                              <a:avLst/>
                              <a:gdLst>
                                <a:gd name="T0" fmla="*/ 217123 w 217122"/>
                                <a:gd name="T1" fmla="*/ 243459 h 244320"/>
                                <a:gd name="T2" fmla="*/ 206478 w 217122"/>
                                <a:gd name="T3" fmla="*/ 242697 h 244320"/>
                                <a:gd name="T4" fmla="*/ 25888 w 217122"/>
                                <a:gd name="T5" fmla="*/ 137922 h 244320"/>
                                <a:gd name="T6" fmla="*/ 19900 w 217122"/>
                                <a:gd name="T7" fmla="*/ 129254 h 244320"/>
                                <a:gd name="T8" fmla="*/ 36 w 217122"/>
                                <a:gd name="T9" fmla="*/ 10763 h 244320"/>
                                <a:gd name="T10" fmla="*/ 36 w 217122"/>
                                <a:gd name="T11" fmla="*/ 8763 h 244320"/>
                                <a:gd name="T12" fmla="*/ 3743 w 217122"/>
                                <a:gd name="T13" fmla="*/ 0 h 244320"/>
                                <a:gd name="T14" fmla="*/ 191935 w 217122"/>
                                <a:gd name="T15" fmla="*/ 108871 h 244320"/>
                                <a:gd name="T16" fmla="*/ 196307 w 217122"/>
                                <a:gd name="T17" fmla="*/ 115252 h 244320"/>
                                <a:gd name="T18" fmla="*/ 217123 w 217122"/>
                                <a:gd name="T19" fmla="*/ 243459 h 24432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w 217122"/>
                                <a:gd name="T31" fmla="*/ 0 h 244320"/>
                                <a:gd name="T32" fmla="*/ 217122 w 217122"/>
                                <a:gd name="T33" fmla="*/ 244320 h 244320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T30" t="T31" r="T32" b="T33"/>
                              <a:pathLst>
                                <a:path w="217122" h="244320" extrusionOk="0">
                                  <a:moveTo>
                                    <a:pt x="217123" y="243459"/>
                                  </a:moveTo>
                                  <a:cubicBezTo>
                                    <a:pt x="213644" y="244834"/>
                                    <a:pt x="209728" y="244552"/>
                                    <a:pt x="206478" y="242697"/>
                                  </a:cubicBezTo>
                                  <a:lnTo>
                                    <a:pt x="25888" y="137922"/>
                                  </a:lnTo>
                                  <a:cubicBezTo>
                                    <a:pt x="22695" y="136081"/>
                                    <a:pt x="20499" y="132899"/>
                                    <a:pt x="19900" y="129254"/>
                                  </a:cubicBezTo>
                                  <a:lnTo>
                                    <a:pt x="36" y="10763"/>
                                  </a:lnTo>
                                  <a:cubicBezTo>
                                    <a:pt x="-12" y="10097"/>
                                    <a:pt x="-12" y="9429"/>
                                    <a:pt x="36" y="8763"/>
                                  </a:cubicBezTo>
                                  <a:cubicBezTo>
                                    <a:pt x="26" y="5457"/>
                                    <a:pt x="1366" y="2291"/>
                                    <a:pt x="3743" y="0"/>
                                  </a:cubicBezTo>
                                  <a:lnTo>
                                    <a:pt x="191935" y="108871"/>
                                  </a:lnTo>
                                  <a:cubicBezTo>
                                    <a:pt x="194226" y="110281"/>
                                    <a:pt x="195813" y="112601"/>
                                    <a:pt x="196307" y="115252"/>
                                  </a:cubicBezTo>
                                  <a:lnTo>
                                    <a:pt x="217123" y="243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20" name="Google Shape;294;p12">
                            <a:extLst>
                              <a:ext uri="{FF2B5EF4-FFF2-40B4-BE49-F238E27FC236}">
                                <a16:creationId xmlns:a16="http://schemas.microsoft.com/office/drawing/2014/main" id="{30F8A142-DA42-467F-8A57-9517368CAA1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25806" y="259099"/>
                              <a:ext cx="216421" cy="245364"/>
                            </a:xfrm>
                            <a:custGeom>
                              <a:avLst/>
                              <a:gdLst>
                                <a:gd name="T0" fmla="*/ 216422 w 216421"/>
                                <a:gd name="T1" fmla="*/ 243840 h 245364"/>
                                <a:gd name="T2" fmla="*/ 215186 w 216421"/>
                                <a:gd name="T3" fmla="*/ 244602 h 245364"/>
                                <a:gd name="T4" fmla="*/ 213570 w 216421"/>
                                <a:gd name="T5" fmla="*/ 245364 h 245364"/>
                                <a:gd name="T6" fmla="*/ 192090 w 216421"/>
                                <a:gd name="T7" fmla="*/ 117157 h 245364"/>
                                <a:gd name="T8" fmla="*/ 187718 w 216421"/>
                                <a:gd name="T9" fmla="*/ 110776 h 245364"/>
                                <a:gd name="T10" fmla="*/ 0 w 216421"/>
                                <a:gd name="T11" fmla="*/ 1905 h 245364"/>
                                <a:gd name="T12" fmla="*/ 2471 w 216421"/>
                                <a:gd name="T13" fmla="*/ 0 h 245364"/>
                                <a:gd name="T14" fmla="*/ 191044 w 216421"/>
                                <a:gd name="T15" fmla="*/ 109061 h 245364"/>
                                <a:gd name="T16" fmla="*/ 195512 w 216421"/>
                                <a:gd name="T17" fmla="*/ 115443 h 245364"/>
                                <a:gd name="T18" fmla="*/ 216422 w 216421"/>
                                <a:gd name="T19" fmla="*/ 243840 h 24536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w 216421"/>
                                <a:gd name="T31" fmla="*/ 0 h 245364"/>
                                <a:gd name="T32" fmla="*/ 216421 w 216421"/>
                                <a:gd name="T33" fmla="*/ 245364 h 245364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T30" t="T31" r="T32" b="T33"/>
                              <a:pathLst>
                                <a:path w="216421" h="245364" extrusionOk="0">
                                  <a:moveTo>
                                    <a:pt x="216422" y="243840"/>
                                  </a:moveTo>
                                  <a:lnTo>
                                    <a:pt x="215186" y="244602"/>
                                  </a:lnTo>
                                  <a:lnTo>
                                    <a:pt x="213570" y="245364"/>
                                  </a:lnTo>
                                  <a:lnTo>
                                    <a:pt x="192090" y="117157"/>
                                  </a:lnTo>
                                  <a:cubicBezTo>
                                    <a:pt x="191596" y="114506"/>
                                    <a:pt x="190008" y="112186"/>
                                    <a:pt x="187718" y="110776"/>
                                  </a:cubicBezTo>
                                  <a:lnTo>
                                    <a:pt x="0" y="1905"/>
                                  </a:lnTo>
                                  <a:cubicBezTo>
                                    <a:pt x="694" y="1117"/>
                                    <a:pt x="1530" y="471"/>
                                    <a:pt x="2471" y="0"/>
                                  </a:cubicBezTo>
                                  <a:lnTo>
                                    <a:pt x="191044" y="109061"/>
                                  </a:lnTo>
                                  <a:cubicBezTo>
                                    <a:pt x="193373" y="110453"/>
                                    <a:pt x="194998" y="112774"/>
                                    <a:pt x="195512" y="115443"/>
                                  </a:cubicBezTo>
                                  <a:lnTo>
                                    <a:pt x="216422" y="243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</wpg:grpSp>
                      <wpg:grpSp>
                        <wpg:cNvPr id="73" name="Google Shape;295;p12">
                          <a:extLst>
                            <a:ext uri="{FF2B5EF4-FFF2-40B4-BE49-F238E27FC236}">
                              <a16:creationId xmlns:a16="http://schemas.microsoft.com/office/drawing/2014/main" id="{0DDE47E0-306F-48C7-8C14-C1A03F6DE38A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087934" y="646221"/>
                            <a:ext cx="264550" cy="200502"/>
                            <a:chOff x="2087933" y="646223"/>
                            <a:chExt cx="330894" cy="250785"/>
                          </a:xfrm>
                        </wpg:grpSpPr>
                        <wps:wsp>
                          <wps:cNvPr id="111" name="Google Shape;296;p12">
                            <a:extLst>
                              <a:ext uri="{FF2B5EF4-FFF2-40B4-BE49-F238E27FC236}">
                                <a16:creationId xmlns:a16="http://schemas.microsoft.com/office/drawing/2014/main" id="{F799DAB0-E95A-4513-80F1-2C9F5D6701B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115627" y="715562"/>
                              <a:ext cx="303199" cy="174500"/>
                            </a:xfrm>
                            <a:custGeom>
                              <a:avLst/>
                              <a:gdLst>
                                <a:gd name="T0" fmla="*/ 0 w 303199"/>
                                <a:gd name="T1" fmla="*/ 63249 h 174500"/>
                                <a:gd name="T2" fmla="*/ 107878 w 303199"/>
                                <a:gd name="T3" fmla="*/ 860 h 174500"/>
                                <a:gd name="T4" fmla="*/ 114056 w 303199"/>
                                <a:gd name="T5" fmla="*/ 860 h 174500"/>
                                <a:gd name="T6" fmla="*/ 303200 w 303199"/>
                                <a:gd name="T7" fmla="*/ 110302 h 174500"/>
                                <a:gd name="T8" fmla="*/ 192280 w 303199"/>
                                <a:gd name="T9" fmla="*/ 174501 h 174500"/>
                                <a:gd name="T10" fmla="*/ 0 w 303199"/>
                                <a:gd name="T11" fmla="*/ 63249 h 1745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3199"/>
                                <a:gd name="T19" fmla="*/ 0 h 174500"/>
                                <a:gd name="T20" fmla="*/ 303199 w 303199"/>
                                <a:gd name="T21" fmla="*/ 174500 h 1745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3199" h="174500" extrusionOk="0">
                                  <a:moveTo>
                                    <a:pt x="0" y="63249"/>
                                  </a:moveTo>
                                  <a:lnTo>
                                    <a:pt x="107878" y="860"/>
                                  </a:lnTo>
                                  <a:cubicBezTo>
                                    <a:pt x="109779" y="-287"/>
                                    <a:pt x="112155" y="-287"/>
                                    <a:pt x="114056" y="860"/>
                                  </a:cubicBezTo>
                                  <a:lnTo>
                                    <a:pt x="303200" y="110302"/>
                                  </a:lnTo>
                                  <a:lnTo>
                                    <a:pt x="192280" y="174501"/>
                                  </a:lnTo>
                                  <a:lnTo>
                                    <a:pt x="0" y="63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12" name="Google Shape;297;p12">
                            <a:extLst>
                              <a:ext uri="{FF2B5EF4-FFF2-40B4-BE49-F238E27FC236}">
                                <a16:creationId xmlns:a16="http://schemas.microsoft.com/office/drawing/2014/main" id="{3CDE098A-EF57-4BAE-8DF6-383B17DCF62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57247" y="758713"/>
                              <a:ext cx="79173" cy="45815"/>
                            </a:xfrm>
                            <a:custGeom>
                              <a:avLst/>
                              <a:gdLst>
                                <a:gd name="T0" fmla="*/ 79174 w 79173"/>
                                <a:gd name="T1" fmla="*/ 29242 h 45815"/>
                                <a:gd name="T2" fmla="*/ 50660 w 79173"/>
                                <a:gd name="T3" fmla="*/ 45815 h 45815"/>
                                <a:gd name="T4" fmla="*/ 0 w 79173"/>
                                <a:gd name="T5" fmla="*/ 16478 h 45815"/>
                                <a:gd name="T6" fmla="*/ 28514 w 79173"/>
                                <a:gd name="T7" fmla="*/ 0 h 45815"/>
                                <a:gd name="T8" fmla="*/ 79174 w 79173"/>
                                <a:gd name="T9" fmla="*/ 29242 h 458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79173"/>
                                <a:gd name="T16" fmla="*/ 0 h 45815"/>
                                <a:gd name="T17" fmla="*/ 79173 w 79173"/>
                                <a:gd name="T18" fmla="*/ 45815 h 4581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79173" h="45815" extrusionOk="0">
                                  <a:moveTo>
                                    <a:pt x="79174" y="29242"/>
                                  </a:moveTo>
                                  <a:lnTo>
                                    <a:pt x="50660" y="45815"/>
                                  </a:lnTo>
                                  <a:lnTo>
                                    <a:pt x="0" y="16478"/>
                                  </a:lnTo>
                                  <a:lnTo>
                                    <a:pt x="28514" y="0"/>
                                  </a:lnTo>
                                  <a:lnTo>
                                    <a:pt x="79174" y="29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4902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13" name="Google Shape;298;p12">
                            <a:extLst>
                              <a:ext uri="{FF2B5EF4-FFF2-40B4-BE49-F238E27FC236}">
                                <a16:creationId xmlns:a16="http://schemas.microsoft.com/office/drawing/2014/main" id="{26CD2F41-2183-4130-B072-012C78E190B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115618" y="778716"/>
                              <a:ext cx="303209" cy="118292"/>
                            </a:xfrm>
                            <a:custGeom>
                              <a:avLst/>
                              <a:gdLst>
                                <a:gd name="T0" fmla="*/ 303209 w 303209"/>
                                <a:gd name="T1" fmla="*/ 47149 h 118292"/>
                                <a:gd name="T2" fmla="*/ 303209 w 303209"/>
                                <a:gd name="T3" fmla="*/ 49721 h 118292"/>
                                <a:gd name="T4" fmla="*/ 298076 w 303209"/>
                                <a:gd name="T5" fmla="*/ 58769 h 118292"/>
                                <a:gd name="T6" fmla="*/ 197517 w 303209"/>
                                <a:gd name="T7" fmla="*/ 116872 h 118292"/>
                                <a:gd name="T8" fmla="*/ 187157 w 303209"/>
                                <a:gd name="T9" fmla="*/ 116872 h 118292"/>
                                <a:gd name="T10" fmla="*/ 5237 w 303209"/>
                                <a:gd name="T11" fmla="*/ 12097 h 118292"/>
                                <a:gd name="T12" fmla="*/ 9 w 303209"/>
                                <a:gd name="T13" fmla="*/ 2572 h 118292"/>
                                <a:gd name="T14" fmla="*/ 9 w 303209"/>
                                <a:gd name="T15" fmla="*/ 0 h 118292"/>
                                <a:gd name="T16" fmla="*/ 192289 w 303209"/>
                                <a:gd name="T17" fmla="*/ 111252 h 118292"/>
                                <a:gd name="T18" fmla="*/ 303209 w 303209"/>
                                <a:gd name="T19" fmla="*/ 47149 h 11829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w 303209"/>
                                <a:gd name="T31" fmla="*/ 0 h 118292"/>
                                <a:gd name="T32" fmla="*/ 303209 w 303209"/>
                                <a:gd name="T33" fmla="*/ 118292 h 118292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T30" t="T31" r="T32" b="T33"/>
                              <a:pathLst>
                                <a:path w="303209" h="118292" extrusionOk="0">
                                  <a:moveTo>
                                    <a:pt x="303209" y="47149"/>
                                  </a:moveTo>
                                  <a:lnTo>
                                    <a:pt x="303209" y="49721"/>
                                  </a:lnTo>
                                  <a:cubicBezTo>
                                    <a:pt x="303237" y="53440"/>
                                    <a:pt x="301279" y="56892"/>
                                    <a:pt x="298076" y="58769"/>
                                  </a:cubicBezTo>
                                  <a:lnTo>
                                    <a:pt x="197517" y="116872"/>
                                  </a:lnTo>
                                  <a:cubicBezTo>
                                    <a:pt x="194323" y="118766"/>
                                    <a:pt x="190350" y="118766"/>
                                    <a:pt x="187157" y="116872"/>
                                  </a:cubicBezTo>
                                  <a:lnTo>
                                    <a:pt x="5237" y="12097"/>
                                  </a:lnTo>
                                  <a:cubicBezTo>
                                    <a:pt x="1863" y="10147"/>
                                    <a:pt x="-153" y="6475"/>
                                    <a:pt x="9" y="2572"/>
                                  </a:cubicBezTo>
                                  <a:lnTo>
                                    <a:pt x="9" y="0"/>
                                  </a:lnTo>
                                  <a:lnTo>
                                    <a:pt x="192289" y="111252"/>
                                  </a:lnTo>
                                  <a:lnTo>
                                    <a:pt x="303209" y="47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14" name="Google Shape;299;p12">
                            <a:extLst>
                              <a:ext uri="{FF2B5EF4-FFF2-40B4-BE49-F238E27FC236}">
                                <a16:creationId xmlns:a16="http://schemas.microsoft.com/office/drawing/2014/main" id="{79137AD0-F6A8-4F08-84ED-49F757C30E9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87933" y="648128"/>
                              <a:ext cx="217122" cy="244320"/>
                            </a:xfrm>
                            <a:custGeom>
                              <a:avLst/>
                              <a:gdLst>
                                <a:gd name="T0" fmla="*/ 217123 w 217122"/>
                                <a:gd name="T1" fmla="*/ 243459 h 244320"/>
                                <a:gd name="T2" fmla="*/ 206478 w 217122"/>
                                <a:gd name="T3" fmla="*/ 242697 h 244320"/>
                                <a:gd name="T4" fmla="*/ 25888 w 217122"/>
                                <a:gd name="T5" fmla="*/ 137922 h 244320"/>
                                <a:gd name="T6" fmla="*/ 19900 w 217122"/>
                                <a:gd name="T7" fmla="*/ 129254 h 244320"/>
                                <a:gd name="T8" fmla="*/ 36 w 217122"/>
                                <a:gd name="T9" fmla="*/ 10763 h 244320"/>
                                <a:gd name="T10" fmla="*/ 36 w 217122"/>
                                <a:gd name="T11" fmla="*/ 8763 h 244320"/>
                                <a:gd name="T12" fmla="*/ 3743 w 217122"/>
                                <a:gd name="T13" fmla="*/ 0 h 244320"/>
                                <a:gd name="T14" fmla="*/ 191935 w 217122"/>
                                <a:gd name="T15" fmla="*/ 108871 h 244320"/>
                                <a:gd name="T16" fmla="*/ 196307 w 217122"/>
                                <a:gd name="T17" fmla="*/ 115252 h 244320"/>
                                <a:gd name="T18" fmla="*/ 217123 w 217122"/>
                                <a:gd name="T19" fmla="*/ 243459 h 24432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w 217122"/>
                                <a:gd name="T31" fmla="*/ 0 h 244320"/>
                                <a:gd name="T32" fmla="*/ 217122 w 217122"/>
                                <a:gd name="T33" fmla="*/ 244320 h 244320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T30" t="T31" r="T32" b="T33"/>
                              <a:pathLst>
                                <a:path w="217122" h="244320" extrusionOk="0">
                                  <a:moveTo>
                                    <a:pt x="217123" y="243459"/>
                                  </a:moveTo>
                                  <a:cubicBezTo>
                                    <a:pt x="213644" y="244834"/>
                                    <a:pt x="209728" y="244552"/>
                                    <a:pt x="206478" y="242697"/>
                                  </a:cubicBezTo>
                                  <a:lnTo>
                                    <a:pt x="25888" y="137922"/>
                                  </a:lnTo>
                                  <a:cubicBezTo>
                                    <a:pt x="22695" y="136081"/>
                                    <a:pt x="20499" y="132899"/>
                                    <a:pt x="19900" y="129254"/>
                                  </a:cubicBezTo>
                                  <a:lnTo>
                                    <a:pt x="36" y="10763"/>
                                  </a:lnTo>
                                  <a:cubicBezTo>
                                    <a:pt x="-12" y="10097"/>
                                    <a:pt x="-12" y="9429"/>
                                    <a:pt x="36" y="8763"/>
                                  </a:cubicBezTo>
                                  <a:cubicBezTo>
                                    <a:pt x="26" y="5457"/>
                                    <a:pt x="1366" y="2291"/>
                                    <a:pt x="3743" y="0"/>
                                  </a:cubicBezTo>
                                  <a:lnTo>
                                    <a:pt x="191935" y="108871"/>
                                  </a:lnTo>
                                  <a:cubicBezTo>
                                    <a:pt x="194226" y="110281"/>
                                    <a:pt x="195813" y="112601"/>
                                    <a:pt x="196307" y="115252"/>
                                  </a:cubicBezTo>
                                  <a:lnTo>
                                    <a:pt x="217123" y="243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15" name="Google Shape;300;p12">
                            <a:extLst>
                              <a:ext uri="{FF2B5EF4-FFF2-40B4-BE49-F238E27FC236}">
                                <a16:creationId xmlns:a16="http://schemas.microsoft.com/office/drawing/2014/main" id="{C5B02A2E-2FB7-491A-9707-A50D2A80838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91485" y="646223"/>
                              <a:ext cx="216421" cy="245364"/>
                            </a:xfrm>
                            <a:custGeom>
                              <a:avLst/>
                              <a:gdLst>
                                <a:gd name="T0" fmla="*/ 216422 w 216421"/>
                                <a:gd name="T1" fmla="*/ 243840 h 245364"/>
                                <a:gd name="T2" fmla="*/ 215186 w 216421"/>
                                <a:gd name="T3" fmla="*/ 244602 h 245364"/>
                                <a:gd name="T4" fmla="*/ 213570 w 216421"/>
                                <a:gd name="T5" fmla="*/ 245364 h 245364"/>
                                <a:gd name="T6" fmla="*/ 192090 w 216421"/>
                                <a:gd name="T7" fmla="*/ 117157 h 245364"/>
                                <a:gd name="T8" fmla="*/ 187718 w 216421"/>
                                <a:gd name="T9" fmla="*/ 110776 h 245364"/>
                                <a:gd name="T10" fmla="*/ 0 w 216421"/>
                                <a:gd name="T11" fmla="*/ 1905 h 245364"/>
                                <a:gd name="T12" fmla="*/ 2471 w 216421"/>
                                <a:gd name="T13" fmla="*/ 0 h 245364"/>
                                <a:gd name="T14" fmla="*/ 191044 w 216421"/>
                                <a:gd name="T15" fmla="*/ 109061 h 245364"/>
                                <a:gd name="T16" fmla="*/ 195512 w 216421"/>
                                <a:gd name="T17" fmla="*/ 115443 h 245364"/>
                                <a:gd name="T18" fmla="*/ 216422 w 216421"/>
                                <a:gd name="T19" fmla="*/ 243840 h 24536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w 216421"/>
                                <a:gd name="T31" fmla="*/ 0 h 245364"/>
                                <a:gd name="T32" fmla="*/ 216421 w 216421"/>
                                <a:gd name="T33" fmla="*/ 245364 h 245364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T30" t="T31" r="T32" b="T33"/>
                              <a:pathLst>
                                <a:path w="216421" h="245364" extrusionOk="0">
                                  <a:moveTo>
                                    <a:pt x="216422" y="243840"/>
                                  </a:moveTo>
                                  <a:lnTo>
                                    <a:pt x="215186" y="244602"/>
                                  </a:lnTo>
                                  <a:lnTo>
                                    <a:pt x="213570" y="245364"/>
                                  </a:lnTo>
                                  <a:lnTo>
                                    <a:pt x="192090" y="117157"/>
                                  </a:lnTo>
                                  <a:cubicBezTo>
                                    <a:pt x="191596" y="114506"/>
                                    <a:pt x="190008" y="112186"/>
                                    <a:pt x="187718" y="110776"/>
                                  </a:cubicBezTo>
                                  <a:lnTo>
                                    <a:pt x="0" y="1905"/>
                                  </a:lnTo>
                                  <a:cubicBezTo>
                                    <a:pt x="694" y="1117"/>
                                    <a:pt x="1530" y="471"/>
                                    <a:pt x="2471" y="0"/>
                                  </a:cubicBezTo>
                                  <a:lnTo>
                                    <a:pt x="191044" y="109061"/>
                                  </a:lnTo>
                                  <a:cubicBezTo>
                                    <a:pt x="193373" y="110453"/>
                                    <a:pt x="194998" y="112774"/>
                                    <a:pt x="195512" y="115443"/>
                                  </a:cubicBezTo>
                                  <a:lnTo>
                                    <a:pt x="216422" y="243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</wpg:grpSp>
                      <wps:wsp>
                        <wps:cNvPr id="74" name="Google Shape;301;p12">
                          <a:extLst>
                            <a:ext uri="{FF2B5EF4-FFF2-40B4-BE49-F238E27FC236}">
                              <a16:creationId xmlns:a16="http://schemas.microsoft.com/office/drawing/2014/main" id="{C0300F32-5E34-4A3D-9BA2-588C80D556E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28606" y="495185"/>
                            <a:ext cx="126280" cy="353110"/>
                          </a:xfrm>
                          <a:custGeom>
                            <a:avLst/>
                            <a:gdLst>
                              <a:gd name="T0" fmla="*/ 6236 w 157949"/>
                              <a:gd name="T1" fmla="*/ 189631 h 441664"/>
                              <a:gd name="T2" fmla="*/ 19671 w 157949"/>
                              <a:gd name="T3" fmla="*/ 181941 h 441664"/>
                              <a:gd name="T4" fmla="*/ 31110 w 157949"/>
                              <a:gd name="T5" fmla="*/ 175028 h 441664"/>
                              <a:gd name="T6" fmla="*/ 47075 w 157949"/>
                              <a:gd name="T7" fmla="*/ 140224 h 441664"/>
                              <a:gd name="T8" fmla="*/ 52868 w 157949"/>
                              <a:gd name="T9" fmla="*/ 87411 h 441664"/>
                              <a:gd name="T10" fmla="*/ 41186 w 157949"/>
                              <a:gd name="T11" fmla="*/ 24131 h 441664"/>
                              <a:gd name="T12" fmla="*/ 48877 w 157949"/>
                              <a:gd name="T13" fmla="*/ 2519 h 441664"/>
                              <a:gd name="T14" fmla="*/ 69711 w 157949"/>
                              <a:gd name="T15" fmla="*/ 16684 h 441664"/>
                              <a:gd name="T16" fmla="*/ 80711 w 157949"/>
                              <a:gd name="T17" fmla="*/ 89309 h 441664"/>
                              <a:gd name="T18" fmla="*/ 72387 w 157949"/>
                              <a:gd name="T19" fmla="*/ 142853 h 441664"/>
                              <a:gd name="T20" fmla="*/ 51943 w 157949"/>
                              <a:gd name="T21" fmla="*/ 184959 h 441664"/>
                              <a:gd name="T22" fmla="*/ 45226 w 157949"/>
                              <a:gd name="T23" fmla="*/ 200534 h 441664"/>
                              <a:gd name="T24" fmla="*/ 29601 w 157949"/>
                              <a:gd name="T25" fmla="*/ 221320 h 441664"/>
                              <a:gd name="T26" fmla="*/ 19330 w 157949"/>
                              <a:gd name="T27" fmla="*/ 225408 h 441664"/>
                              <a:gd name="T28" fmla="*/ 20450 w 157949"/>
                              <a:gd name="T29" fmla="*/ 220200 h 441664"/>
                              <a:gd name="T30" fmla="*/ 31158 w 157949"/>
                              <a:gd name="T31" fmla="*/ 208226 h 441664"/>
                              <a:gd name="T32" fmla="*/ 22495 w 157949"/>
                              <a:gd name="T33" fmla="*/ 216355 h 441664"/>
                              <a:gd name="T34" fmla="*/ 12467 w 157949"/>
                              <a:gd name="T35" fmla="*/ 222732 h 441664"/>
                              <a:gd name="T36" fmla="*/ 6577 w 157949"/>
                              <a:gd name="T37" fmla="*/ 218935 h 441664"/>
                              <a:gd name="T38" fmla="*/ 16605 w 157949"/>
                              <a:gd name="T39" fmla="*/ 211098 h 441664"/>
                              <a:gd name="T40" fmla="*/ 23711 w 157949"/>
                              <a:gd name="T41" fmla="*/ 203358 h 441664"/>
                              <a:gd name="T42" fmla="*/ 12564 w 157949"/>
                              <a:gd name="T43" fmla="*/ 210562 h 441664"/>
                              <a:gd name="T44" fmla="*/ 2439 w 157949"/>
                              <a:gd name="T45" fmla="*/ 213289 h 441664"/>
                              <a:gd name="T46" fmla="*/ 1806 w 157949"/>
                              <a:gd name="T47" fmla="*/ 208128 h 441664"/>
                              <a:gd name="T48" fmla="*/ 15095 w 157949"/>
                              <a:gd name="T49" fmla="*/ 199074 h 441664"/>
                              <a:gd name="T50" fmla="*/ 19963 w 157949"/>
                              <a:gd name="T51" fmla="*/ 191968 h 441664"/>
                              <a:gd name="T52" fmla="*/ 12320 w 157949"/>
                              <a:gd name="T53" fmla="*/ 195716 h 441664"/>
                              <a:gd name="T54" fmla="*/ 2586 w 157949"/>
                              <a:gd name="T55" fmla="*/ 193380 h 441664"/>
                              <a:gd name="T56" fmla="*/ 6236 w 157949"/>
                              <a:gd name="T57" fmla="*/ 189631 h 441664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157949"/>
                              <a:gd name="T88" fmla="*/ 0 h 441664"/>
                              <a:gd name="T89" fmla="*/ 157949 w 157949"/>
                              <a:gd name="T90" fmla="*/ 441664 h 441664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157949" h="441664" extrusionOk="0">
                                <a:moveTo>
                                  <a:pt x="12203" y="371070"/>
                                </a:moveTo>
                                <a:cubicBezTo>
                                  <a:pt x="20680" y="365574"/>
                                  <a:pt x="29462" y="360555"/>
                                  <a:pt x="38492" y="356021"/>
                                </a:cubicBezTo>
                                <a:cubicBezTo>
                                  <a:pt x="46960" y="353439"/>
                                  <a:pt x="54656" y="348791"/>
                                  <a:pt x="60876" y="342495"/>
                                </a:cubicBezTo>
                                <a:cubicBezTo>
                                  <a:pt x="69162" y="334399"/>
                                  <a:pt x="82593" y="304395"/>
                                  <a:pt x="92118" y="274391"/>
                                </a:cubicBezTo>
                                <a:cubicBezTo>
                                  <a:pt x="101785" y="240846"/>
                                  <a:pt x="105624" y="205889"/>
                                  <a:pt x="103452" y="171045"/>
                                </a:cubicBezTo>
                                <a:cubicBezTo>
                                  <a:pt x="99357" y="129516"/>
                                  <a:pt x="84402" y="71318"/>
                                  <a:pt x="80593" y="47220"/>
                                </a:cubicBezTo>
                                <a:cubicBezTo>
                                  <a:pt x="76782" y="23122"/>
                                  <a:pt x="84498" y="13692"/>
                                  <a:pt x="95642" y="4929"/>
                                </a:cubicBezTo>
                                <a:cubicBezTo>
                                  <a:pt x="108691" y="-5453"/>
                                  <a:pt x="126789" y="-881"/>
                                  <a:pt x="136409" y="32647"/>
                                </a:cubicBezTo>
                                <a:cubicBezTo>
                                  <a:pt x="148810" y="79078"/>
                                  <a:pt x="156030" y="126740"/>
                                  <a:pt x="157935" y="174760"/>
                                </a:cubicBezTo>
                                <a:cubicBezTo>
                                  <a:pt x="158269" y="210341"/>
                                  <a:pt x="152773" y="245736"/>
                                  <a:pt x="141648" y="279535"/>
                                </a:cubicBezTo>
                                <a:cubicBezTo>
                                  <a:pt x="131656" y="308501"/>
                                  <a:pt x="118226" y="336161"/>
                                  <a:pt x="101643" y="361926"/>
                                </a:cubicBezTo>
                                <a:cubicBezTo>
                                  <a:pt x="97071" y="369737"/>
                                  <a:pt x="95547" y="376595"/>
                                  <a:pt x="88498" y="392406"/>
                                </a:cubicBezTo>
                                <a:cubicBezTo>
                                  <a:pt x="81745" y="408237"/>
                                  <a:pt x="71258" y="422191"/>
                                  <a:pt x="57923" y="433078"/>
                                </a:cubicBezTo>
                                <a:cubicBezTo>
                                  <a:pt x="46112" y="441555"/>
                                  <a:pt x="40587" y="442603"/>
                                  <a:pt x="37825" y="441079"/>
                                </a:cubicBezTo>
                                <a:cubicBezTo>
                                  <a:pt x="35063" y="439555"/>
                                  <a:pt x="35063" y="435364"/>
                                  <a:pt x="40016" y="430887"/>
                                </a:cubicBezTo>
                                <a:cubicBezTo>
                                  <a:pt x="48341" y="424391"/>
                                  <a:pt x="55437" y="416457"/>
                                  <a:pt x="60971" y="407456"/>
                                </a:cubicBezTo>
                                <a:cubicBezTo>
                                  <a:pt x="60971" y="407456"/>
                                  <a:pt x="50684" y="417743"/>
                                  <a:pt x="44017" y="423362"/>
                                </a:cubicBezTo>
                                <a:cubicBezTo>
                                  <a:pt x="38044" y="428354"/>
                                  <a:pt x="31443" y="432545"/>
                                  <a:pt x="24395" y="435840"/>
                                </a:cubicBezTo>
                                <a:cubicBezTo>
                                  <a:pt x="17537" y="438888"/>
                                  <a:pt x="8012" y="433078"/>
                                  <a:pt x="12870" y="428411"/>
                                </a:cubicBezTo>
                                <a:cubicBezTo>
                                  <a:pt x="17727" y="423743"/>
                                  <a:pt x="22395" y="421553"/>
                                  <a:pt x="32491" y="413076"/>
                                </a:cubicBezTo>
                                <a:cubicBezTo>
                                  <a:pt x="37701" y="408580"/>
                                  <a:pt x="42369" y="403503"/>
                                  <a:pt x="46398" y="397931"/>
                                </a:cubicBezTo>
                                <a:cubicBezTo>
                                  <a:pt x="39521" y="403208"/>
                                  <a:pt x="32225" y="407922"/>
                                  <a:pt x="24585" y="412028"/>
                                </a:cubicBezTo>
                                <a:cubicBezTo>
                                  <a:pt x="18632" y="415685"/>
                                  <a:pt x="11755" y="417533"/>
                                  <a:pt x="4773" y="417362"/>
                                </a:cubicBezTo>
                                <a:cubicBezTo>
                                  <a:pt x="1154" y="417362"/>
                                  <a:pt x="-3228" y="412218"/>
                                  <a:pt x="3535" y="407265"/>
                                </a:cubicBezTo>
                                <a:cubicBezTo>
                                  <a:pt x="12879" y="402417"/>
                                  <a:pt x="21604" y="396473"/>
                                  <a:pt x="29538" y="389549"/>
                                </a:cubicBezTo>
                                <a:cubicBezTo>
                                  <a:pt x="37063" y="382119"/>
                                  <a:pt x="41254" y="375833"/>
                                  <a:pt x="39063" y="375642"/>
                                </a:cubicBezTo>
                                <a:cubicBezTo>
                                  <a:pt x="36873" y="375452"/>
                                  <a:pt x="32872" y="380214"/>
                                  <a:pt x="24109" y="382976"/>
                                </a:cubicBezTo>
                                <a:cubicBezTo>
                                  <a:pt x="15346" y="385739"/>
                                  <a:pt x="5917" y="382976"/>
                                  <a:pt x="5059" y="378404"/>
                                </a:cubicBezTo>
                                <a:cubicBezTo>
                                  <a:pt x="4202" y="373832"/>
                                  <a:pt x="4011" y="375261"/>
                                  <a:pt x="12203" y="3710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E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s:wsp>
                        <wps:cNvPr id="75" name="Google Shape;302;p12">
                          <a:extLst>
                            <a:ext uri="{FF2B5EF4-FFF2-40B4-BE49-F238E27FC236}">
                              <a16:creationId xmlns:a16="http://schemas.microsoft.com/office/drawing/2014/main" id="{AFD032AD-DED5-4641-A201-D7429F1571D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87024" y="492410"/>
                            <a:ext cx="72725" cy="98625"/>
                          </a:xfrm>
                          <a:custGeom>
                            <a:avLst/>
                            <a:gdLst>
                              <a:gd name="T0" fmla="*/ 46487 w 90963"/>
                              <a:gd name="T1" fmla="*/ 50245 h 123358"/>
                              <a:gd name="T2" fmla="*/ 9735 w 90963"/>
                              <a:gd name="T3" fmla="*/ 62170 h 123358"/>
                              <a:gd name="T4" fmla="*/ 0 w 90963"/>
                              <a:gd name="T5" fmla="*/ 21136 h 123358"/>
                              <a:gd name="T6" fmla="*/ 16598 w 90963"/>
                              <a:gd name="T7" fmla="*/ 10 h 123358"/>
                              <a:gd name="T8" fmla="*/ 46487 w 90963"/>
                              <a:gd name="T9" fmla="*/ 50245 h 12335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0963"/>
                              <a:gd name="T16" fmla="*/ 0 h 123358"/>
                              <a:gd name="T17" fmla="*/ 90963 w 90963"/>
                              <a:gd name="T18" fmla="*/ 123358 h 12335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0963" h="123358" extrusionOk="0">
                                <a:moveTo>
                                  <a:pt x="90964" y="98317"/>
                                </a:moveTo>
                                <a:cubicBezTo>
                                  <a:pt x="90964" y="98317"/>
                                  <a:pt x="58007" y="131083"/>
                                  <a:pt x="19050" y="121653"/>
                                </a:cubicBezTo>
                                <a:cubicBezTo>
                                  <a:pt x="13525" y="117843"/>
                                  <a:pt x="0" y="41358"/>
                                  <a:pt x="0" y="41358"/>
                                </a:cubicBezTo>
                                <a:cubicBezTo>
                                  <a:pt x="0" y="41358"/>
                                  <a:pt x="0" y="-1029"/>
                                  <a:pt x="32480" y="19"/>
                                </a:cubicBezTo>
                                <a:cubicBezTo>
                                  <a:pt x="64961" y="1067"/>
                                  <a:pt x="90964" y="98317"/>
                                  <a:pt x="90964" y="983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lIns="91425" tIns="45700" rIns="91425" bIns="45700" anchor="ctr"/>
                      </wps:wsp>
                      <wpg:grpSp>
                        <wpg:cNvPr id="76" name="Google Shape;303;p12">
                          <a:extLst>
                            <a:ext uri="{FF2B5EF4-FFF2-40B4-BE49-F238E27FC236}">
                              <a16:creationId xmlns:a16="http://schemas.microsoft.com/office/drawing/2014/main" id="{B109EC78-31DD-49E6-B275-212668B8A0EC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 flipH="1">
                            <a:off x="3060784" y="1739471"/>
                            <a:ext cx="780359" cy="1195999"/>
                            <a:chOff x="3060783" y="1739471"/>
                            <a:chExt cx="780359" cy="1195999"/>
                          </a:xfrm>
                        </wpg:grpSpPr>
                        <wps:wsp>
                          <wps:cNvPr id="77" name="Google Shape;304;p12">
                            <a:extLst>
                              <a:ext uri="{FF2B5EF4-FFF2-40B4-BE49-F238E27FC236}">
                                <a16:creationId xmlns:a16="http://schemas.microsoft.com/office/drawing/2014/main" id="{0DAEAC1E-1E22-4202-9FD3-6AEECCCF157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243853" y="2662209"/>
                              <a:ext cx="285978" cy="165125"/>
                            </a:xfrm>
                            <a:custGeom>
                              <a:avLst/>
                              <a:gdLst>
                                <a:gd name="T0" fmla="*/ 91489 w 357473"/>
                                <a:gd name="T1" fmla="*/ 105681 h 206406"/>
                                <a:gd name="T2" fmla="*/ 0 w 357473"/>
                                <a:gd name="T3" fmla="*/ 52865 h 206406"/>
                                <a:gd name="T4" fmla="*/ 91489 w 357473"/>
                                <a:gd name="T5" fmla="*/ 0 h 206406"/>
                                <a:gd name="T6" fmla="*/ 183025 w 357473"/>
                                <a:gd name="T7" fmla="*/ 52865 h 206406"/>
                                <a:gd name="T8" fmla="*/ 91489 w 357473"/>
                                <a:gd name="T9" fmla="*/ 105681 h 20640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57473"/>
                                <a:gd name="T16" fmla="*/ 0 h 206406"/>
                                <a:gd name="T17" fmla="*/ 357473 w 357473"/>
                                <a:gd name="T18" fmla="*/ 206406 h 20640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57473" h="206406" extrusionOk="0">
                                  <a:moveTo>
                                    <a:pt x="178689" y="206407"/>
                                  </a:moveTo>
                                  <a:lnTo>
                                    <a:pt x="0" y="103251"/>
                                  </a:lnTo>
                                  <a:lnTo>
                                    <a:pt x="178689" y="0"/>
                                  </a:lnTo>
                                  <a:lnTo>
                                    <a:pt x="357473" y="103251"/>
                                  </a:lnTo>
                                  <a:lnTo>
                                    <a:pt x="178689" y="206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D8E5">
                                <a:alpha val="29803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78" name="Google Shape;305;p12">
                            <a:extLst>
                              <a:ext uri="{FF2B5EF4-FFF2-40B4-BE49-F238E27FC236}">
                                <a16:creationId xmlns:a16="http://schemas.microsoft.com/office/drawing/2014/main" id="{76DC38FF-D822-41FB-92F6-9BCA71C7A0E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470331" y="2530008"/>
                              <a:ext cx="285978" cy="165125"/>
                            </a:xfrm>
                            <a:custGeom>
                              <a:avLst/>
                              <a:gdLst>
                                <a:gd name="T0" fmla="*/ 91537 w 357473"/>
                                <a:gd name="T1" fmla="*/ 105681 h 206406"/>
                                <a:gd name="T2" fmla="*/ 0 w 357473"/>
                                <a:gd name="T3" fmla="*/ 52865 h 206406"/>
                                <a:gd name="T4" fmla="*/ 91537 w 357473"/>
                                <a:gd name="T5" fmla="*/ 0 h 206406"/>
                                <a:gd name="T6" fmla="*/ 183025 w 357473"/>
                                <a:gd name="T7" fmla="*/ 52865 h 206406"/>
                                <a:gd name="T8" fmla="*/ 91537 w 357473"/>
                                <a:gd name="T9" fmla="*/ 105681 h 20640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57473"/>
                                <a:gd name="T16" fmla="*/ 0 h 206406"/>
                                <a:gd name="T17" fmla="*/ 357473 w 357473"/>
                                <a:gd name="T18" fmla="*/ 206406 h 20640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57473" h="206406" extrusionOk="0">
                                  <a:moveTo>
                                    <a:pt x="178784" y="206407"/>
                                  </a:moveTo>
                                  <a:lnTo>
                                    <a:pt x="0" y="103251"/>
                                  </a:lnTo>
                                  <a:lnTo>
                                    <a:pt x="178784" y="0"/>
                                  </a:lnTo>
                                  <a:lnTo>
                                    <a:pt x="357473" y="103251"/>
                                  </a:lnTo>
                                  <a:lnTo>
                                    <a:pt x="178784" y="206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D8E5">
                                <a:alpha val="29803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79" name="Google Shape;306;p12">
                            <a:extLst>
                              <a:ext uri="{FF2B5EF4-FFF2-40B4-BE49-F238E27FC236}">
                                <a16:creationId xmlns:a16="http://schemas.microsoft.com/office/drawing/2014/main" id="{46D8F64F-4326-451E-9A95-E1C2538B4F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555164" y="1739471"/>
                              <a:ext cx="285978" cy="165049"/>
                            </a:xfrm>
                            <a:custGeom>
                              <a:avLst/>
                              <a:gdLst>
                                <a:gd name="T0" fmla="*/ 91537 w 357473"/>
                                <a:gd name="T1" fmla="*/ 105632 h 206311"/>
                                <a:gd name="T2" fmla="*/ 0 w 357473"/>
                                <a:gd name="T3" fmla="*/ 52816 h 206311"/>
                                <a:gd name="T4" fmla="*/ 91537 w 357473"/>
                                <a:gd name="T5" fmla="*/ 0 h 206311"/>
                                <a:gd name="T6" fmla="*/ 183025 w 357473"/>
                                <a:gd name="T7" fmla="*/ 52816 h 206311"/>
                                <a:gd name="T8" fmla="*/ 91537 w 357473"/>
                                <a:gd name="T9" fmla="*/ 105632 h 2063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57473"/>
                                <a:gd name="T16" fmla="*/ 0 h 206311"/>
                                <a:gd name="T17" fmla="*/ 357473 w 357473"/>
                                <a:gd name="T18" fmla="*/ 206311 h 2063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57473" h="206311" extrusionOk="0">
                                  <a:moveTo>
                                    <a:pt x="178784" y="206312"/>
                                  </a:moveTo>
                                  <a:lnTo>
                                    <a:pt x="0" y="103156"/>
                                  </a:lnTo>
                                  <a:lnTo>
                                    <a:pt x="178784" y="0"/>
                                  </a:lnTo>
                                  <a:lnTo>
                                    <a:pt x="357473" y="103156"/>
                                  </a:lnTo>
                                  <a:lnTo>
                                    <a:pt x="178784" y="206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80" name="Google Shape;307;p12">
                            <a:extLst>
                              <a:ext uri="{FF2B5EF4-FFF2-40B4-BE49-F238E27FC236}">
                                <a16:creationId xmlns:a16="http://schemas.microsoft.com/office/drawing/2014/main" id="{8B7C8845-0BE1-47C3-A5A2-CD2653A34E2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555164" y="1821944"/>
                              <a:ext cx="143027" cy="825855"/>
                            </a:xfrm>
                            <a:custGeom>
                              <a:avLst/>
                              <a:gdLst>
                                <a:gd name="T0" fmla="*/ 91537 w 178784"/>
                                <a:gd name="T1" fmla="*/ 528548 h 1032319"/>
                                <a:gd name="T2" fmla="*/ 0 w 178784"/>
                                <a:gd name="T3" fmla="*/ 475682 h 1032319"/>
                                <a:gd name="T4" fmla="*/ 0 w 178784"/>
                                <a:gd name="T5" fmla="*/ 0 h 1032319"/>
                                <a:gd name="T6" fmla="*/ 91537 w 178784"/>
                                <a:gd name="T7" fmla="*/ 52865 h 1032319"/>
                                <a:gd name="T8" fmla="*/ 91537 w 178784"/>
                                <a:gd name="T9" fmla="*/ 528548 h 10323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8784"/>
                                <a:gd name="T16" fmla="*/ 0 h 1032319"/>
                                <a:gd name="T17" fmla="*/ 178784 w 178784"/>
                                <a:gd name="T18" fmla="*/ 1032319 h 10323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8784" h="1032319" extrusionOk="0">
                                  <a:moveTo>
                                    <a:pt x="178784" y="1032320"/>
                                  </a:moveTo>
                                  <a:lnTo>
                                    <a:pt x="0" y="9290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784" y="103251"/>
                                  </a:lnTo>
                                  <a:lnTo>
                                    <a:pt x="178784" y="1032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81" name="Google Shape;308;p12">
                            <a:extLst>
                              <a:ext uri="{FF2B5EF4-FFF2-40B4-BE49-F238E27FC236}">
                                <a16:creationId xmlns:a16="http://schemas.microsoft.com/office/drawing/2014/main" id="{28F6A4AD-B722-49A9-8576-DB12196CE72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555164" y="1821944"/>
                              <a:ext cx="143027" cy="825855"/>
                            </a:xfrm>
                            <a:custGeom>
                              <a:avLst/>
                              <a:gdLst>
                                <a:gd name="T0" fmla="*/ 91537 w 178784"/>
                                <a:gd name="T1" fmla="*/ 528548 h 1032319"/>
                                <a:gd name="T2" fmla="*/ 0 w 178784"/>
                                <a:gd name="T3" fmla="*/ 475682 h 1032319"/>
                                <a:gd name="T4" fmla="*/ 0 w 178784"/>
                                <a:gd name="T5" fmla="*/ 0 h 1032319"/>
                                <a:gd name="T6" fmla="*/ 91537 w 178784"/>
                                <a:gd name="T7" fmla="*/ 52865 h 1032319"/>
                                <a:gd name="T8" fmla="*/ 91537 w 178784"/>
                                <a:gd name="T9" fmla="*/ 528548 h 10323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8784"/>
                                <a:gd name="T16" fmla="*/ 0 h 1032319"/>
                                <a:gd name="T17" fmla="*/ 178784 w 178784"/>
                                <a:gd name="T18" fmla="*/ 1032319 h 10323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8784" h="1032319" extrusionOk="0">
                                  <a:moveTo>
                                    <a:pt x="178784" y="1032320"/>
                                  </a:moveTo>
                                  <a:lnTo>
                                    <a:pt x="0" y="9290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784" y="103251"/>
                                  </a:lnTo>
                                  <a:lnTo>
                                    <a:pt x="178784" y="1032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9804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82" name="Google Shape;309;p12">
                            <a:extLst>
                              <a:ext uri="{FF2B5EF4-FFF2-40B4-BE49-F238E27FC236}">
                                <a16:creationId xmlns:a16="http://schemas.microsoft.com/office/drawing/2014/main" id="{BB09CB40-B065-4AFA-A6CD-E240AFC949B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698102" y="1821944"/>
                              <a:ext cx="142951" cy="825855"/>
                            </a:xfrm>
                            <a:custGeom>
                              <a:avLst/>
                              <a:gdLst>
                                <a:gd name="T0" fmla="*/ 91489 w 178689"/>
                                <a:gd name="T1" fmla="*/ 475682 h 1032319"/>
                                <a:gd name="T2" fmla="*/ 0 w 178689"/>
                                <a:gd name="T3" fmla="*/ 528548 h 1032319"/>
                                <a:gd name="T4" fmla="*/ 0 w 178689"/>
                                <a:gd name="T5" fmla="*/ 52865 h 1032319"/>
                                <a:gd name="T6" fmla="*/ 91489 w 178689"/>
                                <a:gd name="T7" fmla="*/ 0 h 1032319"/>
                                <a:gd name="T8" fmla="*/ 91489 w 178689"/>
                                <a:gd name="T9" fmla="*/ 475682 h 10323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8689"/>
                                <a:gd name="T16" fmla="*/ 0 h 1032319"/>
                                <a:gd name="T17" fmla="*/ 178689 w 178689"/>
                                <a:gd name="T18" fmla="*/ 1032319 h 10323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8689" h="1032319" extrusionOk="0">
                                  <a:moveTo>
                                    <a:pt x="178689" y="929068"/>
                                  </a:moveTo>
                                  <a:lnTo>
                                    <a:pt x="0" y="1032320"/>
                                  </a:lnTo>
                                  <a:lnTo>
                                    <a:pt x="0" y="103251"/>
                                  </a:lnTo>
                                  <a:lnTo>
                                    <a:pt x="178689" y="0"/>
                                  </a:lnTo>
                                  <a:lnTo>
                                    <a:pt x="178689" y="9290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83" name="Google Shape;310;p12">
                            <a:extLst>
                              <a:ext uri="{FF2B5EF4-FFF2-40B4-BE49-F238E27FC236}">
                                <a16:creationId xmlns:a16="http://schemas.microsoft.com/office/drawing/2014/main" id="{2F22DABF-77C4-4958-AAB4-50DAAE68D93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40796" y="2110637"/>
                              <a:ext cx="285978" cy="165201"/>
                            </a:xfrm>
                            <a:custGeom>
                              <a:avLst/>
                              <a:gdLst>
                                <a:gd name="T0" fmla="*/ 91537 w 357473"/>
                                <a:gd name="T1" fmla="*/ 105730 h 206501"/>
                                <a:gd name="T2" fmla="*/ 0 w 357473"/>
                                <a:gd name="T3" fmla="*/ 52865 h 206501"/>
                                <a:gd name="T4" fmla="*/ 91537 w 357473"/>
                                <a:gd name="T5" fmla="*/ 0 h 206501"/>
                                <a:gd name="T6" fmla="*/ 183025 w 357473"/>
                                <a:gd name="T7" fmla="*/ 52865 h 206501"/>
                                <a:gd name="T8" fmla="*/ 91537 w 357473"/>
                                <a:gd name="T9" fmla="*/ 105730 h 20650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57473"/>
                                <a:gd name="T16" fmla="*/ 0 h 206501"/>
                                <a:gd name="T17" fmla="*/ 357473 w 357473"/>
                                <a:gd name="T18" fmla="*/ 206501 h 20650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57473" h="206501" extrusionOk="0">
                                  <a:moveTo>
                                    <a:pt x="178784" y="206502"/>
                                  </a:moveTo>
                                  <a:lnTo>
                                    <a:pt x="0" y="103251"/>
                                  </a:lnTo>
                                  <a:lnTo>
                                    <a:pt x="178784" y="0"/>
                                  </a:lnTo>
                                  <a:lnTo>
                                    <a:pt x="357473" y="103251"/>
                                  </a:lnTo>
                                  <a:lnTo>
                                    <a:pt x="178784" y="206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84" name="Google Shape;311;p12">
                            <a:extLst>
                              <a:ext uri="{FF2B5EF4-FFF2-40B4-BE49-F238E27FC236}">
                                <a16:creationId xmlns:a16="http://schemas.microsoft.com/office/drawing/2014/main" id="{BC12E5EB-B84A-43D3-83E9-EB0EFEE69AC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40796" y="2193186"/>
                              <a:ext cx="143027" cy="577519"/>
                            </a:xfrm>
                            <a:custGeom>
                              <a:avLst/>
                              <a:gdLst>
                                <a:gd name="T0" fmla="*/ 91537 w 178784"/>
                                <a:gd name="T1" fmla="*/ 369613 h 721899"/>
                                <a:gd name="T2" fmla="*/ 0 w 178784"/>
                                <a:gd name="T3" fmla="*/ 316797 h 721899"/>
                                <a:gd name="T4" fmla="*/ 0 w 178784"/>
                                <a:gd name="T5" fmla="*/ 0 h 721899"/>
                                <a:gd name="T6" fmla="*/ 91537 w 178784"/>
                                <a:gd name="T7" fmla="*/ 52865 h 721899"/>
                                <a:gd name="T8" fmla="*/ 91537 w 178784"/>
                                <a:gd name="T9" fmla="*/ 369613 h 7218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8784"/>
                                <a:gd name="T16" fmla="*/ 0 h 721899"/>
                                <a:gd name="T17" fmla="*/ 178784 w 178784"/>
                                <a:gd name="T18" fmla="*/ 721899 h 72189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8784" h="721899" extrusionOk="0">
                                  <a:moveTo>
                                    <a:pt x="178784" y="721900"/>
                                  </a:moveTo>
                                  <a:lnTo>
                                    <a:pt x="0" y="6187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784" y="103251"/>
                                  </a:lnTo>
                                  <a:lnTo>
                                    <a:pt x="178784" y="721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85" name="Google Shape;312;p12">
                            <a:extLst>
                              <a:ext uri="{FF2B5EF4-FFF2-40B4-BE49-F238E27FC236}">
                                <a16:creationId xmlns:a16="http://schemas.microsoft.com/office/drawing/2014/main" id="{FB816054-EF03-4BE1-A757-28A942D749A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40796" y="2193186"/>
                              <a:ext cx="143027" cy="577519"/>
                            </a:xfrm>
                            <a:custGeom>
                              <a:avLst/>
                              <a:gdLst>
                                <a:gd name="T0" fmla="*/ 91537 w 178784"/>
                                <a:gd name="T1" fmla="*/ 369613 h 721899"/>
                                <a:gd name="T2" fmla="*/ 0 w 178784"/>
                                <a:gd name="T3" fmla="*/ 316797 h 721899"/>
                                <a:gd name="T4" fmla="*/ 0 w 178784"/>
                                <a:gd name="T5" fmla="*/ 0 h 721899"/>
                                <a:gd name="T6" fmla="*/ 91537 w 178784"/>
                                <a:gd name="T7" fmla="*/ 52865 h 721899"/>
                                <a:gd name="T8" fmla="*/ 91537 w 178784"/>
                                <a:gd name="T9" fmla="*/ 369613 h 7218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8784"/>
                                <a:gd name="T16" fmla="*/ 0 h 721899"/>
                                <a:gd name="T17" fmla="*/ 178784 w 178784"/>
                                <a:gd name="T18" fmla="*/ 721899 h 72189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8784" h="721899" extrusionOk="0">
                                  <a:moveTo>
                                    <a:pt x="178784" y="721900"/>
                                  </a:moveTo>
                                  <a:lnTo>
                                    <a:pt x="0" y="6187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784" y="103251"/>
                                  </a:lnTo>
                                  <a:lnTo>
                                    <a:pt x="178784" y="721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9804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86" name="Google Shape;313;p12">
                            <a:extLst>
                              <a:ext uri="{FF2B5EF4-FFF2-40B4-BE49-F238E27FC236}">
                                <a16:creationId xmlns:a16="http://schemas.microsoft.com/office/drawing/2014/main" id="{9E40C21D-64EC-45EB-B3EE-1E121B449F0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483733" y="2193186"/>
                              <a:ext cx="142950" cy="577519"/>
                            </a:xfrm>
                            <a:custGeom>
                              <a:avLst/>
                              <a:gdLst>
                                <a:gd name="T0" fmla="*/ 91488 w 178688"/>
                                <a:gd name="T1" fmla="*/ 316797 h 721899"/>
                                <a:gd name="T2" fmla="*/ 0 w 178688"/>
                                <a:gd name="T3" fmla="*/ 369613 h 721899"/>
                                <a:gd name="T4" fmla="*/ 0 w 178688"/>
                                <a:gd name="T5" fmla="*/ 52865 h 721899"/>
                                <a:gd name="T6" fmla="*/ 91488 w 178688"/>
                                <a:gd name="T7" fmla="*/ 0 h 721899"/>
                                <a:gd name="T8" fmla="*/ 91488 w 178688"/>
                                <a:gd name="T9" fmla="*/ 316797 h 7218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8688"/>
                                <a:gd name="T16" fmla="*/ 0 h 721899"/>
                                <a:gd name="T17" fmla="*/ 178688 w 178688"/>
                                <a:gd name="T18" fmla="*/ 721899 h 72189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8688" h="721899" extrusionOk="0">
                                  <a:moveTo>
                                    <a:pt x="178689" y="618744"/>
                                  </a:moveTo>
                                  <a:lnTo>
                                    <a:pt x="0" y="721900"/>
                                  </a:lnTo>
                                  <a:lnTo>
                                    <a:pt x="0" y="103251"/>
                                  </a:lnTo>
                                  <a:lnTo>
                                    <a:pt x="178689" y="0"/>
                                  </a:lnTo>
                                  <a:lnTo>
                                    <a:pt x="178689" y="618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87" name="Google Shape;314;p12">
                            <a:extLst>
                              <a:ext uri="{FF2B5EF4-FFF2-40B4-BE49-F238E27FC236}">
                                <a16:creationId xmlns:a16="http://schemas.microsoft.com/office/drawing/2014/main" id="{BE1355FD-FAB3-4EBE-B607-D1FB4EE9694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060783" y="2770345"/>
                              <a:ext cx="285978" cy="165125"/>
                            </a:xfrm>
                            <a:custGeom>
                              <a:avLst/>
                              <a:gdLst>
                                <a:gd name="T0" fmla="*/ 91537 w 357473"/>
                                <a:gd name="T1" fmla="*/ 105681 h 206406"/>
                                <a:gd name="T2" fmla="*/ 0 w 357473"/>
                                <a:gd name="T3" fmla="*/ 52865 h 206406"/>
                                <a:gd name="T4" fmla="*/ 91537 w 357473"/>
                                <a:gd name="T5" fmla="*/ 0 h 206406"/>
                                <a:gd name="T6" fmla="*/ 183025 w 357473"/>
                                <a:gd name="T7" fmla="*/ 52865 h 206406"/>
                                <a:gd name="T8" fmla="*/ 91537 w 357473"/>
                                <a:gd name="T9" fmla="*/ 105681 h 20640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57473"/>
                                <a:gd name="T16" fmla="*/ 0 h 206406"/>
                                <a:gd name="T17" fmla="*/ 357473 w 357473"/>
                                <a:gd name="T18" fmla="*/ 206406 h 20640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57473" h="206406" extrusionOk="0">
                                  <a:moveTo>
                                    <a:pt x="178784" y="206407"/>
                                  </a:moveTo>
                                  <a:lnTo>
                                    <a:pt x="0" y="103251"/>
                                  </a:lnTo>
                                  <a:lnTo>
                                    <a:pt x="178784" y="0"/>
                                  </a:lnTo>
                                  <a:lnTo>
                                    <a:pt x="357473" y="103251"/>
                                  </a:lnTo>
                                  <a:lnTo>
                                    <a:pt x="178784" y="206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D8E5">
                                <a:alpha val="29803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88" name="Google Shape;315;p12">
                            <a:extLst>
                              <a:ext uri="{FF2B5EF4-FFF2-40B4-BE49-F238E27FC236}">
                                <a16:creationId xmlns:a16="http://schemas.microsoft.com/office/drawing/2014/main" id="{52F5FE82-3363-4A97-AD09-C81F78E2058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112566" y="2502745"/>
                              <a:ext cx="285978" cy="165125"/>
                            </a:xfrm>
                            <a:custGeom>
                              <a:avLst/>
                              <a:gdLst>
                                <a:gd name="T0" fmla="*/ 91537 w 357473"/>
                                <a:gd name="T1" fmla="*/ 105681 h 206406"/>
                                <a:gd name="T2" fmla="*/ 0 w 357473"/>
                                <a:gd name="T3" fmla="*/ 52816 h 206406"/>
                                <a:gd name="T4" fmla="*/ 91489 w 357473"/>
                                <a:gd name="T5" fmla="*/ 0 h 206406"/>
                                <a:gd name="T6" fmla="*/ 183025 w 357473"/>
                                <a:gd name="T7" fmla="*/ 52816 h 206406"/>
                                <a:gd name="T8" fmla="*/ 91537 w 357473"/>
                                <a:gd name="T9" fmla="*/ 105681 h 20640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57473"/>
                                <a:gd name="T16" fmla="*/ 0 h 206406"/>
                                <a:gd name="T17" fmla="*/ 357473 w 357473"/>
                                <a:gd name="T18" fmla="*/ 206406 h 20640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57473" h="206406" extrusionOk="0">
                                  <a:moveTo>
                                    <a:pt x="178784" y="206407"/>
                                  </a:moveTo>
                                  <a:lnTo>
                                    <a:pt x="0" y="103156"/>
                                  </a:lnTo>
                                  <a:lnTo>
                                    <a:pt x="178689" y="0"/>
                                  </a:lnTo>
                                  <a:lnTo>
                                    <a:pt x="357473" y="103156"/>
                                  </a:lnTo>
                                  <a:lnTo>
                                    <a:pt x="178784" y="206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89" name="Google Shape;316;p12">
                            <a:extLst>
                              <a:ext uri="{FF2B5EF4-FFF2-40B4-BE49-F238E27FC236}">
                                <a16:creationId xmlns:a16="http://schemas.microsoft.com/office/drawing/2014/main" id="{4213C558-F4CD-4105-97C6-57B631DD70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112566" y="2585219"/>
                              <a:ext cx="143027" cy="319278"/>
                            </a:xfrm>
                            <a:custGeom>
                              <a:avLst/>
                              <a:gdLst>
                                <a:gd name="T0" fmla="*/ 91537 w 178784"/>
                                <a:gd name="T1" fmla="*/ 204339 h 399097"/>
                                <a:gd name="T2" fmla="*/ 0 w 178784"/>
                                <a:gd name="T3" fmla="*/ 151474 h 399097"/>
                                <a:gd name="T4" fmla="*/ 0 w 178784"/>
                                <a:gd name="T5" fmla="*/ 0 h 399097"/>
                                <a:gd name="T6" fmla="*/ 91537 w 178784"/>
                                <a:gd name="T7" fmla="*/ 52865 h 399097"/>
                                <a:gd name="T8" fmla="*/ 91537 w 178784"/>
                                <a:gd name="T9" fmla="*/ 204339 h 39909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8784"/>
                                <a:gd name="T16" fmla="*/ 0 h 399097"/>
                                <a:gd name="T17" fmla="*/ 178784 w 178784"/>
                                <a:gd name="T18" fmla="*/ 399097 h 39909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8784" h="399097" extrusionOk="0">
                                  <a:moveTo>
                                    <a:pt x="178784" y="399098"/>
                                  </a:moveTo>
                                  <a:lnTo>
                                    <a:pt x="0" y="29584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784" y="103251"/>
                                  </a:lnTo>
                                  <a:lnTo>
                                    <a:pt x="178784" y="3990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90" name="Google Shape;317;p12">
                            <a:extLst>
                              <a:ext uri="{FF2B5EF4-FFF2-40B4-BE49-F238E27FC236}">
                                <a16:creationId xmlns:a16="http://schemas.microsoft.com/office/drawing/2014/main" id="{7C8E841F-B274-49A7-8B91-26AF8447DF1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112566" y="2585219"/>
                              <a:ext cx="143027" cy="319278"/>
                            </a:xfrm>
                            <a:custGeom>
                              <a:avLst/>
                              <a:gdLst>
                                <a:gd name="T0" fmla="*/ 91537 w 178784"/>
                                <a:gd name="T1" fmla="*/ 204339 h 399097"/>
                                <a:gd name="T2" fmla="*/ 0 w 178784"/>
                                <a:gd name="T3" fmla="*/ 151474 h 399097"/>
                                <a:gd name="T4" fmla="*/ 0 w 178784"/>
                                <a:gd name="T5" fmla="*/ 0 h 399097"/>
                                <a:gd name="T6" fmla="*/ 91537 w 178784"/>
                                <a:gd name="T7" fmla="*/ 52865 h 399097"/>
                                <a:gd name="T8" fmla="*/ 91537 w 178784"/>
                                <a:gd name="T9" fmla="*/ 204339 h 39909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8784"/>
                                <a:gd name="T16" fmla="*/ 0 h 399097"/>
                                <a:gd name="T17" fmla="*/ 178784 w 178784"/>
                                <a:gd name="T18" fmla="*/ 399097 h 39909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8784" h="399097" extrusionOk="0">
                                  <a:moveTo>
                                    <a:pt x="178784" y="399098"/>
                                  </a:moveTo>
                                  <a:lnTo>
                                    <a:pt x="0" y="29584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784" y="103251"/>
                                  </a:lnTo>
                                  <a:lnTo>
                                    <a:pt x="178784" y="3990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9804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91" name="Google Shape;318;p12">
                            <a:extLst>
                              <a:ext uri="{FF2B5EF4-FFF2-40B4-BE49-F238E27FC236}">
                                <a16:creationId xmlns:a16="http://schemas.microsoft.com/office/drawing/2014/main" id="{6E719CE2-DCE6-4EA5-B990-978DB2FFBBA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255504" y="2585219"/>
                              <a:ext cx="142951" cy="319278"/>
                            </a:xfrm>
                            <a:custGeom>
                              <a:avLst/>
                              <a:gdLst>
                                <a:gd name="T0" fmla="*/ 91489 w 178689"/>
                                <a:gd name="T1" fmla="*/ 151474 h 399097"/>
                                <a:gd name="T2" fmla="*/ 0 w 178689"/>
                                <a:gd name="T3" fmla="*/ 204339 h 399097"/>
                                <a:gd name="T4" fmla="*/ 0 w 178689"/>
                                <a:gd name="T5" fmla="*/ 52865 h 399097"/>
                                <a:gd name="T6" fmla="*/ 91489 w 178689"/>
                                <a:gd name="T7" fmla="*/ 0 h 399097"/>
                                <a:gd name="T8" fmla="*/ 91489 w 178689"/>
                                <a:gd name="T9" fmla="*/ 151474 h 39909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8689"/>
                                <a:gd name="T16" fmla="*/ 0 h 399097"/>
                                <a:gd name="T17" fmla="*/ 178689 w 178689"/>
                                <a:gd name="T18" fmla="*/ 399097 h 39909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8689" h="399097" extrusionOk="0">
                                  <a:moveTo>
                                    <a:pt x="178689" y="295846"/>
                                  </a:moveTo>
                                  <a:lnTo>
                                    <a:pt x="0" y="399098"/>
                                  </a:lnTo>
                                  <a:lnTo>
                                    <a:pt x="0" y="103251"/>
                                  </a:lnTo>
                                  <a:lnTo>
                                    <a:pt x="178689" y="0"/>
                                  </a:lnTo>
                                  <a:lnTo>
                                    <a:pt x="178689" y="2958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92" name="Google Shape;319;p12">
                            <a:extLst>
                              <a:ext uri="{FF2B5EF4-FFF2-40B4-BE49-F238E27FC236}">
                                <a16:creationId xmlns:a16="http://schemas.microsoft.com/office/drawing/2014/main" id="{C0CB6CDA-ACAC-4C4C-8799-4F18A6440FA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444769" y="1879154"/>
                              <a:ext cx="123401" cy="242674"/>
                            </a:xfrm>
                            <a:custGeom>
                              <a:avLst/>
                              <a:gdLst>
                                <a:gd name="T0" fmla="*/ 33585 w 154251"/>
                                <a:gd name="T1" fmla="*/ 120103 h 303342"/>
                                <a:gd name="T2" fmla="*/ 58895 w 154251"/>
                                <a:gd name="T3" fmla="*/ 154582 h 303342"/>
                                <a:gd name="T4" fmla="*/ 78403 w 154251"/>
                                <a:gd name="T5" fmla="*/ 147462 h 303342"/>
                                <a:gd name="T6" fmla="*/ 53336 w 154251"/>
                                <a:gd name="T7" fmla="*/ 113324 h 303342"/>
                                <a:gd name="T8" fmla="*/ 38706 w 154251"/>
                                <a:gd name="T9" fmla="*/ 66458 h 303342"/>
                                <a:gd name="T10" fmla="*/ 27489 w 154251"/>
                                <a:gd name="T11" fmla="*/ 16958 h 303342"/>
                                <a:gd name="T12" fmla="*/ 11346 w 154251"/>
                                <a:gd name="T13" fmla="*/ 572 h 303342"/>
                                <a:gd name="T14" fmla="*/ 227 w 154251"/>
                                <a:gd name="T15" fmla="*/ 10034 h 303342"/>
                                <a:gd name="T16" fmla="*/ 33585 w 154251"/>
                                <a:gd name="T17" fmla="*/ 120103 h 30334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54251"/>
                                <a:gd name="T28" fmla="*/ 0 h 303342"/>
                                <a:gd name="T29" fmla="*/ 154251 w 154251"/>
                                <a:gd name="T30" fmla="*/ 303342 h 30334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54251" h="303342" extrusionOk="0">
                                  <a:moveTo>
                                    <a:pt x="65595" y="234575"/>
                                  </a:moveTo>
                                  <a:cubicBezTo>
                                    <a:pt x="79310" y="258921"/>
                                    <a:pt x="95907" y="281534"/>
                                    <a:pt x="115030" y="301917"/>
                                  </a:cubicBezTo>
                                  <a:cubicBezTo>
                                    <a:pt x="120364" y="308108"/>
                                    <a:pt x="161512" y="292392"/>
                                    <a:pt x="153130" y="288010"/>
                                  </a:cubicBezTo>
                                  <a:cubicBezTo>
                                    <a:pt x="144747" y="283629"/>
                                    <a:pt x="117601" y="246005"/>
                                    <a:pt x="104171" y="221335"/>
                                  </a:cubicBezTo>
                                  <a:cubicBezTo>
                                    <a:pt x="92896" y="191398"/>
                                    <a:pt x="83356" y="160833"/>
                                    <a:pt x="75596" y="129800"/>
                                  </a:cubicBezTo>
                                  <a:cubicBezTo>
                                    <a:pt x="67119" y="99225"/>
                                    <a:pt x="59880" y="54267"/>
                                    <a:pt x="53689" y="33121"/>
                                  </a:cubicBezTo>
                                  <a:cubicBezTo>
                                    <a:pt x="50377" y="17186"/>
                                    <a:pt x="38044" y="4670"/>
                                    <a:pt x="22161" y="1117"/>
                                  </a:cubicBezTo>
                                  <a:cubicBezTo>
                                    <a:pt x="7397" y="-2312"/>
                                    <a:pt x="-2223" y="1689"/>
                                    <a:pt x="444" y="19596"/>
                                  </a:cubicBezTo>
                                  <a:cubicBezTo>
                                    <a:pt x="4730" y="50743"/>
                                    <a:pt x="29305" y="172853"/>
                                    <a:pt x="65595" y="2345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AE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93" name="Google Shape;320;p12">
                            <a:extLst>
                              <a:ext uri="{FF2B5EF4-FFF2-40B4-BE49-F238E27FC236}">
                                <a16:creationId xmlns:a16="http://schemas.microsoft.com/office/drawing/2014/main" id="{49253F15-BE6E-49C7-85C5-EDEBD3BEA96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471446" y="2449056"/>
                              <a:ext cx="85270" cy="65855"/>
                            </a:xfrm>
                            <a:custGeom>
                              <a:avLst/>
                              <a:gdLst>
                                <a:gd name="T0" fmla="*/ 4406 w 106588"/>
                                <a:gd name="T1" fmla="*/ 2 h 82319"/>
                                <a:gd name="T2" fmla="*/ 21085 w 106588"/>
                                <a:gd name="T3" fmla="*/ 928 h 82319"/>
                                <a:gd name="T4" fmla="*/ 45176 w 106588"/>
                                <a:gd name="T5" fmla="*/ 21020 h 82319"/>
                                <a:gd name="T6" fmla="*/ 54441 w 106588"/>
                                <a:gd name="T7" fmla="*/ 34626 h 82319"/>
                                <a:gd name="T8" fmla="*/ 28106 w 106588"/>
                                <a:gd name="T9" fmla="*/ 38869 h 82319"/>
                                <a:gd name="T10" fmla="*/ 9770 w 106588"/>
                                <a:gd name="T11" fmla="*/ 26043 h 82319"/>
                                <a:gd name="T12" fmla="*/ 17 w 106588"/>
                                <a:gd name="T13" fmla="*/ 16290 h 82319"/>
                                <a:gd name="T14" fmla="*/ 4406 w 106588"/>
                                <a:gd name="T15" fmla="*/ 2 h 8231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06588"/>
                                <a:gd name="T25" fmla="*/ 0 h 82319"/>
                                <a:gd name="T26" fmla="*/ 106588 w 106588"/>
                                <a:gd name="T27" fmla="*/ 82319 h 82319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06588" h="82319" extrusionOk="0">
                                  <a:moveTo>
                                    <a:pt x="8606" y="2"/>
                                  </a:moveTo>
                                  <a:cubicBezTo>
                                    <a:pt x="21369" y="10385"/>
                                    <a:pt x="40229" y="860"/>
                                    <a:pt x="41181" y="1812"/>
                                  </a:cubicBezTo>
                                  <a:cubicBezTo>
                                    <a:pt x="56119" y="15766"/>
                                    <a:pt x="71828" y="28863"/>
                                    <a:pt x="88235" y="41055"/>
                                  </a:cubicBezTo>
                                  <a:cubicBezTo>
                                    <a:pt x="96141" y="47246"/>
                                    <a:pt x="108523" y="55628"/>
                                    <a:pt x="106332" y="67630"/>
                                  </a:cubicBezTo>
                                  <a:cubicBezTo>
                                    <a:pt x="102332" y="89156"/>
                                    <a:pt x="68232" y="82489"/>
                                    <a:pt x="54897" y="75917"/>
                                  </a:cubicBezTo>
                                  <a:cubicBezTo>
                                    <a:pt x="41562" y="69344"/>
                                    <a:pt x="31371" y="58486"/>
                                    <a:pt x="19083" y="50866"/>
                                  </a:cubicBezTo>
                                  <a:cubicBezTo>
                                    <a:pt x="10320" y="45437"/>
                                    <a:pt x="1653" y="42579"/>
                                    <a:pt x="33" y="31816"/>
                                  </a:cubicBezTo>
                                  <a:cubicBezTo>
                                    <a:pt x="-538" y="25244"/>
                                    <a:pt x="6415" y="-283"/>
                                    <a:pt x="8606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822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94" name="Google Shape;321;p12">
                            <a:extLst>
                              <a:ext uri="{FF2B5EF4-FFF2-40B4-BE49-F238E27FC236}">
                                <a16:creationId xmlns:a16="http://schemas.microsoft.com/office/drawing/2014/main" id="{F057E702-3F3C-4BD3-935A-D83F096CA2E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471613" y="2470685"/>
                              <a:ext cx="84898" cy="44294"/>
                            </a:xfrm>
                            <a:custGeom>
                              <a:avLst/>
                              <a:gdLst>
                                <a:gd name="T0" fmla="*/ 154 w 106123"/>
                                <a:gd name="T1" fmla="*/ 0 h 55368"/>
                                <a:gd name="T2" fmla="*/ 9908 w 106123"/>
                                <a:gd name="T3" fmla="*/ 9754 h 55368"/>
                                <a:gd name="T4" fmla="*/ 28585 w 106123"/>
                                <a:gd name="T5" fmla="*/ 22823 h 55368"/>
                                <a:gd name="T6" fmla="*/ 54334 w 106123"/>
                                <a:gd name="T7" fmla="*/ 21165 h 55368"/>
                                <a:gd name="T8" fmla="*/ 28097 w 106123"/>
                                <a:gd name="T9" fmla="*/ 25066 h 55368"/>
                                <a:gd name="T10" fmla="*/ 9762 w 106123"/>
                                <a:gd name="T11" fmla="*/ 12241 h 55368"/>
                                <a:gd name="T12" fmla="*/ 8 w 106123"/>
                                <a:gd name="T13" fmla="*/ 2487 h 55368"/>
                                <a:gd name="T14" fmla="*/ 154 w 106123"/>
                                <a:gd name="T15" fmla="*/ 0 h 55368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06123"/>
                                <a:gd name="T25" fmla="*/ 0 h 55368"/>
                                <a:gd name="T26" fmla="*/ 106123 w 106123"/>
                                <a:gd name="T27" fmla="*/ 55368 h 55368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06123" h="55368" extrusionOk="0">
                                  <a:moveTo>
                                    <a:pt x="301" y="0"/>
                                  </a:moveTo>
                                  <a:cubicBezTo>
                                    <a:pt x="1920" y="10668"/>
                                    <a:pt x="10492" y="13525"/>
                                    <a:pt x="19351" y="19050"/>
                                  </a:cubicBezTo>
                                  <a:cubicBezTo>
                                    <a:pt x="31828" y="26765"/>
                                    <a:pt x="42782" y="38100"/>
                                    <a:pt x="55831" y="44577"/>
                                  </a:cubicBezTo>
                                  <a:cubicBezTo>
                                    <a:pt x="68881" y="51054"/>
                                    <a:pt x="97646" y="56674"/>
                                    <a:pt x="106123" y="41338"/>
                                  </a:cubicBezTo>
                                  <a:cubicBezTo>
                                    <a:pt x="101551" y="62008"/>
                                    <a:pt x="68023" y="55531"/>
                                    <a:pt x="54879" y="48958"/>
                                  </a:cubicBezTo>
                                  <a:cubicBezTo>
                                    <a:pt x="41734" y="42386"/>
                                    <a:pt x="31352" y="31528"/>
                                    <a:pt x="19065" y="23908"/>
                                  </a:cubicBezTo>
                                  <a:cubicBezTo>
                                    <a:pt x="10302" y="18479"/>
                                    <a:pt x="1634" y="15621"/>
                                    <a:pt x="15" y="4858"/>
                                  </a:cubicBezTo>
                                  <a:cubicBezTo>
                                    <a:pt x="-40" y="3229"/>
                                    <a:pt x="56" y="1610"/>
                                    <a:pt x="30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57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95" name="Google Shape;322;p12">
                            <a:extLst>
                              <a:ext uri="{FF2B5EF4-FFF2-40B4-BE49-F238E27FC236}">
                                <a16:creationId xmlns:a16="http://schemas.microsoft.com/office/drawing/2014/main" id="{00432AE4-A74B-4D76-8EFF-5AE16947F80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573593" y="2389461"/>
                              <a:ext cx="85261" cy="63613"/>
                            </a:xfrm>
                            <a:custGeom>
                              <a:avLst/>
                              <a:gdLst>
                                <a:gd name="T0" fmla="*/ 5218 w 106576"/>
                                <a:gd name="T1" fmla="*/ 30 h 79516"/>
                                <a:gd name="T2" fmla="*/ 23653 w 106576"/>
                                <a:gd name="T3" fmla="*/ 30 h 79516"/>
                                <a:gd name="T4" fmla="*/ 45160 w 106576"/>
                                <a:gd name="T5" fmla="*/ 19537 h 79516"/>
                                <a:gd name="T6" fmla="*/ 54425 w 106576"/>
                                <a:gd name="T7" fmla="*/ 33193 h 79516"/>
                                <a:gd name="T8" fmla="*/ 28139 w 106576"/>
                                <a:gd name="T9" fmla="*/ 37435 h 79516"/>
                                <a:gd name="T10" fmla="*/ 9754 w 106576"/>
                                <a:gd name="T11" fmla="*/ 24609 h 79516"/>
                                <a:gd name="T12" fmla="*/ 0 w 106576"/>
                                <a:gd name="T13" fmla="*/ 14855 h 79516"/>
                                <a:gd name="T14" fmla="*/ 5218 w 106576"/>
                                <a:gd name="T15" fmla="*/ 30 h 7951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06576"/>
                                <a:gd name="T25" fmla="*/ 0 h 79516"/>
                                <a:gd name="T26" fmla="*/ 106576 w 106576"/>
                                <a:gd name="T27" fmla="*/ 79516 h 7951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06576" h="79516" extrusionOk="0">
                                  <a:moveTo>
                                    <a:pt x="10192" y="58"/>
                                  </a:moveTo>
                                  <a:cubicBezTo>
                                    <a:pt x="22955" y="10440"/>
                                    <a:pt x="45244" y="-895"/>
                                    <a:pt x="46196" y="58"/>
                                  </a:cubicBezTo>
                                  <a:cubicBezTo>
                                    <a:pt x="59433" y="13574"/>
                                    <a:pt x="73460" y="26299"/>
                                    <a:pt x="88202" y="38158"/>
                                  </a:cubicBezTo>
                                  <a:cubicBezTo>
                                    <a:pt x="96202" y="44444"/>
                                    <a:pt x="108585" y="52826"/>
                                    <a:pt x="106299" y="64828"/>
                                  </a:cubicBezTo>
                                  <a:cubicBezTo>
                                    <a:pt x="102298" y="86354"/>
                                    <a:pt x="68199" y="79687"/>
                                    <a:pt x="54959" y="73114"/>
                                  </a:cubicBezTo>
                                  <a:cubicBezTo>
                                    <a:pt x="41719" y="66542"/>
                                    <a:pt x="31337" y="55684"/>
                                    <a:pt x="19050" y="48064"/>
                                  </a:cubicBezTo>
                                  <a:cubicBezTo>
                                    <a:pt x="10287" y="42634"/>
                                    <a:pt x="1715" y="39777"/>
                                    <a:pt x="0" y="29014"/>
                                  </a:cubicBezTo>
                                  <a:cubicBezTo>
                                    <a:pt x="721" y="18622"/>
                                    <a:pt x="4243" y="8611"/>
                                    <a:pt x="10192" y="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822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96" name="Google Shape;323;p12">
                            <a:extLst>
                              <a:ext uri="{FF2B5EF4-FFF2-40B4-BE49-F238E27FC236}">
                                <a16:creationId xmlns:a16="http://schemas.microsoft.com/office/drawing/2014/main" id="{84DD2D63-5726-40EA-8B9F-974884E1197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573937" y="2409916"/>
                              <a:ext cx="84923" cy="44256"/>
                            </a:xfrm>
                            <a:custGeom>
                              <a:avLst/>
                              <a:gdLst>
                                <a:gd name="T0" fmla="*/ 170 w 106154"/>
                                <a:gd name="T1" fmla="*/ 0 h 55320"/>
                                <a:gd name="T2" fmla="*/ 9923 w 106154"/>
                                <a:gd name="T3" fmla="*/ 9754 h 55320"/>
                                <a:gd name="T4" fmla="*/ 28552 w 106154"/>
                                <a:gd name="T5" fmla="*/ 22775 h 55320"/>
                                <a:gd name="T6" fmla="*/ 54350 w 106154"/>
                                <a:gd name="T7" fmla="*/ 21116 h 55320"/>
                                <a:gd name="T8" fmla="*/ 28114 w 106154"/>
                                <a:gd name="T9" fmla="*/ 25066 h 55320"/>
                                <a:gd name="T10" fmla="*/ 9778 w 106154"/>
                                <a:gd name="T11" fmla="*/ 12241 h 55320"/>
                                <a:gd name="T12" fmla="*/ 24 w 106154"/>
                                <a:gd name="T13" fmla="*/ 2487 h 55320"/>
                                <a:gd name="T14" fmla="*/ 170 w 106154"/>
                                <a:gd name="T15" fmla="*/ 0 h 5532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06154"/>
                                <a:gd name="T25" fmla="*/ 0 h 55320"/>
                                <a:gd name="T26" fmla="*/ 106154 w 106154"/>
                                <a:gd name="T27" fmla="*/ 55320 h 55320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06154" h="55320" extrusionOk="0">
                                  <a:moveTo>
                                    <a:pt x="331" y="0"/>
                                  </a:moveTo>
                                  <a:cubicBezTo>
                                    <a:pt x="1951" y="10573"/>
                                    <a:pt x="10523" y="13525"/>
                                    <a:pt x="19381" y="19050"/>
                                  </a:cubicBezTo>
                                  <a:cubicBezTo>
                                    <a:pt x="31859" y="26765"/>
                                    <a:pt x="42813" y="38100"/>
                                    <a:pt x="55767" y="44482"/>
                                  </a:cubicBezTo>
                                  <a:cubicBezTo>
                                    <a:pt x="68721" y="50863"/>
                                    <a:pt x="97677" y="56578"/>
                                    <a:pt x="106154" y="41243"/>
                                  </a:cubicBezTo>
                                  <a:cubicBezTo>
                                    <a:pt x="101582" y="62008"/>
                                    <a:pt x="68054" y="55435"/>
                                    <a:pt x="54910" y="48958"/>
                                  </a:cubicBezTo>
                                  <a:cubicBezTo>
                                    <a:pt x="41765" y="42481"/>
                                    <a:pt x="31383" y="31528"/>
                                    <a:pt x="19096" y="23908"/>
                                  </a:cubicBezTo>
                                  <a:cubicBezTo>
                                    <a:pt x="10333" y="18478"/>
                                    <a:pt x="1665" y="15621"/>
                                    <a:pt x="46" y="4858"/>
                                  </a:cubicBezTo>
                                  <a:cubicBezTo>
                                    <a:pt x="-67" y="3229"/>
                                    <a:pt x="28" y="1600"/>
                                    <a:pt x="33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57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97" name="Google Shape;324;p12">
                            <a:extLst>
                              <a:ext uri="{FF2B5EF4-FFF2-40B4-BE49-F238E27FC236}">
                                <a16:creationId xmlns:a16="http://schemas.microsoft.com/office/drawing/2014/main" id="{D1EE65FD-EB7D-4475-9F04-4EB99FF0727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39769" y="2097702"/>
                              <a:ext cx="298029" cy="360530"/>
                            </a:xfrm>
                            <a:custGeom>
                              <a:avLst/>
                              <a:gdLst>
                                <a:gd name="T0" fmla="*/ 1486 w 372536"/>
                                <a:gd name="T1" fmla="*/ 15794 h 450662"/>
                                <a:gd name="T2" fmla="*/ 40501 w 372536"/>
                                <a:gd name="T3" fmla="*/ 87483 h 450662"/>
                                <a:gd name="T4" fmla="*/ 86099 w 372536"/>
                                <a:gd name="T5" fmla="*/ 104991 h 450662"/>
                                <a:gd name="T6" fmla="*/ 85514 w 372536"/>
                                <a:gd name="T7" fmla="*/ 137178 h 450662"/>
                                <a:gd name="T8" fmla="*/ 87903 w 372536"/>
                                <a:gd name="T9" fmla="*/ 228326 h 450662"/>
                                <a:gd name="T10" fmla="*/ 107898 w 372536"/>
                                <a:gd name="T11" fmla="*/ 228326 h 450662"/>
                                <a:gd name="T12" fmla="*/ 120675 w 372536"/>
                                <a:gd name="T13" fmla="*/ 148785 h 450662"/>
                                <a:gd name="T14" fmla="*/ 127113 w 372536"/>
                                <a:gd name="T15" fmla="*/ 86070 h 450662"/>
                                <a:gd name="T16" fmla="*/ 77321 w 372536"/>
                                <a:gd name="T17" fmla="*/ 51931 h 450662"/>
                                <a:gd name="T18" fmla="*/ 154131 w 372536"/>
                                <a:gd name="T19" fmla="*/ 77681 h 450662"/>
                                <a:gd name="T20" fmla="*/ 151839 w 372536"/>
                                <a:gd name="T21" fmla="*/ 102845 h 450662"/>
                                <a:gd name="T22" fmla="*/ 154033 w 372536"/>
                                <a:gd name="T23" fmla="*/ 187019 h 450662"/>
                                <a:gd name="T24" fmla="*/ 173540 w 372536"/>
                                <a:gd name="T25" fmla="*/ 187019 h 450662"/>
                                <a:gd name="T26" fmla="*/ 190511 w 372536"/>
                                <a:gd name="T27" fmla="*/ 57930 h 450662"/>
                                <a:gd name="T28" fmla="*/ 108679 w 372536"/>
                                <a:gd name="T29" fmla="*/ 4285 h 450662"/>
                                <a:gd name="T30" fmla="*/ 93658 w 372536"/>
                                <a:gd name="T31" fmla="*/ 237 h 450662"/>
                                <a:gd name="T32" fmla="*/ 1486 w 372536"/>
                                <a:gd name="T33" fmla="*/ 15794 h 450662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w 372536"/>
                                <a:gd name="T52" fmla="*/ 0 h 450662"/>
                                <a:gd name="T53" fmla="*/ 372536 w 372536"/>
                                <a:gd name="T54" fmla="*/ 450662 h 450662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T51" t="T52" r="T53" b="T54"/>
                              <a:pathLst>
                                <a:path w="372536" h="450662" extrusionOk="0">
                                  <a:moveTo>
                                    <a:pt x="2903" y="30848"/>
                                  </a:moveTo>
                                  <a:cubicBezTo>
                                    <a:pt x="-11194" y="119145"/>
                                    <a:pt x="27954" y="152006"/>
                                    <a:pt x="79103" y="170865"/>
                                  </a:cubicBezTo>
                                  <a:cubicBezTo>
                                    <a:pt x="115679" y="184296"/>
                                    <a:pt x="168162" y="205060"/>
                                    <a:pt x="168162" y="205060"/>
                                  </a:cubicBezTo>
                                  <a:cubicBezTo>
                                    <a:pt x="168162" y="205060"/>
                                    <a:pt x="167400" y="224110"/>
                                    <a:pt x="167019" y="267925"/>
                                  </a:cubicBezTo>
                                  <a:cubicBezTo>
                                    <a:pt x="167019" y="306025"/>
                                    <a:pt x="171686" y="445947"/>
                                    <a:pt x="171686" y="445947"/>
                                  </a:cubicBezTo>
                                  <a:cubicBezTo>
                                    <a:pt x="183944" y="452234"/>
                                    <a:pt x="198481" y="452234"/>
                                    <a:pt x="210739" y="445947"/>
                                  </a:cubicBezTo>
                                  <a:cubicBezTo>
                                    <a:pt x="210739" y="445947"/>
                                    <a:pt x="231313" y="338886"/>
                                    <a:pt x="235694" y="290595"/>
                                  </a:cubicBezTo>
                                  <a:cubicBezTo>
                                    <a:pt x="241600" y="225063"/>
                                    <a:pt x="251601" y="182200"/>
                                    <a:pt x="248267" y="168103"/>
                                  </a:cubicBezTo>
                                  <a:cubicBezTo>
                                    <a:pt x="245314" y="155721"/>
                                    <a:pt x="173782" y="120478"/>
                                    <a:pt x="151017" y="101428"/>
                                  </a:cubicBezTo>
                                  <a:lnTo>
                                    <a:pt x="301036" y="151720"/>
                                  </a:lnTo>
                                  <a:cubicBezTo>
                                    <a:pt x="298036" y="167932"/>
                                    <a:pt x="296538" y="184381"/>
                                    <a:pt x="296559" y="200869"/>
                                  </a:cubicBezTo>
                                  <a:cubicBezTo>
                                    <a:pt x="297892" y="252780"/>
                                    <a:pt x="300845" y="365271"/>
                                    <a:pt x="300845" y="365271"/>
                                  </a:cubicBezTo>
                                  <a:cubicBezTo>
                                    <a:pt x="300845" y="365271"/>
                                    <a:pt x="321419" y="380130"/>
                                    <a:pt x="338945" y="365271"/>
                                  </a:cubicBezTo>
                                  <a:cubicBezTo>
                                    <a:pt x="338945" y="365271"/>
                                    <a:pt x="377045" y="142576"/>
                                    <a:pt x="372092" y="113144"/>
                                  </a:cubicBezTo>
                                  <a:cubicBezTo>
                                    <a:pt x="367711" y="85140"/>
                                    <a:pt x="235599" y="27990"/>
                                    <a:pt x="212263" y="8369"/>
                                  </a:cubicBezTo>
                                  <a:cubicBezTo>
                                    <a:pt x="204058" y="1673"/>
                                    <a:pt x="193384" y="-1204"/>
                                    <a:pt x="182926" y="463"/>
                                  </a:cubicBezTo>
                                  <a:lnTo>
                                    <a:pt x="2903" y="30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98" name="Google Shape;325;p12">
                            <a:extLst>
                              <a:ext uri="{FF2B5EF4-FFF2-40B4-BE49-F238E27FC236}">
                                <a16:creationId xmlns:a16="http://schemas.microsoft.com/office/drawing/2014/main" id="{9AE2D8FE-6C39-4BBF-BF9F-B6B829E6E98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64601" y="1856669"/>
                              <a:ext cx="93728" cy="91216"/>
                            </a:xfrm>
                            <a:custGeom>
                              <a:avLst/>
                              <a:gdLst>
                                <a:gd name="T0" fmla="*/ 12309 w 117160"/>
                                <a:gd name="T1" fmla="*/ 0 h 114020"/>
                                <a:gd name="T2" fmla="*/ 12942 w 117160"/>
                                <a:gd name="T3" fmla="*/ 23458 h 114020"/>
                                <a:gd name="T4" fmla="*/ 312 w 117160"/>
                                <a:gd name="T5" fmla="*/ 33942 h 114020"/>
                                <a:gd name="T6" fmla="*/ 23770 w 117160"/>
                                <a:gd name="T7" fmla="*/ 57498 h 114020"/>
                                <a:gd name="T8" fmla="*/ 59955 w 117160"/>
                                <a:gd name="T9" fmla="*/ 37990 h 114020"/>
                                <a:gd name="T10" fmla="*/ 51128 w 117160"/>
                                <a:gd name="T11" fmla="*/ 12875 h 114020"/>
                                <a:gd name="T12" fmla="*/ 12309 w 117160"/>
                                <a:gd name="T13" fmla="*/ 0 h 1140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17160"/>
                                <a:gd name="T22" fmla="*/ 0 h 114020"/>
                                <a:gd name="T23" fmla="*/ 117160 w 117160"/>
                                <a:gd name="T24" fmla="*/ 114020 h 11402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17160" h="114020" extrusionOk="0">
                                  <a:moveTo>
                                    <a:pt x="24041" y="0"/>
                                  </a:moveTo>
                                  <a:cubicBezTo>
                                    <a:pt x="24041" y="0"/>
                                    <a:pt x="26232" y="42101"/>
                                    <a:pt x="25279" y="45815"/>
                                  </a:cubicBezTo>
                                  <a:cubicBezTo>
                                    <a:pt x="24327" y="49530"/>
                                    <a:pt x="6229" y="61817"/>
                                    <a:pt x="609" y="66294"/>
                                  </a:cubicBezTo>
                                  <a:cubicBezTo>
                                    <a:pt x="-5010" y="70771"/>
                                    <a:pt x="29661" y="104394"/>
                                    <a:pt x="46425" y="112300"/>
                                  </a:cubicBezTo>
                                  <a:cubicBezTo>
                                    <a:pt x="63189" y="120205"/>
                                    <a:pt x="116148" y="99727"/>
                                    <a:pt x="117100" y="74200"/>
                                  </a:cubicBezTo>
                                  <a:cubicBezTo>
                                    <a:pt x="118053" y="48673"/>
                                    <a:pt x="107575" y="26575"/>
                                    <a:pt x="99860" y="25146"/>
                                  </a:cubicBezTo>
                                  <a:cubicBezTo>
                                    <a:pt x="92145" y="23717"/>
                                    <a:pt x="24041" y="0"/>
                                    <a:pt x="2404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AE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99" name="Google Shape;326;p12">
                            <a:extLst>
                              <a:ext uri="{FF2B5EF4-FFF2-40B4-BE49-F238E27FC236}">
                                <a16:creationId xmlns:a16="http://schemas.microsoft.com/office/drawing/2014/main" id="{3278914A-7F3E-46BA-9234-DAC1009DF39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39852" y="1869492"/>
                              <a:ext cx="151659" cy="296670"/>
                            </a:xfrm>
                            <a:custGeom>
                              <a:avLst/>
                              <a:gdLst>
                                <a:gd name="T0" fmla="*/ 25768 w 189574"/>
                                <a:gd name="T1" fmla="*/ 18952 h 370837"/>
                                <a:gd name="T2" fmla="*/ 63174 w 189574"/>
                                <a:gd name="T3" fmla="*/ 44409 h 370837"/>
                                <a:gd name="T4" fmla="*/ 61125 w 189574"/>
                                <a:gd name="T5" fmla="*/ 5833 h 370837"/>
                                <a:gd name="T6" fmla="*/ 75755 w 189574"/>
                                <a:gd name="T7" fmla="*/ 176 h 370837"/>
                                <a:gd name="T8" fmla="*/ 89215 w 189574"/>
                                <a:gd name="T9" fmla="*/ 17342 h 370837"/>
                                <a:gd name="T10" fmla="*/ 97018 w 189574"/>
                                <a:gd name="T11" fmla="*/ 67086 h 370837"/>
                                <a:gd name="T12" fmla="*/ 97018 w 189574"/>
                                <a:gd name="T13" fmla="*/ 147651 h 370837"/>
                                <a:gd name="T14" fmla="*/ 74049 w 189574"/>
                                <a:gd name="T15" fmla="*/ 180716 h 370837"/>
                                <a:gd name="T16" fmla="*/ 22354 w 189574"/>
                                <a:gd name="T17" fmla="*/ 187836 h 370837"/>
                                <a:gd name="T18" fmla="*/ 3384 w 189574"/>
                                <a:gd name="T19" fmla="*/ 171108 h 370837"/>
                                <a:gd name="T20" fmla="*/ 8261 w 189574"/>
                                <a:gd name="T21" fmla="*/ 102004 h 370837"/>
                                <a:gd name="T22" fmla="*/ 214 w 189574"/>
                                <a:gd name="T23" fmla="*/ 50602 h 370837"/>
                                <a:gd name="T24" fmla="*/ 10553 w 189574"/>
                                <a:gd name="T25" fmla="*/ 28852 h 370837"/>
                                <a:gd name="T26" fmla="*/ 25768 w 189574"/>
                                <a:gd name="T27" fmla="*/ 18952 h 37083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189574"/>
                                <a:gd name="T43" fmla="*/ 0 h 370837"/>
                                <a:gd name="T44" fmla="*/ 189574 w 189574"/>
                                <a:gd name="T45" fmla="*/ 370837 h 370837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189574" h="370837" extrusionOk="0">
                                  <a:moveTo>
                                    <a:pt x="50329" y="37015"/>
                                  </a:moveTo>
                                  <a:cubicBezTo>
                                    <a:pt x="50329" y="37015"/>
                                    <a:pt x="80809" y="82450"/>
                                    <a:pt x="123386" y="86736"/>
                                  </a:cubicBezTo>
                                  <a:cubicBezTo>
                                    <a:pt x="136816" y="73496"/>
                                    <a:pt x="137959" y="26442"/>
                                    <a:pt x="119385" y="11393"/>
                                  </a:cubicBezTo>
                                  <a:cubicBezTo>
                                    <a:pt x="119385" y="11393"/>
                                    <a:pt x="136530" y="-2323"/>
                                    <a:pt x="147960" y="344"/>
                                  </a:cubicBezTo>
                                  <a:cubicBezTo>
                                    <a:pt x="160529" y="7926"/>
                                    <a:pt x="169882" y="19861"/>
                                    <a:pt x="174249" y="33872"/>
                                  </a:cubicBezTo>
                                  <a:cubicBezTo>
                                    <a:pt x="185150" y="65076"/>
                                    <a:pt x="190313" y="97985"/>
                                    <a:pt x="189489" y="131027"/>
                                  </a:cubicBezTo>
                                  <a:cubicBezTo>
                                    <a:pt x="188727" y="175604"/>
                                    <a:pt x="189489" y="288380"/>
                                    <a:pt x="189489" y="288380"/>
                                  </a:cubicBezTo>
                                  <a:cubicBezTo>
                                    <a:pt x="184440" y="315326"/>
                                    <a:pt x="168114" y="338824"/>
                                    <a:pt x="144626" y="352960"/>
                                  </a:cubicBezTo>
                                  <a:cubicBezTo>
                                    <a:pt x="113965" y="370266"/>
                                    <a:pt x="77860" y="375239"/>
                                    <a:pt x="43661" y="366866"/>
                                  </a:cubicBezTo>
                                  <a:cubicBezTo>
                                    <a:pt x="26445" y="363208"/>
                                    <a:pt x="12392" y="350816"/>
                                    <a:pt x="6609" y="334195"/>
                                  </a:cubicBezTo>
                                  <a:cubicBezTo>
                                    <a:pt x="8609" y="302858"/>
                                    <a:pt x="20992" y="238945"/>
                                    <a:pt x="16134" y="199226"/>
                                  </a:cubicBezTo>
                                  <a:cubicBezTo>
                                    <a:pt x="11276" y="159507"/>
                                    <a:pt x="2609" y="130551"/>
                                    <a:pt x="418" y="98832"/>
                                  </a:cubicBezTo>
                                  <a:cubicBezTo>
                                    <a:pt x="-1773" y="67114"/>
                                    <a:pt x="4609" y="67686"/>
                                    <a:pt x="20611" y="56351"/>
                                  </a:cubicBezTo>
                                  <a:cubicBezTo>
                                    <a:pt x="30053" y="49217"/>
                                    <a:pt x="39984" y="42759"/>
                                    <a:pt x="50329" y="370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00" name="Google Shape;327;p12">
                            <a:extLst>
                              <a:ext uri="{FF2B5EF4-FFF2-40B4-BE49-F238E27FC236}">
                                <a16:creationId xmlns:a16="http://schemas.microsoft.com/office/drawing/2014/main" id="{E880CA92-0926-4205-910C-2648846FA4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61122" y="1762256"/>
                              <a:ext cx="101092" cy="122957"/>
                            </a:xfrm>
                            <a:custGeom>
                              <a:avLst/>
                              <a:gdLst>
                                <a:gd name="T0" fmla="*/ 63256 w 126365"/>
                                <a:gd name="T1" fmla="*/ 28471 h 153696"/>
                                <a:gd name="T2" fmla="*/ 63256 w 126365"/>
                                <a:gd name="T3" fmla="*/ 28471 h 153696"/>
                                <a:gd name="T4" fmla="*/ 31410 w 126365"/>
                                <a:gd name="T5" fmla="*/ 39 h 153696"/>
                                <a:gd name="T6" fmla="*/ 50 w 126365"/>
                                <a:gd name="T7" fmla="*/ 35001 h 153696"/>
                                <a:gd name="T8" fmla="*/ 53 w 126365"/>
                                <a:gd name="T9" fmla="*/ 35054 h 153696"/>
                                <a:gd name="T10" fmla="*/ 14683 w 126365"/>
                                <a:gd name="T11" fmla="*/ 60511 h 153696"/>
                                <a:gd name="T12" fmla="*/ 17366 w 126365"/>
                                <a:gd name="T13" fmla="*/ 67827 h 153696"/>
                                <a:gd name="T14" fmla="*/ 47162 w 126365"/>
                                <a:gd name="T15" fmla="*/ 78604 h 153696"/>
                                <a:gd name="T16" fmla="*/ 60866 w 126365"/>
                                <a:gd name="T17" fmla="*/ 67388 h 153696"/>
                                <a:gd name="T18" fmla="*/ 63256 w 126365"/>
                                <a:gd name="T19" fmla="*/ 28471 h 15369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w 126365"/>
                                <a:gd name="T31" fmla="*/ 0 h 153696"/>
                                <a:gd name="T32" fmla="*/ 126365 w 126365"/>
                                <a:gd name="T33" fmla="*/ 153696 h 15369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T30" t="T31" r="T32" b="T33"/>
                              <a:pathLst>
                                <a:path w="126365" h="153696" extrusionOk="0">
                                  <a:moveTo>
                                    <a:pt x="123547" y="55607"/>
                                  </a:moveTo>
                                  <a:lnTo>
                                    <a:pt x="123547" y="55607"/>
                                  </a:lnTo>
                                  <a:cubicBezTo>
                                    <a:pt x="118499" y="22936"/>
                                    <a:pt x="94972" y="-1543"/>
                                    <a:pt x="61349" y="76"/>
                                  </a:cubicBezTo>
                                  <a:cubicBezTo>
                                    <a:pt x="25578" y="2019"/>
                                    <a:pt x="-1846" y="32594"/>
                                    <a:pt x="97" y="68361"/>
                                  </a:cubicBezTo>
                                  <a:cubicBezTo>
                                    <a:pt x="99" y="68399"/>
                                    <a:pt x="101" y="68427"/>
                                    <a:pt x="103" y="68465"/>
                                  </a:cubicBezTo>
                                  <a:cubicBezTo>
                                    <a:pt x="1271" y="88611"/>
                                    <a:pt x="11858" y="107032"/>
                                    <a:pt x="28678" y="118186"/>
                                  </a:cubicBezTo>
                                  <a:cubicBezTo>
                                    <a:pt x="29839" y="123139"/>
                                    <a:pt x="31598" y="127940"/>
                                    <a:pt x="33917" y="132473"/>
                                  </a:cubicBezTo>
                                  <a:cubicBezTo>
                                    <a:pt x="45728" y="146380"/>
                                    <a:pt x="81542" y="155048"/>
                                    <a:pt x="92114" y="153524"/>
                                  </a:cubicBezTo>
                                  <a:cubicBezTo>
                                    <a:pt x="104686" y="152400"/>
                                    <a:pt x="115295" y="143713"/>
                                    <a:pt x="118880" y="131616"/>
                                  </a:cubicBezTo>
                                  <a:cubicBezTo>
                                    <a:pt x="129833" y="105899"/>
                                    <a:pt x="126309" y="71609"/>
                                    <a:pt x="123547" y="556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AE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01" name="Google Shape;328;p12">
                            <a:extLst>
                              <a:ext uri="{FF2B5EF4-FFF2-40B4-BE49-F238E27FC236}">
                                <a16:creationId xmlns:a16="http://schemas.microsoft.com/office/drawing/2014/main" id="{305C1E12-16A8-4D6D-A46E-4F53F204D55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51750" y="1751290"/>
                              <a:ext cx="106605" cy="105444"/>
                            </a:xfrm>
                            <a:custGeom>
                              <a:avLst/>
                              <a:gdLst>
                                <a:gd name="T0" fmla="*/ 20538 w 133256"/>
                                <a:gd name="T1" fmla="*/ 67485 h 131805"/>
                                <a:gd name="T2" fmla="*/ 20538 w 133256"/>
                                <a:gd name="T3" fmla="*/ 67485 h 131805"/>
                                <a:gd name="T4" fmla="*/ 22099 w 133256"/>
                                <a:gd name="T5" fmla="*/ 52854 h 131805"/>
                                <a:gd name="T6" fmla="*/ 38338 w 133256"/>
                                <a:gd name="T7" fmla="*/ 27982 h 131805"/>
                                <a:gd name="T8" fmla="*/ 67259 w 133256"/>
                                <a:gd name="T9" fmla="*/ 21106 h 131805"/>
                                <a:gd name="T10" fmla="*/ 29268 w 133256"/>
                                <a:gd name="T11" fmla="*/ 526 h 131805"/>
                                <a:gd name="T12" fmla="*/ 7 w 133256"/>
                                <a:gd name="T13" fmla="*/ 33737 h 131805"/>
                                <a:gd name="T14" fmla="*/ 20538 w 133256"/>
                                <a:gd name="T15" fmla="*/ 67485 h 131805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3256"/>
                                <a:gd name="T25" fmla="*/ 0 h 131805"/>
                                <a:gd name="T26" fmla="*/ 133256 w 133256"/>
                                <a:gd name="T27" fmla="*/ 131805 h 131805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133256" h="131805" extrusionOk="0">
                                  <a:moveTo>
                                    <a:pt x="40114" y="131806"/>
                                  </a:moveTo>
                                  <a:lnTo>
                                    <a:pt x="40114" y="131806"/>
                                  </a:lnTo>
                                  <a:lnTo>
                                    <a:pt x="43162" y="103231"/>
                                  </a:lnTo>
                                  <a:cubicBezTo>
                                    <a:pt x="43162" y="103231"/>
                                    <a:pt x="19921" y="43033"/>
                                    <a:pt x="74880" y="54653"/>
                                  </a:cubicBezTo>
                                  <a:cubicBezTo>
                                    <a:pt x="111170" y="62273"/>
                                    <a:pt x="120314" y="65512"/>
                                    <a:pt x="131363" y="41223"/>
                                  </a:cubicBezTo>
                                  <a:cubicBezTo>
                                    <a:pt x="142412" y="16934"/>
                                    <a:pt x="103455" y="-5068"/>
                                    <a:pt x="57164" y="1028"/>
                                  </a:cubicBezTo>
                                  <a:cubicBezTo>
                                    <a:pt x="24162" y="4533"/>
                                    <a:pt x="-666" y="32717"/>
                                    <a:pt x="14" y="65893"/>
                                  </a:cubicBezTo>
                                  <a:cubicBezTo>
                                    <a:pt x="1252" y="83895"/>
                                    <a:pt x="6014" y="120185"/>
                                    <a:pt x="40114" y="1318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A2C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02" name="Google Shape;329;p12">
                            <a:extLst>
                              <a:ext uri="{FF2B5EF4-FFF2-40B4-BE49-F238E27FC236}">
                                <a16:creationId xmlns:a16="http://schemas.microsoft.com/office/drawing/2014/main" id="{71F3B196-2EBF-4028-826F-676F18E61A7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458298" y="1870071"/>
                              <a:ext cx="49149" cy="71094"/>
                            </a:xfrm>
                            <a:custGeom>
                              <a:avLst/>
                              <a:gdLst>
                                <a:gd name="T0" fmla="*/ 20093 w 61436"/>
                                <a:gd name="T1" fmla="*/ 45500 h 88868"/>
                                <a:gd name="T2" fmla="*/ 31455 w 61436"/>
                                <a:gd name="T3" fmla="*/ 40623 h 88868"/>
                                <a:gd name="T4" fmla="*/ 0 w 61436"/>
                                <a:gd name="T5" fmla="*/ 0 h 88868"/>
                                <a:gd name="T6" fmla="*/ 12875 w 61436"/>
                                <a:gd name="T7" fmla="*/ 15508 h 88868"/>
                                <a:gd name="T8" fmla="*/ 20093 w 61436"/>
                                <a:gd name="T9" fmla="*/ 45500 h 8886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61436"/>
                                <a:gd name="T16" fmla="*/ 0 h 88868"/>
                                <a:gd name="T17" fmla="*/ 61436 w 61436"/>
                                <a:gd name="T18" fmla="*/ 88868 h 8886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61436" h="88868" extrusionOk="0">
                                  <a:moveTo>
                                    <a:pt x="39243" y="88868"/>
                                  </a:moveTo>
                                  <a:cubicBezTo>
                                    <a:pt x="47575" y="88601"/>
                                    <a:pt x="55499" y="85192"/>
                                    <a:pt x="61436" y="79343"/>
                                  </a:cubicBezTo>
                                  <a:cubicBezTo>
                                    <a:pt x="60198" y="63722"/>
                                    <a:pt x="40196" y="4381"/>
                                    <a:pt x="0" y="0"/>
                                  </a:cubicBezTo>
                                  <a:cubicBezTo>
                                    <a:pt x="10976" y="7630"/>
                                    <a:pt x="19668" y="18098"/>
                                    <a:pt x="25146" y="30290"/>
                                  </a:cubicBezTo>
                                  <a:cubicBezTo>
                                    <a:pt x="31347" y="49425"/>
                                    <a:pt x="36060" y="69009"/>
                                    <a:pt x="39243" y="888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g:grpSp>
                          <wpg:cNvPr id="103" name="Google Shape;330;p12">
                            <a:extLst>
                              <a:ext uri="{FF2B5EF4-FFF2-40B4-BE49-F238E27FC236}">
                                <a16:creationId xmlns:a16="http://schemas.microsoft.com/office/drawing/2014/main" id="{9A237F51-B283-40E6-9599-EBF2E948693E}"/>
                              </a:ext>
                            </a:extLst>
                          </wpg:cNvPr>
                          <wpg:cNvGrpSpPr>
                            <a:grpSpLocks/>
                          </wpg:cNvGrpSpPr>
                          <wpg:grpSpPr bwMode="auto">
                            <a:xfrm flipH="1">
                              <a:off x="3407023" y="2056958"/>
                              <a:ext cx="239005" cy="181218"/>
                              <a:chOff x="3407023" y="2056950"/>
                              <a:chExt cx="330894" cy="250785"/>
                            </a:xfrm>
                          </wpg:grpSpPr>
                          <wps:wsp>
                            <wps:cNvPr id="106" name="Google Shape;331;p12">
                              <a:extLst>
                                <a:ext uri="{FF2B5EF4-FFF2-40B4-BE49-F238E27FC236}">
                                  <a16:creationId xmlns:a16="http://schemas.microsoft.com/office/drawing/2014/main" id="{BA728124-4C02-432B-821B-20CA0BBDCC1C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3434717" y="2126289"/>
                                <a:ext cx="303199" cy="174500"/>
                              </a:xfrm>
                              <a:custGeom>
                                <a:avLst/>
                                <a:gdLst>
                                  <a:gd name="T0" fmla="*/ 0 w 303199"/>
                                  <a:gd name="T1" fmla="*/ 63249 h 174500"/>
                                  <a:gd name="T2" fmla="*/ 107878 w 303199"/>
                                  <a:gd name="T3" fmla="*/ 860 h 174500"/>
                                  <a:gd name="T4" fmla="*/ 114056 w 303199"/>
                                  <a:gd name="T5" fmla="*/ 860 h 174500"/>
                                  <a:gd name="T6" fmla="*/ 303200 w 303199"/>
                                  <a:gd name="T7" fmla="*/ 110302 h 174500"/>
                                  <a:gd name="T8" fmla="*/ 192280 w 303199"/>
                                  <a:gd name="T9" fmla="*/ 174501 h 174500"/>
                                  <a:gd name="T10" fmla="*/ 0 w 303199"/>
                                  <a:gd name="T11" fmla="*/ 63249 h 174500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w 303199"/>
                                  <a:gd name="T19" fmla="*/ 0 h 174500"/>
                                  <a:gd name="T20" fmla="*/ 303199 w 303199"/>
                                  <a:gd name="T21" fmla="*/ 174500 h 1745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303199" h="174500" extrusionOk="0">
                                    <a:moveTo>
                                      <a:pt x="0" y="63249"/>
                                    </a:moveTo>
                                    <a:lnTo>
                                      <a:pt x="107878" y="860"/>
                                    </a:lnTo>
                                    <a:cubicBezTo>
                                      <a:pt x="109779" y="-287"/>
                                      <a:pt x="112155" y="-287"/>
                                      <a:pt x="114056" y="860"/>
                                    </a:cubicBezTo>
                                    <a:lnTo>
                                      <a:pt x="303200" y="110302"/>
                                    </a:lnTo>
                                    <a:lnTo>
                                      <a:pt x="192280" y="174501"/>
                                    </a:lnTo>
                                    <a:lnTo>
                                      <a:pt x="0" y="632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F4F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lIns="91425" tIns="45700" rIns="91425" bIns="45700" anchor="ctr"/>
                          </wps:wsp>
                          <wps:wsp>
                            <wps:cNvPr id="107" name="Google Shape;332;p12">
                              <a:extLst>
                                <a:ext uri="{FF2B5EF4-FFF2-40B4-BE49-F238E27FC236}">
                                  <a16:creationId xmlns:a16="http://schemas.microsoft.com/office/drawing/2014/main" id="{91020F5D-2C31-4559-AEEA-6A7B1D550AD5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3576337" y="2169440"/>
                                <a:ext cx="79173" cy="45815"/>
                              </a:xfrm>
                              <a:custGeom>
                                <a:avLst/>
                                <a:gdLst>
                                  <a:gd name="T0" fmla="*/ 79174 w 79173"/>
                                  <a:gd name="T1" fmla="*/ 29242 h 45815"/>
                                  <a:gd name="T2" fmla="*/ 50660 w 79173"/>
                                  <a:gd name="T3" fmla="*/ 45815 h 45815"/>
                                  <a:gd name="T4" fmla="*/ 0 w 79173"/>
                                  <a:gd name="T5" fmla="*/ 16478 h 45815"/>
                                  <a:gd name="T6" fmla="*/ 28514 w 79173"/>
                                  <a:gd name="T7" fmla="*/ 0 h 45815"/>
                                  <a:gd name="T8" fmla="*/ 79174 w 79173"/>
                                  <a:gd name="T9" fmla="*/ 29242 h 4581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w 79173"/>
                                  <a:gd name="T16" fmla="*/ 0 h 45815"/>
                                  <a:gd name="T17" fmla="*/ 79173 w 79173"/>
                                  <a:gd name="T18" fmla="*/ 45815 h 45815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79173" h="45815" extrusionOk="0">
                                    <a:moveTo>
                                      <a:pt x="79174" y="29242"/>
                                    </a:moveTo>
                                    <a:lnTo>
                                      <a:pt x="50660" y="45815"/>
                                    </a:lnTo>
                                    <a:lnTo>
                                      <a:pt x="0" y="16478"/>
                                    </a:lnTo>
                                    <a:lnTo>
                                      <a:pt x="28514" y="0"/>
                                    </a:lnTo>
                                    <a:lnTo>
                                      <a:pt x="79174" y="292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4902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lIns="91425" tIns="45700" rIns="91425" bIns="45700" anchor="ctr"/>
                          </wps:wsp>
                          <wps:wsp>
                            <wps:cNvPr id="108" name="Google Shape;333;p12">
                              <a:extLst>
                                <a:ext uri="{FF2B5EF4-FFF2-40B4-BE49-F238E27FC236}">
                                  <a16:creationId xmlns:a16="http://schemas.microsoft.com/office/drawing/2014/main" id="{A25CFA60-E3A9-4421-8646-45736CD1E7EE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3434708" y="2189443"/>
                                <a:ext cx="303209" cy="118292"/>
                              </a:xfrm>
                              <a:custGeom>
                                <a:avLst/>
                                <a:gdLst>
                                  <a:gd name="T0" fmla="*/ 303209 w 303209"/>
                                  <a:gd name="T1" fmla="*/ 47149 h 118292"/>
                                  <a:gd name="T2" fmla="*/ 303209 w 303209"/>
                                  <a:gd name="T3" fmla="*/ 49721 h 118292"/>
                                  <a:gd name="T4" fmla="*/ 298076 w 303209"/>
                                  <a:gd name="T5" fmla="*/ 58769 h 118292"/>
                                  <a:gd name="T6" fmla="*/ 197517 w 303209"/>
                                  <a:gd name="T7" fmla="*/ 116872 h 118292"/>
                                  <a:gd name="T8" fmla="*/ 187157 w 303209"/>
                                  <a:gd name="T9" fmla="*/ 116872 h 118292"/>
                                  <a:gd name="T10" fmla="*/ 5237 w 303209"/>
                                  <a:gd name="T11" fmla="*/ 12097 h 118292"/>
                                  <a:gd name="T12" fmla="*/ 9 w 303209"/>
                                  <a:gd name="T13" fmla="*/ 2572 h 118292"/>
                                  <a:gd name="T14" fmla="*/ 9 w 303209"/>
                                  <a:gd name="T15" fmla="*/ 0 h 118292"/>
                                  <a:gd name="T16" fmla="*/ 192289 w 303209"/>
                                  <a:gd name="T17" fmla="*/ 111252 h 118292"/>
                                  <a:gd name="T18" fmla="*/ 303209 w 303209"/>
                                  <a:gd name="T19" fmla="*/ 47149 h 118292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w 303209"/>
                                  <a:gd name="T31" fmla="*/ 0 h 118292"/>
                                  <a:gd name="T32" fmla="*/ 303209 w 303209"/>
                                  <a:gd name="T33" fmla="*/ 118292 h 118292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T30" t="T31" r="T32" b="T33"/>
                                <a:pathLst>
                                  <a:path w="303209" h="118292" extrusionOk="0">
                                    <a:moveTo>
                                      <a:pt x="303209" y="47149"/>
                                    </a:moveTo>
                                    <a:lnTo>
                                      <a:pt x="303209" y="49721"/>
                                    </a:lnTo>
                                    <a:cubicBezTo>
                                      <a:pt x="303237" y="53440"/>
                                      <a:pt x="301279" y="56892"/>
                                      <a:pt x="298076" y="58769"/>
                                    </a:cubicBezTo>
                                    <a:lnTo>
                                      <a:pt x="197517" y="116872"/>
                                    </a:lnTo>
                                    <a:cubicBezTo>
                                      <a:pt x="194323" y="118766"/>
                                      <a:pt x="190350" y="118766"/>
                                      <a:pt x="187157" y="116872"/>
                                    </a:cubicBezTo>
                                    <a:lnTo>
                                      <a:pt x="5237" y="12097"/>
                                    </a:lnTo>
                                    <a:cubicBezTo>
                                      <a:pt x="1863" y="10147"/>
                                      <a:pt x="-153" y="6475"/>
                                      <a:pt x="9" y="2572"/>
                                    </a:cubicBezTo>
                                    <a:lnTo>
                                      <a:pt x="9" y="0"/>
                                    </a:lnTo>
                                    <a:lnTo>
                                      <a:pt x="192289" y="111252"/>
                                    </a:lnTo>
                                    <a:lnTo>
                                      <a:pt x="303209" y="47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lIns="91425" tIns="45700" rIns="91425" bIns="45700" anchor="ctr"/>
                          </wps:wsp>
                          <wps:wsp>
                            <wps:cNvPr id="109" name="Google Shape;334;p12">
                              <a:extLst>
                                <a:ext uri="{FF2B5EF4-FFF2-40B4-BE49-F238E27FC236}">
                                  <a16:creationId xmlns:a16="http://schemas.microsoft.com/office/drawing/2014/main" id="{855C1185-65B7-4A9D-99C4-2BFFE28D5312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3407023" y="2058855"/>
                                <a:ext cx="217122" cy="244320"/>
                              </a:xfrm>
                              <a:custGeom>
                                <a:avLst/>
                                <a:gdLst>
                                  <a:gd name="T0" fmla="*/ 217123 w 217122"/>
                                  <a:gd name="T1" fmla="*/ 243459 h 244320"/>
                                  <a:gd name="T2" fmla="*/ 206478 w 217122"/>
                                  <a:gd name="T3" fmla="*/ 242697 h 244320"/>
                                  <a:gd name="T4" fmla="*/ 25888 w 217122"/>
                                  <a:gd name="T5" fmla="*/ 137922 h 244320"/>
                                  <a:gd name="T6" fmla="*/ 19900 w 217122"/>
                                  <a:gd name="T7" fmla="*/ 129254 h 244320"/>
                                  <a:gd name="T8" fmla="*/ 36 w 217122"/>
                                  <a:gd name="T9" fmla="*/ 10763 h 244320"/>
                                  <a:gd name="T10" fmla="*/ 36 w 217122"/>
                                  <a:gd name="T11" fmla="*/ 8763 h 244320"/>
                                  <a:gd name="T12" fmla="*/ 3743 w 217122"/>
                                  <a:gd name="T13" fmla="*/ 0 h 244320"/>
                                  <a:gd name="T14" fmla="*/ 191935 w 217122"/>
                                  <a:gd name="T15" fmla="*/ 108871 h 244320"/>
                                  <a:gd name="T16" fmla="*/ 196307 w 217122"/>
                                  <a:gd name="T17" fmla="*/ 115252 h 244320"/>
                                  <a:gd name="T18" fmla="*/ 217123 w 217122"/>
                                  <a:gd name="T19" fmla="*/ 243459 h 24432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w 217122"/>
                                  <a:gd name="T31" fmla="*/ 0 h 244320"/>
                                  <a:gd name="T32" fmla="*/ 217122 w 217122"/>
                                  <a:gd name="T33" fmla="*/ 244320 h 244320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T30" t="T31" r="T32" b="T33"/>
                                <a:pathLst>
                                  <a:path w="217122" h="244320" extrusionOk="0">
                                    <a:moveTo>
                                      <a:pt x="217123" y="243459"/>
                                    </a:moveTo>
                                    <a:cubicBezTo>
                                      <a:pt x="213644" y="244834"/>
                                      <a:pt x="209728" y="244552"/>
                                      <a:pt x="206478" y="242697"/>
                                    </a:cubicBezTo>
                                    <a:lnTo>
                                      <a:pt x="25888" y="137922"/>
                                    </a:lnTo>
                                    <a:cubicBezTo>
                                      <a:pt x="22695" y="136081"/>
                                      <a:pt x="20499" y="132899"/>
                                      <a:pt x="19900" y="129254"/>
                                    </a:cubicBezTo>
                                    <a:lnTo>
                                      <a:pt x="36" y="10763"/>
                                    </a:lnTo>
                                    <a:cubicBezTo>
                                      <a:pt x="-12" y="10097"/>
                                      <a:pt x="-12" y="9429"/>
                                      <a:pt x="36" y="8763"/>
                                    </a:cubicBezTo>
                                    <a:cubicBezTo>
                                      <a:pt x="26" y="5457"/>
                                      <a:pt x="1366" y="2291"/>
                                      <a:pt x="3743" y="0"/>
                                    </a:cubicBezTo>
                                    <a:lnTo>
                                      <a:pt x="191935" y="108871"/>
                                    </a:lnTo>
                                    <a:cubicBezTo>
                                      <a:pt x="194226" y="110281"/>
                                      <a:pt x="195813" y="112601"/>
                                      <a:pt x="196307" y="115252"/>
                                    </a:cubicBezTo>
                                    <a:lnTo>
                                      <a:pt x="217123" y="2434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F4F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lIns="91425" tIns="45700" rIns="91425" bIns="45700" anchor="ctr"/>
                          </wps:wsp>
                          <wps:wsp>
                            <wps:cNvPr id="110" name="Google Shape;335;p12">
                              <a:extLst>
                                <a:ext uri="{FF2B5EF4-FFF2-40B4-BE49-F238E27FC236}">
                                  <a16:creationId xmlns:a16="http://schemas.microsoft.com/office/drawing/2014/main" id="{1FF3A818-39BA-4AB9-BD9E-E9D595260C96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3410575" y="2056950"/>
                                <a:ext cx="216421" cy="245364"/>
                              </a:xfrm>
                              <a:custGeom>
                                <a:avLst/>
                                <a:gdLst>
                                  <a:gd name="T0" fmla="*/ 216422 w 216421"/>
                                  <a:gd name="T1" fmla="*/ 243840 h 245364"/>
                                  <a:gd name="T2" fmla="*/ 215186 w 216421"/>
                                  <a:gd name="T3" fmla="*/ 244602 h 245364"/>
                                  <a:gd name="T4" fmla="*/ 213570 w 216421"/>
                                  <a:gd name="T5" fmla="*/ 245364 h 245364"/>
                                  <a:gd name="T6" fmla="*/ 192090 w 216421"/>
                                  <a:gd name="T7" fmla="*/ 117157 h 245364"/>
                                  <a:gd name="T8" fmla="*/ 187718 w 216421"/>
                                  <a:gd name="T9" fmla="*/ 110776 h 245364"/>
                                  <a:gd name="T10" fmla="*/ 0 w 216421"/>
                                  <a:gd name="T11" fmla="*/ 1905 h 245364"/>
                                  <a:gd name="T12" fmla="*/ 2471 w 216421"/>
                                  <a:gd name="T13" fmla="*/ 0 h 245364"/>
                                  <a:gd name="T14" fmla="*/ 191044 w 216421"/>
                                  <a:gd name="T15" fmla="*/ 109061 h 245364"/>
                                  <a:gd name="T16" fmla="*/ 195512 w 216421"/>
                                  <a:gd name="T17" fmla="*/ 115443 h 245364"/>
                                  <a:gd name="T18" fmla="*/ 216422 w 216421"/>
                                  <a:gd name="T19" fmla="*/ 243840 h 245364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w 216421"/>
                                  <a:gd name="T31" fmla="*/ 0 h 245364"/>
                                  <a:gd name="T32" fmla="*/ 216421 w 216421"/>
                                  <a:gd name="T33" fmla="*/ 245364 h 245364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T30" t="T31" r="T32" b="T33"/>
                                <a:pathLst>
                                  <a:path w="216421" h="245364" extrusionOk="0">
                                    <a:moveTo>
                                      <a:pt x="216422" y="243840"/>
                                    </a:moveTo>
                                    <a:lnTo>
                                      <a:pt x="215186" y="244602"/>
                                    </a:lnTo>
                                    <a:lnTo>
                                      <a:pt x="213570" y="245364"/>
                                    </a:lnTo>
                                    <a:lnTo>
                                      <a:pt x="192090" y="117157"/>
                                    </a:lnTo>
                                    <a:cubicBezTo>
                                      <a:pt x="191596" y="114506"/>
                                      <a:pt x="190008" y="112186"/>
                                      <a:pt x="187718" y="110776"/>
                                    </a:cubicBezTo>
                                    <a:lnTo>
                                      <a:pt x="0" y="1905"/>
                                    </a:lnTo>
                                    <a:cubicBezTo>
                                      <a:pt x="694" y="1117"/>
                                      <a:pt x="1530" y="471"/>
                                      <a:pt x="2471" y="0"/>
                                    </a:cubicBezTo>
                                    <a:lnTo>
                                      <a:pt x="191044" y="109061"/>
                                    </a:lnTo>
                                    <a:cubicBezTo>
                                      <a:pt x="193373" y="110453"/>
                                      <a:pt x="194998" y="112774"/>
                                      <a:pt x="195512" y="115443"/>
                                    </a:cubicBezTo>
                                    <a:lnTo>
                                      <a:pt x="216422" y="2438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lIns="91425" tIns="45700" rIns="91425" bIns="45700" anchor="ctr"/>
                          </wps:wsp>
                        </wpg:grpSp>
                        <wps:wsp>
                          <wps:cNvPr id="104" name="Google Shape;336;p12">
                            <a:extLst>
                              <a:ext uri="{FF2B5EF4-FFF2-40B4-BE49-F238E27FC236}">
                                <a16:creationId xmlns:a16="http://schemas.microsoft.com/office/drawing/2014/main" id="{3B95B672-9196-4A21-B241-B1E8C889FC8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13370" y="1919014"/>
                              <a:ext cx="114539" cy="321870"/>
                            </a:xfrm>
                            <a:custGeom>
                              <a:avLst/>
                              <a:gdLst>
                                <a:gd name="T0" fmla="*/ 67745 w 143174"/>
                                <a:gd name="T1" fmla="*/ 172752 h 402337"/>
                                <a:gd name="T2" fmla="*/ 55505 w 143174"/>
                                <a:gd name="T3" fmla="*/ 165730 h 402337"/>
                                <a:gd name="T4" fmla="*/ 45069 w 143174"/>
                                <a:gd name="T5" fmla="*/ 159390 h 402337"/>
                                <a:gd name="T6" fmla="*/ 30438 w 143174"/>
                                <a:gd name="T7" fmla="*/ 127593 h 402337"/>
                                <a:gd name="T8" fmla="*/ 25171 w 143174"/>
                                <a:gd name="T9" fmla="*/ 79557 h 402337"/>
                                <a:gd name="T10" fmla="*/ 35803 w 143174"/>
                                <a:gd name="T11" fmla="*/ 21815 h 402337"/>
                                <a:gd name="T12" fmla="*/ 28780 w 143174"/>
                                <a:gd name="T13" fmla="*/ 2308 h 402337"/>
                                <a:gd name="T14" fmla="*/ 9761 w 143174"/>
                                <a:gd name="T15" fmla="*/ 15280 h 402337"/>
                                <a:gd name="T16" fmla="*/ 7 w 143174"/>
                                <a:gd name="T17" fmla="*/ 81556 h 402337"/>
                                <a:gd name="T18" fmla="*/ 7566 w 143174"/>
                                <a:gd name="T19" fmla="*/ 130324 h 402337"/>
                                <a:gd name="T20" fmla="*/ 26244 w 143174"/>
                                <a:gd name="T21" fmla="*/ 168803 h 402337"/>
                                <a:gd name="T22" fmla="*/ 32340 w 143174"/>
                                <a:gd name="T23" fmla="*/ 182945 h 402337"/>
                                <a:gd name="T24" fmla="*/ 46629 w 143174"/>
                                <a:gd name="T25" fmla="*/ 201965 h 402337"/>
                                <a:gd name="T26" fmla="*/ 55993 w 143174"/>
                                <a:gd name="T27" fmla="*/ 205719 h 402337"/>
                                <a:gd name="T28" fmla="*/ 54968 w 143174"/>
                                <a:gd name="T29" fmla="*/ 200843 h 402337"/>
                                <a:gd name="T30" fmla="*/ 45214 w 143174"/>
                                <a:gd name="T31" fmla="*/ 189871 h 402337"/>
                                <a:gd name="T32" fmla="*/ 53164 w 143174"/>
                                <a:gd name="T33" fmla="*/ 197331 h 402337"/>
                                <a:gd name="T34" fmla="*/ 62283 w 143174"/>
                                <a:gd name="T35" fmla="*/ 203135 h 402337"/>
                                <a:gd name="T36" fmla="*/ 67648 w 143174"/>
                                <a:gd name="T37" fmla="*/ 199673 h 402337"/>
                                <a:gd name="T38" fmla="*/ 58529 w 143174"/>
                                <a:gd name="T39" fmla="*/ 192503 h 402337"/>
                                <a:gd name="T40" fmla="*/ 51701 w 143174"/>
                                <a:gd name="T41" fmla="*/ 185579 h 402337"/>
                                <a:gd name="T42" fmla="*/ 61845 w 143174"/>
                                <a:gd name="T43" fmla="*/ 192162 h 402337"/>
                                <a:gd name="T44" fmla="*/ 71061 w 143174"/>
                                <a:gd name="T45" fmla="*/ 194650 h 402337"/>
                                <a:gd name="T46" fmla="*/ 71647 w 143174"/>
                                <a:gd name="T47" fmla="*/ 189773 h 402337"/>
                                <a:gd name="T48" fmla="*/ 59699 w 143174"/>
                                <a:gd name="T49" fmla="*/ 181677 h 402337"/>
                                <a:gd name="T50" fmla="*/ 55212 w 143174"/>
                                <a:gd name="T51" fmla="*/ 175191 h 402337"/>
                                <a:gd name="T52" fmla="*/ 62185 w 143174"/>
                                <a:gd name="T53" fmla="*/ 178605 h 402337"/>
                                <a:gd name="T54" fmla="*/ 71208 w 143174"/>
                                <a:gd name="T55" fmla="*/ 176459 h 402337"/>
                                <a:gd name="T56" fmla="*/ 67745 w 143174"/>
                                <a:gd name="T57" fmla="*/ 172752 h 402337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w 143174"/>
                                <a:gd name="T88" fmla="*/ 0 h 402337"/>
                                <a:gd name="T89" fmla="*/ 143174 w 143174"/>
                                <a:gd name="T90" fmla="*/ 402337 h 402337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T87" t="T88" r="T89" b="T90"/>
                              <a:pathLst>
                                <a:path w="143174" h="402337" extrusionOk="0">
                                  <a:moveTo>
                                    <a:pt x="132316" y="337406"/>
                                  </a:moveTo>
                                  <a:cubicBezTo>
                                    <a:pt x="124650" y="332329"/>
                                    <a:pt x="116664" y="327748"/>
                                    <a:pt x="108408" y="323690"/>
                                  </a:cubicBezTo>
                                  <a:cubicBezTo>
                                    <a:pt x="100708" y="321280"/>
                                    <a:pt x="93712" y="317032"/>
                                    <a:pt x="88025" y="311307"/>
                                  </a:cubicBezTo>
                                  <a:cubicBezTo>
                                    <a:pt x="80500" y="303973"/>
                                    <a:pt x="68308" y="276255"/>
                                    <a:pt x="59450" y="249204"/>
                                  </a:cubicBezTo>
                                  <a:cubicBezTo>
                                    <a:pt x="50616" y="218763"/>
                                    <a:pt x="47136" y="187016"/>
                                    <a:pt x="49163" y="155383"/>
                                  </a:cubicBezTo>
                                  <a:cubicBezTo>
                                    <a:pt x="52877" y="117283"/>
                                    <a:pt x="66498" y="64419"/>
                                    <a:pt x="69927" y="42607"/>
                                  </a:cubicBezTo>
                                  <a:cubicBezTo>
                                    <a:pt x="73356" y="20795"/>
                                    <a:pt x="66403" y="12127"/>
                                    <a:pt x="56211" y="4507"/>
                                  </a:cubicBezTo>
                                  <a:cubicBezTo>
                                    <a:pt x="44305" y="-5018"/>
                                    <a:pt x="27636" y="-732"/>
                                    <a:pt x="19064" y="29844"/>
                                  </a:cubicBezTo>
                                  <a:cubicBezTo>
                                    <a:pt x="7948" y="72154"/>
                                    <a:pt x="1559" y="115569"/>
                                    <a:pt x="14" y="159288"/>
                                  </a:cubicBezTo>
                                  <a:cubicBezTo>
                                    <a:pt x="-297" y="191635"/>
                                    <a:pt x="4690" y="223811"/>
                                    <a:pt x="14777" y="254538"/>
                                  </a:cubicBezTo>
                                  <a:cubicBezTo>
                                    <a:pt x="23864" y="280970"/>
                                    <a:pt x="36113" y="306202"/>
                                    <a:pt x="51258" y="329691"/>
                                  </a:cubicBezTo>
                                  <a:cubicBezTo>
                                    <a:pt x="55449" y="336739"/>
                                    <a:pt x="56783" y="342930"/>
                                    <a:pt x="63164" y="357313"/>
                                  </a:cubicBezTo>
                                  <a:cubicBezTo>
                                    <a:pt x="69329" y="371772"/>
                                    <a:pt x="78905" y="384517"/>
                                    <a:pt x="91073" y="394461"/>
                                  </a:cubicBezTo>
                                  <a:cubicBezTo>
                                    <a:pt x="101836" y="402176"/>
                                    <a:pt x="106884" y="403224"/>
                                    <a:pt x="109361" y="401795"/>
                                  </a:cubicBezTo>
                                  <a:cubicBezTo>
                                    <a:pt x="111837" y="400366"/>
                                    <a:pt x="111837" y="396461"/>
                                    <a:pt x="107360" y="392270"/>
                                  </a:cubicBezTo>
                                  <a:cubicBezTo>
                                    <a:pt x="99783" y="386317"/>
                                    <a:pt x="93331" y="379059"/>
                                    <a:pt x="88310" y="370839"/>
                                  </a:cubicBezTo>
                                  <a:cubicBezTo>
                                    <a:pt x="88310" y="370839"/>
                                    <a:pt x="97835" y="380364"/>
                                    <a:pt x="103836" y="385412"/>
                                  </a:cubicBezTo>
                                  <a:cubicBezTo>
                                    <a:pt x="109247" y="389955"/>
                                    <a:pt x="115237" y="393775"/>
                                    <a:pt x="121648" y="396747"/>
                                  </a:cubicBezTo>
                                  <a:cubicBezTo>
                                    <a:pt x="127934" y="399509"/>
                                    <a:pt x="136602" y="394175"/>
                                    <a:pt x="132125" y="389984"/>
                                  </a:cubicBezTo>
                                  <a:cubicBezTo>
                                    <a:pt x="127649" y="385793"/>
                                    <a:pt x="123172" y="383697"/>
                                    <a:pt x="114314" y="375982"/>
                                  </a:cubicBezTo>
                                  <a:cubicBezTo>
                                    <a:pt x="109302" y="372067"/>
                                    <a:pt x="104818" y="367524"/>
                                    <a:pt x="100979" y="362457"/>
                                  </a:cubicBezTo>
                                  <a:cubicBezTo>
                                    <a:pt x="107247" y="367238"/>
                                    <a:pt x="113870" y="371534"/>
                                    <a:pt x="120791" y="375315"/>
                                  </a:cubicBezTo>
                                  <a:cubicBezTo>
                                    <a:pt x="126215" y="378592"/>
                                    <a:pt x="132455" y="380278"/>
                                    <a:pt x="138793" y="380173"/>
                                  </a:cubicBezTo>
                                  <a:cubicBezTo>
                                    <a:pt x="142127" y="380173"/>
                                    <a:pt x="146127" y="375411"/>
                                    <a:pt x="139936" y="370648"/>
                                  </a:cubicBezTo>
                                  <a:cubicBezTo>
                                    <a:pt x="131572" y="366295"/>
                                    <a:pt x="123741" y="360990"/>
                                    <a:pt x="116600" y="354837"/>
                                  </a:cubicBezTo>
                                  <a:cubicBezTo>
                                    <a:pt x="109742" y="347979"/>
                                    <a:pt x="105932" y="342264"/>
                                    <a:pt x="107837" y="342168"/>
                                  </a:cubicBezTo>
                                  <a:cubicBezTo>
                                    <a:pt x="109742" y="342073"/>
                                    <a:pt x="113456" y="346264"/>
                                    <a:pt x="121457" y="348836"/>
                                  </a:cubicBezTo>
                                  <a:cubicBezTo>
                                    <a:pt x="129458" y="351408"/>
                                    <a:pt x="138031" y="348836"/>
                                    <a:pt x="139079" y="344645"/>
                                  </a:cubicBezTo>
                                  <a:cubicBezTo>
                                    <a:pt x="140126" y="340454"/>
                                    <a:pt x="139841" y="341121"/>
                                    <a:pt x="132316" y="3374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AE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  <wps:wsp>
                          <wps:cNvPr id="105" name="Google Shape;337;p12">
                            <a:extLst>
                              <a:ext uri="{FF2B5EF4-FFF2-40B4-BE49-F238E27FC236}">
                                <a16:creationId xmlns:a16="http://schemas.microsoft.com/office/drawing/2014/main" id="{2E70D306-6BD0-4B08-B363-BC240B6E76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308583" y="1915377"/>
                              <a:ext cx="66218" cy="90245"/>
                            </a:xfrm>
                            <a:custGeom>
                              <a:avLst/>
                              <a:gdLst>
                                <a:gd name="T0" fmla="*/ 0 w 82772"/>
                                <a:gd name="T1" fmla="*/ 46090 h 112806"/>
                                <a:gd name="T2" fmla="*/ 33553 w 82772"/>
                                <a:gd name="T3" fmla="*/ 56965 h 112806"/>
                                <a:gd name="T4" fmla="*/ 42380 w 82772"/>
                                <a:gd name="T5" fmla="*/ 19510 h 112806"/>
                                <a:gd name="T6" fmla="*/ 27212 w 82772"/>
                                <a:gd name="T7" fmla="*/ 3 h 112806"/>
                                <a:gd name="T8" fmla="*/ 0 w 82772"/>
                                <a:gd name="T9" fmla="*/ 46090 h 11280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82772"/>
                                <a:gd name="T16" fmla="*/ 0 h 112806"/>
                                <a:gd name="T17" fmla="*/ 82772 w 82772"/>
                                <a:gd name="T18" fmla="*/ 112806 h 11280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82772" h="112806" extrusionOk="0">
                                  <a:moveTo>
                                    <a:pt x="0" y="90018"/>
                                  </a:moveTo>
                                  <a:cubicBezTo>
                                    <a:pt x="0" y="90018"/>
                                    <a:pt x="30004" y="119831"/>
                                    <a:pt x="65532" y="111258"/>
                                  </a:cubicBezTo>
                                  <a:cubicBezTo>
                                    <a:pt x="70580" y="107829"/>
                                    <a:pt x="82772" y="38106"/>
                                    <a:pt x="82772" y="38106"/>
                                  </a:cubicBezTo>
                                  <a:cubicBezTo>
                                    <a:pt x="82772" y="38106"/>
                                    <a:pt x="82772" y="-565"/>
                                    <a:pt x="53149" y="6"/>
                                  </a:cubicBezTo>
                                  <a:cubicBezTo>
                                    <a:pt x="23527" y="578"/>
                                    <a:pt x="0" y="90018"/>
                                    <a:pt x="0" y="900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lIns="91425" tIns="45700" rIns="91425" bIns="4570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90513" id="Group 1" o:spid="_x0000_s1026" style="position:absolute;margin-left:10.5pt;margin-top:2pt;width:428.45pt;height:319.7pt;z-index:251659264;mso-position-horizontal-relative:margin;mso-width-relative:margin;mso-height-relative:margin" coordsize="38411,38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">
                <v:group id="Google Shape;64;p12" o:spid="_x0000_s1027" style="position:absolute;left:216;top:2255;width:28336;height:29644" coordorigin="216,2255" coordsize="35442,37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Google Shape;65;p12" o:spid="_x0000_s1028" style="position:absolute;left:14968;top:2255;width:20691;height:28055;visibility:visible;mso-wrap-style:square;v-text-anchor:middle" coordsize="2069020,280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" path="m2019014,2799395l50006,1662586c22384,1646680,,1603912,,1567336l,43908c,7141,22384,-9813,50006,5808l2019014,1142998v27623,15906,50006,58674,50006,95250l2069020,2761295v,37148,-22383,54102,-50006,38100xe" fillcolor="#b1b4c4" stroked="f">
                    <v:path arrowok="t" o:extrusionok="f" o:connecttype="custom" o:connectlocs="2019014,2799395;50006,1662588;0,1567338;0,43908;50006,5808;2019014,1143000;2069020,1238250;2069020,2761295;2019014,2799395" o:connectangles="0,0,0,0,0,0,0,0,0" textboxrect="0,0,2069020,2805419"/>
                  </v:shape>
                  <v:shape id="Google Shape;66;p12" o:spid="_x0000_s1029" style="position:absolute;left:35260;top:29634;width:219;height:772;visibility:visible;mso-wrap-style:square;v-text-anchor:middle" coordsize="21907,77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" path="m,77248l21908,64675,12383,,,77248xe" fillcolor="#b1b4c4" stroked="f">
                    <v:path arrowok="t" o:extrusionok="f" o:connecttype="custom" o:connectlocs="0,77248;21908,64675;12383,0;0,77248" o:connectangles="0,0,0,0" textboxrect="0,0,21907,77247"/>
                  </v:shape>
                  <v:shape id="Google Shape;67;p12" o:spid="_x0000_s1030" style="position:absolute;left:14933;top:2287;width:523;height:224;visibility:visible;mso-wrap-style:square;v-text-anchor:middle" coordsize="52292,2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" path="m,12383l21431,,52292,17621v,,-32861,4953,-33623,4763c17907,22193,,12383,,12383xe" fillcolor="#b1b4c4" stroked="f">
                    <v:path arrowok="t" o:extrusionok="f" o:connecttype="custom" o:connectlocs="0,12383;21431,0;52292,17621;18669,22384;0,12383" o:connectangles="0,0,0,0,0" textboxrect="0,0,52292,22389"/>
                  </v:shape>
                  <v:shape id="Google Shape;68;p12" o:spid="_x0000_s1031" style="position:absolute;left:14787;top:2360;width:20692;height:28054;visibility:visible;mso-wrap-style:square;v-text-anchor:middle" coordsize="2069115,280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" path="m2019110,2799409l50006,1662600c22384,1646598,,1603831,,1567350l,43921c,7060,22384,-9800,50006,5821l2019110,1142916v27622,15907,50006,58769,50006,95250l2069116,2761595v,36766,-22384,53720,-50006,37814xe" fillcolor="#e4e7f2" stroked="f">
                    <v:path arrowok="t" o:extrusionok="f" o:connecttype="custom" o:connectlocs="2019110,2799409;50006,1662602;0,1567352;0,43921;50006,5821;2019110,1142918;2069116,1238168;2069116,2761595;2019110,2799409" o:connectangles="0,0,0,0,0,0,0,0,0" textboxrect="0,0,2069115,2805383"/>
                  </v:shape>
                  <v:shape id="Google Shape;69;p12" o:spid="_x0000_s1032" style="position:absolute;left:14753;top:2380;width:20690;height:28054;visibility:visible;mso-wrap-style:square;v-text-anchor:middle" coordsize="2069020,2805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" path="m2019014,2799449l50006,1662545c22384,1646638,,1603871,,1567295l,43962c,7100,22384,-9855,50006,5862l2019014,1142956v27623,15907,50007,58674,50007,95250l2069021,2761635v,36766,-22384,53721,-50007,37814xe" fillcolor="#d6d8e5" stroked="f">
                    <v:path arrowok="t" o:extrusionok="f" o:connecttype="custom" o:connectlocs="2019014,2799449;50006,1662547;0,1567297;0,43962;50006,5862;2019014,1142958;2069021,1238208;2069021,2761635;2019014,2799449" o:connectangles="0,0,0,0,0,0,0,0,0" textboxrect="0,0,2069020,2805423"/>
                  </v:shape>
                  <v:shape id="Google Shape;70;p12" o:spid="_x0000_s1033" style="position:absolute;left:15003;top:2709;width:20180;height:26738;visibility:visible;mso-wrap-style:square;v-text-anchor:middle" coordsize="2018061,267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" path="m2017014,2673878l,1509352,1048,17165c1048,1830,11811,-4361,25051,3259l1994059,1140163v14154,9191,23079,24584,24003,41433l2017014,2673878xe" stroked="f">
                    <v:path arrowok="t" o:extrusionok="f" o:connecttype="custom" o:connectlocs="2017014,2673878;0,1509352;1048,17165;25051,3259;1994059,1140163;2018062,1181596;2017014,2673878" o:connectangles="0,0,0,0,0,0,0" textboxrect="0,0,2018061,2673878"/>
                  </v:shape>
                  <v:shape id="Google Shape;71;p12" o:spid="_x0000_s1034" style="position:absolute;left:15001;top:2698;width:20180;height:26738;visibility:visible;mso-wrap-style:square;v-text-anchor:middle" coordsize="2018061,267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" path="m2017014,2673785l,1509354,1048,17072c1048,1832,11811,-4359,25051,3261l1994059,1140260v14173,9221,23088,24651,24003,41529l2017014,2673785xe" stroked="f">
                    <v:path arrowok="t" o:extrusionok="f" o:connecttype="custom" o:connectlocs="2017014,2673785;0,1509356;1048,17072;25051,3261;1994059,1140262;2018062,1181791;2017014,2673785" o:connectangles="0,0,0,0,0,0,0" textboxrect="0,0,2018061,2673785"/>
                  </v:shape>
                  <v:shape id="Google Shape;72;p12" o:spid="_x0000_s1035" style="position:absolute;left:216;top:19466;width:34408;height:19866;visibility:visible;mso-wrap-style:square;v-text-anchor:middle" coordsize="3440851,198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" path="m1987629,1975838l18621,838934c-9002,823027,-5477,795214,26432,776736l1345454,15212v31908,-18384,80105,-20384,107727,-4477l3422189,1147544v27623,16002,24194,43815,-7715,62198l2095452,1971742v-31623,18002,-80105,20003,-107823,4096xe" fillcolor="#d6d8e5" stroked="f">
                    <v:fill opacity="26214f"/>
                    <v:path arrowok="t" o:extrusionok="f" o:connecttype="custom" o:connectlocs="1987631,1975838;18621,838934;26432,776736;1345456,15212;1453183,10735;3422189,1147544;3414475,1209742;2095454,1971742;1987631,1975838" o:connectangles="0,0,0,0,0,0,0,0,0" textboxrect="0,0,3440851,1986608"/>
                  </v:shape>
                  <v:shape id="Google Shape;73;p12" o:spid="_x0000_s1036" style="position:absolute;left:646;top:19203;width:34409;height:19871;visibility:visible;mso-wrap-style:square;v-text-anchor:middle" coordsize="3440892,1987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" path="m1987670,1976314l18662,839410c-8961,823503,-5532,795690,26377,777212l1345495,15212v31813,-18384,80105,-20384,107727,-4477l3422230,1148020v27623,16002,24194,43815,-7715,62198l2095493,1972218v-31909,18002,-80201,20003,-107823,4096xe" fillcolor="#b1b4c4" stroked="f">
                    <v:path arrowok="t" o:extrusionok="f" o:connecttype="custom" o:connectlocs="1987670,1976314;18662,839410;26377,777212;1345495,15212;1453222,10735;3422230,1148020;3414514,1210218;2095493,1972218;1987670,1976314" o:connectangles="0,0,0,0,0,0,0,0,0" textboxrect="0,0,3440892,1987084"/>
                  </v:shape>
                  <v:shape id="Google Shape;74;p12" o:spid="_x0000_s1037" style="position:absolute;left:646;top:26970;width:417;height:370;visibility:visible;mso-wrap-style:square;v-text-anchor:middle" coordsize="41719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" path="m,37052l,,41719,17431,,37052xe" fillcolor="#b1b4c4" stroked="f">
                    <v:path arrowok="t" o:extrusionok="f" o:connecttype="custom" o:connectlocs="0,37052;0,0;41719,17431;0,37052" o:connectangles="0,0,0,0" textboxrect="0,0,41719,37052"/>
                  </v:shape>
                  <v:shape id="Google Shape;75;p12" o:spid="_x0000_s1038" style="position:absolute;left:34746;top:30599;width:309;height:407;visibility:visible;mso-wrap-style:square;v-text-anchor:middle" coordsize="30860,40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" path="m30861,36290l30861,,,10573,20479,40672,30861,36290xe" fillcolor="#b1b4c4" stroked="f">
                    <v:path arrowok="t" o:extrusionok="f" o:connecttype="custom" o:connectlocs="30861,36290;30861,0;0,10573;20479,40672;30861,36290" o:connectangles="0,0,0,0,0" textboxrect="0,0,30860,40671"/>
                  </v:shape>
                  <v:shape id="Google Shape;76;p12" o:spid="_x0000_s1039" style="position:absolute;left:646;top:18895;width:34409;height:19866;visibility:visible;mso-wrap-style:square;v-text-anchor:middle" coordsize="3440892,1986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" path="m1987670,1975813l18662,839005c-8961,823098,-5532,795190,26377,776806l1345495,15283v31813,-18479,80105,-20479,107727,-4477l3422230,1147615v27623,15906,24194,43815,-7715,62198l2095493,1971336v-31909,18479,-80201,20479,-107823,4477xe" fillcolor="#e4e7f2" stroked="f">
                    <v:path arrowok="t" o:extrusionok="f" o:connecttype="custom" o:connectlocs="1987670,1975813;18662,839005;26377,776806;1345495,15283;1453222,10806;3422230,1147615;3414514,1209813;2095493,1971336;1987670,1975813" o:connectangles="0,0,0,0,0,0,0,0,0" textboxrect="0,0,3440892,1986618"/>
                  </v:shape>
                  <v:shape id="Google Shape;77;p12" o:spid="_x0000_s1040" style="position:absolute;left:646;top:18847;width:34409;height:19866;visibility:visible;mso-wrap-style:square;v-text-anchor:middle" coordsize="3440892,198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" path="m1987670,1975838l18662,838934c-8961,823027,-5532,795214,26377,776736l1345495,15212v31813,-18384,80105,-20384,107727,-4477l3422230,1147544v27623,16002,24194,43815,-7715,62198l2095493,1971742v-31909,18002,-80201,20003,-107823,4096xe" fillcolor="#d6d8e5" stroked="f">
                    <v:path arrowok="t" o:extrusionok="f" o:connecttype="custom" o:connectlocs="1987670,1975838;18662,838934;26377,776736;1345495,15212;1453222,10735;3422230,1147544;3414514,1209742;2095493,1971742;1987670,1975838" o:connectangles="0,0,0,0,0,0,0,0,0" textboxrect="0,0,3440892,1986608"/>
                  </v:shape>
                  <v:shape id="Google Shape;78;p12" o:spid="_x0000_s1041" style="position:absolute;left:12768;top:20324;width:2205;height:1273;visibility:visible;mso-wrap-style:square;v-text-anchor:middle" coordsize="220549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" path="m96733,124392l5007,71433c-2422,67147,-1470,59623,7103,54574l94638,4092v8972,-4982,19783,-5439,29146,-1239l215510,55812v7429,4287,6572,11907,-2096,16860l125880,123154v-8963,5029,-19784,5487,-29147,1238xe" fillcolor="#2b303f" stroked="f">
                    <v:path arrowok="t" o:extrusionok="f" o:connecttype="custom" o:connectlocs="96733,124392;5007,71433;7103,54574;94638,4092;123784,2853;215510,55812;213414,72672;125880,123154;96733,124392" o:connectangles="0,0,0,0,0,0,0,0,0" textboxrect="0,0,220549,127281"/>
                  </v:shape>
                  <v:shape id="Google Shape;79;p12" o:spid="_x0000_s1042" style="position:absolute;left:14066;top:21074;width:2205;height:1272;visibility:visible;mso-wrap-style:square;v-text-anchor:middle" coordsize="220524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" path="m96765,124428l5039,71469c-2390,67183,-1533,59563,7135,54610l94670,4127v8963,-5029,19783,-5486,29146,-1238l215447,55848v7524,4286,6572,11811,-2096,16859l125912,123190v-8982,4981,-19784,5438,-29147,1238xe" fillcolor="#2b303f" stroked="f">
                    <v:path arrowok="t" o:extrusionok="f" o:connecttype="custom" o:connectlocs="96765,124428;5039,71469;7135,54610;94670,4127;123816,2889;215447,55848;213351,72707;125912,123190;96765,124428" o:connectangles="0,0,0,0,0,0,0,0,0" textboxrect="0,0,220524,127281"/>
                  </v:shape>
                  <v:shape id="Google Shape;80;p12" o:spid="_x0000_s1043" style="position:absolute;left:15375;top:21831;width:2205;height:1272;visibility:visible;mso-wrap-style:square;v-text-anchor:middle" coordsize="220517,127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" path="m97114,124376l5007,71512c-2422,67131,-1470,59606,7103,54653l94638,4075v8982,-5000,19802,-5420,29146,-1143l215510,55796v7429,4381,6477,11906,-2096,16859l125880,123233v-8878,4867,-19527,5296,-28766,1143xe" fillcolor="#2b303f" stroked="f">
                    <v:path arrowok="t" o:extrusionok="f" o:connecttype="custom" o:connectlocs="97114,124376;5007,71512;7103,54653;94638,4075;123784,2932;215510,55796;213414,72655;125880,123233;97114,124376" o:connectangles="0,0,0,0,0,0,0,0,0" textboxrect="0,0,220517,127212"/>
                  </v:shape>
                  <v:shape id="Google Shape;81;p12" o:spid="_x0000_s1044" style="position:absolute;left:16661;top:22572;width:2206;height:1273;visibility:visible;mso-wrap-style:square;v-text-anchor:middle" coordsize="220517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" path="m96733,124393l5007,71434c-2422,67147,-1470,59622,7103,54574l94638,4092v8982,-4982,19783,-5439,29146,-1238l215510,55813v7429,4286,6477,11906,-2096,16859l125880,123154v-8963,5030,-19784,5487,-29147,1239xe" fillcolor="#2b303f" stroked="f">
                    <v:path arrowok="t" o:extrusionok="f" o:connecttype="custom" o:connectlocs="96733,124393;5007,71434;7103,54574;94638,4092;123784,2854;215510,55813;213414,72672;125880,123154;96733,124393" o:connectangles="0,0,0,0,0,0,0,0,0" textboxrect="0,0,220517,127281"/>
                  </v:shape>
                  <v:shape id="Google Shape;82;p12" o:spid="_x0000_s1045" style="position:absolute;left:17959;top:23321;width:2206;height:1273;visibility:visible;mso-wrap-style:square;v-text-anchor:middle" coordsize="220563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" path="m96709,124428l5078,71469c-2447,67183,-1494,59563,7174,54610l94613,4127v9001,-5029,19850,-5486,29242,-1238l215485,55848v7525,4286,6573,11811,-2095,16859l125950,123190v-9010,4981,-19840,5438,-29241,1238xe" fillcolor="#2b303f" stroked="f">
                    <v:path arrowok="t" o:extrusionok="f" o:connecttype="custom" o:connectlocs="96709,124428;5078,71469;7174,54610;94613,4127;123855,2889;215485,55848;213390,72707;125950,123190;96709,124428" o:connectangles="0,0,0,0,0,0,0,0,0" textboxrect="0,0,220563,127281"/>
                  </v:shape>
                  <v:shape id="Google Shape;83;p12" o:spid="_x0000_s1046" style="position:absolute;left:19257;top:24071;width:2205;height:1273;visibility:visible;mso-wrap-style:square;v-text-anchor:middle" coordsize="220517,12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" path="m96733,124376l5007,71512c-2422,67131,-1470,59606,7103,54653l94638,4075v8982,-5000,19802,-5420,29146,-1143l215510,55796v7429,4381,6477,11906,-2096,16859l125880,123233v-8982,5001,-19803,5419,-29147,1143xe" fillcolor="#2b303f" stroked="f">
                    <v:path arrowok="t" o:extrusionok="f" o:connecttype="custom" o:connectlocs="96733,124376;5007,71512;7103,54653;94638,4075;123784,2932;215510,55796;213414,72655;125880,123233;96733,124376" o:connectangles="0,0,0,0,0,0,0,0,0" textboxrect="0,0,220517,127307"/>
                  </v:shape>
                  <v:shape id="Google Shape;84;p12" o:spid="_x0000_s1047" style="position:absolute;left:20555;top:24816;width:2205;height:1276;visibility:visible;mso-wrap-style:square;v-text-anchor:middle" coordsize="220563,12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" path="m96613,124777l5078,71437c-2447,67151,-1494,59626,7174,54578l94613,4096v9011,-4982,19841,-5449,29242,-1239l215485,55816v7525,4287,6573,11906,-2095,16860l125950,123158v-8953,5220,-19869,5820,-29337,1619xe" fillcolor="#2b303f" stroked="f">
                    <v:path arrowok="t" o:extrusionok="f" o:connecttype="custom" o:connectlocs="96613,124777;5078,71437;7174,54578;94613,4096;123855,2857;215485,55816;213390,72676;125950,123158;96613,124777" o:connectangles="0,0,0,0,0,0,0,0,0" textboxrect="0,0,220563,127549"/>
                  </v:shape>
                  <v:shape id="Google Shape;85;p12" o:spid="_x0000_s1048" style="position:absolute;left:21851;top:25569;width:2206;height:1273;visibility:visible;mso-wrap-style:square;v-text-anchor:middle" coordsize="220563,127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" path="m96899,124428l5078,71469c-2447,67183,-1494,59563,7174,54610l94613,4127v8963,-5029,19784,-5486,29147,-1238l215485,55848v7525,4286,6573,11811,-2095,16859l125855,123190v-8925,4924,-19640,5381,-28956,1238xe" fillcolor="#2b303f" stroked="f">
                    <v:path arrowok="t" o:extrusionok="f" o:connecttype="custom" o:connectlocs="96899,124428;5078,71469;7174,54610;94613,4127;123760,2889;215485,55848;213390,72707;125855,123190;96899,124428" o:connectangles="0,0,0,0,0,0,0,0,0" textboxrect="0,0,220563,127238"/>
                  </v:shape>
                  <v:shape id="Google Shape;86;p12" o:spid="_x0000_s1049" style="position:absolute;left:23151;top:26319;width:2205;height:1273;visibility:visible;mso-wrap-style:square;v-text-anchor:middle" coordsize="220517,1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" path="m96733,124368l5007,71504c-2422,67123,-1470,59598,7103,54645l94637,4163v8954,-5077,19793,-5534,29147,-1239l215510,55884v7429,4286,6477,11810,-2096,16763l125879,123225v-8982,5001,-19802,5420,-29146,1143xe" fillcolor="#2b303f" stroked="f">
                    <v:path arrowok="t" o:extrusionok="f" o:connecttype="custom" o:connectlocs="96733,124368;5007,71504;7103,54645;94637,4163;123784,2924;215510,55884;213414,72647;125879,123225;96733,124368" o:connectangles="0,0,0,0,0,0,0,0,0" textboxrect="0,0,220517,127300"/>
                  </v:shape>
                  <v:shape id="Google Shape;87;p12" o:spid="_x0000_s1050" style="position:absolute;left:24448;top:27068;width:2206;height:1273;visibility:visible;mso-wrap-style:square;v-text-anchor:middle" coordsize="220563,12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" path="m96709,124376l5078,71417c-2446,67131,-1494,59606,7174,54558l94613,4075v9011,-5000,19869,-5420,29242,-1143l215485,55796v7525,4381,6573,11906,-2095,16859l125950,123138v-9001,5029,-19850,5486,-29241,1238xe" fillcolor="#2b303f" stroked="f">
                    <v:path arrowok="t" o:extrusionok="f" o:connecttype="custom" o:connectlocs="96709,124376;5078,71417;7174,54558;94613,4075;123855,2932;215485,55796;213390,72655;125950,123138;96709,124376" o:connectangles="0,0,0,0,0,0,0,0,0" textboxrect="0,0,220563,127264"/>
                  </v:shape>
                  <v:shape id="Google Shape;88;p12" o:spid="_x0000_s1051" style="position:absolute;left:25746;top:27818;width:2206;height:1272;visibility:visible;mso-wrap-style:square;v-text-anchor:middle" coordsize="220517,12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" path="m96733,124393l5008,71434c-2422,67147,-1470,59622,7103,54574l94638,4092v8972,-4982,19774,-5439,29146,-1238l215510,55813v7429,4286,6477,11810,-2096,16859l125880,123154v-8982,4982,-19784,5439,-29147,1239xe" fillcolor="#2b303f" stroked="f">
                    <v:path arrowok="t" o:extrusionok="f" o:connecttype="custom" o:connectlocs="96733,124393;5008,71434;7103,54574;94638,4092;123784,2854;215510,55813;213414,72672;125880,123154;96733,124393" o:connectangles="0,0,0,0,0,0,0,0,0" textboxrect="0,0,220517,127246"/>
                  </v:shape>
                  <v:shape id="Google Shape;89;p12" o:spid="_x0000_s1052" style="position:absolute;left:27044;top:28567;width:2206;height:1273;visibility:visible;mso-wrap-style:square;v-text-anchor:middle" coordsize="220563,12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" path="m96709,124333l5078,71469c-2446,67087,-1494,59563,7174,54609l94613,4127v9001,-5029,19850,-5486,29242,-1238l215485,55848v7525,4286,6573,11811,-2095,16764l125950,123190v-9010,5000,-19869,5419,-29241,1143xe" fillcolor="#2b303f" stroked="f">
                    <v:path arrowok="t" o:extrusionok="f" o:connecttype="custom" o:connectlocs="96709,124333;5078,71469;7174,54609;94613,4127;123855,2889;215485,55848;213390,72612;125950,123190;96709,124333" o:connectangles="0,0,0,0,0,0,0,0,0" textboxrect="0,0,220563,127264"/>
                  </v:shape>
                  <v:shape id="Google Shape;90;p12" o:spid="_x0000_s1053" style="position:absolute;left:28342;top:29316;width:2205;height:1273;visibility:visible;mso-wrap-style:square;v-text-anchor:middle" coordsize="220524,1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" path="m96709,124376l5078,71417c-2447,67131,-1494,59606,7174,54653l94613,4075v8982,-5001,19803,-5419,29147,-1143l215485,55796v7430,4381,6573,11906,-2095,16859l125855,123138v-8953,5077,-19793,5534,-29146,1238xe" fillcolor="#2b303f" stroked="f">
                    <v:path arrowok="t" o:extrusionok="f" o:connecttype="custom" o:connectlocs="96709,124376;5078,71417;7174,54653;94613,4075;123760,2932;215485,55796;213390,72655;125855,123138;96709,124376" o:connectangles="0,0,0,0,0,0,0,0,0" textboxrect="0,0,220524,127300"/>
                  </v:shape>
                  <v:shape id="Google Shape;91;p12" o:spid="_x0000_s1054" style="position:absolute;left:29644;top:30066;width:2830;height:1633;visibility:visible;mso-wrap-style:square;v-text-anchor:middle" coordsize="283033,16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" path="m159249,160492l5039,71433c-2390,67147,-1533,59622,7135,54574l94670,4092v8982,-4982,19783,-5439,29146,-1238l278026,91912v7429,4286,6477,11811,-2096,16860l188396,159254v-8982,4982,-19784,5439,-29147,1238xe" fillcolor="#2b303f" stroked="f">
                    <v:path arrowok="t" o:extrusionok="f" o:connecttype="custom" o:connectlocs="159249,160492;5039,71433;7135,54574;94670,4092;123816,2854;278026,91912;275930,108772;188396,159254;159249,160492" o:connectangles="0,0,0,0,0,0,0,0,0" textboxrect="0,0,283033,163345"/>
                  </v:shape>
                  <v:shape id="Google Shape;92;p12" o:spid="_x0000_s1055" style="position:absolute;left:13435;top:22162;width:2205;height:1273;visibility:visible;mso-wrap-style:square;v-text-anchor:middle" coordsize="220563,12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" path="m96804,124376l5078,71512c-2447,67131,-1494,59606,7174,54653l94613,4075v9011,-5000,19869,-5420,29242,-1143l215485,55796v7525,4381,6573,11906,-2095,16859l125950,123233v-8982,5001,-19802,5420,-29146,1143xe" fillcolor="#2b303f" stroked="f">
                    <v:path arrowok="t" o:extrusionok="f" o:connecttype="custom" o:connectlocs="96804,124376;5078,71512;7174,54653;94613,4075;123855,2932;215485,55796;213390,72655;125950,123233;96804,124376" o:connectangles="0,0,0,0,0,0,0,0,0" textboxrect="0,0,220563,127308"/>
                  </v:shape>
                  <v:shape id="Google Shape;93;p12" o:spid="_x0000_s1056" style="position:absolute;left:14735;top:22911;width:2205;height:1275;visibility:visible;mso-wrap-style:square;v-text-anchor:middle" coordsize="220563,12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" path="m96709,124566l5078,71512c-2447,67131,-1494,59606,7174,54653l94613,4075v9011,-5000,19869,-5420,29242,-1143l215485,55796v7525,4381,6573,11906,-2095,16859l126141,123424v-9068,5067,-20003,5486,-29432,1142xe" fillcolor="#2b303f" stroked="f">
                    <v:path arrowok="t" o:extrusionok="f" o:connecttype="custom" o:connectlocs="96709,124566;5078,71512;7174,54653;94613,4075;123855,2932;215485,55796;213390,72655;126141,123424;96709,124566" o:connectangles="0,0,0,0,0,0,0,0,0" textboxrect="0,0,220563,127548"/>
                  </v:shape>
                  <v:shape id="Google Shape;94;p12" o:spid="_x0000_s1057" style="position:absolute;left:16035;top:23663;width:2206;height:1273;visibility:visible;mso-wrap-style:square;v-text-anchor:middle" coordsize="220563,1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" path="m96709,124368l5078,71504c-2447,67123,-1494,59598,7174,54645l94613,4163v8982,-5077,19860,-5534,29242,-1239l215485,55883v7525,4287,6573,11811,-2095,16764l125950,123225v-9010,5001,-19869,5420,-29241,1143xe" fillcolor="#2b303f" stroked="f">
                    <v:path arrowok="t" o:extrusionok="f" o:connecttype="custom" o:connectlocs="96709,124368;5078,71504;7174,54645;94613,4163;123855,2924;215485,55883;213390,72647;125950,123225;96709,124368" o:connectangles="0,0,0,0,0,0,0,0,0" textboxrect="0,0,220563,127300"/>
                  </v:shape>
                  <v:shape id="Google Shape;95;p12" o:spid="_x0000_s1058" style="position:absolute;left:17335;top:24414;width:2206;height:1273;visibility:visible;mso-wrap-style:square;v-text-anchor:middle" coordsize="220563,12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" path="m96709,124333l5078,71469c-2447,67087,-1494,59563,7174,54610l94613,4127v9001,-5029,19850,-5486,29242,-1238l215485,55848v7525,4286,6573,11811,-2095,16764l125950,123190v-9010,5000,-19869,5419,-29241,1143xe" fillcolor="#2b303f" stroked="f">
                    <v:path arrowok="t" o:extrusionok="f" o:connecttype="custom" o:connectlocs="96709,124333;5078,71469;7174,54610;94613,4127;123855,2889;215485,55848;213390,72612;125950,123190;96709,124333" o:connectangles="0,0,0,0,0,0,0,0,0" textboxrect="0,0,220563,127264"/>
                  </v:shape>
                  <v:shape id="Google Shape;96;p12" o:spid="_x0000_s1059" style="position:absolute;left:18625;top:25158;width:2205;height:1273;visibility:visible;mso-wrap-style:square;v-text-anchor:middle" coordsize="220563,1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" path="m96709,124376l5078,71417c-2447,67131,-1494,59606,7174,54653l94613,4075v9011,-5000,19869,-5420,29242,-1143l215485,55796v7525,4382,6573,11906,-2095,16859l125950,123138v-8982,5077,-19859,5534,-29241,1238xe" fillcolor="#2b303f" stroked="f">
                    <v:path arrowok="t" o:extrusionok="f" o:connecttype="custom" o:connectlocs="96709,124376;5078,71417;7174,54653;94613,4075;123855,2932;215485,55796;213390,72655;125950,123138;96709,124376" o:connectangles="0,0,0,0,0,0,0,0,0" textboxrect="0,0,220563,127300"/>
                  </v:shape>
                  <v:shape id="Google Shape;97;p12" o:spid="_x0000_s1060" style="position:absolute;left:19925;top:25906;width:2206;height:1273;visibility:visible;mso-wrap-style:square;v-text-anchor:middle" coordsize="220563,12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" path="m96709,124376l5078,71512c-2447,67131,-1494,59606,7174,54653l94613,4075v9011,-5000,19869,-5420,29242,-1143l215485,55796v7525,4382,6573,11906,-2095,16859l125950,123233v-9010,5001,-19869,5420,-29241,1143xe" fillcolor="#2b303f" stroked="f">
                    <v:path arrowok="t" o:extrusionok="f" o:connecttype="custom" o:connectlocs="96709,124376;5078,71512;7174,54653;94613,4075;123855,2932;215485,55796;213390,72655;125950,123233;96709,124376" o:connectangles="0,0,0,0,0,0,0,0,0" textboxrect="0,0,220563,127308"/>
                  </v:shape>
                  <v:shape id="Google Shape;98;p12" o:spid="_x0000_s1061" style="position:absolute;left:21225;top:26660;width:2206;height:1273;visibility:visible;mso-wrap-style:square;v-text-anchor:middle" coordsize="220563,12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" path="m96709,124376l5078,71512c-2447,67131,-1494,59606,7174,54653l94613,4075v9011,-5000,19869,-5420,29242,-1143l215485,55796v7525,4382,6573,11906,-2095,16859l125950,123233v-9010,5001,-19869,5420,-29241,1143xe" fillcolor="#2b303f" stroked="f">
                    <v:path arrowok="t" o:extrusionok="f" o:connecttype="custom" o:connectlocs="96709,124376;5078,71512;7174,54653;94613,4075;123855,2932;215485,55796;213390,72655;125950,123233;96709,124376" o:connectangles="0,0,0,0,0,0,0,0,0" textboxrect="0,0,220563,127308"/>
                  </v:shape>
                  <v:shape id="Google Shape;99;p12" o:spid="_x0000_s1062" style="position:absolute;left:22525;top:27410;width:2206;height:1273;visibility:visible;mso-wrap-style:square;v-text-anchor:middle" coordsize="220563,12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" path="m96709,124376l5078,71512c-2447,67131,-1494,59606,7174,54653l94613,4075v8982,-5000,19803,-5420,29147,-1143l215486,55796v7524,4381,6572,11906,-2096,16859l125950,123233v-9010,5001,-19869,5420,-29241,1143xe" fillcolor="#2b303f" stroked="f">
                    <v:path arrowok="t" o:extrusionok="f" o:connecttype="custom" o:connectlocs="96709,124376;5078,71512;7174,54653;94613,4075;123760,2932;215486,55796;213390,72655;125950,123233;96709,124376" o:connectangles="0,0,0,0,0,0,0,0,0" textboxrect="0,0,220563,127308"/>
                  </v:shape>
                  <v:shape id="Google Shape;100;p12" o:spid="_x0000_s1063" style="position:absolute;left:23825;top:28161;width:2206;height:1273;visibility:visible;mso-wrap-style:square;v-text-anchor:middle" coordsize="220524,12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" path="m96709,124376l5078,71512c-2447,67131,-1494,59606,7174,54653l94613,4075v8982,-5000,19803,-5420,29147,-1143l215485,55891v7430,4286,6573,11811,-2095,16764l125855,123233v-8982,5001,-19802,5419,-29146,1143xe" fillcolor="#2b303f" stroked="f">
                    <v:path arrowok="t" o:extrusionok="f" o:connecttype="custom" o:connectlocs="96709,124376;5078,71512;7174,54653;94613,4075;123760,2932;215485,55891;213390,72655;125855,123233;96709,124376" o:connectangles="0,0,0,0,0,0,0,0,0" textboxrect="0,0,220524,127307"/>
                  </v:shape>
                  <v:shape id="Google Shape;101;p12" o:spid="_x0000_s1064" style="position:absolute;left:25125;top:28912;width:2206;height:1272;visibility:visible;mso-wrap-style:square;v-text-anchor:middle" coordsize="220549,12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" path="m96733,124333l5007,71469c-2422,67087,-1470,59563,7103,54610l94638,4127v8963,-5029,19783,-5486,29146,-1238l215510,55848v7429,4286,6572,11811,-2096,16764l125880,123190v-8982,5000,-19803,5419,-29147,1143xe" fillcolor="#2b303f" stroked="f">
                    <v:path arrowok="t" o:extrusionok="f" o:connecttype="custom" o:connectlocs="96733,124333;5007,71469;7103,54610;94638,4127;123784,2889;215510,55848;213414,72612;125880,123190;96733,124333" o:connectangles="0,0,0,0,0,0,0,0,0" textboxrect="0,0,220549,127264"/>
                  </v:shape>
                  <v:shape id="Google Shape;102;p12" o:spid="_x0000_s1065" style="position:absolute;left:26424;top:29662;width:2205;height:1272;visibility:visible;mso-wrap-style:square;v-text-anchor:middle" coordsize="220517,12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" path="m96924,124333l5007,71469c-2422,67087,-1470,59563,7103,54609l94638,4127v8963,-5029,19783,-5486,29146,-1238l215510,55848v7429,4286,6477,11811,-2096,16764l125880,123190v-8925,4934,-19670,5353,-28956,1143xe" fillcolor="#2b303f" stroked="f">
                    <v:path arrowok="t" o:extrusionok="f" o:connecttype="custom" o:connectlocs="96924,124333;5007,71469;7103,54609;94638,4127;123784,2889;215510,55848;213414,72612;125880,123190;96924,124333" o:connectangles="0,0,0,0,0,0,0,0,0" textboxrect="0,0,220517,127215"/>
                  </v:shape>
                  <v:shape id="Google Shape;103;p12" o:spid="_x0000_s1066" style="position:absolute;left:27726;top:30413;width:2205;height:1273;visibility:visible;mso-wrap-style:square;v-text-anchor:middle" coordsize="220517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" path="m96733,124428l5007,71469c-2422,67087,-1470,59563,7103,54610l94637,4127v8964,-5029,19784,-5486,29147,-1238l215510,55848v7429,4286,6477,11811,-2096,16859l125879,123190v-8982,4981,-19783,5438,-29146,1238xe" fillcolor="#2b303f" stroked="f">
                    <v:path arrowok="t" o:extrusionok="f" o:connecttype="custom" o:connectlocs="96733,124428;5007,71469;7103,54610;94637,4127;123784,2889;215510,55848;213414,72707;125879,123190;96733,124428" o:connectangles="0,0,0,0,0,0,0,0,0" textboxrect="0,0,220517,127281"/>
                  </v:shape>
                  <v:shape id="Google Shape;104;p12" o:spid="_x0000_s1067" style="position:absolute;left:11510;top:21050;width:2830;height:1634;visibility:visible;mso-wrap-style:square;v-text-anchor:middle" coordsize="283047,163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" path="m159288,160468l5078,71504c-2447,67123,-1494,59598,7174,54645l94613,4163v8982,-5077,19860,-5534,29242,-1239l277969,91888v7525,4381,6573,11906,-2095,16859l188434,159325v-8982,5000,-19802,5420,-29146,1143xe" fillcolor="#2b303f" stroked="f">
                    <v:path arrowok="t" o:extrusionok="f" o:connecttype="custom" o:connectlocs="159288,160468;5078,71504;7174,54645;94613,4163;123855,2924;277969,91888;275874,108747;188434,159325;159288,160468" o:connectangles="0,0,0,0,0,0,0,0,0" textboxrect="0,0,283047,163399"/>
                  </v:shape>
                  <v:shape id="Google Shape;105;p12" o:spid="_x0000_s1068" style="position:absolute;left:28095;top:31161;width:3131;height:1995;visibility:visible;mso-wrap-style:square;v-text-anchor:middle" coordsize="313122,199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" path="m307467,56107l215836,3243v-8562,-4324,-18678,-4324,-27241,l96107,56107v-4343,1457,-6677,6153,-5229,10487c91707,69061,93640,70994,96107,71823r7335,4191c107442,77329,109614,81634,108299,85635v-752,2295,-2562,4105,-4857,4857l5715,146880v-7620,4382,-7620,11430,,15716l64103,196315v8563,4324,18679,4324,27242,l182690,143546r19050,-10953l215360,124782r13716,-7905l307848,71347v7048,-4286,7144,-11239,-381,-15240xe" fillcolor="#2b303f" stroked="f">
                    <v:path arrowok="t" o:extrusionok="f" o:connecttype="custom" o:connectlocs="307467,56107;215836,3243;188595,3243;96107,56107;90878,66594;96107,71823;103442,76014;108299,85635;103442,90492;5715,146880;5715,162596;64103,196315;91345,196315;182690,143546;201740,132593;215360,124782;229076,116877;307848,71347;307467,56107" o:connectangles="0,0,0,0,0,0,0,0,0,0,0,0,0,0,0,0,0,0,0" textboxrect="0,0,313122,199558"/>
                  </v:shape>
                  <v:shape id="Google Shape;106;p12" o:spid="_x0000_s1069" style="position:absolute;left:7741;top:23232;width:2205;height:1273;visibility:visible;mso-wrap-style:square;v-text-anchor:middle" coordsize="220517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" path="m96733,124392l5007,71433c-2422,67147,-1470,59623,7103,54574l94638,4092v8982,-4982,19783,-5439,29146,-1239l215510,55812v7429,4382,6477,11907,-2096,16860l125880,123154v-8963,5029,-19784,5487,-29147,1238xe" fillcolor="#2b303f" stroked="f">
                    <v:path arrowok="t" o:extrusionok="f" o:connecttype="custom" o:connectlocs="96733,124392;5007,71433;7103,54574;94638,4092;123784,2853;215510,55812;213414,72672;125880,123154;96733,124392" o:connectangles="0,0,0,0,0,0,0,0,0" textboxrect="0,0,220517,127281"/>
                  </v:shape>
                  <v:shape id="Google Shape;107;p12" o:spid="_x0000_s1070" style="position:absolute;left:9035;top:23980;width:2206;height:1272;visibility:visible;mso-wrap-style:square;v-text-anchor:middle" coordsize="220563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" path="m96709,124428l5078,71469c-2447,67087,-1494,59563,7174,54610l94613,4127v9001,-5029,19850,-5486,29242,-1238l215485,55848v7525,4286,6573,11811,-2095,16859l125950,123190v-9010,4981,-19840,5438,-29241,1238xe" fillcolor="#2b303f" stroked="f">
                    <v:path arrowok="t" o:extrusionok="f" o:connecttype="custom" o:connectlocs="96709,124428;5078,71469;7174,54610;94613,4127;123855,2889;215485,55848;213390,72707;125950,123190;96709,124428" o:connectangles="0,0,0,0,0,0,0,0,0" textboxrect="0,0,220563,127281"/>
                  </v:shape>
                  <v:shape id="Google Shape;108;p12" o:spid="_x0000_s1071" style="position:absolute;left:10326;top:24727;width:2205;height:1272;visibility:visible;mso-wrap-style:square;v-text-anchor:middle" coordsize="220563,12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" path="m97090,124392l5078,71433c-2447,67147,-1494,59623,7174,54574l94613,4092v8982,-4982,19784,-5439,29147,-1239l215485,55813v7525,4286,6573,11906,-2095,16859l125950,123154v-8896,4906,-19574,5363,-28860,1238xe" fillcolor="#2b303f" stroked="f">
                    <v:path arrowok="t" o:extrusionok="f" o:connecttype="custom" o:connectlocs="97090,124392;5078,71433;7174,54574;94613,4092;123760,2853;215485,55813;213390,72672;125950,123154;97090,124392" o:connectangles="0,0,0,0,0,0,0,0,0" textboxrect="0,0,220563,127189"/>
                  </v:shape>
                  <v:shape id="Google Shape;109;p12" o:spid="_x0000_s1072" style="position:absolute;left:21351;top:31090;width:2205;height:1273;visibility:visible;mso-wrap-style:square;v-text-anchor:middle" coordsize="220549,1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" path="m96733,124368l5007,71504c-2422,67123,-1470,59598,7103,54645l94638,4162v8953,-5076,19792,-5533,29146,-1238l215510,55883v7429,4287,6572,11811,-2096,16764l125879,123225v-8982,5001,-19802,5420,-29146,1143xe" fillcolor="#2b303f" stroked="f">
                    <v:path arrowok="t" o:extrusionok="f" o:connecttype="custom" o:connectlocs="96733,124368;5007,71504;7103,54645;94638,4162;123784,2924;215510,55883;213414,72647;125879,123225;96733,124368" o:connectangles="0,0,0,0,0,0,0,0,0" textboxrect="0,0,220549,127300"/>
                  </v:shape>
                  <v:shape id="Google Shape;110;p12" o:spid="_x0000_s1073" style="position:absolute;left:22649;top:31837;width:2205;height:1273;visibility:visible;mso-wrap-style:square;v-text-anchor:middle" coordsize="220517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" path="m96733,124392l5007,71433c-2422,67147,-1470,59622,7103,54574l94638,4092v8982,-4982,19783,-5439,29146,-1238l215510,55813v7429,4286,6477,11906,-2096,16859l125880,123154v-8964,5029,-19784,5487,-29147,1238xe" fillcolor="#2b303f" stroked="f">
                    <v:path arrowok="t" o:extrusionok="f" o:connecttype="custom" o:connectlocs="96733,124392;5007,71433;7103,54574;94638,4092;123784,2854;215510,55813;213414,72672;125880,123154;96733,124392" o:connectangles="0,0,0,0,0,0,0,0,0" textboxrect="0,0,220517,127281"/>
                  </v:shape>
                  <v:shape id="Google Shape;111;p12" o:spid="_x0000_s1074" style="position:absolute;left:23939;top:32584;width:2205;height:1274;visibility:visible;mso-wrap-style:square;v-text-anchor:middle" coordsize="220563,12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" path="m96709,124376l5078,71512c-2447,67131,-1494,59606,7174,54653l94613,4075v9011,-5001,19869,-5419,29242,-1143l215485,55796v7525,4381,6573,11906,-2095,16859l125950,123328v-9030,4972,-19878,5353,-29241,1048xe" fillcolor="#2b303f" stroked="f">
                    <v:path arrowok="t" o:extrusionok="f" o:connecttype="custom" o:connectlocs="96709,124376;5078,71512;7174,54653;94613,4075;123855,2932;215485,55796;213390,72655;125950,123328;96709,124376" o:connectangles="0,0,0,0,0,0,0,0,0" textboxrect="0,0,220563,127351"/>
                  </v:shape>
                  <v:shape id="Google Shape;112;p12" o:spid="_x0000_s1075" style="position:absolute;left:25233;top:33335;width:2206;height:1273;visibility:visible;mso-wrap-style:square;v-text-anchor:middle" coordsize="220563,12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" path="m96709,124393l5078,71434c-2447,67147,-1494,59623,7174,54574l94613,4092v8982,-4982,19784,-5439,29147,-1239l215485,55812v7525,4287,6573,11812,-2095,16860l125950,123154v-9010,4982,-19840,5439,-29241,1239xe" fillcolor="#2b303f" stroked="f">
                    <v:path arrowok="t" o:extrusionok="f" o:connecttype="custom" o:connectlocs="96709,124393;5078,71434;7174,54574;94613,4092;123760,2853;215485,55812;213390,72672;125950,123154;96709,124393" o:connectangles="0,0,0,0,0,0,0,0,0" textboxrect="0,0,220563,127246"/>
                  </v:shape>
                  <v:shape id="Google Shape;113;p12" o:spid="_x0000_s1076" style="position:absolute;left:11624;top:25474;width:2538;height:1465;visibility:visible;mso-wrap-style:square;v-text-anchor:middle" coordsize="253854,14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" path="m130071,143609l5007,71504c-2422,67123,-1470,59598,7103,54645l94638,4163v8953,-5077,19793,-5534,29146,-1239l248847,75124v7430,4286,6477,11811,-2095,16764l159217,142465v-8982,5001,-19802,5420,-29146,1144xe" fillcolor="#2b303f" stroked="f">
                    <v:path arrowok="t" o:extrusionok="f" o:connecttype="custom" o:connectlocs="130071,143609;5007,71504;7103,54645;94638,4163;123784,2924;248847,75124;246752,91888;159217,142465;130071,143609" o:connectangles="0,0,0,0,0,0,0,0,0" textboxrect="0,0,253854,146540"/>
                  </v:shape>
                  <v:shape id="Google Shape;114;p12" o:spid="_x0000_s1077" style="position:absolute;left:19723;top:30150;width:2539;height:1466;visibility:visible;mso-wrap-style:square;v-text-anchor:middle" coordsize="253901,14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" path="m130046,143637l5078,71437c-2447,67151,-1494,59626,7174,54578l94613,4096v9011,-4982,19841,-5449,29242,-1239l248823,75057v7525,4286,6572,11906,-2096,16859l159288,142399v-9001,5029,-19850,5486,-29242,1238xe" fillcolor="#2b303f" stroked="f">
                    <v:path arrowok="t" o:extrusionok="f" o:connecttype="custom" o:connectlocs="130046,143637;5078,71437;7174,54578;94613,4096;123855,2857;248823,75057;246727,91916;159288,142399;130046,143637" o:connectangles="0,0,0,0,0,0,0,0,0" textboxrect="0,0,253901,146525"/>
                  </v:shape>
                  <v:shape id="Google Shape;115;p12" o:spid="_x0000_s1078" style="position:absolute;left:13250;top:26414;width:7385;height:4262;visibility:visible;mso-wrap-style:square;v-text-anchor:middle" coordsize="738494,426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" path="m614639,423287l5039,71433c-2390,67147,-1533,59622,7135,54574l94670,4092v8982,-4982,19783,-5439,29146,-1238l733416,354802v7525,4287,6573,11811,-2095,16764l643881,422144v-9001,5029,-19869,5458,-29242,1143xe" fillcolor="#2b303f" stroked="f">
                    <v:path arrowok="t" o:extrusionok="f" o:connecttype="custom" o:connectlocs="614639,423287;5039,71433;7135,54574;94670,4092;123816,2854;733416,354802;731321,371566;643881,422144;614639,423287" o:connectangles="0,0,0,0,0,0,0,0,0" textboxrect="0,0,738494,426244"/>
                  </v:shape>
                  <v:shape id="Google Shape;116;p12" o:spid="_x0000_s1079" style="position:absolute;left:12530;top:23092;width:2205;height:1273;visibility:visible;mso-wrap-style:square;v-text-anchor:middle" coordsize="220524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" path="m96765,124392l5039,71433c-2390,67147,-1533,59623,7135,54574l94670,4092v8982,-4982,19783,-5439,29146,-1239l215447,55812v7525,4287,6572,11907,-2096,16860l125912,123154v-8963,5029,-19784,5487,-29147,1238xe" fillcolor="#2b303f" stroked="f">
                    <v:path arrowok="t" o:extrusionok="f" o:connecttype="custom" o:connectlocs="96765,124392;5039,71433;7135,54574;94670,4092;123816,2853;215447,55812;213351,72672;125912,123154;96765,124392" o:connectangles="0,0,0,0,0,0,0,0,0" textboxrect="0,0,220524,127281"/>
                  </v:shape>
                  <v:shape id="Google Shape;117;p12" o:spid="_x0000_s1080" style="position:absolute;left:13827;top:23841;width:2205;height:1272;visibility:visible;mso-wrap-style:square;v-text-anchor:middle" coordsize="220524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" path="m96765,124428l5039,71469c-2390,67183,-1533,59563,7135,54610l94670,4127v8963,-5029,19783,-5486,29146,-1238l215447,55848v7525,4286,6572,11811,-2096,16859l125912,123190v-8982,4981,-19784,5438,-29147,1238xe" fillcolor="#2b303f" stroked="f">
                    <v:path arrowok="t" o:extrusionok="f" o:connecttype="custom" o:connectlocs="96765,124428;5039,71469;7135,54610;94670,4127;123816,2889;215447,55848;213351,72707;125912,123190;96765,124428" o:connectangles="0,0,0,0,0,0,0,0,0" textboxrect="0,0,220524,127281"/>
                  </v:shape>
                  <v:shape id="Google Shape;118;p12" o:spid="_x0000_s1081" style="position:absolute;left:15124;top:24589;width:2205;height:1273;visibility:visible;mso-wrap-style:square;v-text-anchor:middle" coordsize="220549,12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" path="m96765,124333l5039,71469c-2390,67087,-1533,59563,7135,54610l94670,4127v8963,-5029,19783,-5486,29146,-1238l215542,55848v7430,4286,6477,11811,-2095,16859l125912,123190v-8982,5000,-19803,5419,-29147,1143xe" fillcolor="#2b303f" stroked="f">
                    <v:path arrowok="t" o:extrusionok="f" o:connecttype="custom" o:connectlocs="96765,124333;5039,71469;7135,54610;94670,4127;123816,2889;215542,55848;213447,72707;125912,123190;96765,124333" o:connectangles="0,0,0,0,0,0,0,0,0" textboxrect="0,0,220549,127264"/>
                  </v:shape>
                  <v:shape id="Google Shape;119;p12" o:spid="_x0000_s1082" style="position:absolute;left:16422;top:25338;width:2206;height:1272;visibility:visible;mso-wrap-style:square;v-text-anchor:middle" coordsize="220517,12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" path="m96447,124090l5007,71512c-2422,67131,-1470,59606,7103,54653l94638,4075v8982,-5000,19802,-5420,29146,-1143l215510,55796v7429,4382,6477,11906,-2096,16859l125880,123233v-9106,5001,-20050,5324,-29433,857xe" fillcolor="#2b303f" stroked="f">
                    <v:path arrowok="t" o:extrusionok="f" o:connecttype="custom" o:connectlocs="96447,124090;5007,71512;7103,54653;94638,4075;123784,2932;215510,55796;213414,72655;125880,123233;96447,124090" o:connectangles="0,0,0,0,0,0,0,0,0" textboxrect="0,0,220517,127225"/>
                  </v:shape>
                  <v:shape id="Google Shape;120;p12" o:spid="_x0000_s1083" style="position:absolute;left:17716;top:26086;width:2205;height:1273;visibility:visible;mso-wrap-style:square;v-text-anchor:middle" coordsize="220517,12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" path="m96733,124376l5007,71417c-2422,67131,-1470,59606,7103,54653l94638,4075v8982,-5001,19802,-5419,29146,-1143l215510,55796v7429,4381,6477,11906,-2096,16859l125880,123138v-8963,5029,-19784,5486,-29147,1238xe" fillcolor="#2b303f" stroked="f">
                    <v:path arrowok="t" o:extrusionok="f" o:connecttype="custom" o:connectlocs="96733,124376;5007,71417;7103,54653;94638,4075;123784,2932;215510,55796;213414,72655;125880,123138;96733,124376" o:connectangles="0,0,0,0,0,0,0,0,0" textboxrect="0,0,220517,127264"/>
                  </v:shape>
                  <v:shape id="Google Shape;121;p12" o:spid="_x0000_s1084" style="position:absolute;left:19012;top:26835;width:2205;height:1272;visibility:visible;mso-wrap-style:square;v-text-anchor:middle" coordsize="220517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" path="m96733,124393l5007,71434c-2422,67147,-1470,59623,7103,54574l94638,4092v8982,-4982,19783,-5439,29146,-1239l215510,55812v7429,4287,6477,11907,-2096,16860l125880,123154v-8963,5030,-19784,5487,-29147,1239xe" fillcolor="#2b303f" stroked="f">
                    <v:path arrowok="t" o:extrusionok="f" o:connecttype="custom" o:connectlocs="96733,124393;5007,71434;7103,54574;94638,4092;123784,2853;215510,55812;213414,72672;125880,123154;96733,124393" o:connectangles="0,0,0,0,0,0,0,0,0" textboxrect="0,0,220517,127281"/>
                  </v:shape>
                  <v:shape id="Google Shape;122;p12" o:spid="_x0000_s1085" style="position:absolute;left:20309;top:27583;width:2205;height:1273;visibility:visible;mso-wrap-style:square;v-text-anchor:middle" coordsize="220517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" path="m96733,124428l5007,71469c-2422,67183,-1470,59563,7103,54610l94638,4127v8963,-5029,19783,-5486,29146,-1238l215510,55848v7429,4286,6477,11811,-2096,16859l125880,123190v-8973,4981,-19784,5438,-29147,1238xe" fillcolor="#2b303f" stroked="f">
                    <v:path arrowok="t" o:extrusionok="f" o:connecttype="custom" o:connectlocs="96733,124428;5007,71469;7103,54610;94638,4127;123784,2889;215510,55848;213414,72707;125880,123190;96733,124428" o:connectangles="0,0,0,0,0,0,0,0,0" textboxrect="0,0,220517,127281"/>
                  </v:shape>
                  <v:shape id="Google Shape;123;p12" o:spid="_x0000_s1086" style="position:absolute;left:21601;top:28332;width:2206;height:1272;visibility:visible;mso-wrap-style:square;v-text-anchor:middle" coordsize="220549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" path="m96733,124428l5007,71469c-2422,67087,-1470,59563,7103,54610l94638,4127v8963,-5029,19783,-5486,29146,-1238l215510,55848v7429,4286,6572,11811,-2096,16859l125880,123190v-8982,4981,-19784,5438,-29147,1238xe" fillcolor="#2b303f" stroked="f">
                    <v:path arrowok="t" o:extrusionok="f" o:connecttype="custom" o:connectlocs="96733,124428;5007,71469;7103,54610;94638,4127;123784,2889;215510,55848;213414,72707;125880,123190;96733,124428" o:connectangles="0,0,0,0,0,0,0,0,0" textboxrect="0,0,220549,127281"/>
                  </v:shape>
                  <v:shape id="Google Shape;124;p12" o:spid="_x0000_s1087" style="position:absolute;left:22899;top:29080;width:2205;height:1272;visibility:visible;mso-wrap-style:square;v-text-anchor:middle" coordsize="220524,127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" path="m96994,124376l5078,71512c-2447,67131,-1494,59606,7174,54653l94613,4075v8982,-5000,19803,-5420,29147,-1143l215485,55796v7430,4381,6573,11906,-2095,16859l125855,123233v-8906,4905,-19593,5324,-28861,1143xe" fillcolor="#2b303f" stroked="f">
                    <v:path arrowok="t" o:extrusionok="f" o:connecttype="custom" o:connectlocs="96994,124376;5078,71512;7174,54653;94613,4075;123760,2932;215485,55796;213390,72655;125855,123233;96994,124376" o:connectangles="0,0,0,0,0,0,0,0,0" textboxrect="0,0,220524,127237"/>
                  </v:shape>
                  <v:shape id="Google Shape;125;p12" o:spid="_x0000_s1088" style="position:absolute;left:24198;top:29829;width:2206;height:1273;visibility:visible;mso-wrap-style:square;v-text-anchor:middle" coordsize="220563,1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" path="m96709,124376l5078,71417c-2447,67131,-1494,59606,7173,54653l94613,4075v8982,-5000,19802,-5420,29147,-1143l215485,55796v7525,4382,6573,11906,-2095,16859l125950,123138v-8982,5077,-19859,5534,-29241,1238xe" fillcolor="#2b303f" stroked="f">
                    <v:path arrowok="t" o:extrusionok="f" o:connecttype="custom" o:connectlocs="96709,124376;5078,71417;7173,54653;94613,4075;123760,2932;215485,55796;213390,72655;125950,123138;96709,124376" o:connectangles="0,0,0,0,0,0,0,0,0" textboxrect="0,0,220563,127300"/>
                  </v:shape>
                  <v:shape id="Google Shape;126;p12" o:spid="_x0000_s1089" style="position:absolute;left:25494;top:30573;width:2206;height:1273;visibility:visible;mso-wrap-style:square;v-text-anchor:middle" coordsize="220563,12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" path="m96709,124396l5078,71437c-2447,67151,-1494,59627,7174,54578l94613,4096v9011,-4982,19841,-5449,29242,-1239l215485,55816v7525,4287,6573,11907,-2095,16860l125950,123158v-9001,5029,-19850,5487,-29241,1238xe" fillcolor="#2b303f" stroked="f">
                    <v:path arrowok="t" o:extrusionok="f" o:connecttype="custom" o:connectlocs="96709,124396;5078,71437;7174,54578;94613,4096;123855,2857;215485,55816;213390,72676;125950,123158;96709,124396" o:connectangles="0,0,0,0,0,0,0,0,0" textboxrect="0,0,220563,127285"/>
                  </v:shape>
                  <v:shape id="Google Shape;127;p12" o:spid="_x0000_s1090" style="position:absolute;left:26791;top:31326;width:2210;height:1273;visibility:visible;mso-wrap-style:square;v-text-anchor:middle" coordsize="221039,12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" path="m96709,124396l5078,71437c-2447,67151,-1494,59626,7173,54578l94613,4095v9011,-4981,19841,-5448,29242,-1238l215962,55816v7524,4287,6572,11811,-2096,16860l126427,123158v-9135,5144,-20184,5601,-29718,1238xe" fillcolor="#2b303f" stroked="f">
                    <v:path arrowok="t" o:extrusionok="f" o:connecttype="custom" o:connectlocs="96709,124396;5078,71437;7173,54578;94613,4095;123855,2857;215962,55816;213866,72676;126427,123158;96709,124396" o:connectangles="0,0,0,0,0,0,0,0,0" textboxrect="0,0,221039,127370"/>
                  </v:shape>
                  <v:shape id="Google Shape;128;p12" o:spid="_x0000_s1091" style="position:absolute;left:10254;top:21778;width:3185;height:1838;visibility:visible;mso-wrap-style:square;v-text-anchor:middle" coordsize="318480,18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" path="m194721,180911l5078,71469c-2447,67087,-1494,59563,7174,54610l94613,4127v9001,-5029,19850,-5486,29242,-1238l313402,112331v7525,4382,6573,11906,-2095,16859l223867,179673v-8963,5029,-19783,5486,-29146,1238xe" fillcolor="#2b303f" stroked="f">
                    <v:path arrowok="t" o:extrusionok="f" o:connecttype="custom" o:connectlocs="194721,180911;5078,71469;7174,54610;94613,4127;123855,2889;313402,112331;311307,129190;223867,179673;194721,180911" o:connectangles="0,0,0,0,0,0,0,0,0" textboxrect="0,0,318480,183800"/>
                  </v:shape>
                  <v:shape id="Google Shape;129;p12" o:spid="_x0000_s1092" style="position:absolute;left:10629;top:23447;width:2205;height:1273;visibility:visible;mso-wrap-style:square;v-text-anchor:middle" coordsize="220563,12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" path="m96709,124376l5078,71512c-2447,67131,-1494,59606,7174,54653l94613,4075v9011,-5001,19869,-5420,29242,-1143l215485,55796v7525,4381,6573,11906,-2095,16859l125950,123233v-9010,5000,-19869,5420,-29241,1143xe" fillcolor="#2b303f" stroked="f">
                    <v:path arrowok="t" o:extrusionok="f" o:connecttype="custom" o:connectlocs="96709,124376;5078,71512;7174,54653;94613,4075;123855,2932;215485,55796;213390,72655;125950,123233;96709,124376" o:connectangles="0,0,0,0,0,0,0,0,0" textboxrect="0,0,220563,127308"/>
                  </v:shape>
                  <v:shape id="Google Shape;130;p12" o:spid="_x0000_s1093" style="position:absolute;left:11925;top:24191;width:2205;height:1273;visibility:visible;mso-wrap-style:square;v-text-anchor:middle" coordsize="220524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" path="m96709,124393l5078,71434c-2447,67147,-1494,59623,7174,54574l94613,4092v8982,-4982,19784,-5439,29147,-1239l215485,55812v7430,4287,6573,11907,-2095,16860l125855,123154v-8963,5030,-19783,5487,-29146,1239xe" fillcolor="#2b303f" stroked="f">
                    <v:path arrowok="t" o:extrusionok="f" o:connecttype="custom" o:connectlocs="96709,124393;5078,71434;7174,54574;94613,4092;123760,2853;215485,55812;213390,72672;125855,123154;96709,124393" o:connectangles="0,0,0,0,0,0,0,0,0" textboxrect="0,0,220524,127281"/>
                  </v:shape>
                  <v:shape id="Google Shape;131;p12" o:spid="_x0000_s1094" style="position:absolute;left:13219;top:24944;width:2205;height:1272;visibility:visible;mso-wrap-style:square;v-text-anchor:middle" coordsize="220517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" path="m96733,124428l5007,71469c-2422,67183,-1470,59563,7103,54610l94638,4127v8963,-5029,19783,-5486,29146,-1238l215510,55848v7429,4286,6477,11811,-2096,16859l125880,123190v-8982,4981,-19784,5438,-29147,1238xe" fillcolor="#2b303f" stroked="f">
                    <v:path arrowok="t" o:extrusionok="f" o:connecttype="custom" o:connectlocs="96733,124428;5007,71469;7103,54610;94638,4127;123784,2889;215510,55848;213414,72707;125880,123190;96733,124428" o:connectangles="0,0,0,0,0,0,0,0,0" textboxrect="0,0,220517,127281"/>
                  </v:shape>
                  <v:shape id="Google Shape;132;p12" o:spid="_x0000_s1095" style="position:absolute;left:14517;top:25692;width:2206;height:1273;visibility:visible;mso-wrap-style:square;v-text-anchor:middle" coordsize="220517,12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" path="m96733,124376l5007,71512c-2422,67131,-1470,59606,7103,54653l94638,4075v8982,-5000,19802,-5420,29146,-1143l215510,55796v7429,4382,6477,11906,-2096,16859l125880,123233v-8983,5001,-19803,5420,-29147,1143xe" fillcolor="#2b303f" stroked="f">
                    <v:path arrowok="t" o:extrusionok="f" o:connecttype="custom" o:connectlocs="96733,124376;5007,71512;7103,54653;94638,4075;123784,2932;215510,55796;213414,72655;125880,123233;96733,124376" o:connectangles="0,0,0,0,0,0,0,0,0" textboxrect="0,0,220517,127308"/>
                  </v:shape>
                  <v:shape id="Google Shape;133;p12" o:spid="_x0000_s1096" style="position:absolute;left:15813;top:26442;width:2204;height:1272;visibility:visible;mso-wrap-style:square;v-text-anchor:middle" coordsize="220334,12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" path="m96765,124202l5039,71243c-2390,66957,-1533,59432,7135,54384l94479,4092v8982,-4982,19784,-5439,29147,-1238l215256,55813v7525,4286,6572,11906,-2095,16859l125721,123154v-8944,4906,-19678,5296,-28956,1048xe" fillcolor="#2b303f" stroked="f">
                    <v:path arrowok="t" o:extrusionok="f" o:connecttype="custom" o:connectlocs="96765,124202;5039,71243;7135,54384;94479,4092;123626,2854;215256,55813;213161,72672;125721,123154;96765,124202" o:connectangles="0,0,0,0,0,0,0,0,0" textboxrect="0,0,220334,127131"/>
                  </v:shape>
                  <v:shape id="Google Shape;134;p12" o:spid="_x0000_s1097" style="position:absolute;left:17109;top:27189;width:2206;height:1272;visibility:visible;mso-wrap-style:square;v-text-anchor:middle" coordsize="220563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" path="m96709,124428l5078,71469c-2447,67183,-1494,59563,7174,54610l94613,4127v9001,-5029,19850,-5486,29242,-1238l215485,55848v7525,4286,6573,11811,-2095,16859l125950,123190v-9010,4981,-19840,5438,-29241,1238xe" fillcolor="#2b303f" stroked="f">
                    <v:path arrowok="t" o:extrusionok="f" o:connecttype="custom" o:connectlocs="96709,124428;5078,71469;7174,54610;94613,4127;123855,2889;215485,55848;213390,72707;125950,123190;96709,124428" o:connectangles="0,0,0,0,0,0,0,0,0" textboxrect="0,0,220563,127281"/>
                  </v:shape>
                  <v:shape id="Google Shape;135;p12" o:spid="_x0000_s1098" style="position:absolute;left:18406;top:27937;width:2205;height:1273;visibility:visible;mso-wrap-style:square;v-text-anchor:middle" coordsize="220563,12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" path="m96709,124376l5078,71512c-2447,67131,-1494,59606,7174,54653l94613,4075v9011,-5000,19869,-5420,29242,-1143l215485,55796v7525,4381,6573,11906,-2095,16859l125950,123233v-9010,5001,-19869,5420,-29241,1143xe" fillcolor="#2b303f" stroked="f">
                    <v:path arrowok="t" o:extrusionok="f" o:connecttype="custom" o:connectlocs="96709,124376;5078,71512;7174,54653;94613,4075;123855,2932;215485,55796;213390,72655;125950,123233;96709,124376" o:connectangles="0,0,0,0,0,0,0,0,0" textboxrect="0,0,220563,127308"/>
                  </v:shape>
                  <v:shape id="Google Shape;136;p12" o:spid="_x0000_s1099" style="position:absolute;left:19702;top:28685;width:2205;height:1273;visibility:visible;mso-wrap-style:square;v-text-anchor:middle" coordsize="220524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" path="m96709,124392l5078,71433c-2447,67147,-1494,59622,7174,54574l94613,4092v8982,-4982,19784,-5439,29147,-1238l215485,55813v7430,4381,6573,11906,-2095,16859l125855,123154v-8963,5029,-19783,5487,-29146,1238xe" fillcolor="#2b303f" stroked="f">
                    <v:path arrowok="t" o:extrusionok="f" o:connecttype="custom" o:connectlocs="96709,124392;5078,71433;7174,54574;94613,4092;123760,2854;215485,55813;213390,72672;125855,123154;96709,124392" o:connectangles="0,0,0,0,0,0,0,0,0" textboxrect="0,0,220524,127281"/>
                  </v:shape>
                  <v:shape id="Google Shape;137;p12" o:spid="_x0000_s1100" style="position:absolute;left:20994;top:29434;width:2206;height:1269;visibility:visible;mso-wrap-style:square;v-text-anchor:middle" coordsize="220517,12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" path="m97114,124047l5007,71469c-2422,67183,-1470,59563,7103,54610l94638,4127v8963,-5029,19783,-5486,29146,-1238l215510,55848v7429,4286,6477,11811,-2096,16859l125880,123190v-8935,4734,-19565,5048,-28766,857xe" fillcolor="#2b303f" stroked="f">
                    <v:path arrowok="t" o:extrusionok="f" o:connecttype="custom" o:connectlocs="97114,124047;5007,71469;7103,54610;94638,4127;123784,2889;215510,55848;213414,72707;125880,123190;97114,124047" o:connectangles="0,0,0,0,0,0,0,0,0" textboxrect="0,0,220517,126979"/>
                  </v:shape>
                  <v:shape id="Google Shape;138;p12" o:spid="_x0000_s1101" style="position:absolute;left:22295;top:30182;width:2205;height:1273;visibility:visible;mso-wrap-style:square;v-text-anchor:middle" coordsize="220517,1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" path="m96733,124368l5007,71504c-2422,67123,-1470,59598,7103,54645l94638,4162v8953,-5076,19793,-5533,29146,-1238l215510,55883v7429,4287,6477,11811,-2096,16764l125880,123225v-8982,5001,-19803,5420,-29147,1143xe" fillcolor="#2b303f" stroked="f">
                    <v:path arrowok="t" o:extrusionok="f" o:connecttype="custom" o:connectlocs="96733,124368;5007,71504;7103,54645;94638,4162;123784,2924;215510,55883;213414,72647;125880,123225;96733,124368" o:connectangles="0,0,0,0,0,0,0,0,0" textboxrect="0,0,220517,127300"/>
                  </v:shape>
                  <v:shape id="Google Shape;139;p12" o:spid="_x0000_s1102" style="position:absolute;left:23591;top:30930;width:2205;height:1273;visibility:visible;mso-wrap-style:square;v-text-anchor:middle" coordsize="220524,12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" path="m96765,124393l5039,71434c-2390,67147,-1533,59623,7135,54574l94670,4092v8982,-4982,19783,-5439,29146,-1239l215447,55812v7525,4382,6572,11907,-2096,16860l125912,123154v-8963,5030,-19784,5487,-29147,1239xe" fillcolor="#2b303f" stroked="f">
                    <v:path arrowok="t" o:extrusionok="f" o:connecttype="custom" o:connectlocs="96765,124393;5039,71434;7135,54574;94670,4092;123816,2853;215447,55812;213351,72672;125912,123154;96765,124393" o:connectangles="0,0,0,0,0,0,0,0,0" textboxrect="0,0,220524,127281"/>
                  </v:shape>
                  <v:shape id="Google Shape;140;p12" o:spid="_x0000_s1103" style="position:absolute;left:24887;top:31679;width:3809;height:2199;visibility:visible;mso-wrap-style:square;v-text-anchor:middle" coordsize="380989,219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" path="m257205,216975l5078,71433c-2447,67147,-1494,59622,7174,54574l94613,4092v9011,-4982,19841,-5439,29242,-1238l375982,148396v7429,4381,6477,11906,-2096,16859l286351,215832v-8982,5001,-19802,5420,-29146,1143xe" fillcolor="#2b303f" stroked="f">
                    <v:path arrowok="t" o:extrusionok="f" o:connecttype="custom" o:connectlocs="257205,216975;5078,71433;7174,54574;94613,4092;123855,2854;375982,148396;373886,165255;286351,215832;257205,216975" o:connectangles="0,0,0,0,0,0,0,0,0" textboxrect="0,0,380989,219907"/>
                  </v:shape>
                  <v:shape id="Google Shape;141;p12" o:spid="_x0000_s1104" style="position:absolute;left:8999;top:22506;width:2539;height:1465;visibility:visible;mso-wrap-style:square;v-text-anchor:middle" coordsize="253901,14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" path="m130046,143668l5078,71469c-2447,67183,-1494,59563,7174,54610l94613,4127v9001,-5029,19850,-5486,29242,-1238l248823,75088v7525,4287,6572,11811,-2096,16860l159288,142430v-9011,4982,-19841,5449,-29242,1238xe" fillcolor="#2b303f" stroked="f">
                    <v:path arrowok="t" o:extrusionok="f" o:connecttype="custom" o:connectlocs="130046,143668;5078,71469;7174,54610;94613,4127;123855,2889;248823,75088;246727,91948;159288,142430;130046,143668" o:connectangles="0,0,0,0,0,0,0,0,0" textboxrect="0,0,253901,146525"/>
                  </v:shape>
                  <v:shape id="Google Shape;142;p12" o:spid="_x0000_s1105" style="position:absolute;left:14075;top:19830;width:19260;height:11116;visibility:visible;mso-wrap-style:square;v-text-anchor:middle" coordsize="1926000,111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" path="m1845936,1108805l5039,46196c-2390,41910,-1533,34290,7135,29337l50855,4096c59865,-886,70695,-1353,80097,2857l1920993,1065371v7430,4287,6477,11811,-2095,16859l1875083,1107472v-8954,5057,-19774,5553,-29147,1333xe" fillcolor="#2b303f" stroked="f">
                    <v:path arrowok="t" o:extrusionok="f" o:connecttype="custom" o:connectlocs="1845936,1108805;5039,46196;7135,29337;50855,4096;80097,2857;1920993,1065371;1918898,1082230;1875083,1107472;1845936,1108805" o:connectangles="0,0,0,0,0,0,0,0,0" textboxrect="0,0,1926000,1111651"/>
                  </v:shape>
                  <v:shape id="Google Shape;143;p12" o:spid="_x0000_s1106" style="position:absolute;left:6621;top:26881;width:14518;height:8382;visibility:visible;mso-wrap-style:square;v-text-anchor:middle" coordsize="1451798,83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" path="m1450884,524573v-2601,5725,-7068,10392,-12668,13240l931581,830231v-17260,9658,-38081,10535,-56102,2381l9751,332740c5808,330683,2709,327311,988,323215v-3143,-7620,1238,-16574,12764,-23241l520387,7842v17287,-9582,38090,-10430,56102,-2286l1442311,505428v7563,3010,11364,11497,8573,19145xe" fillcolor="#b1b4c4" stroked="f">
                    <v:path arrowok="t" o:extrusionok="f" o:connecttype="custom" o:connectlocs="1450884,524573;1438216,537813;931581,830231;875479,832612;9751,332740;988,323215;13752,299974;520387,7842;576489,5556;1442311,505428;1450884,524573" o:connectangles="0,0,0,0,0,0,0,0,0,0,0" textboxrect="0,0,1451798,838156"/>
                  </v:shape>
                  <v:shape id="Google Shape;144;p12" o:spid="_x0000_s1107" style="position:absolute;left:6631;top:26982;width:14499;height:8281;visibility:visible;mso-wrap-style:square;v-text-anchor:middle" coordsize="1449895,82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" path="m1449896,514465v-2601,5725,-7068,10392,-12669,13240l930593,820123v-17260,9658,-38081,10534,-56103,2381l8763,322632c4820,320575,1720,317203,,313107v2669,-5525,7089,-10011,12573,-12764l519208,7926v17259,-9658,38081,-10535,56102,-2381l1441323,505417v3772,2000,6782,5181,8573,9048xe" fillcolor="#c3c6d1" stroked="f">
                    <v:path arrowok="t" o:extrusionok="f" o:connecttype="custom" o:connectlocs="1449896,514465;1437227,527705;930593,820123;874490,822504;8763,322632;0,313107;12573,300343;519208,7926;575310,5545;1441323,505417;1449896,514465" o:connectangles="0,0,0,0,0,0,0,0,0,0,0" textboxrect="0,0,1449895,828048"/>
                  </v:shape>
                  <v:shape id="Google Shape;145;p12" o:spid="_x0000_s1108" style="position:absolute;left:15391;top:18890;width:18680;height:11238;visibility:visible;mso-wrap-style:square;v-text-anchor:middle" coordsize="1867947,112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" path="m1854422,1122224l13526,59425c5191,53395,181,43804,,33517l,11895c,1894,6096,-2678,13526,1608l1854422,1064122v8382,5981,13411,15611,13526,25908l1867948,1111747v,10191,-6001,14763,-13526,10477xe" fillcolor="#2b303f" stroked="f">
                    <v:path arrowok="t" o:extrusionok="f" o:connecttype="custom" o:connectlocs="1854422,1122224;13526,59425;0,33517;0,11895;13526,1608;1854422,1064122;1867948,1090030;1867948,1111747;1854422,1122224" o:connectangles="0,0,0,0,0,0,0,0,0" textboxrect="0,0,1867947,1123828"/>
                  </v:shape>
                  <v:shape id="Google Shape;146;p12" o:spid="_x0000_s1109" style="position:absolute;left:16432;top:4918;width:6573;height:4409;visibility:visible;mso-wrap-style:square;v-text-anchor:middle" coordsize="657230,44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" path="m647700,439716l9525,71480c3610,67173,76,60320,,53001l,8520c,1376,4381,-1958,9525,1185l647700,369422v5915,4307,9449,11159,9525,18478l657225,432477v191,7049,-4191,10383,-9525,7239xe" fillcolor="#e9eaf2" stroked="f">
                    <v:path arrowok="t" o:extrusionok="f" o:connecttype="custom" o:connectlocs="647700,439716;9525,71480;0,53001;0,8520;9525,1185;647700,369422;657225,387900;657225,432477;647700,439716" o:connectangles="0,0,0,0,0,0,0,0,0" textboxrect="0,0,657230,440903"/>
                  </v:shape>
                  <v:shape id="Google Shape;147;p12" o:spid="_x0000_s1110" style="position:absolute;left:16466;top:6211;width:4900;height:3222;visibility:visible;mso-wrap-style:square;v-text-anchor:middle" coordsize="490070,32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" path="m480538,321130l9527,49191c3460,44756,-93,37658,2,30141l2,8520c2,1376,4288,-1958,9527,1185l480538,273124v6068,4439,9620,11535,9525,19050l490063,314272v191,6668,-3619,9906,-9525,6858xe" fillcolor="#e9eaf2" stroked="f">
                    <v:path arrowok="t" o:extrusionok="f" o:connecttype="custom" o:connectlocs="480538,321130;9527,49191;2,30141;2,8520;9527,1185;480538,273124;490063,292174;490063,314272;480538,321130" o:connectangles="0,0,0,0,0,0,0,0,0" textboxrect="0,0,490070,322282"/>
                  </v:shape>
                  <v:shape id="Google Shape;148;p12" o:spid="_x0000_s1111" style="position:absolute;left:16466;top:7050;width:4900;height:3222;visibility:visible;mso-wrap-style:square;v-text-anchor:middle" coordsize="490070,32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" path="m480538,321090l9527,49151c3460,44715,-93,37618,2,30101l2,8479c2,1335,4288,-1903,9527,1145l480538,273179v5953,4277,9497,11144,9525,18478l490063,313755v191,7144,-3619,10287,-9525,7335xe" fillcolor="#e9eaf2" stroked="f">
                    <v:path arrowok="t" o:extrusionok="f" o:connecttype="custom" o:connectlocs="480538,321090;9527,49151;2,30101;2,8479;9527,1145;480538,273179;490063,291657;490063,313755;480538,321090" o:connectangles="0,0,0,0,0,0,0,0,0" textboxrect="0,0,490070,322194"/>
                  </v:shape>
                  <v:shape id="Google Shape;149;p12" o:spid="_x0000_s1112" style="position:absolute;left:16466;top:7889;width:4013;height:2710;visibility:visible;mso-wrap-style:square;v-text-anchor:middle" coordsize="401289,27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" path="m391763,269845l9525,49627c3572,45351,29,38479,,31149l,8479c,1335,4286,-1903,9525,1145l391763,221839v6058,4448,9601,11535,9525,19050l401288,262987v96,6668,-4191,9906,-9525,6858xe" fillcolor="#4472c4 [3204]" stroked="f">
                    <v:path arrowok="t" o:extrusionok="f" o:connecttype="custom" o:connectlocs="391763,269845;9525,49627;0,31149;0,8479;9525,1145;391763,221839;401288,240889;401288,262987;391763,269845" o:connectangles="0,0,0,0,0,0,0,0,0" textboxrect="0,0,401289,270998"/>
                  </v:shape>
                  <v:shape id="Google Shape;150;p12" o:spid="_x0000_s1113" style="position:absolute;left:16432;top:13730;width:6573;height:4409;visibility:visible;mso-wrap-style:square;v-text-anchor:middle" coordsize="657231,440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" path="m647701,439771l9526,71535c3477,67077,-56,59990,1,52485l1,8479c1,1335,4382,-1903,9526,1145l647701,369381v6048,4458,9582,11545,9525,19050l657226,432913v190,6668,-4191,9906,-9525,6858xe" fillcolor="#e9eaf2" stroked="f">
                    <v:path arrowok="t" o:extrusionok="f" o:connecttype="custom" o:connectlocs="647701,439771;9526,71535;1,52485;1,8479;9526,1145;647701,369381;657226,388431;657226,432913;647701,439771" o:connectangles="0,0,0,0,0,0,0,0,0" textboxrect="0,0,657231,440923"/>
                  </v:shape>
                  <v:shape id="Google Shape;151;p12" o:spid="_x0000_s1114" style="position:absolute;left:16466;top:15023;width:4900;height:3223;visibility:visible;mso-wrap-style:square;v-text-anchor:middle" coordsize="490068,32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" path="m480536,321130l9525,49096c3572,44819,29,37952,,30618l,8520c,1376,4286,-1958,9525,1185l480536,273124v5934,4296,9468,11154,9525,18479l490061,313796v191,7144,-3619,10382,-9525,7334xe" fillcolor="#e9eaf2" stroked="f">
                    <v:path arrowok="t" o:extrusionok="f" o:connecttype="custom" o:connectlocs="480536,321130;9525,49096;0,30618;0,8520;9525,1185;480536,273124;490061,291603;490061,313796;480536,321130" o:connectangles="0,0,0,0,0,0,0,0,0" textboxrect="0,0,490068,322274"/>
                  </v:shape>
                  <v:shape id="Google Shape;152;p12" o:spid="_x0000_s1115" style="position:absolute;left:16466;top:15862;width:4900;height:3223;visibility:visible;mso-wrap-style:square;v-text-anchor:middle" coordsize="490068,32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" path="m480536,321130l9525,49191c3591,44858,57,37971,,30618l,8520c,1376,4286,-1958,9525,1185l480536,273124v6068,4439,9621,11535,9525,19050l490061,314272v191,6668,-3619,9906,-9525,6858xe" fillcolor="#e9eaf2" stroked="f">
                    <v:path arrowok="t" o:extrusionok="f" o:connecttype="custom" o:connectlocs="480536,321130;9525,49191;0,30618;0,8520;9525,1185;480536,273124;490061,292174;490061,314272;480536,321130" o:connectangles="0,0,0,0,0,0,0,0,0" textboxrect="0,0,490068,322283"/>
                  </v:shape>
                  <v:shape id="Google Shape;153;p12" o:spid="_x0000_s1116" style="position:absolute;left:16466;top:16702;width:4013;height:2711;visibility:visible;mso-wrap-style:square;v-text-anchor:middle" coordsize="401289,27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" path="m391763,269845l9525,49151c3591,44817,57,37931,,30577l,8479c,1335,4286,-1903,9525,1145l391763,221839v5934,4296,9468,11154,9525,18479l401288,262511v96,7144,-4191,10763,-9525,7334xe" fillcolor="#4472c4 [3204]" stroked="f">
                    <v:path arrowok="t" o:extrusionok="f" o:connecttype="custom" o:connectlocs="391763,269845;9525,49151;0,30577;0,8479;9525,1145;391763,221839;401288,240318;401288,262511;391763,269845" o:connectangles="0,0,0,0,0,0,0,0,0" textboxrect="0,0,401289,271152"/>
                  </v:shape>
                  <v:shape id="Google Shape;154;p12" o:spid="_x0000_s1117" style="position:absolute;left:24548;top:18671;width:8934;height:8288;visibility:visible;mso-wrap-style:square;v-text-anchor:middle" coordsize="893444,828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" path="m6858,55057v,,70390,59056,171926,-21621c251365,-26096,316230,7909,352330,28483v36100,20574,88677,32861,187738,212312c561489,276076,590845,305889,625793,327853v53435,30766,79057,15812,121062,-47625c788861,216792,816293,146878,893445,192598r,636270l,313090,,50867r6858,4190xe" fillcolor="#f5f6ff" stroked="f">
                    <v:path arrowok="t" o:extrusionok="f" o:connecttype="custom" o:connectlocs="6858,55057;178784,33436;352330,28483;540068,240795;625793,327853;746855,280228;893445,192598;893445,828868;0,313090;0,50867;6858,55057" o:connectangles="0,0,0,0,0,0,0,0,0,0,0" textboxrect="0,0,893444,828868"/>
                  </v:shape>
                  <v:shape id="Google Shape;155;p12" o:spid="_x0000_s1118" style="position:absolute;left:16466;top:9199;width:6304;height:7336;visibility:visible;mso-wrap-style:square;v-text-anchor:middle" coordsize="630461,73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" path="m620935,732474l9525,379478c3591,375144,57,368257,,360904l,8479c,1335,4286,-1903,9525,1145l620935,354141v5924,4344,9449,11230,9525,18574l630460,725140v95,7144,-4191,10382,-9525,7334xe" fillcolor="#e9eaf2" stroked="f">
                    <v:path arrowok="t" o:extrusionok="f" o:connecttype="custom" o:connectlocs="620935,732474;9525,379478;0,360904;0,8479;9525,1145;620935,354141;630460,372715;630460,725140;620935,732474" o:connectangles="0,0,0,0,0,0,0,0,0" textboxrect="0,0,630461,733619"/>
                  </v:shape>
                  <v:shape id="Google Shape;156;p12" o:spid="_x0000_s1119" style="position:absolute;left:24547;top:19073;width:8934;height:7889;visibility:visible;mso-wrap-style:square;v-text-anchor:middle" coordsize="893445,78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" path="m,l,273177,893445,788956r,-636365e" filled="f" strokecolor="#e9eaf2">
                    <v:stroke startarrowwidth="narrow" startarrowlength="short" endarrowwidth="narrow" endarrowlength="short" miterlimit="5243f" joinstyle="miter"/>
                    <v:path arrowok="t" o:extrusionok="f" o:connecttype="custom" o:connectlocs="0,0;0,273177;893445,788956;893445,152591" o:connectangles="0,0,0,0" textboxrect="0,0,893445,788955"/>
                  </v:shape>
                  <v:shape id="Google Shape;157;p12" o:spid="_x0000_s1120" style="position:absolute;left:28059;top:18986;width:95;height:4839;visibility:visible;mso-wrap-style:square;v-text-anchor:middle" coordsize="9525,48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" path="m,l,483870e" filled="f" strokecolor="#e9eaf2">
                    <v:stroke startarrowwidth="narrow" startarrowlength="short" endarrowwidth="narrow" endarrowlength="short" miterlimit="5243f" joinstyle="miter"/>
                    <v:path arrowok="t" o:extrusionok="f" o:connecttype="custom" o:connectlocs="0,0;0,483870" o:connectangles="0,0" textboxrect="0,0,9525,483869"/>
                  </v:shape>
                  <v:shape id="Google Shape;158;p12" o:spid="_x0000_s1121" style="position:absolute;left:30791;top:22046;width:96;height:3357;visibility:visible;mso-wrap-style:square;v-text-anchor:middle" coordsize="9525,33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" path="m,l,335661e" filled="f" strokecolor="#e9eaf2">
                    <v:stroke startarrowwidth="narrow" startarrowlength="short" endarrowwidth="narrow" endarrowlength="short" miterlimit="5243f" joinstyle="miter"/>
                    <v:path arrowok="t" o:extrusionok="f" o:connecttype="custom" o:connectlocs="0,0;0,335661" o:connectangles="0,0" textboxrect="0,0,9525,335661"/>
                  </v:shape>
                  <v:shape id="Google Shape;159;p12" o:spid="_x0000_s1122" style="position:absolute;left:24547;top:18674;width:8933;height:3418;visibility:visible;mso-wrap-style:square;v-text-anchor:middle" coordsize="893349,34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" path="m,50543c158496,148841,180975,-73282,353663,26350v172689,99631,148876,229647,276225,303276c757238,403254,760381,115694,893350,192466e" filled="f" strokecolor="#e9eaf2" strokeweight=".28819mm">
                    <v:stroke startarrowwidth="narrow" startarrowlength="short" endarrowwidth="narrow" endarrowlength="short" miterlimit="5243f" joinstyle="miter"/>
                    <v:path arrowok="t" o:extrusionok="f" o:connecttype="custom" o:connectlocs="0,50543;353663,26350;629888,329626;893350,192466" o:connectangles="0,0,0,0" textboxrect="0,0,893349,341800"/>
                  </v:shape>
                  <v:shape id="Google Shape;160;p12" o:spid="_x0000_s1123" style="position:absolute;left:27887;top:18688;width:344;height:596;rotation:-1968007fd;visibility:visible;mso-wrap-style:square;v-text-anchor:middle" coordsize="34480,5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" path="m34481,29813v,16466,-7719,29813,-17241,29813c7719,59626,,46279,,29813,,13348,7719,,17240,v9522,,17241,13348,17241,29813xe" fillcolor="#4472c4 [3204]" stroked="f">
                    <v:path arrowok="t" o:extrusionok="f" o:connecttype="custom" o:connectlocs="34357,29709;17180,59414;0,29709;17180,0;34357,29709" o:connectangles="0,0,0,0,0" textboxrect="0,0,34480,59626"/>
                  </v:shape>
                  <v:shape id="Google Shape;161;p12" o:spid="_x0000_s1124" style="position:absolute;left:33444;top:20385;width:346;height:598;rotation:-1955182fd;visibility:visible;mso-wrap-style:square;v-text-anchor:middle" coordsize="34599,5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" path="m34601,29917v,16522,-7746,29916,-17300,29916c7747,59833,2,46439,2,29917,2,13395,7747,1,17301,1v9554,,17300,13394,17300,29916xe" fillcolor="#4472c4 [3204]" stroked="f">
                    <v:path arrowok="t" o:extrusionok="f" o:connecttype="custom" o:connectlocs="34605,29921;17305,59841;2,29921;17305,1;34605,29921" o:connectangles="0,0,0,0,0" textboxrect="0,0,34599,59831"/>
                  </v:shape>
                  <v:shape id="Google Shape;162;p12" o:spid="_x0000_s1125" style="position:absolute;left:30744;top:21778;width:346;height:599;rotation:-1955182fd;visibility:visible;mso-wrap-style:square;v-text-anchor:middle" coordsize="34599,5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" path="m34601,29917v,16522,-7746,29916,-17300,29916c7747,59833,2,46439,2,29917,2,13395,7747,1,17301,1v9554,,17300,13394,17300,29916xe" fillcolor="#4472c4 [3204]" stroked="f">
                    <v:path arrowok="t" o:extrusionok="f" o:connecttype="custom" o:connectlocs="34605,29921;17305,59841;2,29921;17305,1;34605,29921" o:connectangles="0,0,0,0,0" textboxrect="0,0,34599,59831"/>
                  </v:shape>
                  <v:shape id="Google Shape;163;p12" o:spid="_x0000_s1126" style="position:absolute;left:24475;top:18960;width:346;height:598;rotation:-1955182fd;visibility:visible;mso-wrap-style:square;v-text-anchor:middle" coordsize="34599,5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" path="m34600,29917v,16522,-7745,29916,-17299,29916c7746,59833,1,46439,1,29917,1,13395,7746,1,17301,1v9554,,17299,13394,17299,29916xe" fillcolor="#4472c4 [3204]" stroked="f">
                    <v:path arrowok="t" o:extrusionok="f" o:connecttype="custom" o:connectlocs="34604,29921;17305,59841;1,29921;17305,1;34604,29921" o:connectangles="0,0,0,0,0" textboxrect="0,0,34599,59831"/>
                  </v:shape>
                  <v:shape id="Google Shape;164;p12" o:spid="_x0000_s1127" style="position:absolute;left:24338;top:12237;width:557;height:2261;visibility:visible;mso-wrap-style:square;v-text-anchor:middle" coordsize="55632,22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" path="m46101,224982l9525,203837c3610,199532,76,192674,,185358l,8479c,1335,4382,-1903,9525,1145l46101,22290v5906,4315,9440,11164,9525,18479l55626,217743v191,6763,-4000,10383,-9525,7239xe" fillcolor="#e9eaf2" stroked="f">
                    <v:path arrowok="t" o:extrusionok="f" o:connecttype="custom" o:connectlocs="46101,224982;9525,203837;0,185358;0,8479;9525,1145;46101,22290;55626,40769;55626,217743;46101,224982" o:connectangles="0,0,0,0,0,0,0,0,0" textboxrect="0,0,55632,226128"/>
                  </v:shape>
                  <v:shape id="Google Shape;165;p12" o:spid="_x0000_s1128" style="position:absolute;left:25181;top:10894;width:557;height:4092;visibility:visible;mso-wrap-style:square;v-text-anchor:middle" coordsize="55722,40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" path="m46196,408053l9525,387384c3620,383031,86,376154,,368810l,8479c,1335,4382,-1903,9525,1145l46196,22290v6058,4449,9601,11535,9525,19050l55721,400719v96,7143,-4191,10382,-9525,7334xe" fillcolor="#4472c4 [3204]" stroked="f">
                    <v:path arrowok="t" o:extrusionok="f" o:connecttype="custom" o:connectlocs="46196,408053;9525,387384;0,368810;0,8479;9525,1145;46196,22290;55721,41340;55721,400719;46196,408053" o:connectangles="0,0,0,0,0,0,0,0,0" textboxrect="0,0,55722,409197"/>
                  </v:shape>
                  <v:shape id="Google Shape;166;p12" o:spid="_x0000_s1129" style="position:absolute;left:26870;top:12217;width:556;height:3742;visibility:visible;mso-wrap-style:square;v-text-anchor:middle" coordsize="55625,37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" path="m46101,373096l9525,351951c3591,347617,57,340730,,333377l,8479c,1335,4286,-1903,9525,1145l46101,22290v5905,4353,9439,11230,9525,18574l55626,365762v,7144,-4381,10382,-9525,7334xe" fillcolor="#e9eaf2" stroked="f">
                    <v:path arrowok="t" o:extrusionok="f" o:connecttype="custom" o:connectlocs="46101,373096;9525,351951;0,333377;0,8479;9525,1145;46101,22290;55626,40864;55626,365762;46101,373096" o:connectangles="0,0,0,0,0,0,0,0,0" textboxrect="0,0,55625,374240"/>
                  </v:shape>
                  <v:shape id="Google Shape;167;p12" o:spid="_x0000_s1130" style="position:absolute;left:27712;top:13261;width:556;height:3185;visibility:visible;mso-wrap-style:square;v-text-anchor:middle" coordsize="55627,31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" path="m46006,317375l9525,296229c3620,291915,86,285066,,277751l,8479c,1335,4381,-1903,9525,1145l46101,22290v5934,4334,9468,11221,9525,18574l55626,310041v95,7143,-4191,10382,-9620,7334xe" fillcolor="#4472c4 [3204]" stroked="f">
                    <v:path arrowok="t" o:extrusionok="f" o:connecttype="custom" o:connectlocs="46006,317375;9525,296229;0,277751;0,8479;9525,1145;46101,22290;55626,40864;55626,310041;46006,317375" o:connectangles="0,0,0,0,0,0,0,0,0" textboxrect="0,0,55627,318519"/>
                  </v:shape>
                  <v:shape id="Google Shape;168;p12" o:spid="_x0000_s1131" style="position:absolute;left:29390;top:15584;width:557;height:1831;visibility:visible;mso-wrap-style:square;v-text-anchor:middle" coordsize="55632,18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" path="m46102,182025l9526,160879c3477,156421,-56,149335,1,141829l1,8479c1,1335,4382,-1903,9526,1145l46102,22290v5934,4334,9468,11221,9525,18574l55627,174214v190,7620,-4382,10859,-9525,7811xe" fillcolor="#e9eaf2" stroked="f">
                    <v:path arrowok="t" o:extrusionok="f" o:connecttype="custom" o:connectlocs="46102,182025;9526,160879;1,141829;1,8479;9526,1145;46102,22290;55627,40864;55627,174214;46102,182025" o:connectangles="0,0,0,0,0,0,0,0,0" textboxrect="0,0,55632,183161"/>
                  </v:shape>
                  <v:shape id="Google Shape;169;p12" o:spid="_x0000_s1132" style="position:absolute;left:30233;top:12884;width:557;height:5018;visibility:visible;mso-wrap-style:square;v-text-anchor:middle" coordsize="55722,50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" path="m46196,500676l9525,479531c3620,475178,86,468301,,460957l,8520c,1376,4381,-1958,9525,1185l46196,22331v5934,4296,9468,11154,9525,18478l55721,493152v95,7334,-4191,10572,-9525,7524xe" fillcolor="#4472c4 [3204]" stroked="f">
                    <v:path arrowok="t" o:extrusionok="f" o:connecttype="custom" o:connectlocs="46196,500676;9525,479531;0,460957;0,8520;9525,1185;46196,22331;55721,40809;55721,493152;46196,500676" o:connectangles="0,0,0,0,0,0,0,0,0" textboxrect="0,0,55722,501818"/>
                  </v:shape>
                  <v:shape id="Google Shape;170;p12" o:spid="_x0000_s1133" style="position:absolute;left:32291;top:17259;width:557;height:1831;visibility:visible;mso-wrap-style:square;v-text-anchor:middle" coordsize="55722,1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" path="m46196,181970l9525,160443c3620,156090,86,149213,,141870l,8520c,1376,4381,-1958,9525,1185l46196,22331v5934,4296,9468,11154,9525,18478l55721,174159v95,7620,-4191,10859,-9525,7811xe" fillcolor="#e9eaf2" stroked="f">
                    <v:path arrowok="t" o:extrusionok="f" o:connecttype="custom" o:connectlocs="46196,181970;9525,160443;0,141870;0,8520;9525,1185;46196,22331;55721,40809;55721,174159;46196,181970" o:connectangles="0,0,0,0,0,0,0,0,0" textboxrect="0,0,55722,183106"/>
                  </v:shape>
                  <v:shape id="Google Shape;171;p12" o:spid="_x0000_s1134" style="position:absolute;left:33134;top:17315;width:557;height:2262;visibility:visible;mso-wrap-style:square;v-text-anchor:middle" coordsize="55727,226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" path="m46196,225023l9525,203877c3591,199582,57,192724,,185399l,8520c,1376,4286,-1958,9525,1185l46196,22331v5915,4305,9449,11163,9525,18478l55721,217689v191,7143,-4191,10382,-9525,7334xe" fillcolor="#4472c4 [3204]" stroked="f">
                    <v:path arrowok="t" o:extrusionok="f" o:connecttype="custom" o:connectlocs="46196,225023;9525,203877;0,185399;0,8520;9525,1185;46196,22331;55721,40809;55721,217689;46196,225023" o:connectangles="0,0,0,0,0,0,0,0,0" textboxrect="0,0,55727,226167"/>
                  </v:shape>
                </v:group>
                <v:shape id="Google Shape;172;p12" o:spid="_x0000_s1135" style="position:absolute;left:18642;top:26747;width:17892;height:10330;visibility:visible;mso-wrap-style:square;v-text-anchor:middle" coordsize="2237898,129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" path="m942784,1292066l,747713,1295114,r942785,544259l942784,1292066xe" fillcolor="#d6d8e5" stroked="f">
                  <v:fill opacity="26214f"/>
                  <v:path arrowok="t" o:extrusionok="f" o:connecttype="custom" o:connectlocs="385199,527908;0,305499;529153,0;914353,222371;385199,527908" o:connectangles="0,0,0,0,0" textboxrect="0,0,2237898,1292066"/>
                </v:shape>
                <v:shape id="Google Shape;173;p12" o:spid="_x0000_s1136" style="position:absolute;left:18917;top:26593;width:17892;height:10330;visibility:visible;mso-wrap-style:square;v-text-anchor:middle" coordsize="2237898,129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" path="m2206847,526447l1295210,,31052,729901,,711994r,35814l942785,1292066,2237899,544354r,-35814l2206847,526447xe" fillcolor="#b1b4c4" stroked="f">
                  <v:path arrowok="t" o:extrusionok="f" o:connecttype="custom" o:connectlocs="901665,215095;529192,0;12686,298221;0,290905;0,305538;385200,527908;914353,222411;914353,207778;901665,215095" o:connectangles="0,0,0,0,0,0,0,0,0" textboxrect="0,0,2237898,1292066"/>
                </v:shape>
                <v:shape id="Google Shape;174;p12" o:spid="_x0000_s1137" style="position:absolute;left:18917;top:26307;width:17892;height:10330;visibility:visible;mso-wrap-style:square;v-text-anchor:middle" coordsize="2237898,129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" path="m942785,1292066l,747808,1295210,r942689,544354l942785,1292066xe" fillcolor="#fafbff" stroked="f">
                  <v:path arrowok="t" o:extrusionok="f" o:connecttype="custom" o:connectlocs="385200,527908;0,305538;529192,0;914353,222411;385200,527908" o:connectangles="0,0,0,0,0" textboxrect="0,0,2237898,1292066"/>
                </v:shape>
                <v:shape id="Google Shape;175;p12" o:spid="_x0000_s1138" style="position:absolute;left:28540;top:27285;width:6643;height:3835;visibility:visible;mso-wrap-style:square;v-text-anchor:middle" coordsize="830865,479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" path="m755904,479679l,43243,74867,,830866,436436r-74962,43243xe" fillcolor="#e9eaf2" stroked="f">
                  <v:path arrowok="t" o:extrusionok="f" o:connecttype="custom" o:connectlocs="308846,195987;0,17668;30589,0;339474,178319;308846,195987" o:connectangles="0,0,0,0,0" textboxrect="0,0,830865,479678"/>
                </v:shape>
                <v:shape id="Google Shape;176;p12" o:spid="_x0000_s1139" style="position:absolute;left:27903;top:27827;width:6343;height:3662;visibility:visible;mso-wrap-style:square;v-text-anchor:middle" coordsize="793337,45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" path="m755904,458057l,21622,37433,,793337,436436r-37433,21621xe" fillcolor="#e9eaf2" stroked="f">
                  <v:path arrowok="t" o:extrusionok="f" o:connecttype="custom" o:connectlocs="308845,187153;0,8834;15294,0;324139,178319;308845,187153" o:connectangles="0,0,0,0,0" textboxrect="0,0,793337,458057"/>
                </v:shape>
                <v:shape id="Google Shape;177;p12" o:spid="_x0000_s1140" style="position:absolute;left:27409;top:28111;width:6342;height:3663;visibility:visible;mso-wrap-style:square;v-text-anchor:middle" coordsize="793337,45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" path="m755904,458057l,21622,37433,,793337,436435r-37433,21622xe" fillcolor="#e9eaf2" stroked="f">
                  <v:path arrowok="t" o:extrusionok="f" o:connecttype="custom" o:connectlocs="308845,187153;0,8834;15294,0;324139,178318;308845,187153" o:connectangles="0,0,0,0,0" textboxrect="0,0,793337,458057"/>
                </v:shape>
                <v:shape id="Google Shape;178;p12" o:spid="_x0000_s1141" style="position:absolute;left:26915;top:28397;width:6343;height:3662;visibility:visible;mso-wrap-style:square;v-text-anchor:middle" coordsize="793337,45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" path="m755904,458057l,21622,37433,,793337,436435r-37433,21622xe" fillcolor="#e9eaf2" stroked="f">
                  <v:path arrowok="t" o:extrusionok="f" o:connecttype="custom" o:connectlocs="308845,187153;0,8834;15294,0;324139,178318;308845,187153" o:connectangles="0,0,0,0,0" textboxrect="0,0,793337,458057"/>
                </v:shape>
                <v:shape id="Google Shape;179;p12" o:spid="_x0000_s1142" style="position:absolute;left:23293;top:30315;width:6642;height:3835;visibility:visible;mso-wrap-style:square;v-text-anchor:middle" coordsize="830770,479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" path="m756000,479679l,43244,74962,,830771,436436r-74771,43243xe" fillcolor="#e9eaf2" stroked="f">
                  <v:path arrowok="t" o:extrusionok="f" o:connecttype="custom" o:connectlocs="308885,195984;0,17669;30628,0;339435,178317;308885,195984" o:connectangles="0,0,0,0,0" textboxrect="0,0,830770,479679"/>
                </v:shape>
                <v:shape id="Google Shape;180;p12" o:spid="_x0000_s1143" style="position:absolute;left:22655;top:30856;width:5929;height:3424;visibility:visible;mso-wrap-style:square;v-text-anchor:middle" coordsize="741616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" path="m704184,428244l,21622,37433,,741617,406622r-37433,21622xe" fillcolor="#e9eaf2" stroked="f">
                  <v:path arrowok="t" o:extrusionok="f" o:connecttype="custom" o:connectlocs="287714,174971;0,8834;15294,0;303008,166136;287714,174971" o:connectangles="0,0,0,0,0" textboxrect="0,0,741616,428244"/>
                </v:shape>
                <v:shape id="Google Shape;181;p12" o:spid="_x0000_s1144" style="position:absolute;left:22161;top:31141;width:5817;height:3359;visibility:visible;mso-wrap-style:square;v-text-anchor:middle" coordsize="727614,42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" path="m690181,420053l,21622,37433,,727615,398431r-37434,21622xe" fillcolor="#e9eaf2" stroked="f">
                  <v:path arrowok="t" o:extrusionok="f" o:connecttype="custom" o:connectlocs="281991,171625;0,8834;15294,0;297286,162790;281991,171625" o:connectangles="0,0,0,0,0" textboxrect="0,0,727614,420052"/>
                </v:shape>
                <v:shape id="Google Shape;182;p12" o:spid="_x0000_s1145" style="position:absolute;left:21667;top:31426;width:4964;height:2867;visibility:visible;mso-wrap-style:square;v-text-anchor:middle" coordsize="620839,35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" path="m583406,358521l,21622,37433,,620840,336899r-37434,21622xe" fillcolor="#e9eaf2" stroked="f">
                  <v:path arrowok="t" o:extrusionok="f" o:connecttype="custom" o:connectlocs="238366,146484;0,8834;15294,0;253661,137649;238366,146484" o:connectangles="0,0,0,0,0" textboxrect="0,0,620839,358520"/>
                </v:shape>
                <v:shape id="Google Shape;183;p12" o:spid="_x0000_s1146" style="position:absolute;left:24599;top:28934;width:3372;height:1946;visibility:visible;mso-wrap-style:square;v-text-anchor:middle" coordsize="421766,24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" path="m210883,243459l,121729,210883,,421767,121729,210883,243459xe" fillcolor="#e9eaf2" stroked="f">
                  <v:path arrowok="t" o:extrusionok="f" o:connecttype="custom" o:connectlocs="86162,99472;0,49736;86162,0;172324,49736;86162,99472" o:connectangles="0,0,0,0,0" textboxrect="0,0,421766,243458"/>
                </v:shape>
                <v:shape id="Google Shape;184;p12" o:spid="_x0000_s1147" style="position:absolute;left:26777;top:30191;width:3372;height:1947;visibility:visible;mso-wrap-style:square;v-text-anchor:middle" coordsize="421766,24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" path="m210884,243554l,121825,210884,,421767,121825,210884,243554xe" fillcolor="#e9eaf2" stroked="f">
                  <v:path arrowok="t" o:extrusionok="f" o:connecttype="custom" o:connectlocs="86162,99510;0,49774;86162,0;172324,49774;86162,99510" o:connectangles="0,0,0,0,0" textboxrect="0,0,421766,243554"/>
                </v:shape>
                <v:shape id="Google Shape;185;p12" o:spid="_x0000_s1148" style="position:absolute;left:28956;top:31449;width:3372;height:1947;visibility:visible;mso-wrap-style:square;v-text-anchor:middle" coordsize="421766,24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" path="m210883,243554l,121729,210883,,421767,121825,210883,243554xe" fillcolor="#e9eaf2" stroked="f">
                  <v:path arrowok="t" o:extrusionok="f" o:connecttype="custom" o:connectlocs="86162,99510;0,49735;86162,0;172324,49774;86162,99510" o:connectangles="0,0,0,0,0" textboxrect="0,0,421766,243554"/>
                </v:shape>
                <v:shape id="Google Shape;186;p12" o:spid="_x0000_s1149" style="position:absolute;left:15654;top:20;width:1639;height:2397;visibility:visible;mso-wrap-style:square;v-text-anchor:middle" coordsize="205002,29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" path="m72307,9903v8191,-13049,70485,-21717,90964,31147c171081,61052,169843,112201,176320,144396v6477,32194,21907,50387,27337,76200c209086,246409,200228,290414,136982,298129,73736,305845,26111,284032,11252,263935v-14859,-20098,-15145,-62675,,-85725c26396,155159,38398,136776,38017,106963l72307,9903xe" fillcolor="#2b2a30" stroked="f">
                  <v:path arrowok="t" o:extrusionok="f" o:connecttype="custom" o:connectlocs="29542,4046;66709,16772;72041,58996;83210,90130;55967,121808;4597,107837;4597,72813;15533,43703;29542,4046" o:connectangles="0,0,0,0,0,0,0,0,0" textboxrect="0,0,205002,299719"/>
                </v:shape>
                <v:shape id="Google Shape;187;p12" o:spid="_x0000_s1150" style="position:absolute;left:15779;width:785;height:967;visibility:visible;mso-wrap-style:square;v-text-anchor:middle" coordsize="98194,12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" path="m98195,3459v,,-47625,-13144,-75724,11811c3316,32880,-4399,59709,2468,84803v3810,14859,11335,35052,23146,36195c37425,122141,98195,3459,98195,3459xe" fillcolor="#2b2a30" stroked="f">
                  <v:path arrowok="t" o:extrusionok="f" o:connecttype="custom" o:connectlocs="40120,1414;9181,6238;1008,34649;10465,49437;40120,1414" o:connectangles="0,0,0,0,0" textboxrect="0,0,98194,121006"/>
                </v:shape>
                <v:shape id="Google Shape;188;p12" o:spid="_x0000_s1151" style="position:absolute;left:15932;top:1050;width:968;height:1084;visibility:visible;mso-wrap-style:square;v-text-anchor:middle" coordsize="121123,1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" path="m96617,v,,-3048,52387,-2095,56197c95474,60008,115000,63722,120525,68294v5524,4572,-28575,57627,-45720,65532c57660,141732,4129,121539,414,94964,-3015,70580,15750,51530,22989,44863v4886,-354,9782,-354,14668,l39276,19526c62613,11335,96617,,96617,xe" fillcolor="#9c6448" stroked="f">
                  <v:path arrowok="t" o:extrusionok="f" o:connecttype="custom" o:connectlocs="39475,0;38619,22961;49244,27903;30564,54678;169,38800;9393,18329;15386,18329;16047,7978;39475,0" o:connectangles="0,0,0,0,0,0,0,0,0" textboxrect="0,0,121123,135560"/>
                </v:shape>
                <v:shape id="Google Shape;189;p12" o:spid="_x0000_s1152" style="position:absolute;left:14278;top:1482;width:1828;height:2602;visibility:visible;mso-wrap-style:square;v-text-anchor:middle" coordsize="228579,32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" path="m149659,225085v-14830,20341,-32356,38573,-52102,54197c91252,285914,85308,292878,79746,300142v-9354,10791,-21470,18827,-35052,23241c32883,326431,27930,325669,25644,323383v-2286,-2286,-1048,-5525,4095,-7620c38150,313277,45961,309096,52695,303475v,,-10954,5049,-17907,7430c28644,313041,22234,314323,15738,314715v-6573,,-13335,-7525,-8192,-9525c12690,303190,17071,302713,27549,298999v5372,-1919,10468,-4545,15144,-7811c35655,293262,28454,294759,21167,295665v-6077,992,-12316,267,-18002,-2096c117,292236,-2550,286711,4308,284902v8858,-861,17573,-2879,25908,-6001c38217,275281,43265,271471,41455,270709v-1810,-762,-6286,1715,-14287,1143c19167,271281,11642,266137,11737,262327v95,-3810,1715,-1905,9525,-2571c29559,257716,37998,256284,46503,255469v8421,322,16841,-674,24956,-2952c79936,249945,99081,226990,113750,205939v15964,-23548,28594,-49192,37528,-76200c160041,101164,170328,46586,178044,27727,185759,8867,198427,390,210714,9v14383,-476,20575,18478,16764,34861c220811,62969,188807,173650,149659,225085xe" fillcolor="#9c6448" stroked="f">
                  <v:path arrowok="t" o:extrusionok="f" o:connecttype="custom" o:connectlocs="61147,91965;39860,114108;32583,122631;18261,132127;10477,132127;12151,129014;21531,123993;14214,127029;6430,128585;3083,124694;11255,122164;17443,118973;8648,120802;1293,119946;1760,116404;12346,113952;16937,110605;11100,111073;4796,107181;8687,106130;19000,104379;29197,103173;46476,84142;61809,53008;72745,11329;86093,4;92943,14247;61147,91965" o:connectangles="0,0,0,0,0,0,0,0,0,0,0,0,0,0,0,0,0,0,0,0,0,0,0,0,0,0,0,0" textboxrect="0,0,228579,325392"/>
                </v:shape>
                <v:shape id="Google Shape;190;p12" o:spid="_x0000_s1153" style="position:absolute;left:15650;top:1405;width:1412;height:1862;visibility:visible;mso-wrap-style:square;v-text-anchor:middle" coordsize="176568,232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" path="m139122,16859v14668,2286,31432,10096,33718,18192c178965,64011,177526,94062,168649,122300v-12668,33719,-27146,94393,-34385,108966c96383,236540,57826,228996,24726,209835v,,-3048,-58483,-3238,-77819c-26137,90773,14630,39814,54635,285v4820,-380,9658,-380,14478,c69113,285,33394,42576,58159,66960,111499,50291,122072,26384,139122,16859xe" fillcolor="#f4f4f4" stroked="f">
                  <v:path arrowok="t" o:extrusionok="f" o:connecttype="custom" o:connectlocs="56842,6888;70618,14321;68906,49969;54857,94490;10102,85734;8779,53939;22323,117;28238,117;23762,27358;56842,6888" o:connectangles="0,0,0,0,0,0,0,0,0,0" textboxrect="0,0,176568,232904"/>
                </v:shape>
                <v:shape id="Google Shape;191;p12" o:spid="_x0000_s1154" style="position:absolute;left:15902;top:74;width:1038;height:1279;visibility:visible;mso-wrap-style:square;v-text-anchor:middle" coordsize="129892,16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" path="m2701,57241r,c8035,23618,32324,-1719,66995,91v36766,2087,64875,33582,62789,70347c129774,70547,129774,70657,129765,70767v-1324,20648,-12164,39509,-29337,51054c99228,126932,97437,131886,95094,136584,82806,150872,50231,159921,39468,160016v-9525,,-17336,-8573,-26099,-22955c-4728,107247,-156,73910,2701,57241xe" fillcolor="#9c6448" stroked="f">
                  <v:path arrowok="t" o:extrusionok="f" o:connecttype="custom" o:connectlocs="1103,23387;1103,23387;27373,37;53028,28780;53020,28914;41033,49773;38854,55805;16126,65378;5463,55999;1103,23387" o:connectangles="0,0,0,0,0,0,0,0,0,0" textboxrect="0,0,129892,160015"/>
                </v:shape>
                <v:shape id="Google Shape;192;p12" o:spid="_x0000_s1155" style="position:absolute;left:15944;top:69;width:1042;height:981;visibility:visible;mso-wrap-style:square;v-text-anchor:middle" coordsize="130406,12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" path="m72390,1671v24289,4668,44291,11526,50864,35433c127825,53487,133731,84729,128111,98064r-3524,9525l95155,122734v,,-13716,-11430,-9525,-44958c85506,73249,84077,68853,81534,65108,79667,61944,78315,58504,77533,54916,74028,45886,67218,38529,58483,34342,39653,26020,18002,27007,,37009,12706,9565,42939,-5191,72390,1671xe" fillcolor="#2b2a30" stroked="f">
                  <v:path arrowok="t" o:extrusionok="f" o:connecttype="custom" o:connectlocs="29578,683;50360,15160;52344,40067;50904,43959;38879,50146;34987,31778;33314,26602;31679,22437;23895,14031;0,15121;29578,683" o:connectangles="0,0,0,0,0,0,0,0,0,0,0" textboxrect="0,0,130406,122734"/>
                </v:shape>
                <v:shape id="Google Shape;193;p12" o:spid="_x0000_s1156" style="position:absolute;left:14692;top:6512;width:820;height:626;visibility:visible;mso-wrap-style:square;v-text-anchor:middle" coordsize="102549,7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" path="m95132,3c82845,9528,63699,3051,62747,4003,48374,16282,33334,27761,17694,38388,10074,44389,-1928,52485,263,64106v3905,20669,37052,14287,49625,8001c62461,65820,72558,55248,84464,47913v8382,-5238,16764,-8001,18002,-19050c103323,22767,97323,-283,95132,3xe" fillcolor="#2b2a30" stroked="f">
                  <v:path arrowok="t" o:extrusionok="f" o:connecttype="custom" o:connectlocs="38869,2;25637,1635;7229,15684;107,26192;20382,29461;34510,19576;41866,11793;38869,2" o:connectangles="0,0,0,0,0,0,0,0" textboxrect="0,0,102549,78223"/>
                </v:shape>
                <v:shape id="Google Shape;194;p12" o:spid="_x0000_s1157" style="position:absolute;left:14696;top:6712;width:816;height:426;visibility:visible;mso-wrap-style:square;v-text-anchor:middle" coordsize="102084,5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" path="m101917,c100298,10192,92392,13049,83725,18193,71628,25717,61055,36481,48482,42863,35909,49244,8096,54483,,39719v4381,20003,36957,13716,49435,7430c61913,40862,72104,30289,84010,22955v8382,-5239,16765,-8001,18003,-19050c102137,2604,102098,1293,101917,xe" fillcolor="#757b89" stroked="f">
                  <v:path arrowok="t" o:extrusionok="f" o:connecttype="custom" o:connectlocs="41640,0;34208,7433;19808,17513;0,16228;20198,19264;34324,9379;41679,1596;41640,0" o:connectangles="0,0,0,0,0,0,0,0" textboxrect="0,0,102084,53297"/>
                </v:shape>
                <v:shape id="Google Shape;195;p12" o:spid="_x0000_s1158" style="position:absolute;left:14282;top:6243;width:750;height:581;visibility:visible;mso-wrap-style:square;v-text-anchor:middle" coordsize="93870,7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" path="m86537,c75297,9525,57962,4000,57390,4858,44255,16047,30520,26508,16242,36195,9194,41719,-1760,49149,240,59722v3524,19050,33909,13144,45434,7334c57200,61246,66439,51625,77297,44958,85013,40100,92633,37624,93871,27813,93547,18108,91042,8600,86537,xe" fillcolor="#2b2a30" stroked="f">
                  <v:path arrowok="t" o:extrusionok="f" o:connecttype="custom" o:connectlocs="35357,0;23448,1984;6636,14788;98,24402;18661,27397;31582,18369;38354,11364;35357,0" o:connectangles="0,0,0,0,0,0,0,0" textboxrect="0,0,93870,72719"/>
                </v:shape>
                <v:shape id="Google Shape;196;p12" o:spid="_x0000_s1159" style="position:absolute;left:14285;top:6435;width:748;height:390;visibility:visible;mso-wrap-style:square;v-text-anchor:middle" coordsize="93498,4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" path="m93345,c91821,9525,84296,11906,76581,16669,65913,23622,56388,33147,44387,39243,32385,45339,7429,49911,,36385v4000,18289,33814,12574,45244,6763c56674,37338,66008,27718,76867,21050,84582,16193,92202,13716,93440,3905,93545,2604,93507,1295,93345,xe" fillcolor="#757b89" stroked="f">
                  <v:path arrowok="t" o:extrusionok="f" o:connecttype="custom" o:connectlocs="38140,0;31290,6811;18136,16034;0,14866;18486,17629;31406,8600;38179,1596;38140,0" o:connectangles="0,0,0,0,0,0,0,0" textboxrect="0,0,93498,48808"/>
                </v:shape>
                <v:shape id="Google Shape;197;p12" o:spid="_x0000_s1160" style="position:absolute;left:14560;top:3243;width:1787;height:3082;visibility:visible;mso-wrap-style:square;v-text-anchor:middle" coordsize="223526,38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" path="m222028,14192c188671,18631,154743,13718,124016,v571,10477,1142,19717,1142,19717c85249,48292,5239,95345,,128111,5239,231553,20955,379381,25432,381476v12477,6001,21240,5049,27146,-952c52578,380524,77724,292894,70390,164306v,,139541,-61817,148685,-95250c223152,55420,224447,41103,222885,26956v-95,-4191,-381,-8668,-857,-12764xe" fillcolor="#9c6448" stroked="f">
                  <v:path arrowok="t" o:extrusionok="f" o:connecttype="custom" o:connectlocs="90715,5799;50670,0;51137,8056;0,52343;10391,155863;21483,155473;28760,67132;89509,28214;91065,11013;90715,5799" o:connectangles="0,0,0,0,0,0,0,0,0,0" textboxrect="0,0,223526,385528"/>
                </v:shape>
                <v:shape id="Google Shape;198;p12" o:spid="_x0000_s1161" style="position:absolute;left:15047;top:3249;width:1780;height:3338;visibility:visible;mso-wrap-style:square;v-text-anchor:middle" coordsize="222535,41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" path="m207359,c180927,11882,151600,15820,122968,11335v,13811,2000,39814,2000,39814c84868,79153,5144,126778,,159544,5144,263081,14859,412909,19050,414814v10944,4585,23479,3103,33052,-3905c52102,410909,77343,324326,70009,195739v,-2381,119634,-61341,134779,-76867c219932,103346,222885,80105,222504,58103,221466,37907,216313,18135,207359,xe" fillcolor="#9c6448" stroked="f">
                  <v:path arrowok="t" o:extrusionok="f" o:connecttype="custom" o:connectlocs="84723,0;50242,4631;51059,20899;0,65186;7783,169484;21288,167888;28605,79974;83673,48568;90910,23740;84723,0" o:connectangles="0,0,0,0,0,0,0,0,0,0" textboxrect="0,0,222535,417442"/>
                </v:shape>
                <v:shape id="Google Shape;199;p12" o:spid="_x0000_s1162" style="position:absolute;left:14385;top:3039;width:2660;height:2449;visibility:visible;mso-wrap-style:square;v-text-anchor:middle" coordsize="332782,306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" path="m319589,48292v,,44292,78390,-29432,118681c212338,209455,164999,219361,164999,219361r-11716,2762c156950,249145,156950,276539,153283,303562v,,-55531,19050,-126302,-42958l3550,185071,788,165068c-1936,151189,2502,136869,12599,126968,29553,111538,83369,72104,116802,49625,150235,27146,177286,5429,177286,5429l183096,v,,39719,31623,112205,21050c304826,28750,313027,37951,319589,48292xe" fillcolor="#e26161" stroked="f">
                  <v:path arrowok="t" o:extrusionok="f" o:connecttype="custom" o:connectlocs="130577,19732;118551,68221;67415,89626;62628,90755;62628,124029;11023,106477;1450,75616;322,67444;5147,51876;47723,20275;72435,2218;74808,0;120652,8600;130577,19732" o:connectangles="0,0,0,0,0,0,0,0,0,0,0,0,0,0" textboxrect="0,0,332782,306321"/>
                </v:shape>
                <v:shape id="Google Shape;200;p12" o:spid="_x0000_s1163" style="position:absolute;left:16524;top:1592;width:925;height:3241;visibility:visible;mso-wrap-style:square;v-text-anchor:middle" coordsize="115651,40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" path="m8203,345513v6743,-6076,13868,-11707,21336,-16859c37482,324626,44769,319424,51160,313223v6763,-6763,16764,-35242,22003,-62960c77992,219257,77478,187654,71639,156823,62447,119935,50046,83921,34587,49190,25062,28426,30301,15757,39254,6518,49827,-4245,60781,-3959,73354,24997v17630,40649,30661,83140,38862,126682c117207,183273,116759,215488,110882,246929v-5181,27595,-13687,54461,-25336,80010c82307,334464,81736,340750,77259,355514v-4267,15016,-12116,28775,-22860,40100c44874,404568,39921,406282,37349,405139v-2572,-1143,-3143,-4953,762,-9525c44836,388828,50284,380892,54208,372183v,,-8096,10382,-13430,16192c36044,393624,30596,398178,24586,401901v-5811,3524,-15050,-667,-11240,-5334c17156,391900,21442,389233,29253,380470v4191,-4590,7810,-9677,10763,-15145c34473,370853,28481,375918,22109,380470v-4953,3960,-10935,6437,-17240,7143c1630,387613,-2942,383803,2583,378565v7868,-5449,15030,-11847,21336,-19050c29824,351990,32872,345799,30967,345989v-1905,191,-5048,4763,-12573,8287c10870,357800,2011,356562,487,352371v-1524,-4191,762,-2286,7716,-6858xe" fillcolor="#9c6448" stroked="f">
                  <v:path arrowok="t" o:extrusionok="f" o:connecttype="custom" o:connectlocs="3352,141169;12068,134281;20902,127976;29893,102252;29270,64074;14131,20098;16039,2663;29971,10213;45849,61973;45304,100890;34952,133581;31567,145256;22226,161639;15260,165532;15572,161639;22149,152066;16661,158682;10046,164209;5453,162029;11953,155452;16350,149264;9034,155452;1989,158371;1055,154673;9773,146891;12652,141363;7515,144750;199,143971;3352,141169" o:connectangles="0,0,0,0,0,0,0,0,0,0,0,0,0,0,0,0,0,0,0,0,0,0,0,0,0,0,0,0,0" textboxrect="0,0,115651,405453"/>
                </v:shape>
                <v:shape id="Google Shape;201;p12" o:spid="_x0000_s1164" style="position:absolute;left:16705;top:1551;width:559;height:711;visibility:visible;mso-wrap-style:square;v-text-anchor:middle" coordsize="69928,8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" path="m69928,69255v,,-26765,23813,-56578,19050l1348,38299v,,-7906,-26194,14573,-36195c38400,-7897,60212,18296,69928,69255xe" fillcolor="#ededed" stroked="f">
                  <v:path arrowok="t" o:extrusionok="f" o:connecttype="custom" o:connectlocs="28570,28296;5454,36080;551,15649;6505,859;28570,28296" o:connectangles="0,0,0,0,0" textboxrect="0,0,69928,88934"/>
                </v:shape>
                <v:shape id="Google Shape;202;p12" o:spid="_x0000_s1165" style="position:absolute;left:15609;top:1404;width:478;height:502;visibility:visible;mso-wrap-style:square;v-text-anchor:middle" coordsize="59816,6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" path="m59817,413v,,-29051,-8858,-59817,55436l11525,62802c25917,40743,42072,19879,59817,413xe" fillcolor="#ededed" stroked="f">
                  <v:path arrowok="t" o:extrusionok="f" o:connecttype="custom" o:connectlocs="24440,169;0,22818;4709,25659;24440,169" o:connectangles="0,0,0,0" textboxrect="0,0,59816,62802"/>
                </v:shape>
                <v:group id="Google Shape;203;p12" o:spid="_x0000_s1166" style="position:absolute;left:5557;top:5595;width:3458;height:10435;flip:x" coordorigin="5557,5595" coordsize="3457,1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PxTwwAAANs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zOD3S/wBcvMDAAD//wMAUEsBAi0AFAAGAAgAAAAhANvh9svuAAAAhQEAABMAAAAAAAAAAAAA&#10;AAAAAAAAAFtDb250ZW50X1R5cGVzXS54bWxQSwECLQAUAAYACAAAACEAWvQsW78AAAAVAQAACwAA&#10;AAAAAAAAAAAAAAAfAQAAX3JlbHMvLnJlbHNQSwECLQAUAAYACAAAACEAe2T8U8MAAADbAAAADwAA&#10;AAAAAAAAAAAAAAAHAgAAZHJzL2Rvd25yZXYueG1sUEsFBgAAAAADAAMAtwAAAPcCAAAAAA==&#10;">
                  <v:shape id="Google Shape;204;p12" o:spid="_x0000_s1167" style="position:absolute;left:5557;top:14034;width:3458;height:1996;visibility:visible;mso-wrap-style:square;v-text-anchor:middle" coordsize="432244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" path="m432245,124778v,68912,-96762,124777,-216123,124777c96761,249555,,193690,,124778,,55865,96761,,216122,,335483,,432245,55865,432245,124778xe" fillcolor="#d6d8e5" stroked="f">
                    <v:fill opacity="26214f"/>
                    <v:path arrowok="t" o:extrusionok="f" o:connecttype="custom" o:connectlocs="177047,51109;88523,102218;0,51109;88523,0;177047,51109" o:connectangles="0,0,0,0,0" textboxrect="0,0,432244,249555"/>
                  </v:shape>
                  <v:shape id="Google Shape;205;p12" o:spid="_x0000_s1168" style="position:absolute;left:6592;top:5619;width:1741;height:2549;visibility:visible;mso-wrap-style:square;v-text-anchor:middle" coordsize="217597,31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" path="m77117,10535v8668,-13906,74866,-23050,96679,33052c181987,64828,180749,119216,187702,153315v6953,34100,23146,53531,28575,81248c221706,262281,212658,308668,145888,316954,79117,325241,27778,301715,11966,280379v-15811,-21336,-16097,-66675,,-90774c28063,165507,40541,145505,40541,113405l77117,10535xe" fillcolor="#3a2c6d" stroked="f">
                    <v:path arrowok="t" o:extrusionok="f" o:connecttype="custom" o:connectlocs="31587,4315;71187,17854;76883,62798;88588,96078;59756,129825;4901,114844;4901,77663;16606,46450;31587,4315" o:connectangles="0,0,0,0,0,0,0,0,0" textboxrect="0,0,217597,318657"/>
                  </v:shape>
                  <v:shape id="Google Shape;206;p12" o:spid="_x0000_s1169" style="position:absolute;left:6542;top:7452;width:325;height:1884;visibility:visible;mso-wrap-style:square;v-text-anchor:middle" coordsize="40647,23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" path="m4152,15917v,,-15716,111157,14002,189357c47872,283474,39585,184986,39585,184986l32442,161554v,,-5906,-90487,-3429,-112681c31489,26680,30918,7630,32442,5820,33966,4011,26632,486,23488,10,20345,-466,4152,15917,4152,15917xe" fillcolor="#dfae8e" stroked="f">
                    <v:path arrowok="t" o:extrusionok="f" o:connecttype="custom" o:connectlocs="1701,6520;7436,84080;16215,75770;13289,66172;11884,20018;13289,2384;9622,4;1701,6520" o:connectangles="0,0,0,0,0,0,0,0" textboxrect="0,0,40647,235450"/>
                  </v:shape>
                  <v:shape id="Google Shape;207;p12" o:spid="_x0000_s1170" style="position:absolute;left:6727;top:5595;width:831;height:1027;visibility:visible;mso-wrap-style:square;v-text-anchor:middle" coordsize="103921,128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" path="m103921,3833v,,-49816,-14383,-80010,12573c3585,35104,-4645,63564,2575,90225v4001,15716,12097,37243,24575,38100c39627,129182,103921,3833,103921,3833xe" fillcolor="#3a2c6d" stroked="f">
                    <v:path arrowok="t" o:extrusionok="f" o:connecttype="custom" o:connectlocs="42567,1570;9794,6720;1054,36956;11121,52561;42567,1570" o:connectangles="0,0,0,0,0" textboxrect="0,0,103921,128329"/>
                  </v:shape>
                  <v:shape id="Google Shape;208;p12" o:spid="_x0000_s1171" style="position:absolute;left:6890;top:6716;width:1029;height:1151;visibility:visible;mso-wrap-style:square;v-text-anchor:middle" coordsize="128622,14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" path="m102545,v,,-3238,55531,-2190,59627c101402,63722,122071,67628,127977,72485v5906,4858,-30194,61151,-48577,69533c61016,150400,4343,129064,437,100774,-3182,74866,16630,54673,24345,47625v5201,-343,10420,-343,15621,l41585,20764c66446,11906,102545,,102545,xe" fillcolor="#dfae8e" stroked="f">
                    <v:path arrowok="t" o:extrusionok="f" o:connecttype="custom" o:connectlocs="42003,0;41106,24424;52420,29690;32523,58170;179,41277;9972,19507;16370,19507;17034,8505;42003,0" o:connectangles="0,0,0,0,0,0,0,0,0" textboxrect="0,0,128622,143860"/>
                  </v:shape>
                  <v:shape id="Google Shape;209;p12" o:spid="_x0000_s1172" style="position:absolute;left:6591;top:7087;width:1499;height:1721;visibility:visible;mso-wrap-style:square;v-text-anchor:middle" coordsize="187397,21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" path="m147575,18193v15621,2476,33433,10763,35910,19050c189933,68008,188390,99917,179008,129921v-13526,35719,-22574,58484,-30385,73914c148623,203835,81091,232410,26703,198977v,,-3810,-38100,-4000,-58769c-27589,96393,15368,42291,57945,286v5105,-381,10230,-381,15335,c73280,286,35180,45244,61755,70771,118238,53721,129478,28384,147575,18193xe" fillcolor="#f4f4f4" stroked="f">
                    <v:path arrowok="t" o:extrusionok="f" o:connecttype="custom" o:connectlocs="60447,7451;75156,15254;73323,53216;60876,83490;10938,81501;9299,57429;23734,117;30015,117;25294,28988;60447,7451" o:connectangles="0,0,0,0,0,0,0,0,0,0" textboxrect="0,0,187397,215209"/>
                  </v:shape>
                  <v:shape id="Google Shape;210;p12" o:spid="_x0000_s1173" style="position:absolute;left:6858;top:5678;width:1108;height:1363;visibility:visible;mso-wrap-style:square;v-text-anchor:middle" coordsize="138529,17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" path="m2908,60608r,c8528,24890,34245,-2066,71107,125v39043,1847,69190,35004,67342,74047c137372,96775,125552,117511,106635,129950v-1266,5372,-3152,10583,-5619,15526c87966,160716,53391,170336,41865,170432v-9525,,-18383,-9049,-27622,-24384c-5093,113663,-140,78230,2908,60608xe" fillcolor="#dfae8e" stroked="f">
                    <v:path arrowok="t" o:extrusionok="f" o:connecttype="custom" o:connectlocs="1191,24825;1191,24825;29125,51;56708,30381;43678,53227;41376,59587;17148,69810;5834,59822;1191,24825" o:connectangles="0,0,0,0,0,0,0,0,0" textboxrect="0,0,138529,170431"/>
                  </v:shape>
                  <v:shape id="Google Shape;211;p12" o:spid="_x0000_s1174" style="position:absolute;left:6902;top:5670;width:1108;height:1047;visibility:visible;mso-wrap-style:square;v-text-anchor:middle" coordsize="138474,13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" path="m76867,1709v25812,5048,47053,12287,54102,37623c135731,56858,142018,90101,136017,104102r-3619,10192l101060,130868v,,-14573,-12192,-10001,-47625c90850,78423,89335,73746,86678,69717,84687,66364,83211,62735,82296,58954,78591,49353,71371,41514,62103,37046,38767,23997,4953,35237,,39999,13221,10548,45396,-5483,76867,1709xe" fillcolor="#3a2c6d" stroked="f">
                    <v:path arrowok="t" o:extrusionok="f" o:connecttype="custom" o:connectlocs="31484,700;53645,16110;55712,42641;54230,46815;41394,53604;37298,34097;35502,28556;33709,24148;25438,15174;0,16383;31484,700" o:connectangles="0,0,0,0,0,0,0,0,0,0,0" textboxrect="0,0,138474,130867"/>
                  </v:shape>
                  <v:shape id="Google Shape;212;p12" o:spid="_x0000_s1175" style="position:absolute;left:7758;top:7319;width:745;height:2462;visibility:visible;mso-wrap-style:square;v-text-anchor:middle" coordsize="93089,30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" path="m39367,248524v5810,-36195,16669,-59626,11621,-79534c39739,128738,25013,89542,6982,51833,-4448,29354,-924,13733,10887,4779,24222,-4746,36891,-840,48987,23829,64132,55167,81086,87361,89373,134034v5315,30194,4925,61102,-1143,91154c83087,257668,72800,275956,60513,306436,57084,315199,34414,279385,39367,248524xe" fillcolor="#dfae8e" stroked="f">
                    <v:path arrowok="t" o:extrusionok="f" o:connecttype="custom" o:connectlocs="16125,101795;20885,69218;2860,21230;4459,1957;20065,9760;36606,54901;36138,92237;24786,125516;16125,101795" o:connectangles="0,0,0,0,0,0,0,0,0" textboxrect="0,0,93089,307779"/>
                  </v:shape>
                  <v:shape id="Google Shape;213;p12" o:spid="_x0000_s1176" style="position:absolute;left:7086;top:14700;width:870;height:665;visibility:visible;mso-wrap-style:square;v-text-anchor:middle" coordsize="108744,8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" path="m100855,2c87806,10575,67423,3241,66470,4194,51297,17281,35400,29492,18845,40769,10654,47151,-2014,55724,271,68106v4096,22003,39339,15240,52674,8478c66280,69821,77043,58677,89616,50866v9049,-5620,17812,-8477,19050,-19812c109523,24196,103142,-283,100855,2xe" fillcolor="#38226d" stroked="f">
                    <v:path arrowok="t" o:extrusionok="f" o:connecttype="custom" o:connectlocs="41310,2;27226,1718;7719,16699;111,27897;21686,31369;36706,20834;44509,12719;41310,2" o:connectangles="0,0,0,0,0,0,0,0" textboxrect="0,0,108744,83141"/>
                  </v:shape>
                  <v:shape id="Google Shape;214;p12" o:spid="_x0000_s1177" style="position:absolute;left:7090;top:14911;width:866;height:450;visibility:visible;mso-wrap-style:square;v-text-anchor:middle" coordsize="108204,5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" path="m107918,c106204,10859,97536,13907,88868,19050,76105,26956,64865,38100,51530,45149,38195,52197,8573,57531,,41815v4667,21241,39338,14573,52483,7906c65627,43053,76581,31814,89154,24003v9049,-5620,17812,-8477,19050,-19812c108214,2791,108118,1391,107918,xe" fillcolor="#757b89" stroked="f">
                    <v:path arrowok="t" o:extrusionok="f" o:connecttype="custom" o:connectlocs="44202,0;36400,7803;21106,18493;0,17127;21497,20365;36517,9831;44320,1717;44202,0" o:connectangles="0,0,0,0,0,0,0,0" textboxrect="0,0,108204,56238"/>
                  </v:shape>
                  <v:shape id="Google Shape;215;p12" o:spid="_x0000_s1178" style="position:absolute;left:6424;top:14553;width:799;height:618;visibility:visible;mso-wrap-style:square;v-text-anchor:middle" coordsize="99827,7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" path="m91860,1c79954,9526,61856,4288,60999,5240,47045,17146,32453,28281,17279,38578,9754,44388,-1771,52294,229,63533v3811,20193,36100,14002,48292,7811c60713,65152,70619,54961,82145,47817,90336,42673,98433,40006,99766,29624,100528,23338,94051,-189,91860,1xe" fillcolor="#38226d" stroked="f">
                    <v:path arrowok="t" o:extrusionok="f" o:connecttype="custom" o:connectlocs="37627,1;24985,2146;7077,15802;94,26024;19874,29222;33647,19586;40865,12134;37627,1" o:connectangles="0,0,0,0,0,0,0,0" textboxrect="0,0,99827,77341"/>
                  </v:shape>
                  <v:shape id="Google Shape;216;p12" o:spid="_x0000_s1179" style="position:absolute;left:6424;top:14756;width:796;height:414;visibility:visible;mso-wrap-style:square;v-text-anchor:middle" coordsize="99536,5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" path="m99536,c97917,10001,90011,12668,81820,17812,70104,25051,59817,35528,47625,41720,35433,47911,8287,53054,,38671v4286,19050,36004,13335,47625,7240c59246,39814,69723,29528,81248,22384,89440,17240,97536,14573,98870,4191,99222,2819,99441,1419,99536,xe" fillcolor="#757b89" stroked="f">
                    <v:path arrowok="t" o:extrusionok="f" o:connecttype="custom" o:connectlocs="40771,0;33514,7296;19507,17089;0,15839;19507,18805;33279,9169;40498,1717;40771,0" o:connectangles="0,0,0,0,0,0,0,0" textboxrect="0,0,99536,51729"/>
                  </v:shape>
                  <v:shape id="Google Shape;217;p12" o:spid="_x0000_s1180" style="position:absolute;left:6552;top:8811;width:1705;height:5955;visibility:visible;mso-wrap-style:square;v-text-anchor:middle" coordsize="213068,7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" path="m5465,110490c11276,65437,27849,,27849,,43546,7372,60529,11611,77855,12478v25356,-162,50635,-2648,75533,-7430c161532,19269,170429,33033,180059,46291v12953,18003,38100,57150,32099,126588c208253,217932,182916,409480,182916,409480v9839,32213,15069,65665,15526,99346c196156,548821,190869,588588,182630,627793l167581,736568v,,-20098,14478,-34386,4191l135005,634365v-1714,-26003,-4286,-64389,-6001,-88963c126337,505492,119479,442055,117098,426148v-2381,-15906,-7144,-43529,-9525,-74580c105192,320516,93476,162973,93476,162973r-1619,29527c91857,192500,90238,240125,83380,299561v-6858,59436,-9525,85725,-9525,85725c80370,397183,84932,410042,87380,423386v1239,12764,15812,114300,7049,165354l76712,719138v-9067,6238,-20574,7762,-30956,4095l35183,591407c28135,541211,13180,434912,10895,421100,5808,393268,2817,365084,1941,336804,-1583,279749,-250,155543,5465,110490xe" fillcolor="#dfae8e" stroked="f">
                    <v:path arrowok="t" o:extrusionok="f" o:connecttype="custom" o:connectlocs="2238,45257;11406,0;31890,5111;62827,2067;73751,18961;86899,70811;74921,167723;81281,208415;74805,257144;68641,301698;54557,303415;55297,259836;52839,223397;47962,174550;44061,144002;38288,66754;37624,78848;34152,122700;30251,157813;35790,173419;38678,241148;31421,294558;18742,296236;14411,242241;4462,172482;795,137954;2238,45257" o:connectangles="0,0,0,0,0,0,0,0,0,0,0,0,0,0,0,0,0,0,0,0,0,0,0,0,0,0,0" textboxrect="0,0,213068,744450"/>
                  </v:shape>
                  <v:shape id="Google Shape;218;p12" o:spid="_x0000_s1181" style="position:absolute;left:6481;top:8671;width:1815;height:3960;visibility:visible;mso-wrap-style:square;v-text-anchor:middle" coordsize="226922,495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" path="m162435,6001r38767,77914c201202,83915,260447,170593,199106,393287r11525,68676c210631,461963,94522,536543,16798,461963v,,-26956,-205836,-12574,-300705c12149,106661,24246,52749,40420,v,,19050,21050,116871,7144e" fillcolor="#4472c4 [3204]" stroked="f">
                    <v:path arrowok="t" o:extrusionok="f" o:connecttype="custom" o:connectlocs="66534,2458;82413,34372;81555,161090;86275,189220;6880,189220;1730,66051;16556,0;64427,2926" o:connectangles="0,0,0,0,0,0,0,0" textboxrect="0,0,226922,495109"/>
                  </v:shape>
                  <v:shape id="Google Shape;219;p12" o:spid="_x0000_s1182" style="position:absolute;left:7726;top:7293;width:611;height:760;visibility:visible;mso-wrap-style:square;v-text-anchor:middle" coordsize="76263,95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" path="m76263,71216v,,-26956,26860,-58960,23527l1968,42165v,,-9525,-27337,13335,-39339c38163,-9175,62833,17685,76263,71216xe" fillcolor="#ededed" stroked="f">
                    <v:path arrowok="t" o:extrusionok="f" o:connecttype="custom" o:connectlocs="31237,29170;7087,38806;806,17271;6268,1158;31237,29170" o:connectangles="0,0,0,0,0" textboxrect="0,0,76263,95029"/>
                  </v:shape>
                  <v:shape id="Google Shape;220;p12" o:spid="_x0000_s1183" style="position:absolute;left:6547;top:7088;width:508;height:533;visibility:visible;mso-wrap-style:square;v-text-anchor:middle" coordsize="63531,6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" path="m63532,451v,,-30861,-9525,-63532,58960l12192,66745c27499,43304,44663,21130,63532,451xe" fillcolor="#ededed" stroked="f">
                    <v:path arrowok="t" o:extrusionok="f" o:connecttype="custom" o:connectlocs="26023,185;0,24334;4994,27339;26023,185" o:connectangles="0,0,0,0" textboxrect="0,0,63531,66745"/>
                  </v:shape>
                </v:group>
                <v:group id="Google Shape;221;p12" o:spid="_x0000_s1184" style="position:absolute;top:26243;width:8232;height:12690" coordorigin=",26243" coordsize="8232,12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Google Shape;222;p12" o:spid="_x0000_s1185" style="position:absolute;left:4774;top:36936;width:3458;height:1997;visibility:visible;mso-wrap-style:square;v-text-anchor:middle" coordsize="432244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" path="m432245,124777v,68913,-96762,124778,-216123,124778c96761,249555,,193690,,124777,,55865,96761,,216122,,335483,,432245,55865,432245,124777xe" fillcolor="#d6d8e5" stroked="f">
                    <v:fill opacity="26214f"/>
                    <v:path arrowok="t" o:extrusionok="f" o:connecttype="custom" o:connectlocs="177047,51109;88523,102218;0,51109;88523,0;177047,51109" o:connectangles="0,0,0,0,0" textboxrect="0,0,432244,249555"/>
                  </v:shape>
                  <v:shape id="Google Shape;223;p12" o:spid="_x0000_s1186" style="position:absolute;left:7349;top:30267;width:680;height:2447;visibility:visible;mso-wrap-style:square;v-text-anchor:middle" coordsize="85002,30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" path="m18764,c37814,5429,48482,26289,65056,70961v13792,40529,20526,83115,19907,125921c79629,238982,62198,271748,20098,305848l,268986v,,41243,-36386,45434,-78486c47815,166878,20098,87249,20098,85058,20098,82867,18764,,18764,xe" fillcolor="#ffcea9" stroked="f">
                    <v:path arrowok="t" o:extrusionok="f" o:connecttype="custom" o:connectlocs="7686,0;26647,29066;34802,80643;8232,125276;0,110177;18611,78029;8232,34840;7686,0" o:connectangles="0,0,0,0,0,0,0,0" textboxrect="0,0,85002,305847"/>
                  </v:shape>
                  <v:shape id="Google Shape;224;p12" o:spid="_x0000_s1187" style="position:absolute;left:5240;top:37890;width:992;height:561;visibility:visible;mso-wrap-style:square;v-text-anchor:middle" coordsize="123900,7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" path="m117628,16845c104783,20750,90877,18874,79528,11701,69241,11701,8757,-12016,1137,8082,-5531,25703,18758,42086,31617,45229v28575,6763,49149,20860,60579,23241c100966,71585,110703,70232,118294,64851v7906,-8001,7239,-37529,-666,-48006xe" fillcolor="#38226d" stroked="f">
                    <v:path arrowok="t" o:extrusionok="f" o:connecttype="custom" o:connectlocs="48181,6900;32574,4793;466,3310;12950,18525;37764,28045;48453,26562;48181,6900" o:connectangles="0,0,0,0,0,0,0" textboxrect="0,0,123900,70118"/>
                  </v:shape>
                  <v:shape id="Google Shape;225;p12" o:spid="_x0000_s1188" style="position:absolute;left:5239;top:37983;width:976;height:468;visibility:visible;mso-wrap-style:square;v-text-anchor:middle" coordsize="121939,58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" path="m92127,51911c80697,49530,59837,35433,31548,28575,20784,26003,2020,14097,210,,-2361,16193,19260,30575,31548,33528v28575,6763,49149,20860,60579,23241c100896,59884,110634,58531,118225,53150v1708,-1962,2975,-4268,3715,-6763c113425,52816,102380,54864,92127,51911xe" fillcolor="#757b89" stroked="f">
                    <v:path arrowok="t" o:extrusionok="f" o:connecttype="custom" o:connectlocs="37735,21263;12922,11704;86,0;12922,13733;37735,23253;48425,21770;49946,19001;37735,21263" o:connectangles="0,0,0,0,0,0,0,0" textboxrect="0,0,121939,58416"/>
                  </v:shape>
                  <v:shape id="Google Shape;226;p12" o:spid="_x0000_s1189" style="position:absolute;left:6502;top:37257;width:955;height:540;visibility:visible;mso-wrap-style:square;v-text-anchor:middle" coordsize="119416,6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" path="m113384,16189c102146,20047,89728,18161,80142,11141,70617,11141,8419,-11529,1085,7807,-5297,24762,18039,40383,30422,43431v27241,6572,47625,20193,58293,22479c97172,68882,106547,67567,113861,62385v7810,-7715,7143,-36099,-477,-46196xe" fillcolor="#38226d" stroked="f">
                    <v:path arrowok="t" o:extrusionok="f" o:connecttype="custom" o:connectlocs="46442,6631;32826,4563;444,3198;12461,17790;36338,26998;46638,25554;46442,6631" o:connectangles="0,0,0,0,0,0,0" textboxrect="0,0,119416,67472"/>
                  </v:shape>
                  <v:shape id="Google Shape;227;p12" o:spid="_x0000_s1190" style="position:absolute;left:6502;top:37346;width:939;height:450;visibility:visible;mso-wrap-style:square;v-text-anchor:middle" coordsize="117340,5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" path="m88670,50102c77717,47720,57619,34195,30377,27622,19995,25051,1802,13621,183,,-2198,15621,19233,29528,30377,32290v27242,6572,47625,20193,58293,22479c97128,57741,106503,56426,113816,51245v1680,-1877,2887,-4134,3525,-6573c109187,50930,98547,52940,88670,50102xe" fillcolor="#757b89" stroked="f">
                    <v:path arrowok="t" o:extrusionok="f" o:connecttype="custom" o:connectlocs="36319,20523;12443,11315;75,0;12443,13227;36319,22435;46619,20991;48062,18299;36319,20523" o:connectangles="0,0,0,0,0,0,0,0" textboxrect="0,0,117340,56332"/>
                  </v:shape>
                  <v:shape id="Google Shape;228;p12" o:spid="_x0000_s1191" style="position:absolute;left:5840;top:32202;width:1905;height:5863;visibility:visible;mso-wrap-style:square;v-text-anchor:middle" coordsize="238054,73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" path="m216416,495014v27,-23212,-3969,-46253,-11811,-68103c204605,426911,212415,333661,218416,272415v8763,-90297,22670,-99251,19050,-154115c233847,67437,204891,34480,197366,l50014,11621v,,-12859,41814,-29432,125063c4008,219932,2865,318897,4199,449961v,33814,-5715,63151,-3810,147352c1722,653891,4961,723233,4961,723233v21526,18479,36481,4858,36481,4858c41442,728091,79542,560451,84780,521970v4000,-21288,2223,-43263,-5143,-63627c79637,458343,90686,405670,98687,364236v9525,-50578,34766,-159734,34766,-159734c133453,204502,129167,372237,136501,405289v7334,33051,8573,61817,14859,106775c158885,566356,162314,645890,162314,645890v22479,14288,32480,3334,32480,3334c194794,649224,216416,542544,216416,495014xe" fillcolor="#ffcea9" stroked="f">
                    <v:path arrowok="t" o:extrusionok="f" o:connecttype="custom" o:connectlocs="88644,202758;83806,174862;89463,111582;97265,48456;80841,0;20486,4760;8430,55986;1720,184304;159,244660;2032,296237;16974,298227;34726,213799;32619,187738;40422,149191;54662,83765;55911,166006;61997,209742;66484,264557;79787,265922;88644,202758" o:connectangles="0,0,0,0,0,0,0,0,0,0,0,0,0,0,0,0,0,0,0,0" textboxrect="0,0,238054,732926"/>
                  </v:shape>
                  <v:shape id="Google Shape;229;p12" o:spid="_x0000_s1192" style="position:absolute;left:5848;top:32202;width:1896;height:3279;visibility:visible;mso-wrap-style:square;v-text-anchor:middle" coordsize="236925,409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" path="m195968,v15431,15812,40958,63913,40958,136684c236926,218599,225020,202025,219305,292227r-5715,90202c213590,382429,90431,441198,2611,386715,-5200,369665,5564,179927,20994,112490,36425,45053,46997,12002,46997,12002v,,113253,30575,148971,-12002xe" fillcolor="#4472c4 [3204]" stroked="f">
                    <v:path arrowok="t" o:extrusionok="f" o:connecttype="custom" o:connectlocs="80268,0;97045,55986;89827,119697;87486,156643;1070,158399;8599,46076;19250,4917;80268,0" o:connectangles="0,0,0,0,0,0,0,0" textboxrect="0,0,236925,409866"/>
                  </v:shape>
                  <v:shape id="Google Shape;230;p12" o:spid="_x0000_s1193" style="position:absolute;left:6226;top:28662;width:1285;height:2068;visibility:visible;mso-wrap-style:square;v-text-anchor:middle" coordsize="160521,258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" path="m150502,199966v-31432,-1905,-34480,3333,-36957,-7811c112688,188155,110878,160532,110878,160532v2902,-3686,5544,-7572,7906,-11620c140167,136015,154268,113831,156884,88999,161490,44708,129348,5065,85065,417,43441,-3869,12771,25373,4579,65568,198,85380,-4374,125861,8008,158341v6953,18384,13430,31242,30004,30576c43543,188422,49023,187469,54395,186059v888,7620,1207,15288,952,22956c55347,217111,56300,221111,40488,230827v-15811,9715,23813,29527,49626,27622c115927,256544,144883,240923,152883,224255v8763,-18669,12383,-23432,-2381,-24289xe" fillcolor="#ffcea9" stroked="f">
                    <v:path arrowok="t" o:extrusionok="f" o:connecttype="custom" o:connectlocs="61646,81907;46508,78707;45416,65755;48654,60995;64260,36454;34843,171;1875,26857;3280,64857;15570,77381;22280,76211;22670,85613;16584,94547;36910,105862;62622,91855;61646,81907" o:connectangles="0,0,0,0,0,0,0,0,0,0,0,0,0,0,0" textboxrect="0,0,160521,258577"/>
                  </v:shape>
                  <v:shape id="Google Shape;231;p12" o:spid="_x0000_s1194" style="position:absolute;left:7539;top:30503;width:490;height:871;visibility:visible;mso-wrap-style:square;v-text-anchor:middle" coordsize="61341,10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" path="m9525,108806v,,35528,-8001,51816,-23813c61341,84993,40196,18318,26670,1745,13144,-14829,,92137,,92137r9525,16669xe" fillcolor="#ededed" stroked="f">
                    <v:path arrowok="t" o:extrusionok="f" o:connecttype="custom" o:connectlocs="3902,44567;25126,34813;10924,715;0,37739;3902,44567" o:connectangles="0,0,0,0,0" textboxrect="0,0,61341,108805"/>
                  </v:shape>
                  <v:shape id="Google Shape;232;p12" o:spid="_x0000_s1195" style="position:absolute;left:6162;top:30251;width:1532;height:2191;visibility:visible;mso-wrap-style:square;v-text-anchor:middle" coordsize="191546,27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" path="m127349,560v5811,7239,6477,16287,-15906,22002c95161,27192,77760,25839,62389,18753,44747,26210,27792,35202,11716,45613,-7334,108478,8001,116574,,161628v3143,22669,6858,81152,7810,94392c50578,285929,137350,275737,156781,244019v349,-10564,1335,-21089,2953,-31528c180118,136862,196025,117241,190405,60091,187166,27515,184595,11132,167259,2369,154092,26,140675,-583,127349,560xe" fillcolor="#f4f4f4" stroked="f">
                    <v:path arrowok="t" o:extrusionok="f" o:connecttype="custom" o:connectlocs="52162,229;45647,9242;25554,7682;4798,18683;0,66203;3198,104866;64218,99950;65427,87036;77990,24613;68510,970;52162,229" o:connectangles="0,0,0,0,0,0,0,0,0,0,0" textboxrect="0,0,191546,273865"/>
                  </v:shape>
                  <v:shape id="Google Shape;233;p12" o:spid="_x0000_s1196" style="position:absolute;left:3660;top:30702;width:2950;height:2124;visibility:visible;mso-wrap-style:square;v-text-anchor:middle" coordsize="368747,2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" path="m47613,190066v9700,2086,19247,4819,28575,8191c84940,202858,94355,206077,104097,207782v10477,1620,26860,-3810,55149,-17145c190224,174759,218251,153690,242114,128344,269228,96083,293451,61507,314504,24998,326791,2614,342317,-3006,355842,1375v16193,5335,18193,21432,,51531c332617,92225,304799,128639,272975,161396v-25104,25107,-54324,45719,-86392,60960c163712,234252,139230,242758,113907,247597v-8858,1905,-14859,5619,-31242,11335c66375,264856,48897,266790,31707,264551,17514,261789,12657,258550,12085,255026v-571,-3524,2286,-6001,8954,-5524c31538,251169,42255,250912,52662,248740v,,-14669,-476,-23337,-1524c21541,246368,13911,244444,6656,241501,-297,238548,-2869,227594,4179,227975v7049,381,11811,2477,24765,3810c35778,232614,42685,232614,49518,231785v-8569,-1409,-17010,-3514,-25241,-6286c17463,223689,11333,219917,6656,214640v-2381,-2762,-1715,-9525,6572,-7810c23208,210307,33569,212583,44089,213592v10573,,18098,-857,16764,-2476c59520,209497,53233,209687,45232,205211,37231,200734,32469,192066,35707,187875v3239,-4191,3239,-1048,11906,2191xe" fillcolor="#ffcea9" stroked="f">
                    <v:path arrowok="t" o:extrusionok="f" o:connecttype="custom" o:connectlocs="19502,77851;31206,81206;42638,85108;65228,78085;99171,52570;128822,10238;145754,563;145754,21670;111811,66108;76425,91077;46657,101416;33860,106059;12987,108360;4950,104459;8618,102197;21570,101884;12011,101259;2726,98919;1711,93378;11855,94939;20282,94939;9944,92364;2726,87917;5418,84718;18059,87487;24926,86473;18527,84054;14626,76954;19502,77851" o:connectangles="0,0,0,0,0,0,0,0,0,0,0,0,0,0,0,0,0,0,0,0,0,0,0,0,0,0,0,0,0" textboxrect="0,0,368747,265455"/>
                  </v:shape>
                  <v:shape id="Google Shape;234;p12" o:spid="_x0000_s1197" style="position:absolute;left:5848;top:30578;width:806;height:838;visibility:visible;mso-wrap-style:square;v-text-anchor:middle" coordsize="100785,10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" path="m65151,104756c40403,101165,17516,89554,,71704l39433,17030v,,22194,-28003,51531,-12192c90964,4838,113062,7220,90964,53511,83445,71113,74824,88230,65151,104756xe" fillcolor="#ededed" stroked="f">
                    <v:path arrowok="t" o:extrusionok="f" o:connecttype="custom" o:connectlocs="26686,42908;0,29370;16152,6975;37259,1982;37259,21918;26686,42908" o:connectangles="0,0,0,0,0,0" textboxrect="0,0,100785,104755"/>
                  </v:shape>
                  <v:shape id="Google Shape;235;p12" o:spid="_x0000_s1198" style="position:absolute;left:6172;top:28661;width:1608;height:2630;visibility:visible;mso-wrap-style:square;v-text-anchor:middle" coordsize="201012,32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" path="m3726,41904c6992,22359,25260,8995,44874,11805,58646,2566,75264,-1454,91737,470v37433,3906,61912,28575,73247,65723c170544,84833,174245,103978,176033,123343v11239,83343,41529,149447,13240,174212c160983,322320,83450,338036,51065,322510,18680,306985,77735,163348,13632,83528,-1418,64574,-2847,51334,3726,41904xe" fillcolor="#cc8b09" stroked="f">
                    <v:path arrowok="t" o:extrusionok="f" o:connecttype="custom" o:connectlocs="1526,17163;18380,4835;37576,193;67579,27112;72104,50522;77527,121879;20917,132101;5584,34213;1526,17163" o:connectangles="0,0,0,0,0,0,0,0,0" textboxrect="0,0,201012,328692"/>
                  </v:shape>
                  <v:shape id="Google Shape;236;p12" o:spid="_x0000_s1199" style="position:absolute;top:34500;width:3457;height:1996;visibility:visible;mso-wrap-style:square;v-text-anchor:middle" coordsize="432244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" path="m432245,124778v,68912,-96762,124777,-216123,124777c96761,249555,,193690,,124778,,55865,96761,,216122,,335483,,432245,55865,432245,124778xe" fillcolor="#d6d8e5" stroked="f">
                    <v:fill opacity="26214f"/>
                    <v:path arrowok="t" o:extrusionok="f" o:connecttype="custom" o:connectlocs="177047,51109;88523,102218;0,51109;88523,0;177047,51109" o:connectangles="0,0,0,0,0" textboxrect="0,0,432244,249555"/>
                  </v:shape>
                  <v:shape id="Google Shape;237;p12" o:spid="_x0000_s1200" style="position:absolute;left:835;top:35247;width:983;height:761;visibility:visible;mso-wrap-style:square;v-text-anchor:middle" coordsize="122876,9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" path="m9769,2c24533,12004,46250,1050,47297,2193v17342,16002,35495,31109,54388,45244c111210,54676,125212,64296,122545,78202v-4572,24765,-44291,17145,-59341,9525c48155,80107,35963,67630,21770,59152,11674,52866,1768,49627,149,36864,-1185,28768,6816,-284,9769,2xe" fillcolor="#2b2a30" stroked="f">
                    <v:path arrowok="t" o:extrusionok="f" o:connecttype="custom" o:connectlocs="4002,2;19373,898;41650,19430;50195,32031;25888,35933;8917,24229;61,15099;4002,2" o:connectangles="0,0,0,0,0,0,0,0" textboxrect="0,0,122876,95119"/>
                  </v:shape>
                  <v:shape id="Google Shape;238;p12" o:spid="_x0000_s1201" style="position:absolute;left:835;top:35498;width:978;height:510;visibility:visible;mso-wrap-style:square;v-text-anchor:middle" coordsize="122242,6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" path="m227,c2228,12192,12038,15621,22040,21812v14478,8954,27146,21908,42100,29433c79094,58769,112527,65246,122243,47530,117004,71438,77951,63913,63092,56388,48233,48863,35851,36290,21659,27813,11562,21527,1656,18288,37,5524,-49,3677,15,1829,227,xe" fillcolor="#757b89" stroked="f">
                    <v:path arrowok="t" o:extrusionok="f" o:connecttype="custom" o:connectlocs="94,0;9028,8934;26272,20990;50071,19468;25843,23097;8872,11392;15,2262;94,0" o:connectangles="0,0,0,0,0,0,0,0" textboxrect="0,0,122242,63751"/>
                  </v:shape>
                  <v:shape id="Google Shape;239;p12" o:spid="_x0000_s1202" style="position:absolute;left:1841;top:34867;width:982;height:733;visibility:visible;mso-wrap-style:square;v-text-anchor:middle" coordsize="122771,9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" path="m11400,61v14764,12001,40481,-1048,41624,c68334,15615,84521,30274,101507,43971v9525,7143,23526,16859,20955,30766c117794,99502,78075,91881,63121,84262,48167,76642,35879,64069,21687,55687,11591,49400,1589,46162,65,33398,-887,25302,8828,-225,11400,61xe" fillcolor="#2b2a30" stroked="f">
                    <v:path arrowok="t" o:extrusionok="f" o:connecttype="custom" o:connectlocs="4670,25;21718,25;41578,18011;50161,30612;25854,34513;8883,22809;27,13679;4670,25" o:connectangles="0,0,0,0,0,0,0,0" textboxrect="0,0,122771,91654"/>
                  </v:shape>
                  <v:shape id="Google Shape;240;p12" o:spid="_x0000_s1203" style="position:absolute;left:1843;top:35103;width:978;height:511;visibility:visible;mso-wrap-style:square;v-text-anchor:middle" coordsize="122230,6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" path="m216,c2216,12192,12027,15621,22028,21812v14478,8954,27146,21908,42100,29528c79083,58960,112515,65246,122231,47530,116992,71438,77940,64008,63081,56483,48222,48958,35934,36290,21742,27432,11550,21146,1644,17907,25,5143,-41,3429,23,1705,216,xe" fillcolor="#757b89" stroked="f">
                    <v:path arrowok="t" o:extrusionok="f" o:connecttype="custom" o:connectlocs="88,0;9022,8934;26267,21029;50066,19468;25838,23135;8906,11237;10,2106;88,0" o:connectangles="0,0,0,0,0,0,0,0" textboxrect="0,0,122230,63800"/>
                  </v:shape>
                  <v:shape id="Google Shape;241;p12" o:spid="_x0000_s1204" style="position:absolute;left:883;top:30481;width:1693;height:4848;visibility:visible;mso-wrap-style:square;v-text-anchor:middle" coordsize="211613,60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" path="m2540,52483v762,22288,7620,119062,10763,170212c16446,273844,17113,336995,17113,336995v,,-8858,37242,-14573,81152c-3175,462058,2540,600361,2540,600361v11584,7525,26516,7525,38100,c40640,600361,64262,489585,75121,439674,85979,389763,87979,360997,93599,330137v6858,-37434,21622,-212027,21622,-212027l121126,118110r15812,197072c132057,329717,128705,344719,126937,359950v-4287,32099,4572,193643,4572,193643c144340,560727,160089,560070,172276,551879v,,39338,-213932,39338,-246412c211614,283845,207994,,207994,l2540,52483xe" fillcolor="#e26161" stroked="f">
                    <v:path arrowok="t" o:extrusionok="f" o:connecttype="custom" o:connectlocs="1041,21497;5449,91216;7010,138034;1041,171272;1041,245908;16646,245908;30770,180090;38338,135224;47194,48378;49613,48378;56089,129098;51993,147435;53865,226751;70564,226049;86676,125118;85194,0;1041,21497" o:connectangles="0,0,0,0,0,0,0,0,0,0,0,0,0,0,0,0,0" textboxrect="0,0,211613,606004"/>
                  </v:shape>
                  <v:shape id="Google Shape;242;p12" o:spid="_x0000_s1205" style="position:absolute;left:1108;top:27459;width:1083;height:1057;visibility:visible;mso-wrap-style:square;v-text-anchor:middle" coordsize="135319,13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" path="m27811,v,,2476,48578,1428,52864c28192,57150,6951,71342,664,76486v-6286,5143,33624,44005,52959,53530c72959,139541,134205,115538,135253,85439,136300,55340,124775,30099,115441,28765,106106,27432,27811,,27811,xe" fillcolor="#9c6448" stroked="f">
                    <v:path arrowok="t" o:extrusionok="f" o:connecttype="custom" o:connectlocs="11391,0;11976,21654;272,31329;21963,53255;55399,34996;47284,11782;11391,0" o:connectangles="0,0,0,0,0,0,0" textboxrect="0,0,135319,132132"/>
                  </v:shape>
                  <v:shape id="Google Shape;243;p12" o:spid="_x0000_s1206" style="position:absolute;left:2365;top:27709;width:1538;height:3021;visibility:visible;mso-wrap-style:square;v-text-anchor:middle" coordsize="192267,377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" path="m3655,58864c6513,37433,-7584,17050,6037,,53662,47054,47947,171450,58805,250984v35624,37147,107156,73819,127254,82867c189679,335566,192917,337375,192155,341281v-2694,13249,-8398,25698,-16669,36385c127861,357283,94048,345567,34897,289370,29295,283293,24287,276692,19943,269653,3084,218980,-1202,95821,3655,58864xe" fillcolor="#9c6448" stroked="f">
                    <v:path arrowok="t" o:extrusionok="f" o:connecttype="custom" o:connectlocs="1497,24110;2473,0;24086,102803;76211,136746;78707,139789;71880,154693;14294,118526;8168,110450;1497,24110" o:connectangles="0,0,0,0,0,0,0,0,0" textboxrect="0,0,192267,377666"/>
                  </v:shape>
                  <v:shape id="Google Shape;244;p12" o:spid="_x0000_s1207" style="position:absolute;left:822;top:27604;width:1755;height:3539;visibility:visible;mso-wrap-style:square;v-text-anchor:middle" coordsize="219367,442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" path="m58192,43155v,,35242,52483,84391,57150c158109,85065,159443,30678,138011,13247v,,19717,-15907,33243,-12859c185905,9218,196816,23115,201924,39441v12458,36128,18330,74190,17336,112395c218402,203366,219260,360814,219260,360814v,,-6858,33242,-51340,58007c123438,443586,90386,446063,60192,439014,35332,433204,14758,424441,6185,406439,8471,370244,24569,276042,18568,230607,12567,185173,2947,151359,470,114593,-2006,77826,5233,78588,23711,65539,34645,57252,46169,49766,58192,43155xe" fillcolor="#f4f4f4" stroked="f">
                    <v:path arrowok="t" o:extrusionok="f" o:connecttype="custom" o:connectlocs="23835,17676;58403,41085;56530,5426;70147,158;82709,16155;89810,62192;89810,147789;68780,171549;24654,179820;2533,166477;7605,94456;193,46937;9712,26845;23835,17676" o:connectangles="0,0,0,0,0,0,0,0,0,0,0,0,0,0" textboxrect="0,0,219367,442443"/>
                  </v:shape>
                  <v:shape id="Google Shape;245;p12" o:spid="_x0000_s1208" style="position:absolute;left:1067;top:26366;width:1168;height:1421;visibility:visible;mso-wrap-style:square;v-text-anchor:middle" coordsize="146094,177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" path="m142737,64264r,c136926,26164,109780,-2411,70823,161,29585,2342,-2076,37537,106,78780v1235,23327,13301,44739,32617,57874c34067,142360,36081,147894,38724,153132v13716,16098,55340,26004,67246,24289c120536,176269,132921,166334,137212,152370v12954,-29908,8858,-69532,5525,-88106xe" fillcolor="#9c6448" stroked="f">
                    <v:path arrowok="t" o:extrusionok="f" o:connecttype="custom" o:connectlocs="58465,26322;58465,26322;29009,66;43,32268;13403,55973;15861,62722;43406,72670;56202,62410;58465,26322" o:connectangles="0,0,0,0,0,0,0,0,0" textboxrect="0,0,146094,177613"/>
                  </v:shape>
                  <v:shape id="Google Shape;246;p12" o:spid="_x0000_s1209" style="position:absolute;left:959;top:26243;width:1232;height:1217;visibility:visible;mso-wrap-style:square;v-text-anchor:middle" coordsize="154031,1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" path="m46496,152068r,l50021,119112v,,-27147,-69533,36671,-56103c128602,71867,139079,75677,151843,47579,164606,19480,119648,-5857,66118,1192,27984,5192,-739,37720,14,76058v1524,20574,7049,62484,46482,76010xe" fillcolor="#2b2a30" stroked="f">
                    <v:path arrowok="t" o:extrusionok="f" o:connecttype="custom" o:connectlocs="19045,62287;19045,62287;20489,48789;35509,25809;62195,19489;27082,488;6,31155;19045,62287" o:connectangles="0,0,0,0,0,0,0,0" textboxrect="0,0,154031,152067"/>
                  </v:shape>
                  <v:shape id="Google Shape;247;p12" o:spid="_x0000_s1210" style="position:absolute;left:730;top:28304;width:1575;height:2709;visibility:visible;mso-wrap-style:square;v-text-anchor:middle" coordsize="196972,33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" path="m780,5239c19163,,5161,4286,19163,,66788,46958,61168,127540,72027,207073v26479,43911,124682,102966,124682,102966c197947,318516,194994,320992,184326,338614,129661,317649,79941,285579,38308,244411v-2381,-2190,-5810,-2857,-6763,-5810c14686,187547,-4078,42291,780,5239xe" fillcolor="#9c6448" stroked="f">
                    <v:path arrowok="t" o:extrusionok="f" o:connecttype="custom" o:connectlocs="319,2146;7849,0;29502,84817;80573,126991;75500,138695;15691,100109;12921,97730;319,2146" o:connectangles="0,0,0,0,0,0,0,0" textboxrect="0,0,196972,338613"/>
                  </v:shape>
                  <v:shape id="Google Shape;248;p12" o:spid="_x0000_s1211" style="position:absolute;left:2407;top:29131;width:1824;height:2453;visibility:visible;mso-wrap-style:square;v-text-anchor:middle" coordsize="228028,30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" path="m228028,l156686,244030,,306610,57150,68866,228028,xe" fillcolor="#f4f4f4" stroked="f">
                    <v:path arrowok="t" o:extrusionok="f" o:connecttype="custom" o:connectlocs="93399,0;64178,99954;0,125587;23409,28207;93399,0" o:connectangles="0,0,0,0,0" textboxrect="0,0,228028,306609"/>
                  </v:shape>
                  <v:shape id="Google Shape;249;p12" o:spid="_x0000_s1212" style="position:absolute;left:2092;top:30668;width:928;height:456;visibility:visible;mso-wrap-style:square;v-text-anchor:middle" coordsize="115992,56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" path="m1604,16383c3890,8001,9891,10096,16749,12192v7338,2981,15405,3677,23146,2000c45919,11240,51497,7458,56468,2953,59631,1038,63251,19,66946,v,2096,-3620,14478,-3620,14478c63326,14478,97712,14478,101426,14478v3157,-571,6183,1515,6758,4677c108501,20889,108012,22670,106856,24003r2381,c116190,22479,118762,33528,112190,34862r-5715,857c111047,37529,112190,45244,106475,46196r-1810,c103845,46339,103009,46339,102188,46196r-2000,c100896,49435,98845,52635,95608,53340v-187,38,-375,76,-563,95c78281,55626,53611,62294,38466,48482,27950,47473,17678,44710,8081,40291,-967,35719,-1253,26289,1604,16383xe" fillcolor="#9c6448" stroked="f">
                    <v:path arrowok="t" o:extrusionok="f" o:connecttype="custom" o:connectlocs="657,6710;6860,4994;16341,5813;23130,1210;27422,0;25939,5930;41545,5930;44313,7846;43769,9832;44744,9832;45954,14280;43612,14630;43612,18922;42871,18922;41857,18922;41038,18922;39162,21849;38931,21887;15756,19858;3310,16504;657,6710" o:connectangles="0,0,0,0,0,0,0,0,0,0,0,0,0,0,0,0,0,0,0,0,0" textboxrect="0,0,115992,56976"/>
                  </v:shape>
                  <v:shape id="Google Shape;250;p12" o:spid="_x0000_s1213" style="position:absolute;left:3429;top:30380;width:572;height:473;visibility:visible;mso-wrap-style:square;v-text-anchor:middle" coordsize="71478,5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" path="m5636,32418r2382,c5440,30599,4827,27027,6648,24455v1078,-1533,2834,-2429,4703,-2419c14876,22036,50213,14606,50213,14606l54500,128v,-857,6096,2858,6286,3048c66872,7091,70809,13597,71454,20798v364,10105,-3302,19935,-10192,27336c54984,54364,46575,57974,37736,58231v-4287,,-8382,476,-12097,857c22226,59298,19289,56707,19078,53287v-7,-95,-10,-200,-11,-295l17924,52992v-809,229,-1668,229,-2477,l13637,52992v-6000,,-6477,-7430,-2381,-10097l5446,42895v-7620,667,-6953,-10572,190,-10477xe" fillcolor="#9c6448" stroked="f">
                    <v:path arrowok="t" o:extrusionok="f" o:connecttype="custom" o:connectlocs="2309,13278;3284,13278;2722,10017;4650,9026;20567,5982;22323,53;24897,1301;29267,8518;25092,19715;15457,23851;10502,24202;7814,21826;7810,21705;7342,21705;6327,21705;5586,21705;4610,17570;2231,17570;2309,13278" o:connectangles="0,0,0,0,0,0,0,0,0,0,0,0,0,0,0,0,0,0,0" textboxrect="0,0,71478,59099"/>
                  </v:shape>
                  <v:shape id="Google Shape;251;p12" o:spid="_x0000_s1214" style="position:absolute;left:2191;top:27609;width:567;height:825;visibility:visible;mso-wrap-style:square;v-text-anchor:middle" coordsize="70866,10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" path="m45339,103156v9651,-438,18775,-4525,25527,-11430c69533,73628,46482,5143,,,12463,8944,22324,21041,28575,35052v7305,22241,12909,45015,16764,68104xe" fillcolor="#ededed" stroked="f">
                    <v:path arrowok="t" o:extrusionok="f" o:connecttype="custom" o:connectlocs="18571,42253;29027,37571;0,0;11704,14358;18571,42253" o:connectangles="0,0,0,0,0" textboxrect="0,0,70866,103155"/>
                  </v:shape>
                  <v:shape id="Google Shape;252;p12" o:spid="_x0000_s1215" style="position:absolute;left:614;top:28169;width:688;height:1027;visibility:visible;mso-wrap-style:square;v-text-anchor:middle" coordsize="85975,12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" path="m6812,123589v,,46196,16001,78772,-10859c89203,106634,66534,27957,66534,27957v,,-19050,-40195,-49721,-24193c-13857,19766,6812,123589,6812,123589xe" fillcolor="#ededed" stroked="f">
                    <v:path arrowok="t" o:extrusionok="f" o:connecttype="custom" o:connectlocs="2790,50621;35055,46173;27253,11451;6886,1542;2790,50621" o:connectangles="0,0,0,0,0" textboxrect="0,0,85975,128318"/>
                  </v:shape>
                </v:group>
                <v:shape id="Google Shape;253;p12" o:spid="_x0000_s1216" style="position:absolute;left:21751;top:4519;width:1356;height:2664;visibility:visible;mso-wrap-style:square;v-text-anchor:middle" coordsize="169617,33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" path="m97114,257806c82065,284512,63834,309299,42822,331624,36916,338482,-8137,321242,1293,316384v9429,-4857,38957,-46101,53816,-73533c67549,210057,78074,176568,86637,142553,96162,108930,103972,59590,110735,36349,114326,18843,127870,5080,145311,1202v16192,-3715,26765,667,23812,20384c163885,56066,136929,189988,97114,257806xe" fillcolor="#ffcea9" stroked="f">
                  <v:path arrowok="t" o:extrusionok="f" o:connecttype="custom" o:connectlocs="39679,105333;17496,135493;528,129266;22516,99223;35398,58243;45244,14851;59371,491;69100,8819;39679,105333" o:connectangles="0,0,0,0,0,0,0,0,0" textboxrect="0,0,169617,333215"/>
                </v:shape>
                <v:shape id="Google Shape;254;p12" o:spid="_x0000_s1217" style="position:absolute;left:21873;top:10776;width:933;height:723;visibility:visible;mso-wrap-style:square;v-text-anchor:middle" coordsize="116692,9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" path="m107433,2c93527,11337,72857,955,71810,2003,55417,17271,38177,31616,20184,44960,11421,51818,-2105,61057,277,74202v4476,23622,42195,16383,56388,9525c70857,76869,82573,64677,96003,56200v9525,-6001,19050,-9049,20574,-21241c117720,27244,110100,-284,107433,2xe" fillcolor="#38226d" stroked="f">
                  <v:path arrowok="t" o:extrusionok="f" o:connecttype="custom" o:connectlocs="43894,2;29340,818;8246,18370;114,30317;23152,34210;39224,22963;47630,14284;43894,2" o:connectangles="0,0,0,0,0,0,0,0" textboxrect="0,0,116692,90410"/>
                </v:shape>
                <v:shape id="Google Shape;255;p12" o:spid="_x0000_s1218" style="position:absolute;left:21881;top:11014;width:929;height:484;visibility:visible;mso-wrap-style:square;v-text-anchor:middle" coordsize="116196,6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" path="m115919,c114110,11621,104775,14764,95250,20765,81534,29242,69437,41529,55245,48673,41053,55817,9239,62008,,45149v5048,22764,42101,15621,56198,8477c70295,46482,82106,34576,95536,26099v9525,-6001,19050,-9049,20574,-21241c116272,3239,116205,1600,115919,xe" fillcolor="#757b89" stroked="f">
                  <v:path arrowok="t" o:extrusionok="f" o:connecttype="custom" o:connectlocs="47363,0;38918,8484;22572,19887;0,18447;22962,21910;39034,10663;47440,1984;47363,0" o:connectangles="0,0,0,0,0,0,0,0" textboxrect="0,0,116196,60608"/>
                </v:shape>
                <v:shape id="Google Shape;256;p12" o:spid="_x0000_s1219" style="position:absolute;left:20754;top:10126;width:932;height:696;visibility:visible;mso-wrap-style:square;v-text-anchor:middle" coordsize="116665,87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" path="m105833,64c91831,11398,67733,-984,66305,64,51722,14780,36329,28677,20204,41688,11440,48546,-2180,57690,296,70930v4382,23526,42196,16287,56388,9525c70876,73692,82592,61405,96022,52927v9525,-5905,19050,-9048,20575,-21145c117549,23495,108310,-698,105833,64xe" fillcolor="#38226d" stroked="f">
                  <v:path arrowok="t" o:extrusionok="f" o:connecttype="custom" o:connectlocs="43242,26;27091,26;8255,17033;121,28980;23160,32872;39233,21625;47640,12985;43242,26" o:connectangles="0,0,0,0,0,0,0,0" textboxrect="0,0,116665,87067"/>
                </v:shape>
                <v:shape id="Google Shape;257;p12" o:spid="_x0000_s1220" style="position:absolute;left:20756;top:10347;width:928;height:484;visibility:visible;mso-wrap-style:square;v-text-anchor:middle" coordsize="116135,6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" path="m115919,c114014,11621,104680,14764,95155,20765,81439,29242,69437,41529,55150,48673,40862,55817,9239,62008,,45149v4953,22764,42101,15621,56198,8477c70295,46482,82010,34576,95536,26099v9525,-6001,19050,-9049,20574,-21241c116177,3238,116110,1610,115919,xe" fillcolor="#757b89" stroked="f">
                  <v:path arrowok="t" o:extrusionok="f" o:connecttype="custom" o:connectlocs="47362,0;38878,8484;22533,19887;0,18447;22962,21910;39034,10663;47440,1984;47362,0" o:connectangles="0,0,0,0,0,0,0,0" textboxrect="0,0,116135,60608"/>
                </v:shape>
                <v:shape id="Google Shape;258;p12" o:spid="_x0000_s1221" style="position:absolute;left:20988;top:6923;width:3267;height:3950;visibility:visible;mso-wrap-style:square;v-text-anchor:middle" coordsize="408631,493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" path="m405429,33455v15526,96870,-27527,133350,-83439,153639c281890,201857,224264,224622,224264,224622v,,857,21241,1238,68961c225978,335588,220359,489036,220359,489036v-13497,6763,-29423,6591,-42768,-476c177591,488560,155017,371021,150255,318062,143778,246149,132729,199095,136348,183665v3239,-13621,81820,-52293,106775,-72962l78531,165853v3258,17850,4849,35957,4763,54102c81770,277105,78627,400453,78627,400453v,,-22574,16288,-41815,c36812,400453,-4622,156137,427,124229,5189,93558,150255,30788,175782,9167,184802,1843,196499,-1308,207976,499l405429,33455xe" fillcolor="#4472c4 [3204]" stroked="f">
                  <v:path arrowok="t" o:extrusionok="f" o:connecttype="custom" o:connectlocs="165648,13669;131558,76443;91628,91775;92135,119952;90033,199810;72559,199615;61390,129953;55708,75042;99334,45230;32085,67764;34031,89869;32125,163617;15040,163617;174,50757;71821,3746;84974,204;165648,13669" o:connectangles="0,0,0,0,0,0,0,0,0,0,0,0,0,0,0,0,0" textboxrect="0,0,408631,493987"/>
                </v:shape>
                <v:shape id="Google Shape;259;p12" o:spid="_x0000_s1222" style="position:absolute;left:22954;top:4275;width:1028;height:1000;visibility:visible;mso-wrap-style:square;v-text-anchor:middle" coordsize="128556,12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" path="m102220,v,,-2382,46196,-1334,50292c101934,54388,122032,67913,127937,72676v5906,4762,-31908,42100,-50292,50577c59262,131731,1445,109442,112,80867,-1222,52292,9637,28289,19162,27051,28687,25813,102220,,102220,xe" fillcolor="#ffcea9" stroked="f">
                  <v:path arrowok="t" o:extrusionok="f" o:connecttype="custom" o:connectlocs="41765,0;41221,20548;52273,29693;31724,50357;46,33040;7829,11052;41765,0" o:connectangles="0,0,0,0,0,0,0" textboxrect="0,0,128556,125075"/>
                </v:shape>
                <v:shape id="Google Shape;260;p12" o:spid="_x0000_s1223" style="position:absolute;left:22592;top:4415;width:1668;height:3255;visibility:visible;mso-wrap-style:square;v-text-anchor:middle" coordsize="208599,407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" path="m152620,40673v,,-33433,49911,-80201,54578c57751,80773,56417,28576,76801,12574v,,-19050,-15145,-31623,-12192c31481,8783,21327,21888,16603,37244,4658,71536,-923,107721,124,144019v762,48958,,172688,,172688c5620,346271,23556,372047,49369,387478v33699,19012,73371,24498,110966,15335c183957,397289,192720,383763,200911,366904,198816,332614,185195,262129,190910,218790v5715,-43339,14859,-75343,17240,-110204c210532,73724,203483,74391,186052,62009,175442,54092,164269,46962,152620,40673xe" fillcolor="#f4f4f4" stroked="f">
                  <v:path arrowok="t" o:extrusionok="f" o:connecttype="custom" o:connectlocs="62357,16618;29589,38917;31379,5138;18459,156;6784,15218;50,58843;50,129399;20171,158314;65509,164580;82087,149909;78002,89392;85046,44366;76017,25335;62357,16618" o:connectangles="0,0,0,0,0,0,0,0,0,0,0,0,0,0" textboxrect="0,0,208599,407146"/>
                </v:shape>
                <v:shape id="Google Shape;261;p12" o:spid="_x0000_s1224" style="position:absolute;left:22913;top:3238;width:1108;height:1348;visibility:visible;mso-wrap-style:square;v-text-anchor:middle" coordsize="138537,16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" path="m2962,60969r,c8486,25155,34204,-1896,71161,104v39138,1979,69266,35312,67284,74453c137321,96813,125806,117248,107356,129739v-1324,5433,-3239,10704,-5715,15717c88592,160696,49063,170125,37728,168506,23907,167251,12249,157706,8296,144408,-3610,116309,-86,78685,2962,60969xe" fillcolor="#ffcea9" stroked="f">
                  <v:path arrowok="t" o:extrusionok="f" o:connecttype="custom" o:connectlocs="1210,24910;1210,24910;29075,42;56564,30462;43863,53008;41528,59429;15414,68846;3390,59001;1210,24910" o:connectangles="0,0,0,0,0,0,0,0,0" textboxrect="0,0,138537,168686"/>
                </v:shape>
                <v:shape id="Google Shape;262;p12" o:spid="_x0000_s1225" style="position:absolute;left:22955;top:3120;width:1168;height:1155;visibility:visible;mso-wrap-style:square;v-text-anchor:middle" coordsize="146199,14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" path="m102179,144481r,l98750,113239v,,25527,-66104,-34766,-53340c24169,68281,14168,71900,2072,45135,-10025,18370,32647,-5538,83415,1129v36233,3805,63513,34728,62770,71152c144851,91903,139612,131717,102179,144481xe" fillcolor="#3a2c6d" stroked="f">
                  <v:path arrowok="t" o:extrusionok="f" o:connecttype="custom" o:connectlocs="41748,59032;41748,59032;40347,46267;26142,24474;847,18441;34082,461;59727,29533;41748,59032" o:connectangles="0,0,0,0,0,0,0,0" textboxrect="0,0,146199,144480"/>
                </v:shape>
                <v:shape id="Google Shape;263;p12" o:spid="_x0000_s1226" style="position:absolute;left:22415;top:4418;width:539;height:784;visibility:visible;mso-wrap-style:square;v-text-anchor:middle" coordsize="67341,9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" path="m24289,98012c15097,97573,6410,93657,,87058,1334,70009,23241,4858,67342,,55350,8451,45844,19962,39814,33338,32994,54469,27813,76090,24289,98012xe" fillcolor="#ededed" stroked="f">
                  <v:path arrowok="t" o:extrusionok="f" o:connecttype="custom" o:connectlocs="9923,40046;0,35571;27514,0;16267,13621;9923,40046" o:connectangles="0,0,0,0,0" textboxrect="0,0,67341,98012"/>
                </v:shape>
                <v:shape id="Google Shape;264;p12" o:spid="_x0000_s1227" style="position:absolute;left:26720;top:28830;width:5405;height:3121;visibility:visible;mso-wrap-style:square;v-text-anchor:middle" coordsize="676058,39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" path="m625735,92488c610904,78943,594607,67094,577157,57150v-131921,-76200,-346424,-76200,-478250,c78543,68666,59826,82896,43281,99441v-72485,74390,-53911,170593,55626,233839c230733,409480,445331,409480,577157,333280,690124,268033,706316,167735,625735,92488xm535152,308610v-108680,62770,-285750,62770,-394144,c64808,264605,41948,201168,72713,145542,89277,118310,112871,96031,141008,81058v108680,-62675,285750,-62675,394144,c563260,96002,586797,118291,603256,145542v30861,56007,8096,119348,-68104,163068xe" fillcolor="#b1b4c4" stroked="f">
                  <v:path arrowok="t" o:extrusionok="f" o:connecttype="custom" o:connectlocs="255661,37788;235813,23350;40411,23350;17683,40630;40411,136170;235813,136170;255661,37788;218650,126092;57612,126092;29709,59465;57612,33118;218650,33118;246476,59465;246476,59465;218650,126092" o:connectangles="0,0,0,0,0,0,0,0,0,0,0,0,0,0,0" textboxrect="0,0,676058,390429"/>
                </v:shape>
                <v:shape id="Google Shape;265;p12" o:spid="_x0000_s1228" style="position:absolute;left:27023;top:28239;width:4698;height:1813;visibility:visible;mso-wrap-style:square;v-text-anchor:middle" coordsize="587572,22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" path="m565309,219837r,c548849,192586,525313,170297,497205,155353v-108680,-62675,-285750,-62675,-394144,c74924,170326,51330,192605,34766,219837l5334,172974,,164497,38100,73533,170402,,416719,4286r167354,99251c584073,103537,587121,134969,587502,166021v667,38862,-3143,76676,-22193,53816xe" fillcolor="#a1a5b5" stroked="f">
                  <v:path arrowok="t" o:extrusionok="f" o:connecttype="custom" o:connectlocs="230972,89821;230972,89821;203147,63474;42108,63474;14204,89821;2179,70673;0,67209;15567,30044;69622,0;170262,1752;238639,42303;240040,67833;230972,89821" o:connectangles="0,0,0,0,0,0,0,0,0,0,0,0,0" textboxrect="0,0,587572,226763"/>
                </v:shape>
                <v:shape id="Google Shape;266;p12" o:spid="_x0000_s1229" style="position:absolute;left:26720;top:29557;width:411;height:826;visibility:visible;mso-wrap-style:square;v-text-anchor:middle" coordsize="51339,103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" path="m,103346l95,,51340,86773,,103346xe" fillcolor="#b1b4c4" stroked="f">
                  <v:path arrowok="t" o:extrusionok="f" o:connecttype="custom" o:connectlocs="0,42225;39,0;20977,35453;0,42225" o:connectangles="0,0,0,0" textboxrect="0,0,51339,103346"/>
                </v:shape>
                <v:shape id="Google Shape;267;p12" o:spid="_x0000_s1230" style="position:absolute;left:31764;top:29561;width:361;height:822;visibility:visible;mso-wrap-style:square;v-text-anchor:middle" coordsize="45148,10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" path="m45148,102775l45148,,,51149r45148,51626xe" fillcolor="#b1b4c4" stroked="f">
                  <v:path arrowok="t" o:extrusionok="f" o:connecttype="custom" o:connectlocs="18447,41991;18447,0;0,20899;18447,41991" o:connectangles="0,0,0,0" textboxrect="0,0,45148,102774"/>
                </v:shape>
                <v:shape id="Google Shape;268;p12" o:spid="_x0000_s1231" style="position:absolute;left:27198;top:28672;width:4499;height:2597;visibility:visible;mso-wrap-style:square;v-text-anchor:middle" coordsize="562737,32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" path="m562737,162401v,89692,-125973,162401,-281369,162401c125973,324802,,252093,,162401,,72710,125973,,281368,,436764,,562737,72710,562737,162401xe" fillcolor="#3e7eff" stroked="f">
                  <v:fill opacity="6425f"/>
                  <v:path arrowok="t" o:extrusionok="f" o:connecttype="custom" o:connectlocs="229921,66354;114961,132706;0,66354;114961,0;229921,66354" o:connectangles="0,0,0,0,0" textboxrect="0,0,562737,324802"/>
                </v:shape>
                <v:shape id="Google Shape;269;p12" o:spid="_x0000_s1232" style="position:absolute;left:26926;top:30056;width:4915;height:1764;visibility:visible;mso-wrap-style:square;v-text-anchor:middle" coordsize="614737,220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" path="m,58293v,,43339,170688,366522,161925c590836,220218,619506,27432,614172,,567595,64189,495062,104556,415957,110300,279463,122206,178689,120682,124778,94583,70866,68485,95,,95,l,58293xe" fillcolor="#b1b4c4" stroked="f">
                  <v:path arrowok="t" o:extrusionok="f" o:connecttype="custom" o:connectlocs="0,23817;149753,89976;250936,0;169950,45066;50981,38644;39,0;0,23817" o:connectangles="0,0,0,0,0,0,0" textboxrect="0,0,614737,220544"/>
                </v:shape>
                <v:shape id="Google Shape;270;p12" o:spid="_x0000_s1233" style="position:absolute;left:26720;top:28041;width:5405;height:3122;visibility:visible;mso-wrap-style:square;v-text-anchor:middle" coordsize="675989,39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" path="m98869,333375c-32956,257175,-32956,133350,98869,57150v131826,-76200,346425,-76200,478251,c708946,133350,708946,257175,577120,333375v-131826,76200,-346425,76105,-478251,xm535019,81534c426339,18860,249269,18764,140970,81534v-108299,62770,-108680,164782,,227552c249650,371856,426720,371856,535019,309086v108300,-62770,109157,-164782,,-227552xe" fillcolor="#d6d8e5" stroked="f">
                  <v:path arrowok="t" o:extrusionok="f" o:connecttype="custom" o:connectlocs="40396,136209;40396,23350;235797,23350;235797,136209;40396,136209;218596,33313;57597,33313;57597,126286;218596,126286;218596,33313" o:connectangles="0,0,0,0,0,0,0,0,0,0" textboxrect="0,0,675989,390489"/>
                </v:shape>
                <v:shape id="Google Shape;271;p12" o:spid="_x0000_s1234" style="position:absolute;left:23392;top:32907;width:593;height:1027;rotation:-1968007fd;visibility:visible;mso-wrap-style:square;v-text-anchor:middle" coordsize="74294,128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" path="m74295,64294v,35508,-16632,64294,-37147,64294c16632,128588,,99802,,64294,,28785,16632,,37148,,57663,,74295,28785,74295,64294xe" fillcolor="black" stroked="f">
                  <v:fill opacity="6425f"/>
                  <v:path arrowok="t" o:extrusionok="f" o:connecttype="custom" o:connectlocs="30247,26176;15123,52352;0,26176;15123,0;30247,26176" o:connectangles="0,0,0,0,0" textboxrect="0,0,74294,128587"/>
                </v:shape>
                <v:shape id="Google Shape;272;p12" o:spid="_x0000_s1235" style="position:absolute;left:26299;top:30849;width:1489;height:860;visibility:visible;mso-wrap-style:square;v-text-anchor:middle" coordsize="186213,10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" path="m186214,25337l43910,107537,,82105,142304,r43910,25337xe" fillcolor="#b1b4c4" stroked="f">
                  <v:path arrowok="t" o:extrusionok="f" o:connecttype="custom" o:connectlocs="76083,10353;17941,43937;0,33546;58142,0;76083,10353" o:connectangles="0,0,0,0,0" textboxrect="0,0,186213,107537"/>
                </v:shape>
                <v:shape id="Google Shape;273;p12" o:spid="_x0000_s1236" style="position:absolute;left:26650;top:31051;width:1138;height:1062;visibility:visible;mso-wrap-style:square;v-text-anchor:middle" coordsize="142303,132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" path="m142304,50768l,132874,,82201,142304,r,50768xe" fillcolor="#a1a5b5" stroked="f">
                  <v:path arrowok="t" o:extrusionok="f" o:connecttype="custom" o:connectlocs="58142,20743;0,54289;0,33585;58142,0;58142,20743" o:connectangles="0,0,0,0,0" textboxrect="0,0,142303,132873"/>
                </v:shape>
                <v:shape id="Google Shape;274;p12" o:spid="_x0000_s1237" style="position:absolute;left:23434;top:31317;width:3448;height:2542;visibility:visible;mso-wrap-style:square;v-text-anchor:middle" coordsize="431291,317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" path="m431292,84877c429558,52883,412680,23631,385858,6106,376637,-562,364579,-1867,354139,2676l,206988,64579,317859,414338,115929v10382,-3715,16954,-14573,16954,-31052xe" fillcolor="#4472c4 [3204]" stroked="f">
                  <v:path arrowok="t" o:extrusionok="f" o:connecttype="custom" o:connectlocs="176216,34678;157653,2494;144693,1093;144693,1093;0,84570;26386,129869;169288,47365;176216,34678" o:connectangles="0,0,0,0,0,0,0,0" textboxrect="0,0,431291,317858"/>
                </v:shape>
                <v:shape id="Google Shape;275;p12" o:spid="_x0000_s1238" style="position:absolute;left:23392;top:32907;width:593;height:1027;rotation:-1968007fd;visibility:visible;mso-wrap-style:square;v-text-anchor:middle" coordsize="74294,128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" path="m74295,64294v,35508,-16632,64294,-37147,64294c16632,128588,,99802,,64294,,28785,16632,,37148,,57663,,74295,28785,74295,64294xe" fillcolor="#ed7d31 [3205]" stroked="f">
                  <v:path arrowok="t" o:extrusionok="f" o:connecttype="custom" o:connectlocs="30247,26176;15123,52352;0,26176;15123,0;30247,26176" o:connectangles="0,0,0,0,0" textboxrect="0,0,74294,128587"/>
                </v:shape>
                <v:shape id="Google Shape;276;p12" o:spid="_x0000_s1239" style="position:absolute;left:29909;top:36073;width:3455;height:1995;visibility:visible;mso-wrap-style:square;v-text-anchor:middle" coordsize="432244,24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" path="m432244,124778v,68912,-96761,124777,-216122,124777c96761,249555,,193690,,124778,,55865,96761,,216122,,335483,,432244,55865,432244,124778xe" fillcolor="#d6d8e5" stroked="f">
                  <v:fill opacity="26214f"/>
                  <v:path arrowok="t" o:extrusionok="f" o:connecttype="custom" o:connectlocs="176605,50981;88303,101962;0,50981;88303,0;176605,50981" o:connectangles="0,0,0,0,0" textboxrect="0,0,432244,249555"/>
                </v:shape>
                <v:shape id="Google Shape;277;p12" o:spid="_x0000_s1240" style="position:absolute;left:32231;top:29906;width:793;height:1724;visibility:visible;mso-wrap-style:square;v-text-anchor:middle" coordsize="99113,21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" path="m77248,v2286,20098,26289,106775,21145,136398c93250,166021,11335,215741,11335,215741l,164973,45339,120491,33052,36385,77248,xe" fillcolor="#ffcea9" stroked="f">
                  <v:path arrowok="t" o:extrusionok="f" o:connecttype="custom" o:connectlocs="31562,0;40201,55729;4631,88147;0,67404;18524,49230;13504,14866;31562,0" o:connectangles="0,0,0,0,0,0,0" textboxrect="0,0,99113,215741"/>
                </v:shape>
                <v:shape id="Google Shape;278;p12" o:spid="_x0000_s1241" style="position:absolute;left:32342;top:29196;width:570;height:1096;visibility:visible;mso-wrap-style:square;v-text-anchor:middle" coordsize="71246,13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" path="m,3302c16516,-4309,36109,1625,45625,17113v12001,19907,24479,88392,25622,100012c71247,117125,54388,140557,29051,136652l,3302xe" fillcolor="#ededed" stroked="f">
                  <v:path arrowok="t" o:extrusionok="f" o:connecttype="custom" o:connectlocs="0,1350;18641,6992;29110,47854;11869,55832;0,1350" o:connectangles="0,0,0,0,0" textboxrect="0,0,71246,137090"/>
                </v:shape>
                <v:shape id="Google Shape;279;p12" o:spid="_x0000_s1242" style="position:absolute;left:30428;top:36782;width:1229;height:689;visibility:visible;mso-wrap-style:square;v-text-anchor:middle" coordsize="153698,86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" path="m145884,20876v-17821,4867,-36833,2533,-52959,-6477c80162,14399,10820,-14843,1390,10017,-6802,31925,23202,52118,39490,55928v35052,8477,60865,26003,74961,28575c124929,86694,138455,88122,146837,79931v9715,-9525,8858,-46101,-953,-59055xe" fillcolor="#2b2a30" stroked="f">
                  <v:path arrowok="t" o:extrusionok="f" o:connecttype="custom" o:connectlocs="59606,8529;37968,5883;568,4093;16135,22850;46763,34525;59995,32658;59606,8529" o:connectangles="0,0,0,0,0,0,0" textboxrect="0,0,153698,86203"/>
                </v:shape>
                <v:shape id="Google Shape;280;p12" o:spid="_x0000_s1243" style="position:absolute;left:30428;top:36899;width:1209;height:574;visibility:visible;mso-wrap-style:square;v-text-anchor:middle" coordsize="151113,7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" path="m114156,64103c100059,61150,74246,43720,39195,35528,25764,32290,2619,17526,237,,-2811,20098,24240,38100,39195,41529v35051,8477,60864,26003,74961,28575c124634,72295,138159,73723,146541,65532v2143,-2410,3705,-5277,4572,-8382c140579,65161,126882,67742,114156,64103xe" fillcolor="#757b89" stroked="f">
                  <v:path arrowok="t" o:extrusionok="f" o:connecttype="custom" o:connectlocs="46642,26191;16014,14516;97,0;16014,16968;46642,28642;59874,26774;61741,23350;46642,26191" o:connectangles="0,0,0,0,0,0,0,0" textboxrect="0,0,151113,71804"/>
                </v:shape>
                <v:shape id="Google Shape;281;p12" o:spid="_x0000_s1244" style="position:absolute;left:31327;top:36379;width:1229;height:689;visibility:visible;mso-wrap-style:square;v-text-anchor:middle" coordsize="153698,8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" path="m145884,20822v-17802,4944,-36843,2648,-52959,-6381c80162,14441,10820,-14896,1390,10059,-6802,31871,23202,52064,39490,55969v34956,8478,60864,25908,74962,28575c124929,86735,138454,88164,146837,79973v9715,-9621,8858,-46197,-953,-59151xe" fillcolor="#2b2a30" stroked="f">
                  <v:path arrowok="t" o:extrusionok="f" o:connecttype="custom" o:connectlocs="59606,8507;37968,5900;568,4110;16135,22867;46764,34543;59995,32676;59606,8507" o:connectangles="0,0,0,0,0,0,0" textboxrect="0,0,153698,86245"/>
                </v:shape>
                <v:shape id="Google Shape;282;p12" o:spid="_x0000_s1245" style="position:absolute;left:31327;top:36497;width:1208;height:574;visibility:visible;mso-wrap-style:square;v-text-anchor:middle" coordsize="151113,7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" path="m114156,64008c100059,61055,74151,43624,39195,35433,25764,32195,2619,17526,237,,-2811,20098,24240,38100,39195,41529v34956,8477,60864,25908,74961,28575c124634,72295,138159,73723,146541,65532v2143,-2410,3705,-5277,4572,-8382c140578,65170,126862,67713,114156,64008xe" fillcolor="#757b89" stroked="f">
                  <v:path arrowok="t" o:extrusionok="f" o:connecttype="custom" o:connectlocs="46642,26152;16014,14477;97,0;16014,16968;46642,28642;59874,26774;61741,23350;46642,26152" o:connectangles="0,0,0,0,0,0,0,0" textboxrect="0,0,151113,71804"/>
                </v:shape>
                <v:shape id="Google Shape;283;p12" o:spid="_x0000_s1246" style="position:absolute;left:30758;top:31901;width:1797;height:5073;visibility:visible;mso-wrap-style:square;v-text-anchor:middle" coordsize="224738,63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" path="m218313,392525v-2953,-25832,-8277,-51339,-15907,-76200c202406,316325,207169,250793,209550,188690,212217,118205,236696,56197,217361,l,48292v,,13145,280987,16002,314991c17536,389744,20717,416080,25527,442150v9525,54579,26003,184309,26003,184309c68075,634374,86801,636461,104680,632365v,,-1619,-164021,-3143,-203359c99727,381381,98298,384715,98298,384715r7239,-119539l110204,205740v,,6001,43624,9525,82582c123158,322326,131350,353092,140494,416338v8001,54864,20860,165163,20860,165163c184404,594836,215551,583787,215551,583787v,,9239,-143637,2762,-191262xe" fillcolor="#e26161" stroked="f">
                  <v:path arrowok="t" o:extrusionok="f" o:connecttype="custom" o:connectlocs="89198,160376;82699,129243;85617,77094;88808,0;0,19731;6538,148429;10429,180652;21054,255956;42770,258369;41486,175281;40162,157185;43119,108344;45026,84060;48919,117801;57402,170105;65926,237587;88069,238521;89198,160376" o:connectangles="0,0,0,0,0,0,0,0,0,0,0,0,0,0,0,0,0,0" textboxrect="0,0,224738,634412"/>
                </v:shape>
                <v:shape id="Google Shape;284;p12" o:spid="_x0000_s1247" style="position:absolute;left:31021;top:27742;width:1304;height:2088;visibility:visible;mso-wrap-style:square;v-text-anchor:middle" coordsize="163123,26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" path="m153890,186263v-16574,857,-28575,5143,-30956,c121190,177738,119914,169117,119124,160450v1904,-4858,3619,-10001,3619,-10001c143508,137685,150080,115206,152842,89012,157509,44245,133316,5097,88548,430,46543,-3952,15587,25671,7300,66248,2918,86250,-5940,124064,5967,157021v6762,18478,15335,33052,24002,35909c38294,192740,46600,192006,54830,190739v,,2190,12383,3714,20384c60068,219124,59497,223315,43590,233030v-15906,9716,24003,29909,50102,27909c119790,258938,149032,243222,157128,226458v8858,-18574,8001,-40672,-3238,-40195xe" fillcolor="#ffcea9" stroked="f">
                  <v:path arrowok="t" o:extrusionok="f" o:connecttype="custom" o:connectlocs="62877,76103;50229,76103;48671,65557;50149,61469;62448,36368;36179,176;2982,27067;2438,64155;12244,78826;22403,77931;22403,77931;23919,86260;17810,95210;38281,106612;64199,92525;62877,76103" o:connectangles="0,0,0,0,0,0,0,0,0,0,0,0,0,0,0,0" textboxrect="0,0,163123,261076"/>
                </v:shape>
                <v:shape id="Google Shape;285;p12" o:spid="_x0000_s1248" style="position:absolute;left:30746;top:29218;width:2005;height:3321;visibility:visible;mso-wrap-style:square;v-text-anchor:middle" coordsize="250857,415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" path="m164275,4121v4572,11430,-7144,25432,-38100,35243c95218,49174,92266,36506,92266,36506,71558,45793,51375,56194,31782,67653,12732,80702,4921,118516,2350,181953,-508,255676,-794,365119,1683,383978v,,34861,34767,79534,31147c125889,411506,200946,371977,219139,341401v-477,-64674,-8097,-75152,2381,-112395c245523,143281,258096,108801,246475,52127,236950,5359,223425,-451,204946,25,191326,683,177752,2045,164275,4121xe" fillcolor="#f4f4f4" stroked="f">
                  <v:path arrowok="t" o:extrusionok="f" o:connecttype="custom" o:connectlocs="67119,1684;51552,16084;37698,14915;12985,27642;960,74342;688,156886;33183,169612;89534,139490;90507,93567;100704,21298;83736,10;67119,1684" o:connectangles="0,0,0,0,0,0,0,0,0,0,0,0" textboxrect="0,0,250857,415389"/>
                </v:shape>
                <v:shape id="Google Shape;286;p12" o:spid="_x0000_s1249" style="position:absolute;left:28784;top:29636;width:2546;height:1984;visibility:visible;mso-wrap-style:square;v-text-anchor:middle" coordsize="318504,24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" path="m177479,190982v36671,9525,45244,-13811,50101,-32956c239201,111734,245487,69920,254155,43726,264442,12674,275110,7721,290255,1721v17621,-7144,32861,7810,26955,47625c310010,95104,298789,140138,283683,183934v-4573,14478,-14764,40100,-30100,52483c234533,251656,205958,250990,163096,240322,144808,235750,124996,224796,89849,208604,80324,204222,73275,201364,55368,192983,37423,184886,21678,172599,9458,157169,-67,143548,-1115,137166,790,134118v1905,-3048,6668,-3048,11620,2667c19697,146405,28632,154664,38795,161169v,,-11621,-12001,-17812,-19717c15363,134547,10686,126927,7076,118783v-3333,-7906,3525,-19050,8668,-13049c20888,111734,23459,117164,32889,128498v4991,6049,10678,11487,16955,16193c43977,136738,38757,128327,34223,119545,30213,112649,28232,104753,28508,96780v,-4096,6191,-9049,11620,-1143c45510,106372,52130,116440,59845,125641v8382,8668,15430,13716,15621,11239c75657,134404,70418,129737,67465,119640v-2953,-10096,,-20764,5620,-22003c78705,96399,77561,96780,82038,106305v6192,9697,11754,19784,16669,30194c101536,146263,106699,155187,113757,162503v9048,9144,28956,19716,63722,28479xe" fillcolor="#ffcea9" stroked="f">
                  <v:path arrowok="t" o:extrusionok="f" o:connecttype="custom" o:connectlocs="72513,78031;92983,64566;103842,17866;118591,703;129605,20162;115907,75152;103609,96596;66638,98191;36710,85232;22622,78849;3865,64216;323,54798;5070,55888;15851,65851;8573,57794;2891,48532;6432,43201;13438,52502;20365,59118;13982,48843;11647,39543;16395,39076;24451,51334;30834,55927;27564,48882;29861,39893;33518,43434;40329,55771;46479,66395;72513,78031" o:connectangles="0,0,0,0,0,0,0,0,0,0,0,0,0,0,0,0,0,0,0,0,0,0,0,0,0,0,0,0,0,0" textboxrect="0,0,318504,248122"/>
                </v:shape>
                <v:shape id="Google Shape;287;p12" o:spid="_x0000_s1250" style="position:absolute;left:30646;top:29593;width:775;height:1134;visibility:visible;mso-wrap-style:square;v-text-anchor:middle" coordsize="96916,14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" path="m70866,624c46387,-2900,29146,8053,18288,45105,7429,82158,,112638,,112638v9677,13973,24336,23717,40957,27241c70199,146928,80772,132926,80772,132926v,,8096,-38862,13144,-65246c98965,41295,101155,5101,70866,624xe" fillcolor="#ededed" stroked="f">
                  <v:path arrowok="t" o:extrusionok="f" o:connecttype="custom" o:connectlocs="28954,255;7471,18429;0,46022;16734,57152;33001,54311;38372,27652;28954,255" o:connectangles="0,0,0,0,0,0,0" textboxrect="0,0,96916,141862"/>
                </v:shape>
                <v:shape id="Google Shape;288;p12" o:spid="_x0000_s1251" style="position:absolute;left:31019;top:27651;width:1264;height:1393;visibility:visible;mso-wrap-style:square;v-text-anchor:middle" coordsize="158142,17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" path="m8872,71897v,,-38576,-58674,45149,-70676c114409,-7446,153176,31416,157653,73516v4286,40196,-20479,82011,-38100,98584c101960,176519,83358,174243,67356,165718v-953,-10925,-1334,-21898,-1143,-32861c66213,132857,95359,70849,8872,71897xe" fillcolor="#2b2a30" stroked="f">
                  <v:path arrowok="t" o:extrusionok="f" o:connecttype="custom" o:connectlocs="3625,29376;22073,499;64414,30036;48847,70316;27520,67709;27053,54282;3625,29376" o:connectangles="0,0,0,0,0,0,0" textboxrect="0,0,158142,174304"/>
                </v:shape>
                <v:group id="Google Shape;289;p12" o:spid="_x0000_s1252" style="position:absolute;left:14222;top:2590;width:2646;height:2006" coordorigin="14222,2590" coordsize="3308,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Google Shape;290;p12" o:spid="_x0000_s1253" style="position:absolute;left:14499;top:3284;width:3032;height:1745;visibility:visible;mso-wrap-style:square;v-text-anchor:middle" coordsize="303199,17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" path="m,63249l107878,860v1901,-1147,4277,-1147,6178,l303200,110302,192280,174501,,63249xe" fillcolor="#f4f4f4" stroked="f">
                    <v:path arrowok="t" o:extrusionok="f" o:connecttype="custom" o:connectlocs="0,63249;107878,860;114056,860;303200,110302;192280,174501;0,63249" o:connectangles="0,0,0,0,0,0" textboxrect="0,0,303199,174500"/>
                  </v:shape>
                  <v:shape id="Google Shape;291;p12" o:spid="_x0000_s1254" style="position:absolute;left:15915;top:3715;width:792;height:459;visibility:visible;mso-wrap-style:square;v-text-anchor:middle" coordsize="79173,4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" path="m79174,29242l50660,45815,,16478,28514,,79174,29242xe" fillcolor="black" stroked="f">
                    <v:fill opacity="9766f"/>
                    <v:path arrowok="t" o:extrusionok="f" o:connecttype="custom" o:connectlocs="79174,29242;50660,45815;0,16478;28514,0;79174,29242" o:connectangles="0,0,0,0,0" textboxrect="0,0,79173,45815"/>
                  </v:shape>
                  <v:shape id="Google Shape;292;p12" o:spid="_x0000_s1255" style="position:absolute;left:14499;top:3915;width:3032;height:1183;visibility:visible;mso-wrap-style:square;v-text-anchor:middle" coordsize="303209,118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" path="m303209,47149r,2572c303237,53440,301279,56892,298076,58769l197517,116872v-3194,1894,-7167,1894,-10360,l5237,12097c1863,10147,-153,6475,9,2572l9,,192289,111252,303209,47149xe" fillcolor="#e5e5e5" stroked="f">
                    <v:path arrowok="t" o:extrusionok="f" o:connecttype="custom" o:connectlocs="303209,47149;303209,49721;298076,58769;197517,116872;187157,116872;5237,12097;9,2572;9,0;192289,111252;303209,47149" o:connectangles="0,0,0,0,0,0,0,0,0,0" textboxrect="0,0,303209,118292"/>
                  </v:shape>
                  <v:shape id="Google Shape;293;p12" o:spid="_x0000_s1256" style="position:absolute;left:14222;top:2610;width:2171;height:2443;visibility:visible;mso-wrap-style:square;v-text-anchor:middle" coordsize="217122,24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" path="m217123,243459v-3479,1375,-7395,1093,-10645,-762l25888,137922v-3193,-1841,-5389,-5023,-5988,-8668l36,10763v-48,-666,-48,-1334,,-2000c26,5457,1366,2291,3743,l191935,108871v2291,1410,3878,3730,4372,6381l217123,243459xe" fillcolor="#f4f4f4" stroked="f">
                    <v:path arrowok="t" o:extrusionok="f" o:connecttype="custom" o:connectlocs="217123,243459;206478,242697;25888,137922;19900,129254;36,10763;36,8763;3743,0;191935,108871;196307,115252;217123,243459" o:connectangles="0,0,0,0,0,0,0,0,0,0" textboxrect="0,0,217122,244320"/>
                  </v:shape>
                  <v:shape id="Google Shape;294;p12" o:spid="_x0000_s1257" style="position:absolute;left:14258;top:2590;width:2164;height:2454;visibility:visible;mso-wrap-style:square;v-text-anchor:middle" coordsize="216421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" path="m216422,243840r-1236,762l213570,245364,192090,117157v-494,-2651,-2082,-4971,-4372,-6381l,1905c694,1117,1530,471,2471,l191044,109061v2329,1392,3954,3713,4468,6382l216422,243840xe" fillcolor="#e5e5e5" stroked="f">
                    <v:path arrowok="t" o:extrusionok="f" o:connecttype="custom" o:connectlocs="216422,243840;215186,244602;213570,245364;192090,117157;187718,110776;0,1905;2471,0;191044,109061;195512,115443;216422,243840" o:connectangles="0,0,0,0,0,0,0,0,0,0" textboxrect="0,0,216421,245364"/>
                  </v:shape>
                </v:group>
                <v:group id="Google Shape;295;p12" o:spid="_x0000_s1258" style="position:absolute;left:20879;top:6462;width:2645;height:2005" coordorigin="20879,6462" coordsize="3308,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Google Shape;296;p12" o:spid="_x0000_s1259" style="position:absolute;left:21156;top:7155;width:3032;height:1745;visibility:visible;mso-wrap-style:square;v-text-anchor:middle" coordsize="303199,17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" path="m,63249l107878,860v1901,-1147,4277,-1147,6178,l303200,110302,192280,174501,,63249xe" fillcolor="#f4f4f4" stroked="f">
                    <v:path arrowok="t" o:extrusionok="f" o:connecttype="custom" o:connectlocs="0,63249;107878,860;114056,860;303200,110302;192280,174501;0,63249" o:connectangles="0,0,0,0,0,0" textboxrect="0,0,303199,174500"/>
                  </v:shape>
                  <v:shape id="Google Shape;297;p12" o:spid="_x0000_s1260" style="position:absolute;left:22572;top:7587;width:792;height:458;visibility:visible;mso-wrap-style:square;v-text-anchor:middle" coordsize="79173,4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" path="m79174,29242l50660,45815,,16478,28514,,79174,29242xe" fillcolor="black" stroked="f">
                    <v:fill opacity="9766f"/>
                    <v:path arrowok="t" o:extrusionok="f" o:connecttype="custom" o:connectlocs="79174,29242;50660,45815;0,16478;28514,0;79174,29242" o:connectangles="0,0,0,0,0" textboxrect="0,0,79173,45815"/>
                  </v:shape>
                  <v:shape id="Google Shape;298;p12" o:spid="_x0000_s1261" style="position:absolute;left:21156;top:7787;width:3032;height:1183;visibility:visible;mso-wrap-style:square;v-text-anchor:middle" coordsize="303209,118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" path="m303209,47149r,2572c303237,53440,301279,56892,298076,58769l197517,116872v-3194,1894,-7167,1894,-10360,l5237,12097c1863,10147,-153,6475,9,2572l9,,192289,111252,303209,47149xe" fillcolor="#e5e5e5" stroked="f">
                    <v:path arrowok="t" o:extrusionok="f" o:connecttype="custom" o:connectlocs="303209,47149;303209,49721;298076,58769;197517,116872;187157,116872;5237,12097;9,2572;9,0;192289,111252;303209,47149" o:connectangles="0,0,0,0,0,0,0,0,0,0" textboxrect="0,0,303209,118292"/>
                  </v:shape>
                  <v:shape id="Google Shape;299;p12" o:spid="_x0000_s1262" style="position:absolute;left:20879;top:6481;width:2171;height:2443;visibility:visible;mso-wrap-style:square;v-text-anchor:middle" coordsize="217122,24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" path="m217123,243459v-3479,1375,-7395,1093,-10645,-762l25888,137922v-3193,-1841,-5389,-5023,-5988,-8668l36,10763v-48,-666,-48,-1334,,-2000c26,5457,1366,2291,3743,l191935,108871v2291,1410,3878,3730,4372,6381l217123,243459xe" fillcolor="#f4f4f4" stroked="f">
                    <v:path arrowok="t" o:extrusionok="f" o:connecttype="custom" o:connectlocs="217123,243459;206478,242697;25888,137922;19900,129254;36,10763;36,8763;3743,0;191935,108871;196307,115252;217123,243459" o:connectangles="0,0,0,0,0,0,0,0,0,0" textboxrect="0,0,217122,244320"/>
                  </v:shape>
                  <v:shape id="Google Shape;300;p12" o:spid="_x0000_s1263" style="position:absolute;left:20914;top:6462;width:2165;height:2453;visibility:visible;mso-wrap-style:square;v-text-anchor:middle" coordsize="216421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" path="m216422,243840r-1236,762l213570,245364,192090,117157v-494,-2651,-2082,-4971,-4372,-6381l,1905c694,1117,1530,471,2471,l191044,109061v2329,1392,3954,3713,4468,6382l216422,243840xe" fillcolor="#e5e5e5" stroked="f">
                    <v:path arrowok="t" o:extrusionok="f" o:connecttype="custom" o:connectlocs="216422,243840;215186,244602;213570,245364;192090,117157;187718,110776;0,1905;2471,0;191044,109061;195512,115443;216422,243840" o:connectangles="0,0,0,0,0,0,0,0,0,0" textboxrect="0,0,216421,245364"/>
                  </v:shape>
                </v:group>
                <v:shape id="Google Shape;301;p12" o:spid="_x0000_s1264" style="position:absolute;left:23286;top:4951;width:1262;height:3531;visibility:visible;mso-wrap-style:square;v-text-anchor:middle" coordsize="157949,44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" path="m12203,371070v8477,-5496,17259,-10515,26289,-15049c46960,353439,54656,348791,60876,342495v8286,-8096,21717,-38100,31242,-68104c101785,240846,105624,205889,103452,171045,99357,129516,84402,71318,80593,47220,76782,23122,84498,13692,95642,4929v13049,-10382,31147,-5810,40767,27718c148810,79078,156030,126740,157935,174760v334,35581,-5162,70976,-16287,104775c131656,308501,118226,336161,101643,361926v-4572,7811,-6096,14669,-13145,30480c81745,408237,71258,422191,57923,433078v-11811,8477,-17336,9525,-20098,8001c35063,439555,35063,435364,40016,430887v8325,-6496,15421,-14430,20955,-23431c60971,407456,50684,417743,44017,423362v-5973,4992,-12574,9183,-19622,12478c17537,438888,8012,433078,12870,428411v4857,-4668,9525,-6858,19621,-15335c37701,408580,42369,403503,46398,397931v-6877,5277,-14173,9991,-21813,14097c18632,415685,11755,417533,4773,417362v-3619,,-8001,-5144,-1238,-10097c12879,402417,21604,396473,29538,389549v7525,-7430,11716,-13716,9525,-13907c36873,375452,32872,380214,24109,382976v-8763,2763,-18192,,-19050,-4572c4202,373832,4011,375261,12203,371070xe" fillcolor="#ffcea9" stroked="f">
                  <v:path arrowok="t" o:extrusionok="f" o:connecttype="custom" o:connectlocs="4986,151610;15727,145462;24872,139935;37636,112109;42268,69885;32928,19293;39077,2014;55734,13339;64528,71402;57873,114211;41528,147875;36158,160327;23666,176945;15454,180214;16350,176050;24911,166477;17985,172976;9967,178074;5258,175038;13276,168773;18957,162585;10045,168344;1950,170524;1444,166398;12068,159159;15960,153478;9850,156475;2068,154607;4986,151610" o:connectangles="0,0,0,0,0,0,0,0,0,0,0,0,0,0,0,0,0,0,0,0,0,0,0,0,0,0,0,0,0" textboxrect="0,0,157949,441664"/>
                </v:shape>
                <v:shape id="Google Shape;302;p12" o:spid="_x0000_s1265" style="position:absolute;left:23870;top:4924;width:727;height:986;visibility:visible;mso-wrap-style:square;v-text-anchor:middle" coordsize="90963,12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" path="m90964,98317v,,-32957,32766,-71914,23336c13525,117843,,41358,,41358,,41358,,-1029,32480,19,64961,1067,90964,98317,90964,98317xe" fillcolor="#ededed" stroked="f">
                  <v:path arrowok="t" o:extrusionok="f" o:connecttype="custom" o:connectlocs="37166,40171;7783,49705;0,16898;13270,8;37166,40171" o:connectangles="0,0,0,0,0" textboxrect="0,0,90963,123358"/>
                </v:shape>
                <v:group id="Google Shape;303;p12" o:spid="_x0000_s1266" style="position:absolute;left:30607;top:17394;width:7804;height:11960;flip:x" coordorigin="30607,17394" coordsize="7803,1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">
                  <v:shape id="Google Shape;304;p12" o:spid="_x0000_s1267" style="position:absolute;left:32438;top:26622;width:2860;height:1651;visibility:visible;mso-wrap-style:square;v-text-anchor:middle" coordsize="357473,20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" path="m178689,206407l,103251,178689,,357473,103251,178689,206407xe" fillcolor="#d6d8e5" stroked="f">
                    <v:fill opacity="19532f"/>
                    <v:path arrowok="t" o:extrusionok="f" o:connecttype="custom" o:connectlocs="73191,84545;0,42292;73191,0;146420,42292;73191,84545" o:connectangles="0,0,0,0,0" textboxrect="0,0,357473,206406"/>
                  </v:shape>
                  <v:shape id="Google Shape;305;p12" o:spid="_x0000_s1268" style="position:absolute;left:34703;top:25300;width:2860;height:1651;visibility:visible;mso-wrap-style:square;v-text-anchor:middle" coordsize="357473,20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" path="m178784,206407l,103251,178784,,357473,103251,178784,206407xe" fillcolor="#d6d8e5" stroked="f">
                    <v:fill opacity="19532f"/>
                    <v:path arrowok="t" o:extrusionok="f" o:connecttype="custom" o:connectlocs="73229,84545;0,42292;73229,0;146420,42292;73229,84545" o:connectangles="0,0,0,0,0" textboxrect="0,0,357473,206406"/>
                  </v:shape>
                  <v:shape id="Google Shape;306;p12" o:spid="_x0000_s1269" style="position:absolute;left:35551;top:17394;width:2860;height:1651;visibility:visible;mso-wrap-style:square;v-text-anchor:middle" coordsize="357473,20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" path="m178784,206312l,103156,178784,,357473,103156,178784,206312xe" fillcolor="#4472c4 [3204]" stroked="f">
                    <v:path arrowok="t" o:extrusionok="f" o:connecttype="custom" o:connectlocs="73229,84506;0,42253;73229,0;146420,42253;73229,84506" o:connectangles="0,0,0,0,0" textboxrect="0,0,357473,206311"/>
                  </v:shape>
                  <v:shape id="Google Shape;307;p12" o:spid="_x0000_s1270" style="position:absolute;left:35551;top:18219;width:1430;height:8258;visibility:visible;mso-wrap-style:square;v-text-anchor:middle" coordsize="178784,103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" path="m178784,1032320l,929068,,,178784,103251r,929069xe" fillcolor="#4472c4 [3204]" stroked="f">
                    <v:path arrowok="t" o:extrusionok="f" o:connecttype="custom" o:connectlocs="73229,422838;0,380546;0,0;73229,42292;73229,422838" o:connectangles="0,0,0,0,0" textboxrect="0,0,178784,1032319"/>
                  </v:shape>
                  <v:shape id="Google Shape;308;p12" o:spid="_x0000_s1271" style="position:absolute;left:35551;top:18219;width:1430;height:8258;visibility:visible;mso-wrap-style:square;v-text-anchor:middle" coordsize="178784,103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" path="m178784,1032320l,929068,,,178784,103251r,929069xe" fillcolor="black" stroked="f">
                    <v:fill opacity="6425f"/>
                    <v:path arrowok="t" o:extrusionok="f" o:connecttype="custom" o:connectlocs="73229,422838;0,380546;0,0;73229,42292;73229,422838" o:connectangles="0,0,0,0,0" textboxrect="0,0,178784,1032319"/>
                  </v:shape>
                  <v:shape id="Google Shape;309;p12" o:spid="_x0000_s1272" style="position:absolute;left:36981;top:18219;width:1429;height:8258;visibility:visible;mso-wrap-style:square;v-text-anchor:middle" coordsize="178689,103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" path="m178689,929068l,1032320,,103251,178689,r,929068xe" fillcolor="#ed7d31 [3205]" stroked="f">
                    <v:path arrowok="t" o:extrusionok="f" o:connecttype="custom" o:connectlocs="73191,380546;0,422838;0,42292;73191,0;73191,380546" o:connectangles="0,0,0,0,0" textboxrect="0,0,178689,1032319"/>
                  </v:shape>
                  <v:shape id="Google Shape;310;p12" o:spid="_x0000_s1273" style="position:absolute;left:33407;top:21106;width:2860;height:1652;visibility:visible;mso-wrap-style:square;v-text-anchor:middle" coordsize="357473,206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" path="m178784,206502l,103251,178784,,357473,103251,178784,206502xe" fillcolor="#4472c4 [3204]" stroked="f">
                    <v:path arrowok="t" o:extrusionok="f" o:connecttype="custom" o:connectlocs="73229,84584;0,42292;73229,0;146420,42292;73229,84584" o:connectangles="0,0,0,0,0" textboxrect="0,0,357473,206501"/>
                  </v:shape>
                  <v:shape id="Google Shape;311;p12" o:spid="_x0000_s1274" style="position:absolute;left:33407;top:21931;width:1431;height:5776;visibility:visible;mso-wrap-style:square;v-text-anchor:middle" coordsize="178784,72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" path="m178784,721900l,618744,,,178784,103251r,618649xe" fillcolor="#4472c4 [3204]" stroked="f">
                    <v:path arrowok="t" o:extrusionok="f" o:connecttype="custom" o:connectlocs="73229,295690;0,253438;0,0;73229,42292;73229,295690" o:connectangles="0,0,0,0,0" textboxrect="0,0,178784,721899"/>
                  </v:shape>
                  <v:shape id="Google Shape;312;p12" o:spid="_x0000_s1275" style="position:absolute;left:33407;top:21931;width:1431;height:5776;visibility:visible;mso-wrap-style:square;v-text-anchor:middle" coordsize="178784,72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" path="m178784,721900l,618744,,,178784,103251r,618649xe" fillcolor="black" stroked="f">
                    <v:fill opacity="6425f"/>
                    <v:path arrowok="t" o:extrusionok="f" o:connecttype="custom" o:connectlocs="73229,295690;0,253438;0,0;73229,42292;73229,295690" o:connectangles="0,0,0,0,0" textboxrect="0,0,178784,721899"/>
                  </v:shape>
                  <v:shape id="Google Shape;313;p12" o:spid="_x0000_s1276" style="position:absolute;left:34837;top:21931;width:1429;height:5776;visibility:visible;mso-wrap-style:square;v-text-anchor:middle" coordsize="178688,72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" path="m178689,618744l,721900,,103251,178689,r,618744xe" fillcolor="#ed7d31 [3205]" stroked="f">
                    <v:path arrowok="t" o:extrusionok="f" o:connecttype="custom" o:connectlocs="73190,253438;0,295690;0,42292;73190,0;73190,253438" o:connectangles="0,0,0,0,0" textboxrect="0,0,178688,721899"/>
                  </v:shape>
                  <v:shape id="Google Shape;314;p12" o:spid="_x0000_s1277" style="position:absolute;left:30607;top:27703;width:2860;height:1651;visibility:visible;mso-wrap-style:square;v-text-anchor:middle" coordsize="357473,20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" path="m178784,206407l,103251,178784,,357473,103251,178784,206407xe" fillcolor="#d6d8e5" stroked="f">
                    <v:fill opacity="19532f"/>
                    <v:path arrowok="t" o:extrusionok="f" o:connecttype="custom" o:connectlocs="73229,84545;0,42292;73229,0;146420,42292;73229,84545" o:connectangles="0,0,0,0,0" textboxrect="0,0,357473,206406"/>
                  </v:shape>
                  <v:shape id="Google Shape;315;p12" o:spid="_x0000_s1278" style="position:absolute;left:31125;top:25027;width:2860;height:1651;visibility:visible;mso-wrap-style:square;v-text-anchor:middle" coordsize="357473,20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" path="m178784,206407l,103156,178689,,357473,103156,178784,206407xe" fillcolor="#4472c4 [3204]" stroked="f">
                    <v:path arrowok="t" o:extrusionok="f" o:connecttype="custom" o:connectlocs="73229,84545;0,42253;73191,0;146420,42253;73229,84545" o:connectangles="0,0,0,0,0" textboxrect="0,0,357473,206406"/>
                  </v:shape>
                  <v:shape id="Google Shape;316;p12" o:spid="_x0000_s1279" style="position:absolute;left:31125;top:25852;width:1430;height:3192;visibility:visible;mso-wrap-style:square;v-text-anchor:middle" coordsize="178784,399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" path="m178784,399098l,295846,,,178784,103251r,295847xe" fillcolor="#4472c4 [3204]" stroked="f">
                    <v:path arrowok="t" o:extrusionok="f" o:connecttype="custom" o:connectlocs="73229,163471;0,121179;0,0;73229,42292;73229,163471" o:connectangles="0,0,0,0,0" textboxrect="0,0,178784,399097"/>
                  </v:shape>
                  <v:shape id="Google Shape;317;p12" o:spid="_x0000_s1280" style="position:absolute;left:31125;top:25852;width:1430;height:3192;visibility:visible;mso-wrap-style:square;v-text-anchor:middle" coordsize="178784,399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" path="m178784,399098l,295846,,,178784,103251r,295847xe" fillcolor="black" stroked="f">
                    <v:fill opacity="6425f"/>
                    <v:path arrowok="t" o:extrusionok="f" o:connecttype="custom" o:connectlocs="73229,163471;0,121179;0,0;73229,42292;73229,163471" o:connectangles="0,0,0,0,0" textboxrect="0,0,178784,399097"/>
                  </v:shape>
                  <v:shape id="Google Shape;318;p12" o:spid="_x0000_s1281" style="position:absolute;left:32555;top:25852;width:1429;height:3192;visibility:visible;mso-wrap-style:square;v-text-anchor:middle" coordsize="178689,399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" path="m178689,295846l,399098,,103251,178689,r,295846xe" fillcolor="#ed7d31 [3205]" stroked="f">
                    <v:path arrowok="t" o:extrusionok="f" o:connecttype="custom" o:connectlocs="73191,121179;0,163471;0,42292;73191,0;73191,121179" o:connectangles="0,0,0,0,0" textboxrect="0,0,178689,399097"/>
                  </v:shape>
                  <v:shape id="Google Shape;319;p12" o:spid="_x0000_s1282" style="position:absolute;left:34447;top:18791;width:1234;height:2427;visibility:visible;mso-wrap-style:square;v-text-anchor:middle" coordsize="154251,30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" path="m65595,234575v13715,24346,30312,46959,49435,67342c120364,308108,161512,292392,153130,288010v-8383,-4381,-35529,-42005,-48959,-66675c92896,191398,83356,160833,75596,129800,67119,99225,59880,54267,53689,33121,50377,17186,38044,4670,22161,1117,7397,-2312,-2223,1689,444,19596,4730,50743,29305,172853,65595,234575xe" fillcolor="#dfae8e" stroked="f">
                    <v:path arrowok="t" o:extrusionok="f" o:connecttype="custom" o:connectlocs="26868,96083;47116,123666;62723,117970;42669,90659;30965,53166;21991,13566;9077,458;182,8027;26868,96083" o:connectangles="0,0,0,0,0,0,0,0,0" textboxrect="0,0,154251,303342"/>
                  </v:shape>
                  <v:shape id="Google Shape;320;p12" o:spid="_x0000_s1283" style="position:absolute;left:34714;top:24490;width:853;height:659;visibility:visible;mso-wrap-style:square;v-text-anchor:middle" coordsize="106588,8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" path="m8606,2c21369,10385,40229,860,41181,1812,56119,15766,71828,28863,88235,41055v7906,6191,20288,14573,18097,26575c102332,89156,68232,82489,54897,75917,41562,69344,31371,58486,19083,50866,10320,45437,1653,42579,33,31816,-538,25244,6415,-283,8606,2xe" fillcolor="#38226d" stroked="f">
                    <v:path arrowok="t" o:extrusionok="f" o:connecttype="custom" o:connectlocs="3525,2;16868,742;36141,16816;43553,27701;22485,31095;7816,20834;14,13032;3525,2" o:connectangles="0,0,0,0,0,0,0,0" textboxrect="0,0,106588,82319"/>
                  </v:shape>
                  <v:shape id="Google Shape;321;p12" o:spid="_x0000_s1284" style="position:absolute;left:34716;top:24706;width:849;height:443;visibility:visible;mso-wrap-style:square;v-text-anchor:middle" coordsize="106123,55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" path="m301,c1920,10668,10492,13525,19351,19050v12477,7715,23431,19050,36480,25527c68881,51054,97646,56674,106123,41338,101551,62008,68023,55531,54879,48958,41734,42386,31352,31528,19065,23908,10302,18479,1634,15621,15,4858,-40,3229,56,1610,301,xe" fillcolor="#757b89" stroked="f">
                    <v:path arrowok="t" o:extrusionok="f" o:connecttype="custom" o:connectlocs="123,0;7926,7803;22868,18258;43467,16932;22477,20053;7810,9793;6,1990;123,0" o:connectangles="0,0,0,0,0,0,0,0" textboxrect="0,0,106123,55368"/>
                  </v:shape>
                  <v:shape id="Google Shape;322;p12" o:spid="_x0000_s1285" style="position:absolute;left:35735;top:23894;width:853;height:636;visibility:visible;mso-wrap-style:square;v-text-anchor:middle" coordsize="106576,79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" path="m10192,58v12763,10382,35052,-953,36004,c59433,13574,73460,26299,88202,38158v8000,6286,20383,14668,18097,26670c102298,86354,68199,79687,54959,73114,41719,66542,31337,55684,19050,48064,10287,42634,1715,39777,,29014,721,18622,4243,8611,10192,58xe" fillcolor="#38226d" stroked="f">
                    <v:path arrowok="t" o:extrusionok="f" o:connecttype="custom" o:connectlocs="4174,24;18922,24;36128,15630;43540,26554;22511,29948;7803,19687;0,11884;4174,24" o:connectangles="0,0,0,0,0,0,0,0" textboxrect="0,0,106576,79516"/>
                  </v:shape>
                  <v:shape id="Google Shape;323;p12" o:spid="_x0000_s1286" style="position:absolute;left:35739;top:24099;width:849;height:442;visibility:visible;mso-wrap-style:square;v-text-anchor:middle" coordsize="106154,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" path="m331,c1951,10573,10523,13525,19381,19050v12478,7715,23432,19050,36386,25432c68721,50863,97677,56578,106154,41243,101582,62008,68054,55435,54910,48958,41765,42481,31383,31528,19096,23908,10333,18478,1665,15621,46,4858,-67,3229,28,1600,331,xe" fillcolor="#757b89" stroked="f">
                    <v:path arrowok="t" o:extrusionok="f" o:connecttype="custom" o:connectlocs="136,0;7938,7803;22842,18220;43480,16893;22491,20053;7822,9793;19,1990;136,0" o:connectangles="0,0,0,0,0,0,0,0" textboxrect="0,0,106154,55320"/>
                  </v:shape>
                  <v:shape id="Google Shape;324;p12" o:spid="_x0000_s1287" style="position:absolute;left:33397;top:20977;width:2980;height:3605;visibility:visible;mso-wrap-style:square;v-text-anchor:middle" coordsize="372536,450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" path="m2903,30848v-14097,88297,25051,121158,76200,140017c115679,184296,168162,205060,168162,205060v,,-762,19050,-1143,62865c167019,306025,171686,445947,171686,445947v12258,6287,26795,6287,39053,c210739,445947,231313,338886,235694,290595v5906,-65532,15907,-108395,12573,-122492c245314,155721,173782,120478,151017,101428r150019,50292c298036,167932,296538,184381,296559,200869v1333,51911,4286,164402,4286,164402c300845,365271,321419,380130,338945,365271v,,38100,-222695,33147,-252127c367711,85140,235599,27990,212263,8369,204058,1673,193384,-1204,182926,463l2903,30848xe" fillcolor="#38226d" stroked="f">
                    <v:path arrowok="t" o:extrusionok="f" o:connecttype="custom" o:connectlocs="1189,12635;32401,69986;68879,83993;68411,109743;70322,182661;86318,182661;96540,119028;101690,68856;61857,41545;123305,62145;121471,82276;123226,149615;138832,149615;152409,46344;86943,3428;74926,190;1189,12635" o:connectangles="0,0,0,0,0,0,0,0,0,0,0,0,0,0,0,0,0" textboxrect="0,0,372536,450662"/>
                  </v:shape>
                  <v:shape id="Google Shape;325;p12" o:spid="_x0000_s1288" style="position:absolute;left:33646;top:18566;width:937;height:912;visibility:visible;mso-wrap-style:square;v-text-anchor:middle" coordsize="117160,1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" path="m24041,v,,2191,42101,1238,45815c24327,49530,6229,61817,609,66294v-5619,4477,29052,38100,45816,46006c63189,120205,116148,99727,117100,74200,118053,48673,107575,26575,99860,25146,92145,23717,24041,,24041,xe" fillcolor="#dfae8e" stroked="f">
                    <v:path arrowok="t" o:extrusionok="f" o:connecttype="custom" o:connectlocs="9847,0;10354,18766;250,27154;19016,45998;47964,30392;40902,10300;9847,0" o:connectangles="0,0,0,0,0,0,0" textboxrect="0,0,117160,114020"/>
                  </v:shape>
                  <v:shape id="Google Shape;326;p12" o:spid="_x0000_s1289" style="position:absolute;left:33398;top:18694;width:1517;height:2967;visibility:visible;mso-wrap-style:square;v-text-anchor:middle" coordsize="189574,370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" path="m50329,37015v,,30480,45435,73057,49721c136816,73496,137959,26442,119385,11393v,,17145,-13716,28575,-11049c160529,7926,169882,19861,174249,33872v10901,31204,16064,64113,15240,97155c188727,175604,189489,288380,189489,288380v-5049,26946,-21375,50444,-44863,64580c113965,370266,77860,375239,43661,366866,26445,363208,12392,350816,6609,334195,8609,302858,20992,238945,16134,199226,11276,159507,2609,130551,418,98832,-1773,67114,4609,67686,20611,56351,30053,49217,39984,42759,50329,37015xe" fillcolor="#f4f4f4" stroked="f">
                    <v:path arrowok="t" o:extrusionok="f" o:connecttype="custom" o:connectlocs="20614,15162;50539,35527;48900,4666;60604,141;71372,13874;77614,53669;77614,118121;59239,144573;17883,150269;2707,136887;6609,81603;171,40482;8442,23082;20614,15162" o:connectangles="0,0,0,0,0,0,0,0,0,0,0,0,0,0" textboxrect="0,0,189574,370837"/>
                  </v:shape>
                  <v:shape id="Google Shape;327;p12" o:spid="_x0000_s1290" style="position:absolute;left:33611;top:17622;width:1011;height:1230;visibility:visible;mso-wrap-style:square;v-text-anchor:middle" coordsize="126365,15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" path="m123547,55607r,c118499,22936,94972,-1543,61349,76,25578,2019,-1846,32594,97,68361v2,38,4,66,6,104c1271,88611,11858,107032,28678,118186v1161,4953,2920,9754,5239,14287c45728,146380,81542,155048,92114,153524v12572,-1124,23181,-9811,26766,-21908c129833,105899,126309,71609,123547,55607xe" fillcolor="#dfae8e" stroked="f">
                    <v:path arrowok="t" o:extrusionok="f" o:connecttype="custom" o:connectlocs="50605,22777;50605,22777;25128,31;40,28001;42,28043;11746,48409;13893,54262;37730,62883;48693,53910;50605,22777" o:connectangles="0,0,0,0,0,0,0,0,0,0" textboxrect="0,0,126365,153696"/>
                  </v:shape>
                  <v:shape id="Google Shape;328;p12" o:spid="_x0000_s1291" style="position:absolute;left:33517;top:17512;width:1066;height:1055;visibility:visible;mso-wrap-style:square;v-text-anchor:middle" coordsize="133256,13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" path="m40114,131806r,l43162,103231v,,-23241,-60198,31718,-48578c111170,62273,120314,65512,131363,41223,142412,16934,103455,-5068,57164,1028,24162,4533,-666,32717,14,65893v1238,18002,6000,54292,40100,65913xe" fillcolor="#3a2c6d" stroked="f">
                    <v:path arrowok="t" o:extrusionok="f" o:connecttype="custom" o:connectlocs="16430,53988;16430,53988;17679,42283;30670,22386;53807,16885;23414,421;6,26990;16430,53988" o:connectangles="0,0,0,0,0,0,0,0" textboxrect="0,0,133256,131805"/>
                  </v:shape>
                  <v:shape id="Google Shape;329;p12" o:spid="_x0000_s1292" style="position:absolute;left:34582;top:18700;width:492;height:711;visibility:visible;mso-wrap-style:square;v-text-anchor:middle" coordsize="61436,88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" path="m39243,88868v8332,-267,16256,-3676,22193,-9525c60198,63722,40196,4381,,,10976,7630,19668,18098,25146,30290v6201,19135,10914,38719,14097,58578xe" fillcolor="#ededed" stroked="f">
                    <v:path arrowok="t" o:extrusionok="f" o:connecttype="custom" o:connectlocs="16074,36400;25164,32498;0,0;10300,12406;16074,36400" o:connectangles="0,0,0,0,0" textboxrect="0,0,61436,88868"/>
                  </v:shape>
                  <v:group id="Google Shape;330;p12" o:spid="_x0000_s1293" style="position:absolute;left:34070;top:20569;width:2390;height:1812;flip:x" coordorigin="34070,20569" coordsize="3308,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">
                    <v:shape id="Google Shape;331;p12" o:spid="_x0000_s1294" style="position:absolute;left:34347;top:21262;width:3032;height:1745;visibility:visible;mso-wrap-style:square;v-text-anchor:middle" coordsize="303199,17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" path="m,63249l107878,860v1901,-1147,4277,-1147,6178,l303200,110302,192280,174501,,63249xe" fillcolor="#f4f4f4" stroked="f">
                      <v:path arrowok="t" o:extrusionok="f" o:connecttype="custom" o:connectlocs="0,63249;107878,860;114056,860;303200,110302;192280,174501;0,63249" o:connectangles="0,0,0,0,0,0" textboxrect="0,0,303199,174500"/>
                    </v:shape>
                    <v:shape id="Google Shape;332;p12" o:spid="_x0000_s1295" style="position:absolute;left:35763;top:21694;width:792;height:458;visibility:visible;mso-wrap-style:square;v-text-anchor:middle" coordsize="79173,4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" path="m79174,29242l50660,45815,,16478,28514,,79174,29242xe" fillcolor="black" stroked="f">
                      <v:fill opacity="9766f"/>
                      <v:path arrowok="t" o:extrusionok="f" o:connecttype="custom" o:connectlocs="79174,29242;50660,45815;0,16478;28514,0;79174,29242" o:connectangles="0,0,0,0,0" textboxrect="0,0,79173,45815"/>
                    </v:shape>
                    <v:shape id="Google Shape;333;p12" o:spid="_x0000_s1296" style="position:absolute;left:34347;top:21894;width:3032;height:1183;visibility:visible;mso-wrap-style:square;v-text-anchor:middle" coordsize="303209,118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" path="m303209,47149r,2572c303237,53440,301279,56892,298076,58769l197517,116872v-3194,1894,-7167,1894,-10360,l5237,12097c1863,10147,-153,6475,9,2572l9,,192289,111252,303209,47149xe" fillcolor="#e5e5e5" stroked="f">
                      <v:path arrowok="t" o:extrusionok="f" o:connecttype="custom" o:connectlocs="303209,47149;303209,49721;298076,58769;197517,116872;187157,116872;5237,12097;9,2572;9,0;192289,111252;303209,47149" o:connectangles="0,0,0,0,0,0,0,0,0,0" textboxrect="0,0,303209,118292"/>
                    </v:shape>
                    <v:shape id="Google Shape;334;p12" o:spid="_x0000_s1297" style="position:absolute;left:34070;top:20588;width:2171;height:2443;visibility:visible;mso-wrap-style:square;v-text-anchor:middle" coordsize="217122,24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" path="m217123,243459v-3479,1375,-7395,1093,-10645,-762l25888,137922v-3193,-1841,-5389,-5023,-5988,-8668l36,10763v-48,-666,-48,-1334,,-2000c26,5457,1366,2291,3743,l191935,108871v2291,1410,3878,3730,4372,6381l217123,243459xe" fillcolor="#f4f4f4" stroked="f">
                      <v:path arrowok="t" o:extrusionok="f" o:connecttype="custom" o:connectlocs="217123,243459;206478,242697;25888,137922;19900,129254;36,10763;36,8763;3743,0;191935,108871;196307,115252;217123,243459" o:connectangles="0,0,0,0,0,0,0,0,0,0" textboxrect="0,0,217122,244320"/>
                    </v:shape>
                    <v:shape id="Google Shape;335;p12" o:spid="_x0000_s1298" style="position:absolute;left:34105;top:20569;width:2164;height:2454;visibility:visible;mso-wrap-style:square;v-text-anchor:middle" coordsize="216421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" path="m216422,243840r-1236,762l213570,245364,192090,117157v-494,-2651,-2082,-4971,-4372,-6381l,1905c694,1117,1530,471,2471,l191044,109061v2329,1392,3954,3713,4468,6382l216422,243840xe" fillcolor="#e5e5e5" stroked="f">
                      <v:path arrowok="t" o:extrusionok="f" o:connecttype="custom" o:connectlocs="216422,243840;215186,244602;213570,245364;192090,117157;187718,110776;0,1905;2471,0;191044,109061;195512,115443;216422,243840" o:connectangles="0,0,0,0,0,0,0,0,0,0" textboxrect="0,0,216421,245364"/>
                    </v:shape>
                  </v:group>
                  <v:shape id="Google Shape;336;p12" o:spid="_x0000_s1299" style="position:absolute;left:33133;top:19190;width:1146;height:3218;visibility:visible;mso-wrap-style:square;v-text-anchor:middle" coordsize="143174,402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" path="m132316,337406v-7666,-5077,-15652,-9658,-23908,-13716c100708,321280,93712,317032,88025,311307,80500,303973,68308,276255,59450,249204,50616,218763,47136,187016,49163,155383,52877,117283,66498,64419,69927,42607,73356,20795,66403,12127,56211,4507,44305,-5018,27636,-732,19064,29844,7948,72154,1559,115569,14,159288v-311,32347,4676,64523,14763,95250c23864,280970,36113,306202,51258,329691v4191,7048,5525,13239,11906,27622c69329,371772,78905,384517,91073,394461v10763,7715,15811,8763,18288,7334c111837,400366,111837,396461,107360,392270,99783,386317,93331,379059,88310,370839v,,9525,9525,15526,14573c109247,389955,115237,393775,121648,396747v6286,2762,14954,-2572,10477,-6763c127649,385793,123172,383697,114314,375982v-5012,-3915,-9496,-8458,-13335,-13525c107247,367238,113870,371534,120791,375315v5424,3277,11664,4963,18002,4858c142127,380173,146127,375411,139936,370648v-8364,-4353,-16195,-9658,-23336,-15811c109742,347979,105932,342264,107837,342168v1905,-95,5619,4096,13620,6668c129458,351408,138031,348836,139079,344645v1047,-4191,762,-3524,-6763,-7239xe" fillcolor="#dfae8e" stroked="f">
                    <v:path arrowok="t" o:extrusionok="f" o:connecttype="custom" o:connectlocs="54196,138202;44404,132584;36055,127512;24350,102075;20137,63646;28642,17452;23024,1846;7809,12224;6,65245;6053,104259;20995,135043;25872,146356;37303,161572;44794,164575;43974,160675;36171,151897;42531,157865;49826,162508;54118,159739;46823,154003;41361,148463;49476,153730;56849,155720;57317,151819;47759,145342;44170,140153;49748,142884;56966,141167;54196,138202" o:connectangles="0,0,0,0,0,0,0,0,0,0,0,0,0,0,0,0,0,0,0,0,0,0,0,0,0,0,0,0,0" textboxrect="0,0,143174,402337"/>
                  </v:shape>
                  <v:shape id="Google Shape;337;p12" o:spid="_x0000_s1300" style="position:absolute;left:33085;top:19153;width:663;height:903;visibility:visible;mso-wrap-style:square;v-text-anchor:middle" coordsize="82772,11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" path="m,90018v,,30004,29813,65532,21240c70580,107829,82772,38106,82772,38106v,,,-38671,-29623,-38100c23527,578,,90018,,90018xe" fillcolor="#ededed" stroked="f">
                    <v:path arrowok="t" o:extrusionok="f" o:connecttype="custom" o:connectlocs="0,36872;26843,45572;33904,15608;21770,2;0,36872" o:connectangles="0,0,0,0,0" textboxrect="0,0,82772,112806"/>
                  </v:shape>
                </v:group>
                <w10:wrap anchorx="margin"/>
              </v:group>
            </w:pict>
          </mc:Fallback>
        </mc:AlternateContent>
      </w:r>
    </w:p>
    <w:p w14:paraId="4A9562AA" w14:textId="37C9505F" w:rsidR="001F0C37" w:rsidRPr="001F0C37" w:rsidRDefault="001F0C37" w:rsidP="001F0C37"/>
    <w:p w14:paraId="20506962" w14:textId="720B8743" w:rsidR="001F0C37" w:rsidRPr="001F0C37" w:rsidRDefault="001F0C37" w:rsidP="001F0C37"/>
    <w:p w14:paraId="1C026EE9" w14:textId="62B7A130" w:rsidR="001F0C37" w:rsidRPr="001F0C37" w:rsidRDefault="001F0C37" w:rsidP="001F0C37"/>
    <w:p w14:paraId="686055E3" w14:textId="52CBDDF3" w:rsidR="001F0C37" w:rsidRPr="001F0C37" w:rsidRDefault="001F0C37" w:rsidP="001F0C37"/>
    <w:p w14:paraId="720E901C" w14:textId="33BB8466" w:rsidR="001F0C37" w:rsidRPr="001F0C37" w:rsidRDefault="001F0C37" w:rsidP="001F0C37"/>
    <w:p w14:paraId="3BD30B35" w14:textId="2A61B50A" w:rsidR="001F0C37" w:rsidRPr="001F0C37" w:rsidRDefault="001F0C37" w:rsidP="001F0C37"/>
    <w:p w14:paraId="016B10BC" w14:textId="036DB672" w:rsidR="001F0C37" w:rsidRPr="001F0C37" w:rsidRDefault="001F0C37" w:rsidP="001F0C37"/>
    <w:p w14:paraId="22FCE518" w14:textId="5AED9919" w:rsidR="001F0C37" w:rsidRPr="001F0C37" w:rsidRDefault="001F0C37" w:rsidP="001F0C37"/>
    <w:p w14:paraId="68174AA7" w14:textId="6097E6D8" w:rsidR="001F0C37" w:rsidRPr="001F0C37" w:rsidRDefault="001F0C37" w:rsidP="001F0C37"/>
    <w:p w14:paraId="3E7FE82D" w14:textId="4BFADBEA" w:rsidR="001F0C37" w:rsidRPr="001F0C37" w:rsidRDefault="001F0C37" w:rsidP="001F0C37"/>
    <w:p w14:paraId="631BDBC6" w14:textId="3ECB2421" w:rsidR="001F0C37" w:rsidRPr="001F0C37" w:rsidRDefault="001F0C37" w:rsidP="001F0C37"/>
    <w:p w14:paraId="1235E0BB" w14:textId="37FB1823" w:rsidR="001F0C37" w:rsidRPr="001F0C37" w:rsidRDefault="001F0C37" w:rsidP="001F0C37"/>
    <w:p w14:paraId="2E4ECB39" w14:textId="0F6ACB64" w:rsidR="00F4700D" w:rsidRPr="00930671" w:rsidRDefault="001F0C37" w:rsidP="00930671">
      <w:pPr>
        <w:jc w:val="center"/>
        <w:rPr>
          <w:lang w:val="en-US"/>
        </w:rPr>
      </w:pPr>
      <w:r w:rsidRPr="00F4700D">
        <w:t xml:space="preserve">Скопје, </w:t>
      </w:r>
      <w:r w:rsidR="00995CC1" w:rsidRPr="00F4700D">
        <w:t>декември</w:t>
      </w:r>
      <w:r w:rsidRPr="00F4700D">
        <w:t xml:space="preserve"> 202</w:t>
      </w:r>
      <w:r w:rsidR="00D7456A">
        <w:t>5</w:t>
      </w:r>
    </w:p>
    <w:p w14:paraId="1FD7244C" w14:textId="77777777" w:rsidR="00F4700D" w:rsidRPr="00F4700D" w:rsidRDefault="00F4700D" w:rsidP="00F4700D">
      <w:pPr>
        <w:jc w:val="both"/>
        <w:rPr>
          <w:b/>
          <w:sz w:val="32"/>
          <w:szCs w:val="32"/>
        </w:rPr>
      </w:pPr>
      <w:r w:rsidRPr="00F4700D">
        <w:rPr>
          <w:b/>
          <w:sz w:val="32"/>
          <w:szCs w:val="32"/>
        </w:rPr>
        <w:lastRenderedPageBreak/>
        <w:t>СОДРЖИНА:</w:t>
      </w:r>
    </w:p>
    <w:p w14:paraId="1B98423E" w14:textId="77777777" w:rsidR="00F4700D" w:rsidRPr="00F4700D" w:rsidRDefault="00F4700D" w:rsidP="00F470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eastAsia="Calibri" w:cs="Calibri"/>
          <w:color w:val="2F5496"/>
          <w:sz w:val="32"/>
          <w:szCs w:val="32"/>
        </w:rPr>
      </w:pPr>
    </w:p>
    <w:sdt>
      <w:sdtPr>
        <w:rPr>
          <w:rFonts w:asciiTheme="minorHAnsi" w:eastAsia="StobiSerif Regular" w:hAnsiTheme="minorHAnsi" w:cs="StobiSerif Regular"/>
          <w:b w:val="0"/>
          <w:sz w:val="24"/>
          <w:szCs w:val="24"/>
          <w:lang w:val="mk-MK" w:eastAsia="en-US"/>
        </w:rPr>
        <w:id w:val="1637688792"/>
        <w:docPartObj>
          <w:docPartGallery w:val="Table of Contents"/>
          <w:docPartUnique/>
        </w:docPartObj>
      </w:sdtPr>
      <w:sdtEndPr>
        <w:rPr>
          <w:rFonts w:ascii="StobiSerif Regular" w:eastAsiaTheme="minorHAnsi" w:hAnsi="StobiSerif Regular" w:cstheme="minorBidi"/>
          <w:bCs w:val="0"/>
          <w:noProof/>
        </w:rPr>
      </w:sdtEndPr>
      <w:sdtContent>
        <w:p w14:paraId="3B31F4B4" w14:textId="77777777" w:rsidR="00F4700D" w:rsidRPr="00F4700D" w:rsidRDefault="00F4700D" w:rsidP="00F4700D">
          <w:pPr>
            <w:pStyle w:val="TOCHeading"/>
          </w:pPr>
        </w:p>
        <w:p w14:paraId="0DDFCC38" w14:textId="0F3F8B95" w:rsidR="00BB5C87" w:rsidRDefault="00F4700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r w:rsidRPr="00F4700D">
            <w:rPr>
              <w:bCs w:val="0"/>
            </w:rPr>
            <w:fldChar w:fldCharType="begin"/>
          </w:r>
          <w:r w:rsidRPr="00F4700D">
            <w:instrText xml:space="preserve"> TOC \o "1-3" \h \z \u </w:instrText>
          </w:r>
          <w:r w:rsidRPr="00F4700D">
            <w:rPr>
              <w:bCs w:val="0"/>
            </w:rPr>
            <w:fldChar w:fldCharType="separate"/>
          </w:r>
          <w:hyperlink w:anchor="_Toc215335110" w:history="1">
            <w:r w:rsidR="00BB5C87" w:rsidRPr="00D26418">
              <w:rPr>
                <w:rStyle w:val="Hyperlink"/>
                <w:noProof/>
              </w:rPr>
              <w:t>ВОВЕД:</w:t>
            </w:r>
            <w:r w:rsidR="00BB5C87">
              <w:rPr>
                <w:noProof/>
                <w:webHidden/>
              </w:rPr>
              <w:tab/>
            </w:r>
            <w:r w:rsidR="00BB5C87">
              <w:rPr>
                <w:noProof/>
                <w:webHidden/>
              </w:rPr>
              <w:fldChar w:fldCharType="begin"/>
            </w:r>
            <w:r w:rsidR="00BB5C87">
              <w:rPr>
                <w:noProof/>
                <w:webHidden/>
              </w:rPr>
              <w:instrText xml:space="preserve"> PAGEREF _Toc215335110 \h </w:instrText>
            </w:r>
            <w:r w:rsidR="00BB5C87">
              <w:rPr>
                <w:noProof/>
                <w:webHidden/>
              </w:rPr>
            </w:r>
            <w:r w:rsidR="00BB5C87"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3</w:t>
            </w:r>
            <w:r w:rsidR="00BB5C87">
              <w:rPr>
                <w:noProof/>
                <w:webHidden/>
              </w:rPr>
              <w:fldChar w:fldCharType="end"/>
            </w:r>
          </w:hyperlink>
        </w:p>
        <w:p w14:paraId="5DAA40B5" w14:textId="3FA48E6A" w:rsidR="00BB5C87" w:rsidRDefault="00BB5C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11" w:history="1">
            <w:r w:rsidRPr="00D26418">
              <w:rPr>
                <w:rStyle w:val="Hyperlink"/>
                <w:noProof/>
              </w:rPr>
              <w:t>ШТО Е ПРОАКТИВНА ТРАНСПАРЕНТНОСТ?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13AB7" w14:textId="1F427498" w:rsidR="00BB5C87" w:rsidRDefault="00BB5C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12" w:history="1">
            <w:r w:rsidRPr="00D26418">
              <w:rPr>
                <w:rStyle w:val="Hyperlink"/>
                <w:noProof/>
              </w:rPr>
              <w:t>ПРЕДМЕТ НА МОНИТОРИНГОТ: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66BF3" w14:textId="62C11B48" w:rsidR="00BB5C87" w:rsidRDefault="00BB5C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13" w:history="1">
            <w:r w:rsidRPr="00D26418">
              <w:rPr>
                <w:rStyle w:val="Hyperlink"/>
                <w:noProof/>
              </w:rPr>
              <w:t>ЦЕЛ НА МОНИТОРИНГОТ: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83193" w14:textId="373A5345" w:rsidR="00BB5C87" w:rsidRDefault="00BB5C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14" w:history="1">
            <w:r w:rsidRPr="00D26418">
              <w:rPr>
                <w:rStyle w:val="Hyperlink"/>
                <w:noProof/>
              </w:rPr>
              <w:t>ФРЕКВЕНЦИЈА НА СЛЕДЕЊЕ: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2CE9D" w14:textId="3DFEE33F" w:rsidR="00BB5C87" w:rsidRDefault="00BB5C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15" w:history="1">
            <w:r w:rsidRPr="00D26418">
              <w:rPr>
                <w:rStyle w:val="Hyperlink"/>
                <w:noProof/>
              </w:rPr>
              <w:t>РЕФЕРЕНТНА РАМКА: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D1A54" w14:textId="76AA689F" w:rsidR="00BB5C87" w:rsidRDefault="00BB5C8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15335116" w:history="1">
            <w:r w:rsidRPr="00D26418">
              <w:rPr>
                <w:rStyle w:val="Hyperlink"/>
                <w:noProof/>
              </w:rPr>
              <w:t>Прва група:  ПРИСТАП ДО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7D253" w14:textId="00EE2AB0" w:rsidR="00BB5C87" w:rsidRDefault="00BB5C8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15335117" w:history="1">
            <w:r w:rsidRPr="00D26418">
              <w:rPr>
                <w:rStyle w:val="Hyperlink"/>
                <w:noProof/>
                <w:lang w:val="en-US"/>
              </w:rPr>
              <w:t>Втора група</w:t>
            </w:r>
            <w:r w:rsidRPr="00D26418">
              <w:rPr>
                <w:rStyle w:val="Hyperlink"/>
                <w:noProof/>
              </w:rPr>
              <w:t xml:space="preserve">: </w:t>
            </w:r>
            <w:r w:rsidRPr="00D26418">
              <w:rPr>
                <w:rStyle w:val="Hyperlink"/>
                <w:noProof/>
                <w:lang w:val="en-US"/>
              </w:rPr>
              <w:t>OРГАНИЗАЦИОНА ПОСТАВЕНОСТ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C6A69" w14:textId="2D01B695" w:rsidR="00BB5C87" w:rsidRDefault="00BB5C8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15335118" w:history="1">
            <w:r w:rsidRPr="00D26418">
              <w:rPr>
                <w:rStyle w:val="Hyperlink"/>
                <w:noProof/>
              </w:rPr>
              <w:t>Трета група: ОПЕРАТИВНА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AF0B9" w14:textId="0F6C482A" w:rsidR="00BB5C87" w:rsidRDefault="00BB5C8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15335119" w:history="1">
            <w:r w:rsidRPr="00D26418">
              <w:rPr>
                <w:rStyle w:val="Hyperlink"/>
                <w:noProof/>
              </w:rPr>
              <w:t>Четврта група  БУЏЕТ, ФИНАНСИСКО РАБОТЕЊЕ И ЈАВНИ НАБАВКИ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1B3FC" w14:textId="062C8047" w:rsidR="00BB5C87" w:rsidRDefault="00BB5C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20" w:history="1">
            <w:r w:rsidRPr="00D26418">
              <w:rPr>
                <w:rStyle w:val="Hyperlink"/>
                <w:noProof/>
              </w:rPr>
              <w:t>ЗАКЛУЧОЦИ И ПРЕПОРАКИ: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2AF07" w14:textId="1C14AD71" w:rsidR="00BB5C87" w:rsidRDefault="00BB5C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21" w:history="1">
            <w:r w:rsidRPr="00D26418">
              <w:rPr>
                <w:rStyle w:val="Hyperlink"/>
                <w:noProof/>
              </w:rPr>
              <w:t>ПРИЛОЗИ: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16946" w14:textId="3E2AB89D" w:rsidR="00BB5C87" w:rsidRDefault="00BB5C87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22" w:history="1">
            <w:r w:rsidRPr="00D26418">
              <w:rPr>
                <w:rStyle w:val="Hyperlink"/>
                <w:noProof/>
              </w:rPr>
              <w:t>Табела со резултатите од мониторингот за 2025 година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07215" w14:textId="7BA3A21A" w:rsidR="00BB5C87" w:rsidRDefault="00BB5C87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23" w:history="1">
            <w:r w:rsidRPr="00D26418">
              <w:rPr>
                <w:rStyle w:val="Hyperlink"/>
                <w:rFonts w:eastAsia="Times New Roman"/>
                <w:noProof/>
              </w:rPr>
              <w:t>Споредбена табела на резултати од мониторинг на државни институции за 2024-2025 година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54654" w14:textId="2F13BAD1" w:rsidR="00BB5C87" w:rsidRDefault="00BB5C87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24" w:history="1">
            <w:r w:rsidRPr="00D26418">
              <w:rPr>
                <w:rStyle w:val="Hyperlink"/>
                <w:noProof/>
              </w:rPr>
              <w:t>Табела на иматели кои немаат веб страници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7CEEA" w14:textId="52BD9886" w:rsidR="00BB5C87" w:rsidRDefault="00BB5C87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215335125" w:history="1">
            <w:r w:rsidRPr="00D26418">
              <w:rPr>
                <w:rStyle w:val="Hyperlink"/>
                <w:noProof/>
              </w:rPr>
              <w:t>Список на категории на информации за проактивна транспарентност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_Toc215335125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477D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FE8C9" w14:textId="3B19F55F" w:rsidR="00F4700D" w:rsidRPr="00964A7B" w:rsidRDefault="00F4700D" w:rsidP="00F4700D">
          <w:pPr>
            <w:rPr>
              <w:b/>
              <w:bCs w:val="0"/>
              <w:noProof/>
            </w:rPr>
          </w:pPr>
          <w:r w:rsidRPr="00F4700D">
            <w:rPr>
              <w:b/>
              <w:bCs w:val="0"/>
              <w:noProof/>
            </w:rPr>
            <w:fldChar w:fldCharType="end"/>
          </w:r>
        </w:p>
      </w:sdtContent>
    </w:sdt>
    <w:p w14:paraId="55F21027" w14:textId="0F097DCB" w:rsidR="00F4700D" w:rsidRDefault="00F4700D" w:rsidP="00F4700D">
      <w:pPr>
        <w:spacing w:after="0" w:line="240" w:lineRule="auto"/>
        <w:jc w:val="both"/>
        <w:rPr>
          <w:b/>
        </w:rPr>
      </w:pPr>
    </w:p>
    <w:p w14:paraId="7A2B8CA4" w14:textId="73BF5CBF" w:rsidR="00930671" w:rsidRDefault="00930671" w:rsidP="00F4700D">
      <w:pPr>
        <w:spacing w:after="0" w:line="240" w:lineRule="auto"/>
        <w:jc w:val="both"/>
        <w:rPr>
          <w:b/>
        </w:rPr>
      </w:pPr>
    </w:p>
    <w:p w14:paraId="52A860C4" w14:textId="77777777" w:rsidR="00930671" w:rsidRDefault="00930671" w:rsidP="00F4700D">
      <w:pPr>
        <w:spacing w:after="0" w:line="240" w:lineRule="auto"/>
        <w:jc w:val="both"/>
        <w:rPr>
          <w:b/>
        </w:rPr>
      </w:pPr>
    </w:p>
    <w:p w14:paraId="1AEAB52E" w14:textId="77777777" w:rsidR="00B5565E" w:rsidRDefault="00B5565E" w:rsidP="00F4700D">
      <w:pPr>
        <w:spacing w:after="0" w:line="240" w:lineRule="auto"/>
        <w:jc w:val="both"/>
        <w:rPr>
          <w:b/>
        </w:rPr>
      </w:pPr>
    </w:p>
    <w:p w14:paraId="48D73F8E" w14:textId="77777777" w:rsidR="00811FD9" w:rsidRPr="0019789E" w:rsidRDefault="00811FD9" w:rsidP="00811FD9">
      <w:pPr>
        <w:jc w:val="both"/>
        <w:rPr>
          <w:rFonts w:ascii="StobiSerif" w:hAnsi="StobiSerif" w:cstheme="minorHAnsi"/>
          <w:b/>
        </w:rPr>
      </w:pPr>
      <w:r w:rsidRPr="0019789E">
        <w:rPr>
          <w:rFonts w:ascii="StobiSerif" w:hAnsi="StobiSerif" w:cstheme="minorHAnsi"/>
          <w:b/>
        </w:rPr>
        <w:t>Автори: Оливер Серафимовски</w:t>
      </w:r>
    </w:p>
    <w:p w14:paraId="1DCFBD20" w14:textId="77777777" w:rsidR="00811FD9" w:rsidRPr="0019789E" w:rsidRDefault="00811FD9" w:rsidP="00922283">
      <w:pPr>
        <w:jc w:val="both"/>
        <w:rPr>
          <w:rFonts w:ascii="StobiSerif" w:hAnsi="StobiSerif" w:cstheme="minorHAnsi"/>
          <w:b/>
        </w:rPr>
      </w:pPr>
      <w:r w:rsidRPr="0019789E">
        <w:rPr>
          <w:rFonts w:ascii="StobiSerif" w:hAnsi="StobiSerif" w:cstheme="minorHAnsi"/>
          <w:b/>
        </w:rPr>
        <w:t xml:space="preserve">                Мелани Ибраими</w:t>
      </w:r>
    </w:p>
    <w:p w14:paraId="00C83247" w14:textId="6767B629" w:rsidR="0019789E" w:rsidRPr="0019789E" w:rsidRDefault="0019789E" w:rsidP="00922283">
      <w:pPr>
        <w:jc w:val="both"/>
        <w:rPr>
          <w:rFonts w:ascii="StobiSerif" w:hAnsi="StobiSerif" w:cstheme="minorHAnsi"/>
          <w:b/>
        </w:rPr>
      </w:pPr>
      <w:r w:rsidRPr="0019789E">
        <w:rPr>
          <w:rFonts w:ascii="StobiSerif" w:hAnsi="StobiSerif" w:cstheme="minorHAnsi"/>
          <w:b/>
        </w:rPr>
        <w:t>Графичка обработка: Деан Јадровски</w:t>
      </w:r>
    </w:p>
    <w:p w14:paraId="7010071A" w14:textId="77777777" w:rsidR="00BB5C87" w:rsidRDefault="00BB5C87" w:rsidP="0031479A">
      <w:pPr>
        <w:pStyle w:val="Heading1"/>
      </w:pPr>
      <w:bookmarkStart w:id="2" w:name="_Toc215335110"/>
      <w:r>
        <w:br w:type="page"/>
      </w:r>
    </w:p>
    <w:p w14:paraId="26AD86B3" w14:textId="77777777" w:rsidR="00B82A4B" w:rsidRDefault="00922283" w:rsidP="00B82A4B">
      <w:pPr>
        <w:pStyle w:val="Heading1"/>
      </w:pPr>
      <w:r w:rsidRPr="0031479A">
        <w:lastRenderedPageBreak/>
        <w:t>ВОВЕД:</w:t>
      </w:r>
      <w:bookmarkEnd w:id="2"/>
    </w:p>
    <w:p w14:paraId="28B1DB3C" w14:textId="77777777" w:rsidR="007D65D7" w:rsidRDefault="005A2CA3" w:rsidP="007D65D7">
      <w:pPr>
        <w:pStyle w:val="Heading1"/>
        <w:spacing w:line="240" w:lineRule="auto"/>
        <w:jc w:val="both"/>
        <w:rPr>
          <w:b w:val="0"/>
          <w:bCs w:val="0"/>
          <w:sz w:val="24"/>
          <w:szCs w:val="24"/>
        </w:rPr>
      </w:pPr>
      <w:r w:rsidRPr="00B82A4B">
        <w:rPr>
          <w:b w:val="0"/>
          <w:bCs w:val="0"/>
          <w:sz w:val="24"/>
          <w:szCs w:val="24"/>
        </w:rPr>
        <w:t>Информациите од јавно значење им се достапни на граѓаните на два начина - со проактивн</w:t>
      </w:r>
      <w:r w:rsidR="00FC510C" w:rsidRPr="00B82A4B">
        <w:rPr>
          <w:b w:val="0"/>
          <w:bCs w:val="0"/>
          <w:sz w:val="24"/>
          <w:szCs w:val="24"/>
        </w:rPr>
        <w:t>ост</w:t>
      </w:r>
      <w:r w:rsidRPr="00B82A4B">
        <w:rPr>
          <w:b w:val="0"/>
          <w:bCs w:val="0"/>
          <w:sz w:val="24"/>
          <w:szCs w:val="24"/>
        </w:rPr>
        <w:t xml:space="preserve"> на самите институции и со реактивни средства – односно со поднесување на барање за информации </w:t>
      </w:r>
      <w:r w:rsidR="00DF7DCE" w:rsidRPr="00B82A4B">
        <w:rPr>
          <w:b w:val="0"/>
          <w:bCs w:val="0"/>
          <w:sz w:val="24"/>
          <w:szCs w:val="24"/>
        </w:rPr>
        <w:t>до</w:t>
      </w:r>
      <w:r w:rsidRPr="00B82A4B">
        <w:rPr>
          <w:b w:val="0"/>
          <w:bCs w:val="0"/>
          <w:sz w:val="24"/>
          <w:szCs w:val="24"/>
        </w:rPr>
        <w:t xml:space="preserve"> одредени јавни институции. Проактивната транспарентност подразбира навремено објавување на информациите од јавен карактер од</w:t>
      </w:r>
      <w:r w:rsidRPr="00B82A4B">
        <w:rPr>
          <w:b w:val="0"/>
          <w:bCs w:val="0"/>
          <w:sz w:val="24"/>
          <w:szCs w:val="24"/>
          <w:lang w:val="en-US"/>
        </w:rPr>
        <w:t xml:space="preserve"> </w:t>
      </w:r>
      <w:r w:rsidRPr="00B82A4B">
        <w:rPr>
          <w:b w:val="0"/>
          <w:bCs w:val="0"/>
          <w:sz w:val="24"/>
          <w:szCs w:val="24"/>
        </w:rPr>
        <w:t xml:space="preserve">страна на институциите кои тоа го прават по сопствена иницијатива, пред од нив </w:t>
      </w:r>
      <w:r w:rsidR="00FC510C" w:rsidRPr="00B82A4B">
        <w:rPr>
          <w:b w:val="0"/>
          <w:bCs w:val="0"/>
          <w:sz w:val="24"/>
          <w:szCs w:val="24"/>
        </w:rPr>
        <w:t>да бидат</w:t>
      </w:r>
      <w:r w:rsidRPr="00B82A4B">
        <w:rPr>
          <w:b w:val="0"/>
          <w:bCs w:val="0"/>
          <w:sz w:val="24"/>
          <w:szCs w:val="24"/>
        </w:rPr>
        <w:t xml:space="preserve"> </w:t>
      </w:r>
      <w:r w:rsidR="00FC510C" w:rsidRPr="00B82A4B">
        <w:rPr>
          <w:b w:val="0"/>
          <w:bCs w:val="0"/>
          <w:sz w:val="24"/>
          <w:szCs w:val="24"/>
        </w:rPr>
        <w:t>по</w:t>
      </w:r>
      <w:r w:rsidRPr="00B82A4B">
        <w:rPr>
          <w:b w:val="0"/>
          <w:bCs w:val="0"/>
          <w:sz w:val="24"/>
          <w:szCs w:val="24"/>
        </w:rPr>
        <w:t>бара</w:t>
      </w:r>
      <w:r w:rsidR="00FC510C" w:rsidRPr="00B82A4B">
        <w:rPr>
          <w:b w:val="0"/>
          <w:bCs w:val="0"/>
          <w:sz w:val="24"/>
          <w:szCs w:val="24"/>
        </w:rPr>
        <w:t>ни</w:t>
      </w:r>
      <w:r w:rsidRPr="00B82A4B">
        <w:rPr>
          <w:b w:val="0"/>
          <w:bCs w:val="0"/>
          <w:sz w:val="24"/>
          <w:szCs w:val="24"/>
        </w:rPr>
        <w:t xml:space="preserve"> по усмен, писмен или електронски пат, преку јасни и транспарентни веб-страници кои ги содржат сите информации од значење за граѓаните.</w:t>
      </w:r>
    </w:p>
    <w:p w14:paraId="483D63F3" w14:textId="76302AA1" w:rsidR="007D65D7" w:rsidRPr="007D65D7" w:rsidRDefault="005A2CA3" w:rsidP="007D65D7">
      <w:pPr>
        <w:pStyle w:val="Heading1"/>
        <w:spacing w:line="240" w:lineRule="auto"/>
        <w:jc w:val="both"/>
        <w:rPr>
          <w:b w:val="0"/>
          <w:bCs w:val="0"/>
          <w:sz w:val="24"/>
          <w:szCs w:val="24"/>
        </w:rPr>
      </w:pPr>
      <w:r w:rsidRPr="007D65D7">
        <w:rPr>
          <w:b w:val="0"/>
          <w:bCs w:val="0"/>
          <w:sz w:val="24"/>
          <w:szCs w:val="24"/>
        </w:rPr>
        <w:t xml:space="preserve">Сите обврски на институциите да ја направат својата работа транспарентна важат и </w:t>
      </w:r>
      <w:r w:rsidR="00921322" w:rsidRPr="007D65D7">
        <w:rPr>
          <w:b w:val="0"/>
          <w:bCs w:val="0"/>
          <w:sz w:val="24"/>
          <w:szCs w:val="24"/>
        </w:rPr>
        <w:t xml:space="preserve">за </w:t>
      </w:r>
      <w:r w:rsidR="00C90372" w:rsidRPr="007D65D7">
        <w:rPr>
          <w:b w:val="0"/>
          <w:bCs w:val="0"/>
          <w:sz w:val="24"/>
          <w:szCs w:val="24"/>
        </w:rPr>
        <w:t xml:space="preserve">државните </w:t>
      </w:r>
      <w:r w:rsidRPr="007D65D7">
        <w:rPr>
          <w:b w:val="0"/>
          <w:bCs w:val="0"/>
          <w:sz w:val="24"/>
          <w:szCs w:val="24"/>
        </w:rPr>
        <w:t xml:space="preserve">институции. </w:t>
      </w:r>
      <w:r w:rsidR="00C90372" w:rsidRPr="007D65D7">
        <w:rPr>
          <w:b w:val="0"/>
          <w:bCs w:val="0"/>
          <w:sz w:val="24"/>
          <w:szCs w:val="24"/>
        </w:rPr>
        <w:t>Институциите од централната власт</w:t>
      </w:r>
      <w:r w:rsidRPr="007D65D7">
        <w:rPr>
          <w:b w:val="0"/>
          <w:bCs w:val="0"/>
          <w:sz w:val="24"/>
          <w:szCs w:val="24"/>
        </w:rPr>
        <w:t xml:space="preserve"> мора да ги штитат слободите и правата на граѓаните, правата и интересите на правните лица основани со закон и да обезбедат уставност и законитост. Од таа причина, важно е граѓаните да бидат навремено и јасно информирани за сите информации од значење за јавноста, а </w:t>
      </w:r>
      <w:r w:rsidR="00C90372" w:rsidRPr="007D65D7">
        <w:rPr>
          <w:b w:val="0"/>
          <w:bCs w:val="0"/>
          <w:sz w:val="24"/>
          <w:szCs w:val="24"/>
        </w:rPr>
        <w:t>Владата, Собранието, министерствата, органите во состав, како и независните институции</w:t>
      </w:r>
      <w:r w:rsidRPr="007D65D7">
        <w:rPr>
          <w:b w:val="0"/>
          <w:bCs w:val="0"/>
          <w:sz w:val="24"/>
          <w:szCs w:val="24"/>
        </w:rPr>
        <w:t xml:space="preserve"> се должни на граѓаните да им овозможат пристап до тие информации.</w:t>
      </w:r>
    </w:p>
    <w:p w14:paraId="7DD47AB6" w14:textId="4724A1E6" w:rsidR="005A2CA3" w:rsidRPr="002A7B61" w:rsidRDefault="009039D6" w:rsidP="007D65D7">
      <w:pPr>
        <w:spacing w:line="240" w:lineRule="auto"/>
        <w:jc w:val="both"/>
      </w:pPr>
      <w:r>
        <w:t>Транспарентноста</w:t>
      </w:r>
      <w:r w:rsidR="00394DD7" w:rsidRPr="00394DD7">
        <w:t xml:space="preserve"> на институциите претставува принцип што опфаќа широк спектар на политики, механизми и институционални практики насочени кон зголемување на транспарентноста, отчетноста и активното учество на јавноста во процесите на владеење. Како вредност и како стратегиски пристап, </w:t>
      </w:r>
      <w:r>
        <w:t>транспарентноста</w:t>
      </w:r>
      <w:r w:rsidR="00394DD7" w:rsidRPr="00394DD7">
        <w:t xml:space="preserve"> создава услови за поинформирано и поинклузивно донесување одлуки, ја намалува можноста за коруптивни практики преку јавно достапни и проверливи информации, но и придонесува кон поефикасни и поквалитетни јавни услуги. Примената на принципите на </w:t>
      </w:r>
      <w:r>
        <w:t>транспарентност</w:t>
      </w:r>
      <w:r w:rsidR="00394DD7" w:rsidRPr="00394DD7">
        <w:t xml:space="preserve"> на институциите – како што се проактивно објавување на информации и вклученоста на граѓаните во процесите на креирање политики – создава поконструктивен однос помеѓу институциите и граѓаните и ги зајакнува демократиските процеси во општеството.</w:t>
      </w:r>
    </w:p>
    <w:p w14:paraId="23782918" w14:textId="2013FE03" w:rsidR="00930671" w:rsidRDefault="005A2CA3" w:rsidP="007D65D7">
      <w:pPr>
        <w:spacing w:line="240" w:lineRule="auto"/>
        <w:jc w:val="both"/>
      </w:pPr>
      <w:r w:rsidRPr="002A7B61">
        <w:t>Општа</w:t>
      </w:r>
      <w:r w:rsidR="00921322" w:rsidRPr="002A7B61">
        <w:t>та</w:t>
      </w:r>
      <w:r w:rsidRPr="002A7B61">
        <w:t xml:space="preserve"> цел на </w:t>
      </w:r>
      <w:r w:rsidR="00491EA5">
        <w:t xml:space="preserve">овој </w:t>
      </w:r>
      <w:r w:rsidRPr="002A7B61">
        <w:t xml:space="preserve">мониторингот е да се види нивото на проактивната транспарентност на </w:t>
      </w:r>
      <w:r w:rsidR="00C90372" w:rsidRPr="002A7B61">
        <w:t>државните институции</w:t>
      </w:r>
      <w:r w:rsidRPr="002A7B61">
        <w:t xml:space="preserve">. Во овој извештај ги презентираме наодите од мониторингот кој го испитуваше степенот до кој </w:t>
      </w:r>
      <w:r w:rsidR="00C90372" w:rsidRPr="002A7B61">
        <w:t>Претседателот на РСМ, Собранието, Владата, министерствата, органите во состав, Агенциите, Бироата, Заводите, Дирекциите, Архивот на РСМ, Комисии</w:t>
      </w:r>
      <w:r w:rsidR="00491EA5">
        <w:t>те</w:t>
      </w:r>
      <w:r w:rsidR="00C90372" w:rsidRPr="002A7B61">
        <w:t>, Институтите, Управите, Фондовите, Центрите, Државното правобранителство на РСМ, Инспекцискиот совет, Народната банка на РСМ, Ревизорското тело за ревизија на инструментот за претпристапна помош, Републичкиот совет за безбедност на сообраќајот на патиштата, Советот за унапредување и надзор на ревизијата на РСМ и  Централн</w:t>
      </w:r>
      <w:r w:rsidR="00491EA5">
        <w:t>иот</w:t>
      </w:r>
      <w:r w:rsidR="00C90372" w:rsidRPr="002A7B61">
        <w:t xml:space="preserve"> регистар на </w:t>
      </w:r>
      <w:r w:rsidR="00C90372" w:rsidRPr="002A7B61">
        <w:lastRenderedPageBreak/>
        <w:t>РСМ</w:t>
      </w:r>
      <w:r w:rsidRPr="002A7B61">
        <w:t xml:space="preserve"> ги објавуваат информациите релевантни за граѓаните, за годишните извештаи за нивната работа, дали на барателите на информации им даваат точни, прецизни и целосни податоци, дали </w:t>
      </w:r>
      <w:r w:rsidR="00C90372" w:rsidRPr="002A7B61">
        <w:t>кај имателите</w:t>
      </w:r>
      <w:r w:rsidRPr="002A7B61">
        <w:t xml:space="preserve"> има определено службено лице за посредување со информациите од јавен карактер, како и бројни други прашања врз основа на кои се оценува примената на стандардите за проактивна транспарентност.</w:t>
      </w:r>
      <w:bookmarkStart w:id="3" w:name="_Toc215335111"/>
    </w:p>
    <w:p w14:paraId="59AAB087" w14:textId="5167E32E" w:rsidR="00BA2B10" w:rsidRDefault="00DF7DCE" w:rsidP="007D65D7">
      <w:pPr>
        <w:spacing w:line="240" w:lineRule="auto"/>
        <w:jc w:val="both"/>
      </w:pPr>
      <w:r w:rsidRPr="002A7B61">
        <w:t>Ваквото проактивно објавување информации придонесува за зајакнување</w:t>
      </w:r>
      <w:r>
        <w:t xml:space="preserve"> на владеењето</w:t>
      </w:r>
      <w:r w:rsidRPr="002A7B61">
        <w:t xml:space="preserve"> на правото и ѝ овозможува на јавноста да се запознае со прописите, одлуките</w:t>
      </w:r>
      <w:r w:rsidRPr="002A7B61">
        <w:rPr>
          <w:lang w:val="en-US"/>
        </w:rPr>
        <w:t xml:space="preserve"> </w:t>
      </w:r>
      <w:r w:rsidRPr="002A7B61">
        <w:t>и други дејствија што се од нивен интерес и истите ги засегаат</w:t>
      </w:r>
      <w:r>
        <w:t>, на кој начин се зајакнува довербата на граѓаните во институциите.</w:t>
      </w:r>
    </w:p>
    <w:p w14:paraId="3DAB097D" w14:textId="77777777" w:rsidR="00B82A4B" w:rsidRDefault="00921322" w:rsidP="00BA2B10">
      <w:pPr>
        <w:jc w:val="both"/>
        <w:rPr>
          <w:b/>
          <w:bCs w:val="0"/>
        </w:rPr>
      </w:pPr>
      <w:r w:rsidRPr="00930671">
        <w:rPr>
          <w:b/>
          <w:bCs w:val="0"/>
          <w:sz w:val="32"/>
          <w:szCs w:val="32"/>
        </w:rPr>
        <w:t>ШТО Е ПРОАКТИВНА ТРАНСПАРЕНТНОСТ?</w:t>
      </w:r>
      <w:bookmarkEnd w:id="3"/>
    </w:p>
    <w:p w14:paraId="1B9C8DF0" w14:textId="6AF7C0C4" w:rsidR="00404F94" w:rsidRPr="00BA2B10" w:rsidRDefault="00921322" w:rsidP="00BA2B10">
      <w:pPr>
        <w:jc w:val="both"/>
        <w:rPr>
          <w:b/>
          <w:bCs w:val="0"/>
          <w:sz w:val="32"/>
          <w:szCs w:val="32"/>
        </w:rPr>
      </w:pPr>
      <w:r w:rsidRPr="002A7B61">
        <w:rPr>
          <w:rFonts w:cstheme="minorHAnsi"/>
        </w:rPr>
        <w:t xml:space="preserve">Кога имателите на информации од јавен карактер се отворени кон јавноста, граѓаните непречено дознаваат што и како работат </w:t>
      </w:r>
      <w:bookmarkStart w:id="4" w:name="_Hlk530053652"/>
      <w:r w:rsidRPr="002A7B61">
        <w:rPr>
          <w:rFonts w:cstheme="minorHAnsi"/>
        </w:rPr>
        <w:t>органите на државната власт и другите установи и институции</w:t>
      </w:r>
      <w:bookmarkEnd w:id="4"/>
      <w:r w:rsidRPr="002A7B61">
        <w:rPr>
          <w:rFonts w:cstheme="minorHAnsi"/>
        </w:rPr>
        <w:t xml:space="preserve">. Со тоа им се овозможува </w:t>
      </w:r>
      <w:r w:rsidR="00445F0A">
        <w:rPr>
          <w:rFonts w:cstheme="minorHAnsi"/>
        </w:rPr>
        <w:t>подеднакво</w:t>
      </w:r>
      <w:r w:rsidRPr="002A7B61">
        <w:rPr>
          <w:rFonts w:cstheme="minorHAnsi"/>
        </w:rPr>
        <w:t xml:space="preserve"> да учествуваат во јавниот живот и континуирано да го контролираат работењето на властите.</w:t>
      </w:r>
    </w:p>
    <w:p w14:paraId="2DD6B71B" w14:textId="2E4216AD" w:rsidR="00404F94" w:rsidRDefault="00921322" w:rsidP="00921322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Проактивното објавување на информации од јавен кар</w:t>
      </w:r>
      <w:r w:rsidRPr="002A7B61">
        <w:rPr>
          <w:rFonts w:cstheme="minorHAnsi"/>
          <w:lang w:val="en-US"/>
        </w:rPr>
        <w:t>a</w:t>
      </w:r>
      <w:r w:rsidRPr="002A7B61">
        <w:rPr>
          <w:rFonts w:cstheme="minorHAnsi"/>
        </w:rPr>
        <w:t xml:space="preserve">ктер претставува законска обврска на сите иматели, самоиницијативно и континуирано на своите веб </w:t>
      </w:r>
      <w:r w:rsidR="00491EA5">
        <w:rPr>
          <w:rFonts w:cstheme="minorHAnsi"/>
        </w:rPr>
        <w:t>страници</w:t>
      </w:r>
      <w:r w:rsidRPr="002A7B61">
        <w:rPr>
          <w:rFonts w:cstheme="minorHAnsi"/>
        </w:rPr>
        <w:t xml:space="preserve"> да ги објавуваат информациите за својата работа и делување, за носење одлуки, финансиите и за услугите кои ги даваат на граѓаните.</w:t>
      </w:r>
    </w:p>
    <w:p w14:paraId="386CBCD2" w14:textId="77777777" w:rsidR="00BA2B10" w:rsidRPr="002A7B61" w:rsidRDefault="00BA2B10" w:rsidP="00921322">
      <w:pPr>
        <w:spacing w:after="0" w:line="240" w:lineRule="auto"/>
        <w:jc w:val="both"/>
        <w:rPr>
          <w:rFonts w:cstheme="minorHAnsi"/>
        </w:rPr>
      </w:pPr>
    </w:p>
    <w:p w14:paraId="0BF73896" w14:textId="4F5D4E71" w:rsidR="00921322" w:rsidRPr="002A7B61" w:rsidRDefault="00921322" w:rsidP="00921322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Целта за исполнување на обврската за проактивно објавување на информации</w:t>
      </w:r>
      <w:r w:rsidRPr="002A7B61">
        <w:rPr>
          <w:rFonts w:cstheme="minorHAnsi"/>
          <w:lang w:val="en-US"/>
        </w:rPr>
        <w:t xml:space="preserve"> </w:t>
      </w:r>
      <w:r w:rsidRPr="002A7B61">
        <w:rPr>
          <w:rFonts w:cstheme="minorHAnsi"/>
        </w:rPr>
        <w:t>се огледа во можноста граѓаните/барателите на информации</w:t>
      </w:r>
      <w:r w:rsidRPr="002A7B61">
        <w:rPr>
          <w:rFonts w:cstheme="minorHAnsi"/>
          <w:lang w:val="en-US"/>
        </w:rPr>
        <w:t xml:space="preserve"> </w:t>
      </w:r>
      <w:r w:rsidRPr="002A7B61">
        <w:rPr>
          <w:rFonts w:cstheme="minorHAnsi"/>
        </w:rPr>
        <w:t>да го остварат уставно загарантираното право на пристап до информации, преку давање на услугите на имателите на информации на едноставен и брз начин. Воедно, имателите на информации го добиваат потребниот легитимитет, бидејќи демонстрираат одговорност во своето работење, а со тоа ја враќаат довербата на граѓаните во институциите.</w:t>
      </w:r>
    </w:p>
    <w:p w14:paraId="49971BBE" w14:textId="451027EF" w:rsidR="00404F94" w:rsidRPr="002A7B61" w:rsidRDefault="00404F94" w:rsidP="00921322">
      <w:pPr>
        <w:spacing w:after="0" w:line="240" w:lineRule="auto"/>
        <w:jc w:val="both"/>
        <w:rPr>
          <w:rFonts w:cstheme="minorHAnsi"/>
        </w:rPr>
      </w:pPr>
    </w:p>
    <w:p w14:paraId="17D8C27C" w14:textId="01B284D2" w:rsidR="00404F94" w:rsidRPr="002A7B61" w:rsidRDefault="00404F94" w:rsidP="00921322">
      <w:pPr>
        <w:spacing w:after="0" w:line="240" w:lineRule="auto"/>
        <w:jc w:val="both"/>
      </w:pPr>
      <w:r w:rsidRPr="002A7B61">
        <w:t>Со проактивното објавување на информациите од јавен карактер на имателите јасно им се утврдува законската обврска не само да одговараат на поднесените барања по однос на Законот за</w:t>
      </w:r>
      <w:r w:rsidR="00880E6E" w:rsidRPr="002A7B61">
        <w:rPr>
          <w:lang w:val="en-US"/>
        </w:rPr>
        <w:t xml:space="preserve"> </w:t>
      </w:r>
      <w:r w:rsidR="00880E6E" w:rsidRPr="002A7B61">
        <w:t>слободен пристап до информации од јавен карактер</w:t>
      </w:r>
      <w:r w:rsidRPr="002A7B61">
        <w:t xml:space="preserve">, туку и да објавуваат информации од јавен карактер на своите веб </w:t>
      </w:r>
      <w:r w:rsidR="00491EA5">
        <w:t>страници</w:t>
      </w:r>
      <w:r w:rsidRPr="002A7B61">
        <w:t xml:space="preserve">, како и оние кои не се побарани. Проактивното објавување на информации од јавен карактер е составен дел на правото на пристап до информации, со што се обезбедува клучните информации да се достапни навремено. Како што наведува Европскиот суд </w:t>
      </w:r>
      <w:r w:rsidRPr="002A7B61">
        <w:lastRenderedPageBreak/>
        <w:t>за човекови права, кој го признава како темелно човеково право, „информациите се м</w:t>
      </w:r>
      <w:r w:rsidR="00034CBE" w:rsidRPr="002A7B61">
        <w:t>е</w:t>
      </w:r>
      <w:r w:rsidRPr="002A7B61">
        <w:t>нливи и секое нивно оддложено објавување, дури и за краток временски период, може да им ја намали нивната севкупна вредност и интересот за нив“.</w:t>
      </w:r>
    </w:p>
    <w:p w14:paraId="6FEB754F" w14:textId="37004F6F" w:rsidR="00C01E4A" w:rsidRPr="002A7B61" w:rsidRDefault="00C01E4A" w:rsidP="00921322">
      <w:pPr>
        <w:spacing w:after="0" w:line="240" w:lineRule="auto"/>
        <w:jc w:val="both"/>
      </w:pPr>
    </w:p>
    <w:p w14:paraId="21F4395B" w14:textId="25C7E903" w:rsidR="00C01E4A" w:rsidRPr="002A7B61" w:rsidRDefault="00C01E4A" w:rsidP="00921322">
      <w:pPr>
        <w:spacing w:after="0" w:line="240" w:lineRule="auto"/>
        <w:jc w:val="both"/>
      </w:pPr>
      <w:r w:rsidRPr="002A7B61">
        <w:t>Проактивно објавените информации на имателите треба да бидат лесно достапни и разбирливи, да можат да се употребат, да бидат релевантни за граѓаните и истите редовно да се ажурираат. Информацијата е предуслов за одговорна власт и основа за демократските процеси-информациите за работата на имателите им овозможуваат на граѓаните адекватно да донесуваат заклучоци и да партиципираат во носењето на одлуки за прашања кои се од нивен интерес. Транспарентноста и пристапот до информациите од јавен карактер се неделиви инструменти во борба против корупцијата.</w:t>
      </w:r>
    </w:p>
    <w:p w14:paraId="711F3823" w14:textId="55B983A9" w:rsidR="00404F94" w:rsidRPr="002A7B61" w:rsidRDefault="00404F94" w:rsidP="00921322">
      <w:pPr>
        <w:spacing w:after="0" w:line="240" w:lineRule="auto"/>
        <w:jc w:val="both"/>
      </w:pPr>
    </w:p>
    <w:p w14:paraId="5DAA04E4" w14:textId="77777777" w:rsidR="007D799C" w:rsidRDefault="00404F94" w:rsidP="007D799C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Голема предност на проактивното објавување на информации од јавен карактер, особено кога тоа се прави веднаш, е тоа што на имателите на информации им се отежнува можноста да го одрекуваат постоењето на информациите или да вршат манипулација со нив. Тоа значи дека на сите граѓани/баратели на информации од јавен карактер им се заштедува време, пари и труд. Со начелото на еднаквост се овозможува остварување на ова право, исполнување на обврските, како и учество во политичките, општествените и економските процеси, а се со цел јакнење на довербата во институциите. Ниската проактивност на објавување на информации ја оневозможува јавноста да ја следи и контролира работата на имателите на информации.</w:t>
      </w:r>
      <w:bookmarkStart w:id="5" w:name="_Toc215335112"/>
    </w:p>
    <w:p w14:paraId="04FE5EDC" w14:textId="77777777" w:rsidR="007D799C" w:rsidRDefault="007D799C" w:rsidP="007D799C">
      <w:pPr>
        <w:spacing w:after="0" w:line="240" w:lineRule="auto"/>
        <w:jc w:val="both"/>
        <w:rPr>
          <w:rFonts w:cstheme="minorHAnsi"/>
        </w:rPr>
      </w:pPr>
    </w:p>
    <w:p w14:paraId="25893ED4" w14:textId="5E8A918B" w:rsidR="009361A1" w:rsidRPr="007D799C" w:rsidRDefault="009361A1" w:rsidP="007D799C">
      <w:pPr>
        <w:spacing w:after="0" w:line="240" w:lineRule="auto"/>
        <w:jc w:val="both"/>
        <w:rPr>
          <w:rFonts w:cstheme="minorHAnsi"/>
          <w:b/>
          <w:bCs w:val="0"/>
          <w:sz w:val="32"/>
          <w:szCs w:val="32"/>
        </w:rPr>
      </w:pPr>
      <w:r w:rsidRPr="007D799C">
        <w:rPr>
          <w:b/>
          <w:bCs w:val="0"/>
          <w:sz w:val="32"/>
          <w:szCs w:val="32"/>
        </w:rPr>
        <w:t>ПРЕДМЕТ НА МОНИТОРИНГОТ:</w:t>
      </w:r>
      <w:bookmarkEnd w:id="5"/>
    </w:p>
    <w:p w14:paraId="1D3C199E" w14:textId="77777777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</w:p>
    <w:p w14:paraId="5A662039" w14:textId="05F1D355" w:rsidR="00930671" w:rsidRDefault="009361A1" w:rsidP="009361A1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Мониторингот е фокусиран на проверка на категориите на информации што треба редовно и ажурирано да се објавуваат на веб-страниците на имателите на информации од јавен карактер согласно одредбите на член 9 и член 10 од Законот за слободен пристап до информации од јавен карактер (ЗСПИЈК).</w:t>
      </w:r>
      <w:r w:rsidR="00930671">
        <w:rPr>
          <w:rFonts w:cstheme="minorHAnsi"/>
        </w:rPr>
        <w:br w:type="page"/>
      </w:r>
    </w:p>
    <w:p w14:paraId="1AEF0D77" w14:textId="547E2112" w:rsidR="009361A1" w:rsidRPr="002A7B61" w:rsidRDefault="009361A1" w:rsidP="0031479A">
      <w:pPr>
        <w:pStyle w:val="Heading1"/>
      </w:pPr>
      <w:bookmarkStart w:id="6" w:name="_Toc215335113"/>
      <w:r w:rsidRPr="002A7B61">
        <w:lastRenderedPageBreak/>
        <w:t>ЦЕЛ НА МОНИТОРИНГОТ:</w:t>
      </w:r>
      <w:bookmarkEnd w:id="6"/>
    </w:p>
    <w:p w14:paraId="5FE45124" w14:textId="77777777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</w:p>
    <w:p w14:paraId="0940E0DC" w14:textId="77777777" w:rsidR="007D799C" w:rsidRDefault="009361A1" w:rsidP="007D799C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Целта на мониторингот е да се детектираат состојбите во спроведувањето на обврската на имателите на информации од јавен карактер за проактивно објавување на 22-те категории на информации на нивните веб-страници. Тоа помага во реализирањето на надлежноста на Агенцијата</w:t>
      </w:r>
      <w:r w:rsidR="004134D3" w:rsidRPr="002A7B61">
        <w:rPr>
          <w:rFonts w:cstheme="minorHAnsi"/>
          <w:lang w:val="en-GB"/>
        </w:rPr>
        <w:t xml:space="preserve"> </w:t>
      </w:r>
      <w:r w:rsidR="004134D3" w:rsidRPr="002A7B61">
        <w:rPr>
          <w:rFonts w:cstheme="minorHAnsi"/>
        </w:rPr>
        <w:t>за заштита на правото на слободен пристап до информациите од јавен карактер</w:t>
      </w:r>
      <w:r w:rsidRPr="002A7B61">
        <w:rPr>
          <w:rFonts w:cstheme="minorHAnsi"/>
        </w:rPr>
        <w:t xml:space="preserve"> за спроведување на одредбите на ЗСПИЈК и зголемување на капацитетите на имателите на информации од јавен карактер во однос на нивна поголема транспарентност и отвореност. Исто така, мониторингот ќе придонесе за подобра идентификација на потребите за обука на службените лица кај имателите на информации.</w:t>
      </w:r>
      <w:bookmarkStart w:id="7" w:name="_Toc215335114"/>
    </w:p>
    <w:p w14:paraId="09A1CE09" w14:textId="77777777" w:rsidR="007D799C" w:rsidRDefault="007D799C" w:rsidP="007D799C">
      <w:pPr>
        <w:spacing w:after="0" w:line="240" w:lineRule="auto"/>
        <w:jc w:val="both"/>
        <w:rPr>
          <w:rFonts w:cstheme="minorHAnsi"/>
        </w:rPr>
      </w:pPr>
    </w:p>
    <w:p w14:paraId="7026A48F" w14:textId="18FEFFA3" w:rsidR="009361A1" w:rsidRPr="007D799C" w:rsidRDefault="009361A1" w:rsidP="007D799C">
      <w:pPr>
        <w:spacing w:after="0" w:line="240" w:lineRule="auto"/>
        <w:jc w:val="both"/>
        <w:rPr>
          <w:rFonts w:cstheme="minorHAnsi"/>
          <w:b/>
          <w:bCs w:val="0"/>
          <w:sz w:val="32"/>
          <w:szCs w:val="32"/>
        </w:rPr>
      </w:pPr>
      <w:r w:rsidRPr="007D799C">
        <w:rPr>
          <w:b/>
          <w:bCs w:val="0"/>
          <w:sz w:val="32"/>
          <w:szCs w:val="32"/>
        </w:rPr>
        <w:t>ФРЕКВЕНЦИЈА НА СЛЕДЕЊЕ:</w:t>
      </w:r>
      <w:bookmarkEnd w:id="7"/>
    </w:p>
    <w:p w14:paraId="1583FD22" w14:textId="77777777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</w:p>
    <w:p w14:paraId="0392CC82" w14:textId="77777777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Фреквенцијата на мониторингот може да биде еднаш годишно, на годишна основа или во подолг период. Со цел да се обезбеди споредливост на резултатите и да се користат за идентификација на проблеми, потреби за обука и развој на стратегија, вреди мониторингот да се спроведува доволно често.</w:t>
      </w:r>
    </w:p>
    <w:p w14:paraId="31BC51D2" w14:textId="77777777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За приоритетна група, како што се органите на државната управа, се препорачува да се одржува фреквенција на мониторинг на годишна основа.</w:t>
      </w:r>
    </w:p>
    <w:p w14:paraId="209BC0C7" w14:textId="77777777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Мониторингот на општините може да биде еднаш годишно или на двегодишна основа.</w:t>
      </w:r>
    </w:p>
    <w:p w14:paraId="123F63D1" w14:textId="77777777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Мониторингот на јавните претпријатија може да биде на годишна основа или на двегодишна основа.</w:t>
      </w:r>
    </w:p>
    <w:p w14:paraId="24E51461" w14:textId="77777777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Следење на други категории како што се судови, училишта и универзитети, болници и други медицински тела итн. групи, може да се направи само со посебна задача и со обезбедени финансиски средства и/или во соработка со граѓанскиот сектор.</w:t>
      </w:r>
    </w:p>
    <w:p w14:paraId="7C597AB1" w14:textId="1B24DA85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>Мониторингот може да се спроведе и како тематско следење на веб страни</w:t>
      </w:r>
      <w:r w:rsidR="00123FCD">
        <w:rPr>
          <w:rFonts w:cstheme="minorHAnsi"/>
        </w:rPr>
        <w:t>ците на</w:t>
      </w:r>
      <w:r w:rsidRPr="002A7B61">
        <w:rPr>
          <w:rFonts w:cstheme="minorHAnsi"/>
        </w:rPr>
        <w:t xml:space="preserve"> имателите (пр. објавување на постапки за јавни набавки, буџет, вработувања, животна средина и други содржини) и исто со обезбедени финансиски средства и/или во соработка со граѓанскиот сектор.</w:t>
      </w:r>
    </w:p>
    <w:p w14:paraId="43835F27" w14:textId="21E62F5A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</w:p>
    <w:p w14:paraId="7C696A4D" w14:textId="77777777" w:rsidR="00A250EA" w:rsidRDefault="00A250EA" w:rsidP="0031479A">
      <w:pPr>
        <w:pStyle w:val="Heading1"/>
      </w:pPr>
      <w:r>
        <w:br w:type="page"/>
      </w:r>
    </w:p>
    <w:p w14:paraId="473FA972" w14:textId="780BEBFE" w:rsidR="009361A1" w:rsidRPr="002A7B61" w:rsidRDefault="009361A1" w:rsidP="0031479A">
      <w:pPr>
        <w:pStyle w:val="Heading1"/>
      </w:pPr>
      <w:bookmarkStart w:id="8" w:name="_Toc215335115"/>
      <w:r w:rsidRPr="002A7B61">
        <w:lastRenderedPageBreak/>
        <w:t>РЕФЕРЕНТНА РАМКА:</w:t>
      </w:r>
      <w:bookmarkEnd w:id="8"/>
    </w:p>
    <w:p w14:paraId="7054445E" w14:textId="77777777" w:rsidR="009361A1" w:rsidRPr="002A7B61" w:rsidRDefault="009361A1" w:rsidP="009361A1">
      <w:pPr>
        <w:spacing w:after="0" w:line="240" w:lineRule="auto"/>
        <w:jc w:val="both"/>
        <w:rPr>
          <w:rFonts w:cstheme="minorHAnsi"/>
        </w:rPr>
      </w:pPr>
    </w:p>
    <w:p w14:paraId="64284F1D" w14:textId="77777777" w:rsidR="00A250EA" w:rsidRDefault="009361A1" w:rsidP="00A250EA">
      <w:pPr>
        <w:spacing w:after="0" w:line="240" w:lineRule="auto"/>
        <w:jc w:val="both"/>
        <w:rPr>
          <w:rFonts w:cstheme="minorHAnsi"/>
        </w:rPr>
      </w:pPr>
      <w:r w:rsidRPr="002A7B61">
        <w:rPr>
          <w:rFonts w:cstheme="minorHAnsi"/>
        </w:rPr>
        <w:t xml:space="preserve">Референтна рамка за мониторинг </w:t>
      </w:r>
      <w:r w:rsidR="002E7CCA">
        <w:rPr>
          <w:rFonts w:cstheme="minorHAnsi"/>
        </w:rPr>
        <w:t>е</w:t>
      </w:r>
      <w:r w:rsidRPr="002A7B61">
        <w:rPr>
          <w:rFonts w:cstheme="minorHAnsi"/>
        </w:rPr>
        <w:t xml:space="preserve"> прашалникот изработен посебно за таа цел врз основа на категориите наведени во член 10 од ЗСПИЈК. Прашалникот разликува релевантни прашања за групите на државните органи и за групата општини. Прашалникот ќе се разликува во неколку сегменти и тоа во делот на доделување концесии и jавно-приватно партнерство од причини што голем дел од имателите немаат такви законски обврски. Овие прашања ќе останат како </w:t>
      </w:r>
      <w:r w:rsidR="002E7CCA">
        <w:rPr>
          <w:rFonts w:cstheme="minorHAnsi"/>
        </w:rPr>
        <w:t xml:space="preserve">дел од прашалникот наменет </w:t>
      </w:r>
      <w:r w:rsidRPr="002A7B61">
        <w:rPr>
          <w:rFonts w:cstheme="minorHAnsi"/>
        </w:rPr>
        <w:t>за општините.</w:t>
      </w:r>
    </w:p>
    <w:p w14:paraId="58C4773F" w14:textId="77777777" w:rsidR="00A250EA" w:rsidRDefault="00A250EA" w:rsidP="00A250EA">
      <w:pPr>
        <w:spacing w:after="0" w:line="240" w:lineRule="auto"/>
        <w:jc w:val="both"/>
        <w:rPr>
          <w:rFonts w:cstheme="minorHAnsi"/>
        </w:rPr>
      </w:pPr>
    </w:p>
    <w:p w14:paraId="60E21067" w14:textId="60F7601D" w:rsidR="00922283" w:rsidRDefault="00922283" w:rsidP="00A250EA">
      <w:pPr>
        <w:spacing w:after="0" w:line="240" w:lineRule="auto"/>
        <w:jc w:val="both"/>
        <w:rPr>
          <w:b/>
          <w:bCs w:val="0"/>
          <w:sz w:val="32"/>
          <w:szCs w:val="32"/>
        </w:rPr>
      </w:pPr>
      <w:r w:rsidRPr="00A250EA">
        <w:rPr>
          <w:b/>
          <w:sz w:val="32"/>
          <w:szCs w:val="32"/>
        </w:rPr>
        <w:t>РЕЗУЛТАТИ ОД МОНИТОРИНГОТ:</w:t>
      </w:r>
    </w:p>
    <w:p w14:paraId="0D2F2CAD" w14:textId="77777777" w:rsidR="00A250EA" w:rsidRPr="007D799C" w:rsidRDefault="00A250EA" w:rsidP="00A250EA">
      <w:pPr>
        <w:spacing w:after="0" w:line="240" w:lineRule="auto"/>
        <w:jc w:val="both"/>
        <w:rPr>
          <w:rFonts w:cstheme="minorHAnsi"/>
          <w:b/>
          <w:bCs w:val="0"/>
        </w:rPr>
      </w:pPr>
    </w:p>
    <w:p w14:paraId="5682AFAD" w14:textId="0926FE2B" w:rsidR="00C01E4A" w:rsidRPr="002A7B61" w:rsidRDefault="00922283" w:rsidP="005B6EA8">
      <w:pPr>
        <w:jc w:val="both"/>
        <w:rPr>
          <w:rFonts w:cstheme="minorHAnsi"/>
          <w:bCs w:val="0"/>
        </w:rPr>
      </w:pPr>
      <w:r w:rsidRPr="002A7B61">
        <w:rPr>
          <w:rFonts w:cstheme="minorHAnsi"/>
        </w:rPr>
        <w:t>Агенцијата, согласно своите надлежности</w:t>
      </w:r>
      <w:r w:rsidRPr="002A7B61">
        <w:rPr>
          <w:rFonts w:cstheme="minorHAnsi"/>
          <w:lang w:val="en-US"/>
        </w:rPr>
        <w:t xml:space="preserve"> </w:t>
      </w:r>
      <w:r w:rsidRPr="002A7B61">
        <w:rPr>
          <w:rFonts w:cstheme="minorHAnsi"/>
        </w:rPr>
        <w:t xml:space="preserve">и согласно </w:t>
      </w:r>
      <w:r w:rsidR="005B6EA8" w:rsidRPr="002A7B61">
        <w:rPr>
          <w:rFonts w:cstheme="minorHAnsi"/>
        </w:rPr>
        <w:t xml:space="preserve">Акцискиот план (2023-2026) за спроведување на Стратегијата за реформа на јавната администрација 2023-2030 година, во посебната цел предвидена е Мерката 3.4.1. Унапредување на алатките за достапност на информациите од јавен карактер. </w:t>
      </w:r>
      <w:r w:rsidR="002E7CCA">
        <w:rPr>
          <w:rFonts w:cstheme="minorHAnsi"/>
        </w:rPr>
        <w:t>Мерливоста на оваа мерка</w:t>
      </w:r>
      <w:r w:rsidR="005B6EA8" w:rsidRPr="002A7B61">
        <w:rPr>
          <w:rFonts w:cstheme="minorHAnsi"/>
        </w:rPr>
        <w:t xml:space="preserve"> е предвидена со Показателот: „Процент на државни институции кои на своите веб страници редовно ги објавуваат и ажурираат документите согласно ЗСПИЈК“. З</w:t>
      </w:r>
      <w:r w:rsidR="00C01E4A" w:rsidRPr="002A7B61">
        <w:rPr>
          <w:rFonts w:cstheme="minorHAnsi"/>
        </w:rPr>
        <w:t xml:space="preserve">а таа цел во </w:t>
      </w:r>
      <w:r w:rsidR="005B6EA8" w:rsidRPr="002A7B61">
        <w:rPr>
          <w:rFonts w:cstheme="minorHAnsi"/>
        </w:rPr>
        <w:t>202</w:t>
      </w:r>
      <w:r w:rsidR="001D6A86">
        <w:rPr>
          <w:rFonts w:cstheme="minorHAnsi"/>
          <w:lang w:val="en-US"/>
        </w:rPr>
        <w:t>5</w:t>
      </w:r>
      <w:r w:rsidR="005B6EA8" w:rsidRPr="002A7B61">
        <w:rPr>
          <w:rFonts w:cstheme="minorHAnsi"/>
        </w:rPr>
        <w:t xml:space="preserve"> </w:t>
      </w:r>
      <w:r w:rsidR="00C01E4A" w:rsidRPr="002A7B61">
        <w:rPr>
          <w:rFonts w:cstheme="minorHAnsi"/>
        </w:rPr>
        <w:t xml:space="preserve">година, </w:t>
      </w:r>
      <w:r w:rsidR="005B6EA8" w:rsidRPr="002A7B61">
        <w:rPr>
          <w:rFonts w:cstheme="minorHAnsi"/>
        </w:rPr>
        <w:t xml:space="preserve">Агенцијата </w:t>
      </w:r>
      <w:r w:rsidR="00C01E4A" w:rsidRPr="002A7B61">
        <w:rPr>
          <w:rFonts w:cstheme="minorHAnsi"/>
        </w:rPr>
        <w:t xml:space="preserve">спроведе мониторинг на веб </w:t>
      </w:r>
      <w:r w:rsidR="00123FCD">
        <w:rPr>
          <w:rFonts w:cstheme="minorHAnsi"/>
        </w:rPr>
        <w:t>страниците</w:t>
      </w:r>
      <w:r w:rsidR="00C01E4A" w:rsidRPr="002A7B61">
        <w:rPr>
          <w:rFonts w:cstheme="minorHAnsi"/>
        </w:rPr>
        <w:t xml:space="preserve"> на имателите од </w:t>
      </w:r>
      <w:r w:rsidR="005B6EA8" w:rsidRPr="002A7B61">
        <w:rPr>
          <w:rFonts w:cstheme="minorHAnsi"/>
        </w:rPr>
        <w:t>државните институции.</w:t>
      </w:r>
    </w:p>
    <w:p w14:paraId="1BD2D88A" w14:textId="3C4EA03C" w:rsidR="00C01E4A" w:rsidRPr="002A7B61" w:rsidRDefault="00C01E4A" w:rsidP="00C01E4A">
      <w:pPr>
        <w:jc w:val="both"/>
        <w:rPr>
          <w:rFonts w:cstheme="minorHAnsi"/>
          <w:bCs w:val="0"/>
        </w:rPr>
      </w:pPr>
      <w:r w:rsidRPr="002A7B61">
        <w:rPr>
          <w:rFonts w:cstheme="minorHAnsi"/>
        </w:rPr>
        <w:t xml:space="preserve">Агенцијата изврши мониторинг на </w:t>
      </w:r>
      <w:r w:rsidR="00EF1B77">
        <w:rPr>
          <w:rFonts w:cstheme="minorHAnsi"/>
          <w:lang w:val="en-US"/>
        </w:rPr>
        <w:t>99</w:t>
      </w:r>
      <w:r w:rsidRPr="002A7B61">
        <w:rPr>
          <w:rFonts w:cstheme="minorHAnsi"/>
        </w:rPr>
        <w:t xml:space="preserve"> иматели, односно на веб страниците на имателите од државните институции</w:t>
      </w:r>
      <w:r w:rsidR="00123FCD">
        <w:rPr>
          <w:rFonts w:cstheme="minorHAnsi"/>
        </w:rPr>
        <w:t>,</w:t>
      </w:r>
      <w:r w:rsidRPr="002A7B61">
        <w:rPr>
          <w:rFonts w:cstheme="minorHAnsi"/>
        </w:rPr>
        <w:t xml:space="preserve"> објавени на Листата на иматели на информации на веб страната на Агенцијата. Мониторингот беше спроведен во периодот од </w:t>
      </w:r>
      <w:r w:rsidR="001D6A86">
        <w:rPr>
          <w:rFonts w:cstheme="minorHAnsi"/>
        </w:rPr>
        <w:t>2</w:t>
      </w:r>
      <w:r w:rsidR="005B6EA8" w:rsidRPr="002A7B61">
        <w:rPr>
          <w:rFonts w:cstheme="minorHAnsi"/>
        </w:rPr>
        <w:t>0</w:t>
      </w:r>
      <w:r w:rsidRPr="002A7B61">
        <w:rPr>
          <w:rFonts w:cstheme="minorHAnsi"/>
        </w:rPr>
        <w:t xml:space="preserve"> </w:t>
      </w:r>
      <w:r w:rsidR="006B2BA7">
        <w:rPr>
          <w:rFonts w:cstheme="minorHAnsi"/>
        </w:rPr>
        <w:t>октомври</w:t>
      </w:r>
      <w:r w:rsidRPr="002A7B61">
        <w:rPr>
          <w:rFonts w:cstheme="minorHAnsi"/>
        </w:rPr>
        <w:t xml:space="preserve"> до </w:t>
      </w:r>
      <w:r w:rsidR="001D6A86">
        <w:rPr>
          <w:rFonts w:cstheme="minorHAnsi"/>
        </w:rPr>
        <w:t>1</w:t>
      </w:r>
      <w:r w:rsidRPr="002A7B61">
        <w:rPr>
          <w:rFonts w:cstheme="minorHAnsi"/>
        </w:rPr>
        <w:t xml:space="preserve"> декември 202</w:t>
      </w:r>
      <w:r w:rsidR="006B2BA7">
        <w:rPr>
          <w:rFonts w:cstheme="minorHAnsi"/>
        </w:rPr>
        <w:t>5</w:t>
      </w:r>
      <w:r w:rsidRPr="002A7B61">
        <w:rPr>
          <w:rFonts w:cstheme="minorHAnsi"/>
        </w:rPr>
        <w:t xml:space="preserve"> година. Одделението за соработка и анализи беше задолжено за мониторинг на веб страните за целосно објавување на документите и информациите кои имателите на информации се обврзани да ги објават според членот 10 од Законот.</w:t>
      </w:r>
    </w:p>
    <w:p w14:paraId="1EBEE924" w14:textId="02C9F5A3" w:rsidR="00C01E4A" w:rsidRPr="002A7B61" w:rsidRDefault="00C01E4A" w:rsidP="00C01E4A">
      <w:pPr>
        <w:jc w:val="both"/>
        <w:rPr>
          <w:rFonts w:cstheme="minorHAnsi"/>
          <w:bCs w:val="0"/>
        </w:rPr>
      </w:pPr>
      <w:r w:rsidRPr="002A7B61">
        <w:rPr>
          <w:rFonts w:cstheme="minorHAnsi"/>
        </w:rPr>
        <w:t>Треба да напоменеме дека со Мониторингот не се прави анализа на содржините, односно на квалитетот на објавените информации.</w:t>
      </w:r>
    </w:p>
    <w:p w14:paraId="73946F56" w14:textId="2D8C75AE" w:rsidR="00C01E4A" w:rsidRPr="002A7B61" w:rsidRDefault="00C01E4A" w:rsidP="00C01E4A">
      <w:pPr>
        <w:jc w:val="both"/>
        <w:rPr>
          <w:rFonts w:cstheme="minorHAnsi"/>
          <w:bCs w:val="0"/>
        </w:rPr>
      </w:pPr>
      <w:r w:rsidRPr="002A7B61">
        <w:rPr>
          <w:rFonts w:cstheme="minorHAnsi"/>
        </w:rPr>
        <w:t>Мониторингот беше спроведен согласно член 10, од Законот за слободен пристап до информации од јавен карактер (Службен весник на Република Македонија бр. 101/2019).</w:t>
      </w:r>
    </w:p>
    <w:p w14:paraId="2080267D" w14:textId="1517234E" w:rsidR="00C01E4A" w:rsidRPr="00EF1B77" w:rsidRDefault="00C01E4A" w:rsidP="00FA6482">
      <w:pPr>
        <w:jc w:val="both"/>
        <w:rPr>
          <w:rFonts w:cstheme="minorHAnsi"/>
          <w:bCs w:val="0"/>
        </w:rPr>
      </w:pPr>
      <w:r w:rsidRPr="002A7B61">
        <w:rPr>
          <w:rFonts w:cstheme="minorHAnsi"/>
        </w:rPr>
        <w:t>Од вкупно 1</w:t>
      </w:r>
      <w:r w:rsidR="005B6EA8" w:rsidRPr="002A7B61">
        <w:rPr>
          <w:rFonts w:cstheme="minorHAnsi"/>
        </w:rPr>
        <w:t>33</w:t>
      </w:r>
      <w:r w:rsidRPr="002A7B61">
        <w:rPr>
          <w:rFonts w:cstheme="minorHAnsi"/>
        </w:rPr>
        <w:t xml:space="preserve"> државни институции евидентирани во Листата како иматели, беа мониторирани веб страниците на </w:t>
      </w:r>
      <w:r w:rsidR="00EF1B77">
        <w:rPr>
          <w:rFonts w:cstheme="minorHAnsi"/>
          <w:lang w:val="en-US"/>
        </w:rPr>
        <w:t>99</w:t>
      </w:r>
      <w:r w:rsidRPr="002A7B61">
        <w:rPr>
          <w:rFonts w:cstheme="minorHAnsi"/>
        </w:rPr>
        <w:t xml:space="preserve"> иматели. </w:t>
      </w:r>
      <w:r w:rsidRPr="00A757E8">
        <w:rPr>
          <w:rFonts w:cstheme="minorHAnsi"/>
        </w:rPr>
        <w:t>Единаесет иматели</w:t>
      </w:r>
      <w:r w:rsidRPr="002A7B61">
        <w:rPr>
          <w:rFonts w:cstheme="minorHAnsi"/>
        </w:rPr>
        <w:t xml:space="preserve"> не беа опфатени со мониторингот, бидејќи немаат сопствени веб локации. </w:t>
      </w:r>
      <w:r w:rsidR="0019789E" w:rsidRPr="002A7B61">
        <w:rPr>
          <w:rFonts w:cstheme="minorHAnsi"/>
        </w:rPr>
        <w:lastRenderedPageBreak/>
        <w:t xml:space="preserve">Мониторинг не беше спроведен на </w:t>
      </w:r>
      <w:r w:rsidR="00A757E8">
        <w:rPr>
          <w:rFonts w:cstheme="minorHAnsi"/>
        </w:rPr>
        <w:t>в</w:t>
      </w:r>
      <w:r w:rsidR="00710D90" w:rsidRPr="002A7B61">
        <w:rPr>
          <w:rFonts w:cstheme="minorHAnsi"/>
        </w:rPr>
        <w:t>еб страниците на  Агенцијата за национална безбедност,</w:t>
      </w:r>
      <w:r w:rsidR="00021019" w:rsidRPr="002A7B61">
        <w:rPr>
          <w:rFonts w:cstheme="minorHAnsi"/>
          <w:lang w:val="en-US"/>
        </w:rPr>
        <w:t xml:space="preserve"> </w:t>
      </w:r>
      <w:r w:rsidR="00021019" w:rsidRPr="002A7B61">
        <w:rPr>
          <w:rFonts w:cstheme="minorHAnsi"/>
        </w:rPr>
        <w:t>Оперативно-техничка</w:t>
      </w:r>
      <w:r w:rsidR="00FA6482" w:rsidRPr="002A7B61">
        <w:rPr>
          <w:rFonts w:cstheme="minorHAnsi"/>
        </w:rPr>
        <w:t>та</w:t>
      </w:r>
      <w:r w:rsidR="00021019" w:rsidRPr="002A7B61">
        <w:rPr>
          <w:rFonts w:cstheme="minorHAnsi"/>
        </w:rPr>
        <w:t xml:space="preserve"> агенција</w:t>
      </w:r>
      <w:r w:rsidR="00021019" w:rsidRPr="002A7B61">
        <w:rPr>
          <w:rFonts w:cstheme="minorHAnsi"/>
          <w:lang w:val="en-US"/>
        </w:rPr>
        <w:t xml:space="preserve">, </w:t>
      </w:r>
      <w:proofErr w:type="spellStart"/>
      <w:r w:rsidR="00021019" w:rsidRPr="002A7B61">
        <w:rPr>
          <w:rFonts w:cstheme="minorHAnsi"/>
          <w:lang w:val="en-US"/>
        </w:rPr>
        <w:t>Агенција</w:t>
      </w:r>
      <w:proofErr w:type="spellEnd"/>
      <w:r w:rsidR="00FA6482" w:rsidRPr="002A7B61">
        <w:rPr>
          <w:rFonts w:cstheme="minorHAnsi"/>
        </w:rPr>
        <w:t>та</w:t>
      </w:r>
      <w:r w:rsidR="00021019" w:rsidRPr="002A7B61">
        <w:rPr>
          <w:rFonts w:cstheme="minorHAnsi"/>
          <w:lang w:val="en-US"/>
        </w:rPr>
        <w:t xml:space="preserve"> </w:t>
      </w:r>
      <w:proofErr w:type="spellStart"/>
      <w:r w:rsidR="00021019" w:rsidRPr="002A7B61">
        <w:rPr>
          <w:rFonts w:cstheme="minorHAnsi"/>
          <w:lang w:val="en-US"/>
        </w:rPr>
        <w:t>за</w:t>
      </w:r>
      <w:proofErr w:type="spellEnd"/>
      <w:r w:rsidR="00021019" w:rsidRPr="002A7B61">
        <w:rPr>
          <w:rFonts w:cstheme="minorHAnsi"/>
          <w:lang w:val="en-US"/>
        </w:rPr>
        <w:t xml:space="preserve"> </w:t>
      </w:r>
      <w:proofErr w:type="spellStart"/>
      <w:r w:rsidR="00021019" w:rsidRPr="002A7B61">
        <w:rPr>
          <w:rFonts w:cstheme="minorHAnsi"/>
          <w:lang w:val="en-US"/>
        </w:rPr>
        <w:t>разузнавање</w:t>
      </w:r>
      <w:proofErr w:type="spellEnd"/>
      <w:r w:rsidR="00021019" w:rsidRPr="002A7B61">
        <w:rPr>
          <w:rFonts w:cstheme="minorHAnsi"/>
          <w:lang w:val="en-US"/>
        </w:rPr>
        <w:t xml:space="preserve">, </w:t>
      </w:r>
      <w:proofErr w:type="spellStart"/>
      <w:r w:rsidR="00FA6482" w:rsidRPr="002A7B61">
        <w:rPr>
          <w:rFonts w:cstheme="minorHAnsi"/>
          <w:lang w:val="en-US"/>
        </w:rPr>
        <w:t>Управа</w:t>
      </w:r>
      <w:proofErr w:type="spellEnd"/>
      <w:r w:rsidR="00FA6482" w:rsidRPr="002A7B61">
        <w:rPr>
          <w:rFonts w:cstheme="minorHAnsi"/>
        </w:rPr>
        <w:t>та</w:t>
      </w:r>
      <w:r w:rsidR="00FA6482" w:rsidRPr="002A7B61">
        <w:rPr>
          <w:rFonts w:cstheme="minorHAnsi"/>
          <w:lang w:val="en-US"/>
        </w:rPr>
        <w:t xml:space="preserve"> </w:t>
      </w:r>
      <w:proofErr w:type="spellStart"/>
      <w:r w:rsidR="00FA6482" w:rsidRPr="002A7B61">
        <w:rPr>
          <w:rFonts w:cstheme="minorHAnsi"/>
          <w:lang w:val="en-US"/>
        </w:rPr>
        <w:t>за</w:t>
      </w:r>
      <w:proofErr w:type="spellEnd"/>
      <w:r w:rsidR="00FA6482" w:rsidRPr="002A7B61">
        <w:rPr>
          <w:rFonts w:cstheme="minorHAnsi"/>
          <w:lang w:val="en-US"/>
        </w:rPr>
        <w:t xml:space="preserve"> </w:t>
      </w:r>
      <w:proofErr w:type="spellStart"/>
      <w:r w:rsidR="00FA6482" w:rsidRPr="002A7B61">
        <w:rPr>
          <w:rFonts w:cstheme="minorHAnsi"/>
          <w:lang w:val="en-US"/>
        </w:rPr>
        <w:t>финансиска</w:t>
      </w:r>
      <w:proofErr w:type="spellEnd"/>
      <w:r w:rsidR="00FA6482" w:rsidRPr="002A7B61">
        <w:rPr>
          <w:rFonts w:cstheme="minorHAnsi"/>
          <w:lang w:val="en-US"/>
        </w:rPr>
        <w:t xml:space="preserve"> </w:t>
      </w:r>
      <w:proofErr w:type="spellStart"/>
      <w:r w:rsidR="00FA6482" w:rsidRPr="002A7B61">
        <w:rPr>
          <w:rFonts w:cstheme="minorHAnsi"/>
          <w:lang w:val="en-US"/>
        </w:rPr>
        <w:t>полиција</w:t>
      </w:r>
      <w:proofErr w:type="spellEnd"/>
      <w:r w:rsidR="00A757E8">
        <w:rPr>
          <w:rFonts w:cstheme="minorHAnsi"/>
        </w:rPr>
        <w:t xml:space="preserve">, </w:t>
      </w:r>
      <w:proofErr w:type="spellStart"/>
      <w:r w:rsidR="00FA6482" w:rsidRPr="002A7B61">
        <w:rPr>
          <w:rFonts w:cstheme="minorHAnsi"/>
          <w:lang w:val="en-US"/>
        </w:rPr>
        <w:t>Управа</w:t>
      </w:r>
      <w:proofErr w:type="spellEnd"/>
      <w:r w:rsidR="00FA6482" w:rsidRPr="002A7B61">
        <w:rPr>
          <w:rFonts w:cstheme="minorHAnsi"/>
        </w:rPr>
        <w:t>та</w:t>
      </w:r>
      <w:r w:rsidR="00FA6482" w:rsidRPr="002A7B61">
        <w:rPr>
          <w:rFonts w:cstheme="minorHAnsi"/>
          <w:lang w:val="en-US"/>
        </w:rPr>
        <w:t xml:space="preserve"> </w:t>
      </w:r>
      <w:proofErr w:type="spellStart"/>
      <w:r w:rsidR="00FA6482" w:rsidRPr="002A7B61">
        <w:rPr>
          <w:rFonts w:cstheme="minorHAnsi"/>
          <w:lang w:val="en-US"/>
        </w:rPr>
        <w:t>за</w:t>
      </w:r>
      <w:proofErr w:type="spellEnd"/>
      <w:r w:rsidR="00FA6482" w:rsidRPr="002A7B61">
        <w:rPr>
          <w:rFonts w:cstheme="minorHAnsi"/>
          <w:lang w:val="en-US"/>
        </w:rPr>
        <w:t xml:space="preserve"> </w:t>
      </w:r>
      <w:proofErr w:type="spellStart"/>
      <w:r w:rsidR="00FA6482" w:rsidRPr="002A7B61">
        <w:rPr>
          <w:rFonts w:cstheme="minorHAnsi"/>
          <w:lang w:val="en-US"/>
        </w:rPr>
        <w:t>финансиско</w:t>
      </w:r>
      <w:proofErr w:type="spellEnd"/>
      <w:r w:rsidR="00FA6482" w:rsidRPr="002A7B61">
        <w:rPr>
          <w:rFonts w:cstheme="minorHAnsi"/>
          <w:lang w:val="en-US"/>
        </w:rPr>
        <w:t xml:space="preserve"> </w:t>
      </w:r>
      <w:proofErr w:type="spellStart"/>
      <w:r w:rsidR="00FA6482" w:rsidRPr="002A7B61">
        <w:rPr>
          <w:rFonts w:cstheme="minorHAnsi"/>
          <w:lang w:val="en-US"/>
        </w:rPr>
        <w:t>разузнавање</w:t>
      </w:r>
      <w:proofErr w:type="spellEnd"/>
      <w:r w:rsidR="00A757E8">
        <w:rPr>
          <w:rFonts w:cstheme="minorHAnsi"/>
        </w:rPr>
        <w:t xml:space="preserve">, како и на </w:t>
      </w:r>
      <w:r w:rsidR="00A757E8" w:rsidRPr="00A757E8">
        <w:rPr>
          <w:rFonts w:cstheme="minorHAnsi"/>
        </w:rPr>
        <w:t>Комитет за истрага на воздухопловни несреќи и сериозни инциденти</w:t>
      </w:r>
      <w:r w:rsidR="00FA6482" w:rsidRPr="002A7B61">
        <w:rPr>
          <w:rFonts w:cstheme="minorHAnsi"/>
        </w:rPr>
        <w:t xml:space="preserve"> поради </w:t>
      </w:r>
      <w:r w:rsidR="006E0B0C" w:rsidRPr="002A7B61">
        <w:rPr>
          <w:rFonts w:cstheme="minorHAnsi"/>
        </w:rPr>
        <w:t xml:space="preserve"> </w:t>
      </w:r>
      <w:r w:rsidR="00FA6482" w:rsidRPr="002A7B61">
        <w:rPr>
          <w:rFonts w:cstheme="minorHAnsi"/>
        </w:rPr>
        <w:t xml:space="preserve">нивните специфични надлежности и определениот степен на класификација на одредени акти и документи. </w:t>
      </w:r>
      <w:r w:rsidRPr="002A7B61">
        <w:rPr>
          <w:rFonts w:cstheme="minorHAnsi"/>
        </w:rPr>
        <w:t>Веб страница на еден имател (</w:t>
      </w:r>
      <w:r w:rsidR="00A757E8">
        <w:rPr>
          <w:rFonts w:cstheme="minorHAnsi"/>
        </w:rPr>
        <w:t>Центарот за управување со кризи</w:t>
      </w:r>
      <w:r w:rsidRPr="002A7B61">
        <w:rPr>
          <w:rFonts w:cstheme="minorHAnsi"/>
        </w:rPr>
        <w:t>) не можеше да се анализира од причина што додека траеше мониторирањето на веб страните</w:t>
      </w:r>
      <w:r w:rsidR="00FA6482" w:rsidRPr="002A7B61">
        <w:rPr>
          <w:rFonts w:cstheme="minorHAnsi"/>
        </w:rPr>
        <w:t>,</w:t>
      </w:r>
      <w:r w:rsidRPr="002A7B61">
        <w:rPr>
          <w:rFonts w:cstheme="minorHAnsi"/>
        </w:rPr>
        <w:t xml:space="preserve"> истата беше неактивна, односно до истата не можеше да се пристапи</w:t>
      </w:r>
      <w:r w:rsidR="00A757E8">
        <w:rPr>
          <w:rFonts w:cstheme="minorHAnsi"/>
        </w:rPr>
        <w:t>, поради тоа што на веб страната се работи</w:t>
      </w:r>
      <w:r w:rsidR="006E0B0C" w:rsidRPr="002A7B61">
        <w:rPr>
          <w:rFonts w:cstheme="minorHAnsi"/>
        </w:rPr>
        <w:t>.</w:t>
      </w:r>
      <w:r w:rsidR="00C31137">
        <w:rPr>
          <w:rFonts w:cstheme="minorHAnsi"/>
        </w:rPr>
        <w:t xml:space="preserve"> </w:t>
      </w:r>
      <w:r w:rsidR="008873DB">
        <w:rPr>
          <w:rFonts w:cstheme="minorHAnsi"/>
        </w:rPr>
        <w:t>Фондот за инвестииции не е мониториран од причини што имателот не е повеќе правно лице и истиот ќе биде дел од Агенцијата за поддршка на претприемништвото.</w:t>
      </w:r>
      <w:r w:rsidR="00CC7C1D">
        <w:rPr>
          <w:rFonts w:cstheme="minorHAnsi"/>
          <w:lang w:val="en-US"/>
        </w:rPr>
        <w:t xml:space="preserve"> </w:t>
      </w:r>
      <w:r w:rsidR="008873DB">
        <w:rPr>
          <w:rFonts w:cstheme="minorHAnsi"/>
        </w:rPr>
        <w:t>Додека траеше мониторингот веб страната на Фондот воопшто не постоеше.</w:t>
      </w:r>
      <w:r w:rsidR="00EF1B77">
        <w:rPr>
          <w:rFonts w:cstheme="minorHAnsi"/>
          <w:lang w:val="en-US"/>
        </w:rPr>
        <w:t xml:space="preserve"> </w:t>
      </w:r>
      <w:r w:rsidR="00EF1B77">
        <w:rPr>
          <w:rFonts w:cstheme="minorHAnsi"/>
        </w:rPr>
        <w:t>Исто така, веб страниците на инспекторатите не беа дел од мониторингот, од причини што согласно Законот за изменување и дополнување на Законот за организација и работата на органите на дрѓавната управа („Службен весник на Република Севрна Македонија“ бр.121/2024) про</w:t>
      </w:r>
      <w:r w:rsidR="005D0226">
        <w:rPr>
          <w:rFonts w:cstheme="minorHAnsi"/>
        </w:rPr>
        <w:t>д</w:t>
      </w:r>
      <w:r w:rsidR="00EF1B77">
        <w:rPr>
          <w:rFonts w:cstheme="minorHAnsi"/>
        </w:rPr>
        <w:t>олжуваат да работат како органи</w:t>
      </w:r>
      <w:r w:rsidR="005D0226">
        <w:rPr>
          <w:rFonts w:cstheme="minorHAnsi"/>
        </w:rPr>
        <w:t xml:space="preserve"> </w:t>
      </w:r>
      <w:r w:rsidR="00EF1B77">
        <w:rPr>
          <w:rFonts w:cstheme="minorHAnsi"/>
        </w:rPr>
        <w:t xml:space="preserve">во состав на Министерствата, без својство на правни лица. Инспекторатите, согласно измените и дополнивањата на ЗОРОДУ, повеќе не се иматели </w:t>
      </w:r>
      <w:r w:rsidR="00FF5667">
        <w:rPr>
          <w:rFonts w:cstheme="minorHAnsi"/>
        </w:rPr>
        <w:t>на информации согл</w:t>
      </w:r>
      <w:r w:rsidR="005D0226">
        <w:rPr>
          <w:rFonts w:cstheme="minorHAnsi"/>
        </w:rPr>
        <w:t>ас</w:t>
      </w:r>
      <w:r w:rsidR="00FF5667">
        <w:rPr>
          <w:rFonts w:cstheme="minorHAnsi"/>
        </w:rPr>
        <w:t>но Законот за ЗСПИЈК.</w:t>
      </w:r>
      <w:r w:rsidR="00EF1B77">
        <w:rPr>
          <w:rFonts w:cstheme="minorHAnsi"/>
        </w:rPr>
        <w:t xml:space="preserve">  </w:t>
      </w:r>
    </w:p>
    <w:p w14:paraId="6F5140C8" w14:textId="3046EC44" w:rsidR="00C01E4A" w:rsidRPr="002A7B61" w:rsidRDefault="00C01E4A" w:rsidP="00C01E4A">
      <w:pPr>
        <w:jc w:val="both"/>
        <w:rPr>
          <w:rFonts w:cstheme="minorHAnsi"/>
          <w:bCs w:val="0"/>
        </w:rPr>
      </w:pPr>
      <w:r w:rsidRPr="002A7B61">
        <w:rPr>
          <w:rFonts w:cstheme="minorHAnsi"/>
        </w:rPr>
        <w:t>Мониторингот беше спроведен согласно методологијата имплементирана во соработка со надворешни експерти, ангажирани од ИПА II Проектот „Транспарентност и отчетност на јавната администрациија“, чиј корисник е Агенцијата. Изготвениот прашалник содрж</w:t>
      </w:r>
      <w:r w:rsidR="004134D3" w:rsidRPr="002A7B61">
        <w:rPr>
          <w:rFonts w:cstheme="minorHAnsi"/>
        </w:rPr>
        <w:t>и</w:t>
      </w:r>
      <w:r w:rsidRPr="002A7B61">
        <w:rPr>
          <w:rFonts w:cstheme="minorHAnsi"/>
        </w:rPr>
        <w:t xml:space="preserve"> вкупно </w:t>
      </w:r>
      <w:r w:rsidR="00A757E8">
        <w:rPr>
          <w:rFonts w:cstheme="minorHAnsi"/>
        </w:rPr>
        <w:t>31</w:t>
      </w:r>
      <w:r w:rsidRPr="002A7B61">
        <w:rPr>
          <w:rFonts w:cstheme="minorHAnsi"/>
        </w:rPr>
        <w:t xml:space="preserve"> прашањ</w:t>
      </w:r>
      <w:r w:rsidR="00A757E8">
        <w:rPr>
          <w:rFonts w:cstheme="minorHAnsi"/>
        </w:rPr>
        <w:t>е</w:t>
      </w:r>
      <w:r w:rsidRPr="002A7B61">
        <w:rPr>
          <w:rFonts w:cstheme="minorHAnsi"/>
        </w:rPr>
        <w:t xml:space="preserve"> кои произлегуваат од членот 10 од Законот. Некои од нив содржа</w:t>
      </w:r>
      <w:r w:rsidR="00416FF1" w:rsidRPr="002A7B61">
        <w:rPr>
          <w:rFonts w:cstheme="minorHAnsi"/>
        </w:rPr>
        <w:t>т</w:t>
      </w:r>
      <w:r w:rsidRPr="002A7B61">
        <w:rPr>
          <w:rFonts w:cstheme="minorHAnsi"/>
        </w:rPr>
        <w:t xml:space="preserve"> едно или повеќе подпрашања, а максималниот број на можни бодови изнесува 5</w:t>
      </w:r>
      <w:r w:rsidR="00A757E8">
        <w:rPr>
          <w:rFonts w:cstheme="minorHAnsi"/>
        </w:rPr>
        <w:t>1</w:t>
      </w:r>
      <w:r w:rsidRPr="002A7B61">
        <w:rPr>
          <w:rFonts w:cstheme="minorHAnsi"/>
        </w:rPr>
        <w:t>. Имателите за објавените податоци добиваа 0, 0.5 и 1 бод, зависно од бројот и ажурираноста на објавените документи. Прашалникот беше дистрибуиран до имателите, од кои беше побарано сами да извршат евалуација на сопствената транспарентност</w:t>
      </w:r>
      <w:r w:rsidR="006E7D33" w:rsidRPr="002A7B61">
        <w:rPr>
          <w:rFonts w:cstheme="minorHAnsi"/>
        </w:rPr>
        <w:t>, односно во прашалникот да посочат со линк каде информациите се објавени на нивните веб страници</w:t>
      </w:r>
      <w:r w:rsidRPr="002A7B61">
        <w:rPr>
          <w:rFonts w:cstheme="minorHAnsi"/>
        </w:rPr>
        <w:t xml:space="preserve">. </w:t>
      </w:r>
    </w:p>
    <w:p w14:paraId="59BD492B" w14:textId="24916319" w:rsidR="009E4119" w:rsidRDefault="00C01E4A" w:rsidP="009E4119">
      <w:pPr>
        <w:jc w:val="both"/>
        <w:rPr>
          <w:rFonts w:cstheme="minorHAnsi"/>
          <w:bCs w:val="0"/>
        </w:rPr>
      </w:pPr>
      <w:r w:rsidRPr="002A7B61">
        <w:rPr>
          <w:rFonts w:cstheme="minorHAnsi"/>
        </w:rPr>
        <w:t xml:space="preserve">Во рокот предвиден за доставување на </w:t>
      </w:r>
      <w:r w:rsidR="006E7D33" w:rsidRPr="002A7B61">
        <w:rPr>
          <w:rFonts w:cstheme="minorHAnsi"/>
        </w:rPr>
        <w:t>прашалниците</w:t>
      </w:r>
      <w:r w:rsidRPr="002A7B61">
        <w:rPr>
          <w:rFonts w:cstheme="minorHAnsi"/>
        </w:rPr>
        <w:t xml:space="preserve"> до Агенцијата, имателите доставија </w:t>
      </w:r>
      <w:r w:rsidR="006E7D33" w:rsidRPr="002A7B61">
        <w:rPr>
          <w:rFonts w:cstheme="minorHAnsi"/>
        </w:rPr>
        <w:t xml:space="preserve">одговорени </w:t>
      </w:r>
      <w:r w:rsidR="00FF5667">
        <w:rPr>
          <w:rFonts w:cstheme="minorHAnsi"/>
        </w:rPr>
        <w:t>59</w:t>
      </w:r>
      <w:r w:rsidRPr="002A7B61">
        <w:rPr>
          <w:rFonts w:cstheme="minorHAnsi"/>
        </w:rPr>
        <w:t xml:space="preserve"> прашални</w:t>
      </w:r>
      <w:r w:rsidR="00FF5667">
        <w:rPr>
          <w:rFonts w:cstheme="minorHAnsi"/>
        </w:rPr>
        <w:t>ци</w:t>
      </w:r>
      <w:r w:rsidR="006E7D33" w:rsidRPr="002A7B61">
        <w:rPr>
          <w:rFonts w:cstheme="minorHAnsi"/>
        </w:rPr>
        <w:t xml:space="preserve"> од вкупно </w:t>
      </w:r>
      <w:r w:rsidR="00FF5667">
        <w:rPr>
          <w:rFonts w:cstheme="minorHAnsi"/>
        </w:rPr>
        <w:t>99</w:t>
      </w:r>
      <w:r w:rsidR="006E7D33" w:rsidRPr="002A7B61">
        <w:rPr>
          <w:rFonts w:cstheme="minorHAnsi"/>
        </w:rPr>
        <w:t xml:space="preserve"> мониторирани веб страници</w:t>
      </w:r>
      <w:r w:rsidRPr="002A7B61">
        <w:rPr>
          <w:rFonts w:cstheme="minorHAnsi"/>
        </w:rPr>
        <w:t>.</w:t>
      </w:r>
      <w:r w:rsidR="009E4119">
        <w:rPr>
          <w:rFonts w:cstheme="minorHAnsi"/>
          <w:lang w:val="en-US"/>
        </w:rPr>
        <w:t xml:space="preserve"> </w:t>
      </w:r>
      <w:r w:rsidR="009E4119">
        <w:rPr>
          <w:rFonts w:cstheme="minorHAnsi"/>
        </w:rPr>
        <w:t>Во продолжение се имателите кои доставија одговорени прашалници, односно извршиле самоевалуација на сопствените</w:t>
      </w:r>
      <w:r w:rsidR="001512B2">
        <w:rPr>
          <w:rFonts w:cstheme="minorHAnsi"/>
        </w:rPr>
        <w:t xml:space="preserve"> </w:t>
      </w:r>
      <w:r w:rsidR="009E4119">
        <w:rPr>
          <w:rFonts w:cstheme="minorHAnsi"/>
        </w:rPr>
        <w:t>веб страници:</w:t>
      </w:r>
    </w:p>
    <w:p w14:paraId="388609DF" w14:textId="77777777" w:rsidR="00A250EA" w:rsidRPr="009E4119" w:rsidRDefault="00A250EA" w:rsidP="009E4119">
      <w:pPr>
        <w:jc w:val="both"/>
        <w:rPr>
          <w:rFonts w:cstheme="minorHAnsi"/>
          <w:bCs w:val="0"/>
        </w:rPr>
      </w:pPr>
    </w:p>
    <w:p w14:paraId="4DACD0D6" w14:textId="4F0F4C85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lastRenderedPageBreak/>
        <w:t>Дирекција за безбедност на класифицирани информации</w:t>
      </w:r>
    </w:p>
    <w:p w14:paraId="79D46FE4" w14:textId="05030511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јавна администрација</w:t>
      </w:r>
    </w:p>
    <w:p w14:paraId="65D568F9" w14:textId="0D7E4DDD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социјална политика, демографија и млади</w:t>
      </w:r>
    </w:p>
    <w:p w14:paraId="47290F12" w14:textId="4FFDC03D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Државен завод за индустриска сопственост</w:t>
      </w:r>
    </w:p>
    <w:p w14:paraId="0D33EDA0" w14:textId="06583C13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Државна комисија за спречување на корупцијата - ДКСК</w:t>
      </w:r>
    </w:p>
    <w:p w14:paraId="1C2FBC90" w14:textId="27818703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задолжителни нафтени резерви-МАКОРА</w:t>
      </w:r>
    </w:p>
    <w:p w14:paraId="6E61A4F2" w14:textId="5BB02B43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супервизија на капитално финансир</w:t>
      </w:r>
      <w:r w:rsidR="001512B2" w:rsidRPr="007D799C">
        <w:rPr>
          <w:rFonts w:cstheme="minorHAnsi"/>
        </w:rPr>
        <w:t>ан</w:t>
      </w:r>
      <w:r w:rsidRPr="007D799C">
        <w:rPr>
          <w:rFonts w:cstheme="minorHAnsi"/>
        </w:rPr>
        <w:t>о пензиско</w:t>
      </w:r>
      <w:r w:rsidR="007D799C" w:rsidRPr="007D799C">
        <w:rPr>
          <w:rFonts w:cstheme="minorHAnsi"/>
        </w:rPr>
        <w:t xml:space="preserve"> </w:t>
      </w:r>
      <w:r w:rsidRPr="007D799C">
        <w:rPr>
          <w:rFonts w:cstheme="minorHAnsi"/>
        </w:rPr>
        <w:t>осигурување-МАПАС</w:t>
      </w:r>
    </w:p>
    <w:p w14:paraId="3301C071" w14:textId="278AD939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Фонд за здравствено осигурување на РСМ</w:t>
      </w:r>
    </w:p>
    <w:p w14:paraId="65407183" w14:textId="2638F16F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Управа за јавни приходи</w:t>
      </w:r>
    </w:p>
    <w:p w14:paraId="744F8CD9" w14:textId="676181E3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Државна комисија за жалби по јавни набавки</w:t>
      </w:r>
    </w:p>
    <w:p w14:paraId="2ADB4E01" w14:textId="1373CA78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поттикнување на развојот на земјоделството</w:t>
      </w:r>
    </w:p>
    <w:p w14:paraId="3A4C48DE" w14:textId="78ABD23D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Регулаторна комисија за домување</w:t>
      </w:r>
    </w:p>
    <w:p w14:paraId="1B943196" w14:textId="3C0CA607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одбрана</w:t>
      </w:r>
    </w:p>
    <w:p w14:paraId="1F3EFF2B" w14:textId="0825124A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храна и ветеринарство Скопје</w:t>
      </w:r>
    </w:p>
    <w:p w14:paraId="4ECFC686" w14:textId="229E52F5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Собрание на Република Северна Македонија</w:t>
      </w:r>
    </w:p>
    <w:p w14:paraId="13FFDB79" w14:textId="155605D5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планирање на просторот</w:t>
      </w:r>
    </w:p>
    <w:p w14:paraId="59936DCC" w14:textId="02FD538F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внатрешни работи</w:t>
      </w:r>
    </w:p>
    <w:p w14:paraId="07E817D6" w14:textId="0FADA857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Комисија за односи со верските заедници и религиозни групи</w:t>
      </w:r>
    </w:p>
    <w:p w14:paraId="6DE70F5B" w14:textId="06947C37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квалитет во високото образование</w:t>
      </w:r>
    </w:p>
    <w:p w14:paraId="5445131D" w14:textId="599CE7D8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Институт за акредитација на Република Северна Македонија</w:t>
      </w:r>
    </w:p>
    <w:p w14:paraId="78FB1F84" w14:textId="3B1B75B1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земјоделство, шумарство и водостопанство</w:t>
      </w:r>
    </w:p>
    <w:p w14:paraId="54F4FEF1" w14:textId="30C3CD21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Комисија за спречување и заштита од дискриминација</w:t>
      </w:r>
    </w:p>
    <w:p w14:paraId="5A0E3A34" w14:textId="4D862A02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Државна изборна комисија</w:t>
      </w:r>
    </w:p>
    <w:p w14:paraId="57796B1A" w14:textId="0077D27E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Комисија за хартии од вредност на РСМ</w:t>
      </w:r>
    </w:p>
    <w:p w14:paraId="680EA254" w14:textId="102E3EEA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финансии</w:t>
      </w:r>
    </w:p>
    <w:p w14:paraId="14766136" w14:textId="45BA43E5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Биро за јавни набавки</w:t>
      </w:r>
    </w:p>
    <w:p w14:paraId="1C7C0F4A" w14:textId="67E2C00A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заштита на личните податоци</w:t>
      </w:r>
    </w:p>
    <w:p w14:paraId="5E6345F9" w14:textId="335EB7D4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аудио и аудиовизуелни медиумски услуги</w:t>
      </w:r>
    </w:p>
    <w:p w14:paraId="21805539" w14:textId="1F1FD8F4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Централен Регистар на Република Северна Македонија</w:t>
      </w:r>
    </w:p>
    <w:p w14:paraId="53523789" w14:textId="3927C0C2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Државен завод за статистика</w:t>
      </w:r>
    </w:p>
    <w:p w14:paraId="142955B8" w14:textId="59F8D4E2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пошти</w:t>
      </w:r>
    </w:p>
    <w:p w14:paraId="10CA2A3F" w14:textId="2EF4FBA0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цивилно воздухопловство</w:t>
      </w:r>
    </w:p>
    <w:p w14:paraId="36C3616B" w14:textId="165919E9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lastRenderedPageBreak/>
        <w:t>Фонд за осигурување на депозити</w:t>
      </w:r>
    </w:p>
    <w:p w14:paraId="007D17FF" w14:textId="09708971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Народна банка на Република Северна Македонија</w:t>
      </w:r>
    </w:p>
    <w:p w14:paraId="5A0E481C" w14:textId="1287CEED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регулирање на железничкиот сектор</w:t>
      </w:r>
    </w:p>
    <w:p w14:paraId="70F13608" w14:textId="6A15DA29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Претседател на РСМ</w:t>
      </w:r>
    </w:p>
    <w:p w14:paraId="70B2D0BB" w14:textId="297ABD2C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Дирекција за заштита и спасување</w:t>
      </w:r>
    </w:p>
    <w:p w14:paraId="16FE91A5" w14:textId="6ED53FB6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образование и наука</w:t>
      </w:r>
    </w:p>
    <w:p w14:paraId="3F261639" w14:textId="7F4288EB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правда</w:t>
      </w:r>
    </w:p>
    <w:p w14:paraId="332F53C9" w14:textId="77A8D5AE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односи меѓу заедниците</w:t>
      </w:r>
    </w:p>
    <w:p w14:paraId="39AE2002" w14:textId="27EE0FF1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Институт за стандардизација на Република Северна Македонија</w:t>
      </w:r>
      <w:r w:rsidR="007D799C" w:rsidRPr="007D799C">
        <w:rPr>
          <w:rFonts w:cstheme="minorHAnsi"/>
        </w:rPr>
        <w:t xml:space="preserve"> </w:t>
      </w:r>
      <w:r w:rsidRPr="007D799C">
        <w:rPr>
          <w:rFonts w:cstheme="minorHAnsi"/>
        </w:rPr>
        <w:t>ИСРСМ</w:t>
      </w:r>
    </w:p>
    <w:p w14:paraId="680ECC55" w14:textId="0EDB134F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Совет за унапредување и надзор на ревизијата на РСМ</w:t>
      </w:r>
    </w:p>
    <w:p w14:paraId="1AC1D064" w14:textId="6F87A5A0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Државен завод за ревизија</w:t>
      </w:r>
    </w:p>
    <w:p w14:paraId="18645B4E" w14:textId="29BC838F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Дирекција за радијациона сигурност</w:t>
      </w:r>
    </w:p>
    <w:p w14:paraId="5D0F840B" w14:textId="0736ECD5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Биро за регионален развој</w:t>
      </w:r>
    </w:p>
    <w:p w14:paraId="3749897E" w14:textId="27A80E7D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Ревизорско тело за ревизија на инструментот за претпристапна    помош</w:t>
      </w:r>
    </w:p>
    <w:p w14:paraId="1B2C650B" w14:textId="7B49EFCE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лекови и медицински средства</w:t>
      </w:r>
    </w:p>
    <w:p w14:paraId="112D084D" w14:textId="20F9BF19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Генерален секретаријат на Владата на РСМ</w:t>
      </w:r>
    </w:p>
    <w:p w14:paraId="07A43962" w14:textId="0340F48A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култура и туризам</w:t>
      </w:r>
    </w:p>
    <w:p w14:paraId="423A1C0C" w14:textId="30B0A24A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Управа за водење на матичните книги</w:t>
      </w:r>
    </w:p>
    <w:p w14:paraId="4A52E215" w14:textId="1A49A9F0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Државно Правобранителство на РСМ</w:t>
      </w:r>
    </w:p>
    <w:p w14:paraId="68B824C8" w14:textId="7AB3357A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Министерство за дигитална трансформација</w:t>
      </w:r>
    </w:p>
    <w:p w14:paraId="7B67EEBC" w14:textId="04BE38D2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Управа за хидрометеоролошки работи</w:t>
      </w:r>
    </w:p>
    <w:p w14:paraId="5D3E9995" w14:textId="730FBDD6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катастар на недвижности</w:t>
      </w:r>
    </w:p>
    <w:p w14:paraId="4596C990" w14:textId="5853D61E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вработување на Република Северна Македонија</w:t>
      </w:r>
    </w:p>
    <w:p w14:paraId="44BF6A63" w14:textId="78E59CAA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Државна комисија за одлучување во управна постапка, постапка од работен однос и инспекциски надзор во втор степен</w:t>
      </w:r>
    </w:p>
    <w:p w14:paraId="7E611FF8" w14:textId="0017CDFC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Државен испитен центар</w:t>
      </w:r>
    </w:p>
    <w:p w14:paraId="6F145C49" w14:textId="756C8C45" w:rsidR="009E4119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примена на јазикот на РСМ</w:t>
      </w:r>
    </w:p>
    <w:p w14:paraId="08B902FB" w14:textId="6F9BC4A6" w:rsidR="00187CE1" w:rsidRPr="007D799C" w:rsidRDefault="009E4119" w:rsidP="007D799C">
      <w:pPr>
        <w:pStyle w:val="ListParagraph"/>
        <w:numPr>
          <w:ilvl w:val="2"/>
          <w:numId w:val="7"/>
        </w:numPr>
        <w:jc w:val="both"/>
        <w:rPr>
          <w:rFonts w:cstheme="minorHAnsi"/>
        </w:rPr>
      </w:pPr>
      <w:r w:rsidRPr="007D799C">
        <w:rPr>
          <w:rFonts w:cstheme="minorHAnsi"/>
        </w:rPr>
        <w:t>Агенција за финансиска подд</w:t>
      </w:r>
      <w:r w:rsidR="0006270F" w:rsidRPr="007D799C">
        <w:rPr>
          <w:rFonts w:cstheme="minorHAnsi"/>
        </w:rPr>
        <w:t>р</w:t>
      </w:r>
      <w:r w:rsidRPr="007D799C">
        <w:rPr>
          <w:rFonts w:cstheme="minorHAnsi"/>
        </w:rPr>
        <w:t>шка во земјоделството и</w:t>
      </w:r>
    </w:p>
    <w:p w14:paraId="34C26F69" w14:textId="75ACFED4" w:rsidR="009E4119" w:rsidRPr="007D799C" w:rsidRDefault="009E4119" w:rsidP="007D799C">
      <w:pPr>
        <w:pStyle w:val="ListParagraph"/>
        <w:ind w:left="2340"/>
        <w:jc w:val="both"/>
        <w:rPr>
          <w:rFonts w:cstheme="minorHAnsi"/>
        </w:rPr>
      </w:pPr>
      <w:r w:rsidRPr="007D799C">
        <w:rPr>
          <w:rFonts w:cstheme="minorHAnsi"/>
        </w:rPr>
        <w:t>руралниот развој</w:t>
      </w:r>
    </w:p>
    <w:p w14:paraId="4660F4D4" w14:textId="4FC69727" w:rsidR="00513D93" w:rsidRPr="002A7B61" w:rsidRDefault="00513D93" w:rsidP="00513D93">
      <w:pPr>
        <w:pStyle w:val="NormalWeb"/>
        <w:jc w:val="both"/>
        <w:rPr>
          <w:rFonts w:ascii="StobiSerif Regular" w:hAnsi="StobiSerif Regular"/>
        </w:rPr>
      </w:pPr>
      <w:r w:rsidRPr="002A7B61">
        <w:rPr>
          <w:rFonts w:ascii="StobiSerif Regular" w:hAnsi="StobiSerif Regular"/>
        </w:rPr>
        <w:t xml:space="preserve">Веб-страниците на мониторираните иматели не се унифицирани, односно тие се разликуваат како по дизајн, така и по структурата на содржините и видот на информациите што ги објавуваат. </w:t>
      </w:r>
      <w:r w:rsidR="00A757E8">
        <w:rPr>
          <w:rFonts w:ascii="StobiSerif Regular" w:hAnsi="StobiSerif Regular"/>
        </w:rPr>
        <w:t xml:space="preserve">Додека траеше мониторингот, веб страниците на Владата на РСМ и министерствата добија нов дизајн и </w:t>
      </w:r>
      <w:r w:rsidR="00A757E8">
        <w:rPr>
          <w:rFonts w:ascii="StobiSerif Regular" w:hAnsi="StobiSerif Regular"/>
        </w:rPr>
        <w:lastRenderedPageBreak/>
        <w:t xml:space="preserve">содржински беа усогласени. </w:t>
      </w:r>
      <w:r w:rsidRPr="002A7B61">
        <w:rPr>
          <w:rFonts w:ascii="StobiSerif Regular" w:hAnsi="StobiSerif Regular"/>
        </w:rPr>
        <w:t>Ажурирањето на веб-страниците се одвива во согласност со активностите на институциите, при што тие ја исполнуваат улогата на примарен извор на информации за граѓаните и услугите што ги нудат.</w:t>
      </w:r>
    </w:p>
    <w:p w14:paraId="109D3EBD" w14:textId="50373B62" w:rsidR="00513D93" w:rsidRPr="002A7B61" w:rsidRDefault="00513D93" w:rsidP="00513D93">
      <w:pPr>
        <w:pStyle w:val="NormalWeb"/>
        <w:jc w:val="both"/>
        <w:rPr>
          <w:rFonts w:ascii="StobiSerif Regular" w:hAnsi="StobiSerif Regular"/>
        </w:rPr>
      </w:pPr>
      <w:r w:rsidRPr="00FF5667">
        <w:rPr>
          <w:rFonts w:ascii="StobiSerif Regular" w:hAnsi="StobiSerif Regular"/>
        </w:rPr>
        <w:t xml:space="preserve">Сепак, треба да се нагласи дека </w:t>
      </w:r>
      <w:r w:rsidR="002A7B61" w:rsidRPr="00FF5667">
        <w:rPr>
          <w:rFonts w:ascii="StobiSerif Regular" w:hAnsi="StobiSerif Regular"/>
        </w:rPr>
        <w:t xml:space="preserve">оваа година мониторингот покажа дека поголем дел од институциите на своите почетни веб страници </w:t>
      </w:r>
      <w:r w:rsidR="00FF5667" w:rsidRPr="00FF5667">
        <w:rPr>
          <w:rFonts w:ascii="StobiSerif Regular" w:hAnsi="StobiSerif Regular"/>
        </w:rPr>
        <w:t>немаат</w:t>
      </w:r>
      <w:r w:rsidR="002A7B61" w:rsidRPr="00FF5667">
        <w:rPr>
          <w:rFonts w:ascii="StobiSerif Regular" w:hAnsi="StobiSerif Regular"/>
        </w:rPr>
        <w:t xml:space="preserve"> поставен банер/линк насловен </w:t>
      </w:r>
      <w:r w:rsidR="002A7B61" w:rsidRPr="00404BDA">
        <w:rPr>
          <w:rFonts w:ascii="StobiSerif Regular" w:hAnsi="StobiSerif Regular"/>
          <w:b/>
        </w:rPr>
        <w:t>Листа на информации</w:t>
      </w:r>
      <w:r w:rsidR="00896D11" w:rsidRPr="00404BDA">
        <w:rPr>
          <w:rFonts w:ascii="StobiSerif Regular" w:hAnsi="StobiSerif Regular"/>
          <w:b/>
        </w:rPr>
        <w:t>, Информации од јавен карактер и Слободен пристап до информации</w:t>
      </w:r>
      <w:r w:rsidR="00404BDA">
        <w:rPr>
          <w:rFonts w:ascii="StobiSerif Regular" w:hAnsi="StobiSerif Regular"/>
        </w:rPr>
        <w:t xml:space="preserve"> (</w:t>
      </w:r>
      <w:r w:rsidR="002A7B61" w:rsidRPr="00FF5667">
        <w:rPr>
          <w:rFonts w:ascii="StobiSerif Regular" w:hAnsi="StobiSerif Regular"/>
        </w:rPr>
        <w:t xml:space="preserve">со што </w:t>
      </w:r>
      <w:r w:rsidRPr="00FF5667">
        <w:rPr>
          <w:rFonts w:ascii="StobiSerif Regular" w:hAnsi="StobiSerif Regular"/>
        </w:rPr>
        <w:t>обезбедува</w:t>
      </w:r>
      <w:r w:rsidR="002A7B61" w:rsidRPr="00FF5667">
        <w:rPr>
          <w:rFonts w:ascii="StobiSerif Regular" w:hAnsi="StobiSerif Regular"/>
        </w:rPr>
        <w:t>ат</w:t>
      </w:r>
      <w:r w:rsidRPr="00FF5667">
        <w:rPr>
          <w:rFonts w:ascii="StobiSerif Regular" w:hAnsi="StobiSerif Regular"/>
        </w:rPr>
        <w:t xml:space="preserve"> лесен и брз пристап до информациите од јавен карактер</w:t>
      </w:r>
      <w:r w:rsidR="00404BDA">
        <w:rPr>
          <w:rFonts w:ascii="StobiSerif Regular" w:hAnsi="StobiSerif Regular"/>
        </w:rPr>
        <w:t xml:space="preserve">) </w:t>
      </w:r>
      <w:r w:rsidR="002A7B61" w:rsidRPr="00FF5667">
        <w:rPr>
          <w:rFonts w:ascii="StobiSerif Regular" w:hAnsi="StobiSerif Regular"/>
        </w:rPr>
        <w:t>и на</w:t>
      </w:r>
      <w:r w:rsidR="00896D11" w:rsidRPr="00FF5667">
        <w:rPr>
          <w:rFonts w:ascii="StobiSerif Regular" w:hAnsi="StobiSerif Regular"/>
        </w:rPr>
        <w:t xml:space="preserve"> </w:t>
      </w:r>
      <w:r w:rsidR="002A7B61" w:rsidRPr="00FF5667">
        <w:rPr>
          <w:rFonts w:ascii="StobiSerif Regular" w:hAnsi="StobiSerif Regular"/>
        </w:rPr>
        <w:t xml:space="preserve">тој начин </w:t>
      </w:r>
      <w:r w:rsidR="00FF5667" w:rsidRPr="00FF5667">
        <w:rPr>
          <w:rFonts w:ascii="StobiSerif Regular" w:hAnsi="StobiSerif Regular"/>
        </w:rPr>
        <w:t xml:space="preserve">на </w:t>
      </w:r>
      <w:r w:rsidR="002A7B61" w:rsidRPr="00FF5667">
        <w:rPr>
          <w:rFonts w:ascii="StobiSerif Regular" w:hAnsi="StobiSerif Regular"/>
        </w:rPr>
        <w:t xml:space="preserve">барателите </w:t>
      </w:r>
      <w:r w:rsidR="00FF5667" w:rsidRPr="00FF5667">
        <w:rPr>
          <w:rFonts w:ascii="StobiSerif Regular" w:hAnsi="StobiSerif Regular"/>
        </w:rPr>
        <w:t xml:space="preserve">им се забавува пристапот </w:t>
      </w:r>
      <w:r w:rsidR="002A7B61" w:rsidRPr="00FF5667">
        <w:rPr>
          <w:rFonts w:ascii="StobiSerif Regular" w:hAnsi="StobiSerif Regular"/>
        </w:rPr>
        <w:t>до информациите кои се од нивен интерес.</w:t>
      </w:r>
      <w:r w:rsidRPr="00FF5667">
        <w:rPr>
          <w:rFonts w:ascii="StobiSerif Regular" w:hAnsi="StobiSerif Regular"/>
        </w:rPr>
        <w:t xml:space="preserve"> </w:t>
      </w:r>
      <w:r w:rsidR="002A7B61" w:rsidRPr="00FF5667">
        <w:rPr>
          <w:rFonts w:ascii="StobiSerif Regular" w:hAnsi="StobiSerif Regular"/>
        </w:rPr>
        <w:t xml:space="preserve">Се уште, има иматели кои информациите од јавен карактер ги објавуваат во секциите </w:t>
      </w:r>
      <w:r w:rsidRPr="00FF5667">
        <w:rPr>
          <w:rFonts w:ascii="StobiSerif Regular" w:hAnsi="StobiSerif Regular"/>
        </w:rPr>
        <w:t xml:space="preserve">како што се </w:t>
      </w:r>
      <w:r w:rsidR="00812FD8" w:rsidRPr="00FF5667">
        <w:rPr>
          <w:rFonts w:ascii="StobiSerif Regular" w:hAnsi="StobiSerif Regular"/>
        </w:rPr>
        <w:t xml:space="preserve">„Информации“, </w:t>
      </w:r>
      <w:r w:rsidRPr="00FF5667">
        <w:rPr>
          <w:rFonts w:ascii="StobiSerif Regular" w:hAnsi="StobiSerif Regular"/>
        </w:rPr>
        <w:t>„Односи со јавноста“, „Контакт“ или други категории, кои можат да бидат збунувачки за корисниците.</w:t>
      </w:r>
      <w:r w:rsidR="002A7B61" w:rsidRPr="002A7B61">
        <w:rPr>
          <w:rFonts w:ascii="StobiSerif Regular" w:hAnsi="StobiSerif Regular"/>
        </w:rPr>
        <w:t xml:space="preserve"> </w:t>
      </w:r>
    </w:p>
    <w:p w14:paraId="7B7C8457" w14:textId="77777777" w:rsidR="00513D93" w:rsidRPr="002A7B61" w:rsidRDefault="00513D93" w:rsidP="00513D93">
      <w:pPr>
        <w:pStyle w:val="NormalWeb"/>
        <w:jc w:val="both"/>
        <w:rPr>
          <w:rFonts w:ascii="StobiSerif Regular" w:hAnsi="StobiSerif Regular"/>
        </w:rPr>
      </w:pPr>
      <w:r w:rsidRPr="002A7B61">
        <w:rPr>
          <w:rFonts w:ascii="StobiSerif Regular" w:hAnsi="StobiSerif Regular"/>
        </w:rPr>
        <w:t>Дополнително, несистематизираното поставување на информациите создава конфузија кај граѓаните и значително го отежнува пристапот до потребните податоци. Ова укажува на потребата веб-страниците да бидат не само визуелно и структурно уредени, туку и функционално дизајнирани за лесна навигација. Информациите кои им се потребни на граѓаните, а кои се дел од законските обврски за транспарентност на институциите, мора да бидат достапни брзо, интуитивно и без непотребни пречки. Така, ќе се овозможи поефикасно исполнување на правото на пристап до информации од јавен карактер и ќе се зајакне довербата на граѓаните во транспарентноста на институциите.</w:t>
      </w:r>
    </w:p>
    <w:p w14:paraId="46D783AD" w14:textId="3D000F8A" w:rsidR="005B3DC2" w:rsidRPr="00E926F6" w:rsidRDefault="005B3DC2" w:rsidP="00C01E4A">
      <w:pPr>
        <w:jc w:val="both"/>
        <w:rPr>
          <w:rFonts w:cstheme="minorHAnsi"/>
          <w:bCs w:val="0"/>
        </w:rPr>
      </w:pPr>
      <w:r w:rsidRPr="00E926F6">
        <w:rPr>
          <w:rFonts w:cstheme="minorHAnsi"/>
        </w:rPr>
        <w:t>Оттука, апелираме до државните институции информациите да бидат лесно достапни за користење на граѓаните. „Информирани граѓани, задоволни граѓани“, тоа е максимата за транспарентна др</w:t>
      </w:r>
      <w:r w:rsidR="00C55EEF" w:rsidRPr="00E926F6">
        <w:rPr>
          <w:rFonts w:cstheme="minorHAnsi"/>
        </w:rPr>
        <w:t>ж</w:t>
      </w:r>
      <w:r w:rsidRPr="00E926F6">
        <w:rPr>
          <w:rFonts w:cstheme="minorHAnsi"/>
        </w:rPr>
        <w:t>авна власт.</w:t>
      </w:r>
    </w:p>
    <w:p w14:paraId="5AFFE3DD" w14:textId="27612D32" w:rsidR="00E926F6" w:rsidRPr="0057640D" w:rsidRDefault="00E926F6" w:rsidP="00E926F6">
      <w:pPr>
        <w:jc w:val="both"/>
        <w:rPr>
          <w:rFonts w:cstheme="minorHAnsi"/>
          <w:bCs w:val="0"/>
          <w:highlight w:val="yellow"/>
        </w:rPr>
      </w:pPr>
      <w:r w:rsidRPr="00E926F6">
        <w:rPr>
          <w:rFonts w:cstheme="minorHAnsi"/>
        </w:rPr>
        <w:t xml:space="preserve">Во зависност од вкупниот број на бодови кои мониторираните иматели ги добиле по однос на објавените потребни документи и информации согласно членот 10 од Законот, направена е градација на степенот на исполнителност на законската обврска за нивната активна транспарентност, и тоа на следниот начин: иматели со многу ниско ниво на транспарентност кои имаат помеѓу </w:t>
      </w:r>
      <w:r w:rsidRPr="0057640D">
        <w:rPr>
          <w:rFonts w:cstheme="minorHAnsi"/>
        </w:rPr>
        <w:t>0 и 1</w:t>
      </w:r>
      <w:r w:rsidR="00806874" w:rsidRPr="0057640D">
        <w:rPr>
          <w:rFonts w:cstheme="minorHAnsi"/>
        </w:rPr>
        <w:t>3</w:t>
      </w:r>
      <w:r w:rsidRPr="0057640D">
        <w:rPr>
          <w:rFonts w:cstheme="minorHAnsi"/>
        </w:rPr>
        <w:t xml:space="preserve"> бодови, со ниско ниво помеѓу </w:t>
      </w:r>
      <w:r w:rsidRPr="0057640D">
        <w:rPr>
          <w:rFonts w:cstheme="minorHAnsi"/>
          <w:lang w:val="en-US"/>
        </w:rPr>
        <w:t>1</w:t>
      </w:r>
      <w:r w:rsidR="00D930BA">
        <w:rPr>
          <w:rFonts w:cstheme="minorHAnsi"/>
        </w:rPr>
        <w:t>3,5</w:t>
      </w:r>
      <w:r w:rsidRPr="0057640D">
        <w:rPr>
          <w:rFonts w:cstheme="minorHAnsi"/>
        </w:rPr>
        <w:t xml:space="preserve"> и </w:t>
      </w:r>
      <w:r w:rsidRPr="0057640D">
        <w:rPr>
          <w:rFonts w:cstheme="minorHAnsi"/>
          <w:lang w:val="en-US"/>
        </w:rPr>
        <w:t>2</w:t>
      </w:r>
      <w:r w:rsidR="00806874" w:rsidRPr="0057640D">
        <w:rPr>
          <w:rFonts w:cstheme="minorHAnsi"/>
        </w:rPr>
        <w:t>6</w:t>
      </w:r>
      <w:r w:rsidRPr="0057640D">
        <w:rPr>
          <w:rFonts w:cstheme="minorHAnsi"/>
        </w:rPr>
        <w:t xml:space="preserve"> бодови, иматели со средно ниво помеѓу </w:t>
      </w:r>
      <w:r w:rsidRPr="0057640D">
        <w:rPr>
          <w:rFonts w:cstheme="minorHAnsi"/>
          <w:lang w:val="en-US"/>
        </w:rPr>
        <w:t>2</w:t>
      </w:r>
      <w:r w:rsidR="00D930BA">
        <w:rPr>
          <w:rFonts w:cstheme="minorHAnsi"/>
        </w:rPr>
        <w:t>6,5</w:t>
      </w:r>
      <w:r w:rsidRPr="0057640D">
        <w:rPr>
          <w:rFonts w:cstheme="minorHAnsi"/>
        </w:rPr>
        <w:t xml:space="preserve"> и </w:t>
      </w:r>
      <w:r w:rsidRPr="0057640D">
        <w:rPr>
          <w:rFonts w:cstheme="minorHAnsi"/>
          <w:lang w:val="en-US"/>
        </w:rPr>
        <w:t>38</w:t>
      </w:r>
      <w:r w:rsidRPr="0057640D">
        <w:rPr>
          <w:rFonts w:cstheme="minorHAnsi"/>
        </w:rPr>
        <w:t xml:space="preserve"> бодови, и со високо ниво на транспарентност од </w:t>
      </w:r>
      <w:r w:rsidRPr="0057640D">
        <w:rPr>
          <w:rFonts w:cstheme="minorHAnsi"/>
          <w:lang w:val="en-US"/>
        </w:rPr>
        <w:t>3</w:t>
      </w:r>
      <w:r w:rsidR="00D930BA">
        <w:rPr>
          <w:rFonts w:cstheme="minorHAnsi"/>
        </w:rPr>
        <w:t>8,5</w:t>
      </w:r>
      <w:r w:rsidRPr="0057640D">
        <w:rPr>
          <w:rFonts w:cstheme="minorHAnsi"/>
        </w:rPr>
        <w:t xml:space="preserve"> до 5</w:t>
      </w:r>
      <w:r w:rsidR="00AA0CE0" w:rsidRPr="0057640D">
        <w:rPr>
          <w:rFonts w:cstheme="minorHAnsi"/>
        </w:rPr>
        <w:t>1</w:t>
      </w:r>
      <w:r w:rsidRPr="0057640D">
        <w:rPr>
          <w:rFonts w:cstheme="minorHAnsi"/>
        </w:rPr>
        <w:t xml:space="preserve"> бод.</w:t>
      </w:r>
      <w:r w:rsidRPr="00E926F6">
        <w:rPr>
          <w:rFonts w:cstheme="minorHAnsi"/>
        </w:rPr>
        <w:t xml:space="preserve"> </w:t>
      </w:r>
      <w:r w:rsidRPr="009967D2">
        <w:rPr>
          <w:rFonts w:cstheme="minorHAnsi"/>
        </w:rPr>
        <w:t>При тоа, беше утврдено дека 4</w:t>
      </w:r>
      <w:r w:rsidR="009967D2" w:rsidRPr="009967D2">
        <w:rPr>
          <w:rFonts w:cstheme="minorHAnsi"/>
        </w:rPr>
        <w:t>6</w:t>
      </w:r>
      <w:r w:rsidRPr="009967D2">
        <w:rPr>
          <w:rFonts w:cstheme="minorHAnsi"/>
        </w:rPr>
        <w:t xml:space="preserve"> иматели имаат многу добар степен на транспарентност во однос на објавените информации, </w:t>
      </w:r>
      <w:r w:rsidR="009967D2" w:rsidRPr="009967D2">
        <w:rPr>
          <w:rFonts w:cstheme="minorHAnsi"/>
        </w:rPr>
        <w:t>42</w:t>
      </w:r>
      <w:r w:rsidRPr="009967D2">
        <w:rPr>
          <w:rFonts w:cstheme="minorHAnsi"/>
        </w:rPr>
        <w:t xml:space="preserve"> се со добро ниво на транспарентност и 1</w:t>
      </w:r>
      <w:r w:rsidR="009967D2" w:rsidRPr="009967D2">
        <w:rPr>
          <w:rFonts w:cstheme="minorHAnsi"/>
        </w:rPr>
        <w:t>1 иматели</w:t>
      </w:r>
      <w:r w:rsidRPr="009967D2">
        <w:rPr>
          <w:rFonts w:cstheme="minorHAnsi"/>
        </w:rPr>
        <w:t xml:space="preserve"> се со просечно ниво. </w:t>
      </w:r>
      <w:r w:rsidR="009967D2" w:rsidRPr="009967D2">
        <w:rPr>
          <w:rFonts w:cstheme="minorHAnsi"/>
        </w:rPr>
        <w:t>И о</w:t>
      </w:r>
      <w:r w:rsidRPr="009967D2">
        <w:rPr>
          <w:rFonts w:cstheme="minorHAnsi"/>
        </w:rPr>
        <w:t>ваа година нит</w:t>
      </w:r>
      <w:r w:rsidR="00180898" w:rsidRPr="009967D2">
        <w:rPr>
          <w:rFonts w:cstheme="minorHAnsi"/>
        </w:rPr>
        <w:t>у</w:t>
      </w:r>
      <w:r w:rsidRPr="009967D2">
        <w:rPr>
          <w:rFonts w:cstheme="minorHAnsi"/>
        </w:rPr>
        <w:t xml:space="preserve"> една </w:t>
      </w:r>
      <w:r w:rsidRPr="009967D2">
        <w:rPr>
          <w:rFonts w:cstheme="minorHAnsi"/>
        </w:rPr>
        <w:lastRenderedPageBreak/>
        <w:t>мониторирана институција не е оценета со многу ниско ниво на исполнителност во однос на активната транспарентност.</w:t>
      </w:r>
    </w:p>
    <w:p w14:paraId="1B7BA1F2" w14:textId="7704BC25" w:rsidR="004C2C26" w:rsidRPr="002D3889" w:rsidRDefault="004C2C26" w:rsidP="00C01E4A">
      <w:pPr>
        <w:jc w:val="both"/>
        <w:rPr>
          <w:rFonts w:cstheme="minorHAnsi"/>
          <w:bCs w:val="0"/>
          <w:lang w:val="en-US"/>
        </w:rPr>
      </w:pPr>
      <w:r w:rsidRPr="002D3889">
        <w:rPr>
          <w:rFonts w:cstheme="minorHAnsi"/>
        </w:rPr>
        <w:t xml:space="preserve">Од мониторираните </w:t>
      </w:r>
      <w:r w:rsidR="00806874" w:rsidRPr="002D3889">
        <w:rPr>
          <w:rFonts w:cstheme="minorHAnsi"/>
        </w:rPr>
        <w:t>99</w:t>
      </w:r>
      <w:r w:rsidRPr="002D3889">
        <w:rPr>
          <w:rFonts w:cstheme="minorHAnsi"/>
        </w:rPr>
        <w:t xml:space="preserve"> државни институции, од вкупно можни 5</w:t>
      </w:r>
      <w:r w:rsidR="00806874" w:rsidRPr="002D3889">
        <w:rPr>
          <w:rFonts w:cstheme="minorHAnsi"/>
          <w:lang w:val="en-US"/>
        </w:rPr>
        <w:t>1</w:t>
      </w:r>
      <w:r w:rsidRPr="002D3889">
        <w:rPr>
          <w:rFonts w:cstheme="minorHAnsi"/>
        </w:rPr>
        <w:t xml:space="preserve"> бод според методологијата за мониторирање, средната вредност на проактивната транспарентност на имателите </w:t>
      </w:r>
      <w:r w:rsidR="007B51AC" w:rsidRPr="002D3889">
        <w:rPr>
          <w:rFonts w:cstheme="minorHAnsi"/>
        </w:rPr>
        <w:t>е</w:t>
      </w:r>
      <w:r w:rsidRPr="002D3889">
        <w:rPr>
          <w:rFonts w:cstheme="minorHAnsi"/>
        </w:rPr>
        <w:t xml:space="preserve"> </w:t>
      </w:r>
      <w:r w:rsidR="00E926F6" w:rsidRPr="002D3889">
        <w:rPr>
          <w:rFonts w:cstheme="minorHAnsi"/>
        </w:rPr>
        <w:t>3</w:t>
      </w:r>
      <w:r w:rsidR="00214E14" w:rsidRPr="002D3889">
        <w:rPr>
          <w:rFonts w:cstheme="minorHAnsi"/>
        </w:rPr>
        <w:t>7</w:t>
      </w:r>
      <w:r w:rsidR="00E926F6" w:rsidRPr="002D3889">
        <w:rPr>
          <w:rFonts w:cstheme="minorHAnsi"/>
        </w:rPr>
        <w:t xml:space="preserve"> бодови. Т</w:t>
      </w:r>
      <w:r w:rsidRPr="002D3889">
        <w:rPr>
          <w:rFonts w:cstheme="minorHAnsi"/>
        </w:rPr>
        <w:t xml:space="preserve">оа претставува </w:t>
      </w:r>
      <w:r w:rsidR="00214E14" w:rsidRPr="002D3889">
        <w:rPr>
          <w:rFonts w:cstheme="minorHAnsi"/>
        </w:rPr>
        <w:t>високо</w:t>
      </w:r>
      <w:r w:rsidRPr="002D3889">
        <w:rPr>
          <w:rFonts w:cstheme="minorHAnsi"/>
        </w:rPr>
        <w:t xml:space="preserve"> ниво на активната транспарентност на веб страните на имателите</w:t>
      </w:r>
      <w:r w:rsidR="00E926F6" w:rsidRPr="002D3889">
        <w:rPr>
          <w:rFonts w:cstheme="minorHAnsi"/>
        </w:rPr>
        <w:t xml:space="preserve"> или </w:t>
      </w:r>
      <w:r w:rsidR="00214E14" w:rsidRPr="002D3889">
        <w:rPr>
          <w:rFonts w:cstheme="minorHAnsi"/>
        </w:rPr>
        <w:t>72,54</w:t>
      </w:r>
      <w:r w:rsidR="00E926F6" w:rsidRPr="002D3889">
        <w:rPr>
          <w:rFonts w:cstheme="minorHAnsi"/>
        </w:rPr>
        <w:t xml:space="preserve">% на </w:t>
      </w:r>
      <w:r w:rsidR="000E587B" w:rsidRPr="002D3889">
        <w:rPr>
          <w:rFonts w:cstheme="minorHAnsi"/>
        </w:rPr>
        <w:t>објавените информации од јавен карактер</w:t>
      </w:r>
      <w:r w:rsidRPr="002D3889">
        <w:rPr>
          <w:rFonts w:cstheme="minorHAnsi"/>
        </w:rPr>
        <w:t>.</w:t>
      </w:r>
    </w:p>
    <w:p w14:paraId="54F5FE83" w14:textId="775FC718" w:rsidR="00C01E4A" w:rsidRDefault="00C01E4A" w:rsidP="000E587B">
      <w:pPr>
        <w:jc w:val="both"/>
        <w:rPr>
          <w:rFonts w:cstheme="minorHAnsi"/>
          <w:bCs w:val="0"/>
        </w:rPr>
      </w:pPr>
      <w:r w:rsidRPr="000E587B">
        <w:rPr>
          <w:rFonts w:cstheme="minorHAnsi"/>
        </w:rPr>
        <w:t xml:space="preserve">Според резултатите од мониторингот, најтранспарентни се </w:t>
      </w:r>
      <w:r w:rsidR="002D3889">
        <w:rPr>
          <w:rFonts w:cstheme="minorHAnsi"/>
        </w:rPr>
        <w:t xml:space="preserve">Државниот завод за ревизија </w:t>
      </w:r>
      <w:r w:rsidRPr="000E587B">
        <w:rPr>
          <w:rFonts w:cstheme="minorHAnsi"/>
        </w:rPr>
        <w:t xml:space="preserve"> </w:t>
      </w:r>
      <w:r w:rsidR="002D3889">
        <w:rPr>
          <w:rFonts w:cstheme="minorHAnsi"/>
        </w:rPr>
        <w:t xml:space="preserve">и Фондот за здравствено осигурување </w:t>
      </w:r>
      <w:r w:rsidRPr="000E587B">
        <w:rPr>
          <w:rFonts w:cstheme="minorHAnsi"/>
        </w:rPr>
        <w:t xml:space="preserve">со </w:t>
      </w:r>
      <w:r w:rsidR="002D3889">
        <w:rPr>
          <w:rFonts w:cstheme="minorHAnsi"/>
        </w:rPr>
        <w:t>51</w:t>
      </w:r>
      <w:r w:rsidR="000E587B" w:rsidRPr="000E587B">
        <w:rPr>
          <w:rFonts w:cstheme="minorHAnsi"/>
        </w:rPr>
        <w:t xml:space="preserve"> бод, а по нив е Државна комисија за спречување на корупцијата со </w:t>
      </w:r>
      <w:r w:rsidR="002D3889">
        <w:rPr>
          <w:rFonts w:cstheme="minorHAnsi"/>
        </w:rPr>
        <w:t>50</w:t>
      </w:r>
      <w:r w:rsidR="000E587B" w:rsidRPr="000E587B">
        <w:rPr>
          <w:rFonts w:cstheme="minorHAnsi"/>
        </w:rPr>
        <w:t>,5</w:t>
      </w:r>
      <w:r w:rsidR="002D3889">
        <w:rPr>
          <w:rFonts w:cstheme="minorHAnsi"/>
        </w:rPr>
        <w:t xml:space="preserve">, </w:t>
      </w:r>
      <w:r w:rsidR="002D3889" w:rsidRPr="002D3889">
        <w:rPr>
          <w:rFonts w:cstheme="minorHAnsi"/>
        </w:rPr>
        <w:t>Агенција</w:t>
      </w:r>
      <w:r w:rsidR="002D3889">
        <w:rPr>
          <w:rFonts w:cstheme="minorHAnsi"/>
        </w:rPr>
        <w:t>та</w:t>
      </w:r>
      <w:r w:rsidR="002D3889" w:rsidRPr="002D3889">
        <w:rPr>
          <w:rFonts w:cstheme="minorHAnsi"/>
        </w:rPr>
        <w:t xml:space="preserve"> за супервизија на осигурување на капитално финансирано пензиско осигурување МАПАС</w:t>
      </w:r>
      <w:r w:rsidR="002D3889">
        <w:rPr>
          <w:rFonts w:cstheme="minorHAnsi"/>
        </w:rPr>
        <w:t xml:space="preserve"> и </w:t>
      </w:r>
      <w:r w:rsidR="000E587B" w:rsidRPr="000E587B">
        <w:rPr>
          <w:rFonts w:cstheme="minorHAnsi"/>
        </w:rPr>
        <w:t xml:space="preserve">Министерство за </w:t>
      </w:r>
      <w:r w:rsidR="002D3889">
        <w:rPr>
          <w:rFonts w:cstheme="minorHAnsi"/>
        </w:rPr>
        <w:t xml:space="preserve">одбрана </w:t>
      </w:r>
      <w:r w:rsidR="000E587B" w:rsidRPr="000E587B">
        <w:rPr>
          <w:rFonts w:cstheme="minorHAnsi"/>
        </w:rPr>
        <w:t xml:space="preserve">со </w:t>
      </w:r>
      <w:r w:rsidR="002D3889">
        <w:rPr>
          <w:rFonts w:cstheme="minorHAnsi"/>
        </w:rPr>
        <w:t>50</w:t>
      </w:r>
      <w:r w:rsidR="000E587B" w:rsidRPr="000E587B">
        <w:rPr>
          <w:rFonts w:cstheme="minorHAnsi"/>
        </w:rPr>
        <w:t xml:space="preserve"> бодови. </w:t>
      </w:r>
      <w:r w:rsidR="002D3889">
        <w:rPr>
          <w:rFonts w:cstheme="minorHAnsi"/>
        </w:rPr>
        <w:t>О</w:t>
      </w:r>
      <w:r w:rsidRPr="000E587B">
        <w:rPr>
          <w:rFonts w:cstheme="minorHAnsi"/>
        </w:rPr>
        <w:t xml:space="preserve">ваа година, </w:t>
      </w:r>
      <w:r w:rsidR="005E50B3">
        <w:rPr>
          <w:rFonts w:cstheme="minorHAnsi"/>
        </w:rPr>
        <w:t>Државниот завод за ревизија, кој секоја извештајна година е со многу добра транспарентност, е најдобро рангиран во однос на својата проактивност и објавувањето на потребните информации од јавен карактер. Најголем скок во проактивното објавување на информации покажува Фондот за здравствено осигурување и тоа од просечни 2</w:t>
      </w:r>
      <w:r w:rsidR="00543EE0">
        <w:rPr>
          <w:rFonts w:cstheme="minorHAnsi"/>
        </w:rPr>
        <w:t>6</w:t>
      </w:r>
      <w:r w:rsidR="005E50B3">
        <w:rPr>
          <w:rFonts w:cstheme="minorHAnsi"/>
        </w:rPr>
        <w:t xml:space="preserve">,5 поени, оваа година има максимална транспарентност на својата веб страница. Тоа претставува подобрување од </w:t>
      </w:r>
      <w:r w:rsidR="00543EE0">
        <w:rPr>
          <w:rFonts w:cstheme="minorHAnsi"/>
        </w:rPr>
        <w:t xml:space="preserve">108 </w:t>
      </w:r>
      <w:r w:rsidR="005E50B3">
        <w:rPr>
          <w:rFonts w:cstheme="minorHAnsi"/>
        </w:rPr>
        <w:t xml:space="preserve">% </w:t>
      </w:r>
      <w:r w:rsidR="008A04F3">
        <w:rPr>
          <w:rFonts w:cstheme="minorHAnsi"/>
        </w:rPr>
        <w:t>на проактивното објавување на информациите од јавен карактер</w:t>
      </w:r>
      <w:r w:rsidR="00543EE0">
        <w:rPr>
          <w:rFonts w:cstheme="minorHAnsi"/>
        </w:rPr>
        <w:t>, од досегашните монит</w:t>
      </w:r>
      <w:r w:rsidR="00D91B37">
        <w:rPr>
          <w:rFonts w:cstheme="minorHAnsi"/>
        </w:rPr>
        <w:t>о</w:t>
      </w:r>
      <w:r w:rsidR="00543EE0">
        <w:rPr>
          <w:rFonts w:cstheme="minorHAnsi"/>
        </w:rPr>
        <w:t>р</w:t>
      </w:r>
      <w:r w:rsidR="00D91B37">
        <w:rPr>
          <w:rFonts w:cstheme="minorHAnsi"/>
        </w:rPr>
        <w:t>и</w:t>
      </w:r>
      <w:r w:rsidR="00543EE0">
        <w:rPr>
          <w:rFonts w:cstheme="minorHAnsi"/>
        </w:rPr>
        <w:t>нзи</w:t>
      </w:r>
      <w:r w:rsidR="008A04F3">
        <w:rPr>
          <w:rFonts w:cstheme="minorHAnsi"/>
        </w:rPr>
        <w:t xml:space="preserve">. Овој резултат се должи на самоиницијативноста на одговорните и службените лица кај имателот, </w:t>
      </w:r>
      <w:r w:rsidR="009748E0">
        <w:rPr>
          <w:rFonts w:cstheme="minorHAnsi"/>
        </w:rPr>
        <w:t xml:space="preserve">а со помош на Агенцијата, да </w:t>
      </w:r>
      <w:r w:rsidR="00DB7411">
        <w:rPr>
          <w:rFonts w:cstheme="minorHAnsi"/>
        </w:rPr>
        <w:t>ја организираат веб страницата, како и да ги објават потребните информации согласно член 10 од Законот за СПИЈК. Агенцијата ги потикнува и останатите иматели да се обратат до Агенцијата, која ќе им помогне да ги уредат веб страниците и на тој начин ќе ја подобрат сопствената проактивна</w:t>
      </w:r>
      <w:r w:rsidR="00413886">
        <w:rPr>
          <w:rFonts w:cstheme="minorHAnsi"/>
        </w:rPr>
        <w:t xml:space="preserve"> </w:t>
      </w:r>
      <w:r w:rsidR="00DB7411">
        <w:rPr>
          <w:rFonts w:cstheme="minorHAnsi"/>
        </w:rPr>
        <w:t xml:space="preserve">транспарентност. Со објавувањето на информациите на веб страниците, имателите ќе го намалат бројот на барања поднесени од страна на барателите. Оваа извештајна година, пад во транспарентноста има кај </w:t>
      </w:r>
      <w:r w:rsidRPr="000E587B">
        <w:rPr>
          <w:rFonts w:cstheme="minorHAnsi"/>
        </w:rPr>
        <w:t>Министерството за земјоделство, шумарство и водостопанство</w:t>
      </w:r>
      <w:r w:rsidR="00DB7411">
        <w:rPr>
          <w:rFonts w:cstheme="minorHAnsi"/>
        </w:rPr>
        <w:t>, кое по две години бележи пад од 12 места.</w:t>
      </w:r>
      <w:r w:rsidRPr="000E587B">
        <w:rPr>
          <w:rFonts w:cstheme="minorHAnsi"/>
        </w:rPr>
        <w:t xml:space="preserve"> </w:t>
      </w:r>
      <w:r w:rsidR="000E587B" w:rsidRPr="000E587B">
        <w:rPr>
          <w:rFonts w:cstheme="minorHAnsi"/>
        </w:rPr>
        <w:t>Годинешниот мониторинг покажа дека имателите од агенциите</w:t>
      </w:r>
      <w:r w:rsidR="00DB7411">
        <w:rPr>
          <w:rFonts w:cstheme="minorHAnsi"/>
        </w:rPr>
        <w:t xml:space="preserve">, </w:t>
      </w:r>
      <w:r w:rsidR="000E587B" w:rsidRPr="000E587B">
        <w:rPr>
          <w:rFonts w:cstheme="minorHAnsi"/>
        </w:rPr>
        <w:t>комисиите</w:t>
      </w:r>
      <w:r w:rsidR="00DB7411">
        <w:rPr>
          <w:rFonts w:cstheme="minorHAnsi"/>
        </w:rPr>
        <w:t xml:space="preserve"> и фондовите</w:t>
      </w:r>
      <w:r w:rsidR="000E587B" w:rsidRPr="000E587B">
        <w:rPr>
          <w:rFonts w:cstheme="minorHAnsi"/>
        </w:rPr>
        <w:t xml:space="preserve"> ја подобриле својата транспарентност со што </w:t>
      </w:r>
      <w:r w:rsidRPr="000E587B">
        <w:rPr>
          <w:rFonts w:cstheme="minorHAnsi"/>
        </w:rPr>
        <w:t>покажува</w:t>
      </w:r>
      <w:r w:rsidR="000E587B" w:rsidRPr="000E587B">
        <w:rPr>
          <w:rFonts w:cstheme="minorHAnsi"/>
        </w:rPr>
        <w:t>ат</w:t>
      </w:r>
      <w:r w:rsidRPr="000E587B">
        <w:rPr>
          <w:rFonts w:cstheme="minorHAnsi"/>
        </w:rPr>
        <w:t xml:space="preserve"> дека со објавување на информациите на проактивен начин</w:t>
      </w:r>
      <w:r w:rsidR="000E587B" w:rsidRPr="000E587B">
        <w:rPr>
          <w:rFonts w:cstheme="minorHAnsi"/>
        </w:rPr>
        <w:t xml:space="preserve">, </w:t>
      </w:r>
      <w:r w:rsidRPr="000E587B">
        <w:rPr>
          <w:rFonts w:cstheme="minorHAnsi"/>
        </w:rPr>
        <w:t>можат да ја зголемат проактивност</w:t>
      </w:r>
      <w:r w:rsidR="00DB7411">
        <w:rPr>
          <w:rFonts w:cstheme="minorHAnsi"/>
        </w:rPr>
        <w:t>а</w:t>
      </w:r>
      <w:r w:rsidRPr="000E587B">
        <w:rPr>
          <w:rFonts w:cstheme="minorHAnsi"/>
        </w:rPr>
        <w:t xml:space="preserve"> и отчетност</w:t>
      </w:r>
      <w:r w:rsidR="00DB7411">
        <w:rPr>
          <w:rFonts w:cstheme="minorHAnsi"/>
        </w:rPr>
        <w:t>а,</w:t>
      </w:r>
      <w:r w:rsidRPr="000E587B">
        <w:rPr>
          <w:rFonts w:cstheme="minorHAnsi"/>
        </w:rPr>
        <w:t xml:space="preserve"> пред се за граѓаните, а на овој начин и пристапот до информации</w:t>
      </w:r>
      <w:r w:rsidR="000E587B" w:rsidRPr="000E587B">
        <w:rPr>
          <w:rFonts w:cstheme="minorHAnsi"/>
        </w:rPr>
        <w:t>те</w:t>
      </w:r>
      <w:r w:rsidRPr="000E587B">
        <w:rPr>
          <w:rFonts w:cstheme="minorHAnsi"/>
        </w:rPr>
        <w:t xml:space="preserve"> од јавен карактер ќе биде на лесен и пристапен начин достапен до барателите.</w:t>
      </w:r>
    </w:p>
    <w:p w14:paraId="0FC4FFF9" w14:textId="6B09ED6A" w:rsidR="000B704C" w:rsidRPr="000B704C" w:rsidRDefault="005A18D4" w:rsidP="000B704C">
      <w:pPr>
        <w:jc w:val="both"/>
        <w:rPr>
          <w:rFonts w:cstheme="minorHAnsi"/>
          <w:bCs w:val="0"/>
        </w:rPr>
      </w:pPr>
      <w:r>
        <w:rPr>
          <w:rFonts w:cstheme="minorHAnsi"/>
        </w:rPr>
        <w:lastRenderedPageBreak/>
        <w:t>И о</w:t>
      </w:r>
      <w:r w:rsidR="000B704C">
        <w:rPr>
          <w:rFonts w:cstheme="minorHAnsi"/>
        </w:rPr>
        <w:t xml:space="preserve">ваа година, најниска проактивна транспарентност покажаа: </w:t>
      </w:r>
      <w:r>
        <w:rPr>
          <w:rFonts w:cstheme="minorHAnsi"/>
        </w:rPr>
        <w:t xml:space="preserve">Агенцијата за филм со 15 бода, </w:t>
      </w:r>
      <w:r w:rsidRPr="000B704C">
        <w:rPr>
          <w:rFonts w:cstheme="minorHAnsi"/>
        </w:rPr>
        <w:t>Биро</w:t>
      </w:r>
      <w:r>
        <w:rPr>
          <w:rFonts w:cstheme="minorHAnsi"/>
        </w:rPr>
        <w:t>то</w:t>
      </w:r>
      <w:r w:rsidRPr="000B704C">
        <w:rPr>
          <w:rFonts w:cstheme="minorHAnsi"/>
        </w:rPr>
        <w:t xml:space="preserve"> за метрологија</w:t>
      </w:r>
      <w:r>
        <w:rPr>
          <w:rFonts w:cstheme="minorHAnsi"/>
        </w:rPr>
        <w:t xml:space="preserve"> со </w:t>
      </w:r>
      <w:r w:rsidRPr="000B704C">
        <w:rPr>
          <w:rFonts w:cstheme="minorHAnsi"/>
        </w:rPr>
        <w:t>1</w:t>
      </w:r>
      <w:r>
        <w:rPr>
          <w:rFonts w:cstheme="minorHAnsi"/>
        </w:rPr>
        <w:t xml:space="preserve">6 бода, </w:t>
      </w:r>
      <w:r w:rsidRPr="000B704C">
        <w:rPr>
          <w:rFonts w:cstheme="minorHAnsi"/>
        </w:rPr>
        <w:t>Дирекција</w:t>
      </w:r>
      <w:r>
        <w:rPr>
          <w:rFonts w:cstheme="minorHAnsi"/>
        </w:rPr>
        <w:t>та</w:t>
      </w:r>
      <w:r w:rsidRPr="000B704C">
        <w:rPr>
          <w:rFonts w:cstheme="minorHAnsi"/>
        </w:rPr>
        <w:t xml:space="preserve"> за технолошки индустриски развојни зони</w:t>
      </w:r>
      <w:r>
        <w:rPr>
          <w:rFonts w:cstheme="minorHAnsi"/>
        </w:rPr>
        <w:t xml:space="preserve"> со </w:t>
      </w:r>
      <w:r w:rsidRPr="000B704C">
        <w:rPr>
          <w:rFonts w:cstheme="minorHAnsi"/>
        </w:rPr>
        <w:t>1</w:t>
      </w:r>
      <w:r>
        <w:rPr>
          <w:rFonts w:cstheme="minorHAnsi"/>
        </w:rPr>
        <w:t xml:space="preserve">7 бода, Републичкиот совет за безбедност во сообраќајот со 17,5, како и </w:t>
      </w:r>
      <w:r w:rsidR="000B704C" w:rsidRPr="000B704C">
        <w:rPr>
          <w:rFonts w:cstheme="minorHAnsi"/>
        </w:rPr>
        <w:t>Управа</w:t>
      </w:r>
      <w:r w:rsidR="000B704C">
        <w:rPr>
          <w:rFonts w:cstheme="minorHAnsi"/>
        </w:rPr>
        <w:t>та</w:t>
      </w:r>
      <w:r w:rsidR="000B704C" w:rsidRPr="000B704C">
        <w:rPr>
          <w:rFonts w:cstheme="minorHAnsi"/>
        </w:rPr>
        <w:t xml:space="preserve"> за хидрометеоролошки работи</w:t>
      </w:r>
      <w:r w:rsidR="000B704C">
        <w:rPr>
          <w:rFonts w:cstheme="minorHAnsi"/>
        </w:rPr>
        <w:t xml:space="preserve"> со </w:t>
      </w:r>
      <w:r w:rsidR="000B704C" w:rsidRPr="000B704C">
        <w:rPr>
          <w:rFonts w:cstheme="minorHAnsi"/>
        </w:rPr>
        <w:t>1</w:t>
      </w:r>
      <w:r>
        <w:rPr>
          <w:rFonts w:cstheme="minorHAnsi"/>
        </w:rPr>
        <w:t>7,5</w:t>
      </w:r>
      <w:r w:rsidR="000B704C">
        <w:rPr>
          <w:rFonts w:cstheme="minorHAnsi"/>
        </w:rPr>
        <w:t xml:space="preserve"> бода</w:t>
      </w:r>
      <w:r>
        <w:rPr>
          <w:rFonts w:cstheme="minorHAnsi"/>
        </w:rPr>
        <w:t>.</w:t>
      </w:r>
      <w:r w:rsidR="000B704C">
        <w:rPr>
          <w:rFonts w:cstheme="minorHAnsi"/>
        </w:rPr>
        <w:t xml:space="preserve"> </w:t>
      </w:r>
      <w:r w:rsidR="00B3008C" w:rsidRPr="00B3008C">
        <w:rPr>
          <w:rFonts w:cstheme="minorHAnsi"/>
        </w:rPr>
        <w:t>Бирото за метрологија, Дирекцијата за технолошки индустриски развојни зони и Управата за хидрометеоролошки работи</w:t>
      </w:r>
      <w:r w:rsidR="00B3008C">
        <w:rPr>
          <w:rFonts w:cstheme="minorHAnsi"/>
        </w:rPr>
        <w:t xml:space="preserve"> во континуитет покажуваат ниска проактивна транспарентност. </w:t>
      </w:r>
      <w:r w:rsidR="000B704C">
        <w:rPr>
          <w:rFonts w:cstheme="minorHAnsi"/>
        </w:rPr>
        <w:t xml:space="preserve">Овие институции во иднина ќе треба на своите веб страници да ги објават информациите кои ги создаваат и со кои располагаат согласно член 10 од Законот и на тој начин да го подигнат нивото на проактивната транспарентност во своето работење. </w:t>
      </w:r>
    </w:p>
    <w:p w14:paraId="43A7776D" w14:textId="43D57E92" w:rsidR="00930671" w:rsidRDefault="00922283" w:rsidP="00930671">
      <w:pPr>
        <w:jc w:val="both"/>
        <w:rPr>
          <w:rFonts w:cstheme="minorHAnsi"/>
        </w:rPr>
      </w:pPr>
      <w:r w:rsidRPr="000E587B">
        <w:rPr>
          <w:rFonts w:cstheme="minorHAnsi"/>
        </w:rPr>
        <w:t xml:space="preserve">Врз основа на мониторираните веб страници согласно методологијата и Прашалникот добиени се следниве резултати и показатели за проактивната </w:t>
      </w:r>
      <w:r w:rsidRPr="00107E48">
        <w:rPr>
          <w:rFonts w:cstheme="minorHAnsi"/>
        </w:rPr>
        <w:t>транспарентност на имателите:</w:t>
      </w:r>
      <w:r w:rsidR="00930671">
        <w:rPr>
          <w:rFonts w:cstheme="minorHAnsi"/>
        </w:rPr>
        <w:br w:type="page"/>
      </w:r>
    </w:p>
    <w:p w14:paraId="1CD239CA" w14:textId="3B948ADB" w:rsidR="00F55173" w:rsidRDefault="000E587B" w:rsidP="00F55173">
      <w:pPr>
        <w:pStyle w:val="Heading3"/>
      </w:pPr>
      <w:bookmarkStart w:id="9" w:name="_Toc215335116"/>
      <w:r w:rsidRPr="00107E48">
        <w:lastRenderedPageBreak/>
        <w:t>Прва група:  ПРИСТАП ДО ИНФОРМАЦИИ</w:t>
      </w:r>
      <w:bookmarkEnd w:id="9"/>
    </w:p>
    <w:p w14:paraId="4C9FC17C" w14:textId="77777777" w:rsidR="00F55173" w:rsidRPr="001632A4" w:rsidRDefault="00F55173" w:rsidP="00F55173"/>
    <w:p w14:paraId="6029B7B5" w14:textId="7396A817" w:rsidR="00F55173" w:rsidRPr="001632A4" w:rsidRDefault="00E66A2B" w:rsidP="00922283">
      <w:pPr>
        <w:jc w:val="both"/>
        <w:rPr>
          <w:rFonts w:cstheme="minorHAnsi"/>
          <w:bCs w:val="0"/>
          <w:highlight w:val="yellow"/>
          <w:u w:val="single"/>
          <w:lang w:val="en-US"/>
        </w:rPr>
      </w:pPr>
      <w:r>
        <w:rPr>
          <w:noProof/>
        </w:rPr>
        <w:drawing>
          <wp:inline distT="0" distB="0" distL="0" distR="0" wp14:anchorId="623C7AB8" wp14:editId="21765647">
            <wp:extent cx="5731510" cy="5810250"/>
            <wp:effectExtent l="0" t="0" r="2540" b="0"/>
            <wp:docPr id="2099169416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6C53AC" w14:textId="58EB9115" w:rsidR="00922283" w:rsidRPr="00107E48" w:rsidRDefault="00AC4D88" w:rsidP="00922283">
      <w:pPr>
        <w:jc w:val="both"/>
        <w:rPr>
          <w:rFonts w:cstheme="minorHAnsi"/>
          <w:bCs w:val="0"/>
        </w:rPr>
      </w:pPr>
      <w:r w:rsidRPr="00107E48">
        <w:rPr>
          <w:rFonts w:cstheme="minorHAnsi"/>
        </w:rPr>
        <w:t>О</w:t>
      </w:r>
      <w:r w:rsidR="00922283" w:rsidRPr="00107E48">
        <w:rPr>
          <w:rFonts w:cstheme="minorHAnsi"/>
        </w:rPr>
        <w:t xml:space="preserve">д вкупно </w:t>
      </w:r>
      <w:r w:rsidR="009F2D08">
        <w:rPr>
          <w:rFonts w:cstheme="minorHAnsi"/>
        </w:rPr>
        <w:t>99</w:t>
      </w:r>
      <w:r w:rsidR="00922283" w:rsidRPr="00107E48">
        <w:rPr>
          <w:rFonts w:cstheme="minorHAnsi"/>
        </w:rPr>
        <w:t xml:space="preserve"> мониторирани иматели</w:t>
      </w:r>
      <w:r w:rsidR="00E5332F" w:rsidRPr="00107E48">
        <w:rPr>
          <w:rFonts w:cstheme="minorHAnsi"/>
        </w:rPr>
        <w:t>,</w:t>
      </w:r>
      <w:r w:rsidR="00922283" w:rsidRPr="00107E48">
        <w:rPr>
          <w:rFonts w:cstheme="minorHAnsi"/>
        </w:rPr>
        <w:t xml:space="preserve"> </w:t>
      </w:r>
      <w:r w:rsidR="009F2D08">
        <w:rPr>
          <w:rFonts w:cstheme="minorHAnsi"/>
        </w:rPr>
        <w:t>63</w:t>
      </w:r>
      <w:r w:rsidR="0017700B" w:rsidRPr="00107E48">
        <w:rPr>
          <w:rFonts w:cstheme="minorHAnsi"/>
        </w:rPr>
        <w:t xml:space="preserve"> имаат објавено линк до </w:t>
      </w:r>
      <w:r w:rsidR="00922283" w:rsidRPr="00107E48">
        <w:rPr>
          <w:rFonts w:cstheme="minorHAnsi"/>
        </w:rPr>
        <w:t>Листа</w:t>
      </w:r>
      <w:r w:rsidR="0017700B" w:rsidRPr="00107E48">
        <w:rPr>
          <w:rFonts w:cstheme="minorHAnsi"/>
        </w:rPr>
        <w:t>та</w:t>
      </w:r>
      <w:r w:rsidR="00922283" w:rsidRPr="00107E48">
        <w:rPr>
          <w:rFonts w:cstheme="minorHAnsi"/>
        </w:rPr>
        <w:t xml:space="preserve"> на информации  на почетната веб страна</w:t>
      </w:r>
      <w:r w:rsidR="0017700B" w:rsidRPr="00107E48">
        <w:rPr>
          <w:rFonts w:cstheme="minorHAnsi"/>
        </w:rPr>
        <w:t xml:space="preserve">, а </w:t>
      </w:r>
      <w:r w:rsidR="00E5332F" w:rsidRPr="00107E48">
        <w:rPr>
          <w:rFonts w:cstheme="minorHAnsi"/>
        </w:rPr>
        <w:t>33</w:t>
      </w:r>
      <w:r w:rsidR="0017700B" w:rsidRPr="00107E48">
        <w:rPr>
          <w:rFonts w:cstheme="minorHAnsi"/>
        </w:rPr>
        <w:t xml:space="preserve"> немаат банер/линк</w:t>
      </w:r>
      <w:r w:rsidR="00922283" w:rsidRPr="00107E48">
        <w:rPr>
          <w:rFonts w:cstheme="minorHAnsi"/>
        </w:rPr>
        <w:t>.</w:t>
      </w:r>
      <w:r w:rsidR="00E5332F" w:rsidRPr="00107E48">
        <w:rPr>
          <w:rFonts w:cstheme="minorHAnsi"/>
        </w:rPr>
        <w:t xml:space="preserve"> На своите веб страни имателите како додадена вредност на пристапот до информации од јавен карактер е добро да ги имаат објавено анонимизирано барањата/одговорите за слободен пристап, и тоа за последните три години, </w:t>
      </w:r>
      <w:r w:rsidR="00A812FA">
        <w:rPr>
          <w:rFonts w:cstheme="minorHAnsi"/>
        </w:rPr>
        <w:t>(</w:t>
      </w:r>
      <w:r w:rsidR="00E5332F" w:rsidRPr="00107E48">
        <w:rPr>
          <w:rFonts w:cstheme="minorHAnsi"/>
        </w:rPr>
        <w:t>202</w:t>
      </w:r>
      <w:r w:rsidR="009F2D08">
        <w:rPr>
          <w:rFonts w:cstheme="minorHAnsi"/>
        </w:rPr>
        <w:t>2</w:t>
      </w:r>
      <w:r w:rsidR="00A812FA">
        <w:rPr>
          <w:rFonts w:cstheme="minorHAnsi"/>
        </w:rPr>
        <w:t xml:space="preserve">, </w:t>
      </w:r>
      <w:r w:rsidR="00E5332F" w:rsidRPr="00107E48">
        <w:rPr>
          <w:rFonts w:cstheme="minorHAnsi"/>
        </w:rPr>
        <w:t>202</w:t>
      </w:r>
      <w:r w:rsidR="009F2D08">
        <w:rPr>
          <w:rFonts w:cstheme="minorHAnsi"/>
        </w:rPr>
        <w:t>3</w:t>
      </w:r>
      <w:r w:rsidR="00E5332F" w:rsidRPr="00107E48">
        <w:rPr>
          <w:rFonts w:cstheme="minorHAnsi"/>
        </w:rPr>
        <w:t xml:space="preserve"> и 202</w:t>
      </w:r>
      <w:r w:rsidR="009F2D08">
        <w:rPr>
          <w:rFonts w:cstheme="minorHAnsi"/>
        </w:rPr>
        <w:t>4/5</w:t>
      </w:r>
      <w:r w:rsidR="00A812FA">
        <w:rPr>
          <w:rFonts w:cstheme="minorHAnsi"/>
        </w:rPr>
        <w:t>)</w:t>
      </w:r>
      <w:r w:rsidR="00E5332F" w:rsidRPr="00107E48">
        <w:rPr>
          <w:rFonts w:cstheme="minorHAnsi"/>
        </w:rPr>
        <w:t xml:space="preserve">. Оваа пракса ја практикуваат </w:t>
      </w:r>
      <w:r w:rsidR="00F1431C">
        <w:rPr>
          <w:rFonts w:cstheme="minorHAnsi"/>
        </w:rPr>
        <w:t>50</w:t>
      </w:r>
      <w:r w:rsidR="00E5332F" w:rsidRPr="00107E48">
        <w:rPr>
          <w:rFonts w:cstheme="minorHAnsi"/>
        </w:rPr>
        <w:t xml:space="preserve"> иматели, додека </w:t>
      </w:r>
      <w:r w:rsidR="00F1431C">
        <w:rPr>
          <w:rFonts w:cstheme="minorHAnsi"/>
        </w:rPr>
        <w:t>42</w:t>
      </w:r>
      <w:r w:rsidR="00E5332F" w:rsidRPr="00107E48">
        <w:rPr>
          <w:rFonts w:cstheme="minorHAnsi"/>
        </w:rPr>
        <w:t xml:space="preserve"> иматели не ги објавуваат со што на барателите им оневозможуваат да се запознаат со барањата кои до нив биле поднесени по основ на Законот за СПИЈК. </w:t>
      </w:r>
      <w:r w:rsidR="00F1431C">
        <w:rPr>
          <w:rFonts w:cstheme="minorHAnsi"/>
        </w:rPr>
        <w:t xml:space="preserve">Седум иматели делумно </w:t>
      </w:r>
      <w:r w:rsidR="00F42546" w:rsidRPr="00107E48">
        <w:rPr>
          <w:rFonts w:cstheme="minorHAnsi"/>
        </w:rPr>
        <w:t>ги поместиле барањата/одговорите</w:t>
      </w:r>
      <w:r w:rsidR="00F1431C">
        <w:rPr>
          <w:rFonts w:cstheme="minorHAnsi"/>
        </w:rPr>
        <w:t xml:space="preserve"> поднесени од барателите на информации</w:t>
      </w:r>
      <w:r w:rsidR="00F42546" w:rsidRPr="00107E48">
        <w:rPr>
          <w:rFonts w:cstheme="minorHAnsi"/>
        </w:rPr>
        <w:t xml:space="preserve">. </w:t>
      </w:r>
      <w:r w:rsidR="00922283" w:rsidRPr="00107E48">
        <w:rPr>
          <w:rFonts w:cstheme="minorHAnsi"/>
        </w:rPr>
        <w:t xml:space="preserve">Податоци за својата надлежност </w:t>
      </w:r>
      <w:r w:rsidR="00922283" w:rsidRPr="00107E48">
        <w:rPr>
          <w:rFonts w:cstheme="minorHAnsi"/>
        </w:rPr>
        <w:lastRenderedPageBreak/>
        <w:t xml:space="preserve">имаат објавено </w:t>
      </w:r>
      <w:r w:rsidR="007F3782">
        <w:rPr>
          <w:rFonts w:cstheme="minorHAnsi"/>
        </w:rPr>
        <w:t>89</w:t>
      </w:r>
      <w:r w:rsidR="00F42546" w:rsidRPr="00107E48">
        <w:rPr>
          <w:rFonts w:cstheme="minorHAnsi"/>
        </w:rPr>
        <w:t xml:space="preserve"> иматели, додека </w:t>
      </w:r>
      <w:r w:rsidR="007F3782">
        <w:rPr>
          <w:rFonts w:cstheme="minorHAnsi"/>
        </w:rPr>
        <w:t>само 8</w:t>
      </w:r>
      <w:r w:rsidR="00F42546" w:rsidRPr="00107E48">
        <w:rPr>
          <w:rFonts w:cstheme="minorHAnsi"/>
        </w:rPr>
        <w:t xml:space="preserve"> не ги поместуваат овие информации на својата веб страница. </w:t>
      </w:r>
      <w:r w:rsidR="007F3782">
        <w:rPr>
          <w:rFonts w:cstheme="minorHAnsi"/>
        </w:rPr>
        <w:t>Два</w:t>
      </w:r>
      <w:r w:rsidR="00F42546" w:rsidRPr="00107E48">
        <w:rPr>
          <w:rFonts w:cstheme="minorHAnsi"/>
        </w:rPr>
        <w:t xml:space="preserve"> имател</w:t>
      </w:r>
      <w:r w:rsidR="007F3782">
        <w:rPr>
          <w:rFonts w:cstheme="minorHAnsi"/>
        </w:rPr>
        <w:t>а</w:t>
      </w:r>
      <w:r w:rsidR="00F42546" w:rsidRPr="00107E48">
        <w:rPr>
          <w:rFonts w:cstheme="minorHAnsi"/>
        </w:rPr>
        <w:t>, делумно ги објавуваат податоците за својата надлежност. С</w:t>
      </w:r>
      <w:r w:rsidR="00180528" w:rsidRPr="00107E48">
        <w:rPr>
          <w:rFonts w:cstheme="minorHAnsi"/>
        </w:rPr>
        <w:t>ите</w:t>
      </w:r>
      <w:r w:rsidR="00922283" w:rsidRPr="00107E48">
        <w:rPr>
          <w:rFonts w:cstheme="minorHAnsi"/>
        </w:rPr>
        <w:t xml:space="preserve"> иматели, ги имаат објавено</w:t>
      </w:r>
      <w:r w:rsidR="00F42546" w:rsidRPr="00107E48">
        <w:rPr>
          <w:rFonts w:cstheme="minorHAnsi"/>
        </w:rPr>
        <w:t xml:space="preserve"> основните податоци за контакт со имателот на информацијата.</w:t>
      </w:r>
      <w:r w:rsidR="00922283" w:rsidRPr="00107E48">
        <w:rPr>
          <w:rFonts w:cstheme="minorHAnsi"/>
        </w:rPr>
        <w:t xml:space="preserve"> Податоците за функционерот или одговорното лице кај имателот на информацијата: биографија на веб страните имаат објавено</w:t>
      </w:r>
      <w:r w:rsidR="00F42546" w:rsidRPr="00107E48">
        <w:rPr>
          <w:rFonts w:cstheme="minorHAnsi"/>
        </w:rPr>
        <w:t xml:space="preserve"> </w:t>
      </w:r>
      <w:r w:rsidR="007F3782">
        <w:rPr>
          <w:rFonts w:cstheme="minorHAnsi"/>
        </w:rPr>
        <w:t>79</w:t>
      </w:r>
      <w:r w:rsidR="00922283" w:rsidRPr="00107E48">
        <w:rPr>
          <w:rFonts w:cstheme="minorHAnsi"/>
        </w:rPr>
        <w:t xml:space="preserve"> имател</w:t>
      </w:r>
      <w:r w:rsidR="00902D9C" w:rsidRPr="00107E48">
        <w:rPr>
          <w:rFonts w:cstheme="minorHAnsi"/>
        </w:rPr>
        <w:t>и</w:t>
      </w:r>
      <w:r w:rsidR="00180528" w:rsidRPr="00107E48">
        <w:rPr>
          <w:rFonts w:cstheme="minorHAnsi"/>
        </w:rPr>
        <w:t xml:space="preserve">, а </w:t>
      </w:r>
      <w:r w:rsidR="007F3782">
        <w:rPr>
          <w:rFonts w:cstheme="minorHAnsi"/>
        </w:rPr>
        <w:t>19</w:t>
      </w:r>
      <w:r w:rsidR="00180528" w:rsidRPr="00107E48">
        <w:rPr>
          <w:rFonts w:cstheme="minorHAnsi"/>
        </w:rPr>
        <w:t xml:space="preserve"> </w:t>
      </w:r>
      <w:r w:rsidR="007F3782">
        <w:rPr>
          <w:rFonts w:cstheme="minorHAnsi"/>
        </w:rPr>
        <w:t>ја</w:t>
      </w:r>
      <w:r w:rsidR="00A812FA">
        <w:rPr>
          <w:rFonts w:cstheme="minorHAnsi"/>
        </w:rPr>
        <w:t xml:space="preserve"> </w:t>
      </w:r>
      <w:r w:rsidR="00180528" w:rsidRPr="00107E48">
        <w:rPr>
          <w:rFonts w:cstheme="minorHAnsi"/>
        </w:rPr>
        <w:t>немаат објавено.</w:t>
      </w:r>
      <w:r w:rsidR="00F42546" w:rsidRPr="00107E48">
        <w:rPr>
          <w:rFonts w:cstheme="minorHAnsi"/>
        </w:rPr>
        <w:t xml:space="preserve"> </w:t>
      </w:r>
      <w:r w:rsidR="007F3782">
        <w:rPr>
          <w:rFonts w:cstheme="minorHAnsi"/>
        </w:rPr>
        <w:t xml:space="preserve">Делумно/нецелосна (со основни податоци) има поместено еден имател. </w:t>
      </w:r>
      <w:r w:rsidR="00F42546" w:rsidRPr="00107E48">
        <w:rPr>
          <w:rFonts w:cstheme="minorHAnsi"/>
        </w:rPr>
        <w:t>Во врска со контакт податоците на функционерот</w:t>
      </w:r>
      <w:r w:rsidR="00981142" w:rsidRPr="00107E48">
        <w:rPr>
          <w:rFonts w:cstheme="minorHAnsi"/>
        </w:rPr>
        <w:t>, 5</w:t>
      </w:r>
      <w:r w:rsidR="007F3782">
        <w:rPr>
          <w:rFonts w:cstheme="minorHAnsi"/>
        </w:rPr>
        <w:t>8</w:t>
      </w:r>
      <w:r w:rsidR="00981142" w:rsidRPr="00107E48">
        <w:rPr>
          <w:rFonts w:cstheme="minorHAnsi"/>
        </w:rPr>
        <w:t xml:space="preserve"> иматели имаат објавено ко</w:t>
      </w:r>
      <w:r w:rsidR="00A812FA">
        <w:rPr>
          <w:rFonts w:cstheme="minorHAnsi"/>
        </w:rPr>
        <w:t>н</w:t>
      </w:r>
      <w:r w:rsidR="00981142" w:rsidRPr="00107E48">
        <w:rPr>
          <w:rFonts w:cstheme="minorHAnsi"/>
        </w:rPr>
        <w:t xml:space="preserve">такт телефон и службена мејл адреса, додека </w:t>
      </w:r>
      <w:r w:rsidR="007F3782">
        <w:rPr>
          <w:rFonts w:cstheme="minorHAnsi"/>
        </w:rPr>
        <w:t>26</w:t>
      </w:r>
      <w:r w:rsidR="00981142" w:rsidRPr="00107E48">
        <w:rPr>
          <w:rFonts w:cstheme="minorHAnsi"/>
        </w:rPr>
        <w:t xml:space="preserve"> институции овие податоци ги немаат објавено на веб страницата. 1</w:t>
      </w:r>
      <w:r w:rsidR="007F3782">
        <w:rPr>
          <w:rFonts w:cstheme="minorHAnsi"/>
        </w:rPr>
        <w:t>5</w:t>
      </w:r>
      <w:r w:rsidR="00981142" w:rsidRPr="00107E48">
        <w:rPr>
          <w:rFonts w:cstheme="minorHAnsi"/>
        </w:rPr>
        <w:t xml:space="preserve"> иматели, делумно ги имаат поместено контакт информациите, односно на веб страниците недостасуваат или контак</w:t>
      </w:r>
      <w:r w:rsidR="00A812FA">
        <w:rPr>
          <w:rFonts w:cstheme="minorHAnsi"/>
        </w:rPr>
        <w:t>т</w:t>
      </w:r>
      <w:r w:rsidR="00981142" w:rsidRPr="00107E48">
        <w:rPr>
          <w:rFonts w:cstheme="minorHAnsi"/>
        </w:rPr>
        <w:t xml:space="preserve"> телефоните или</w:t>
      </w:r>
      <w:r w:rsidR="00107E48" w:rsidRPr="00107E48">
        <w:rPr>
          <w:rFonts w:cstheme="minorHAnsi"/>
        </w:rPr>
        <w:t xml:space="preserve"> </w:t>
      </w:r>
      <w:r w:rsidR="00A812FA">
        <w:rPr>
          <w:rFonts w:cstheme="minorHAnsi"/>
        </w:rPr>
        <w:t xml:space="preserve">информации за </w:t>
      </w:r>
      <w:r w:rsidR="00107E48" w:rsidRPr="00107E48">
        <w:rPr>
          <w:rFonts w:cstheme="minorHAnsi"/>
        </w:rPr>
        <w:t>службените мејл адреси.</w:t>
      </w:r>
      <w:r w:rsidR="00F42546" w:rsidRPr="00107E48">
        <w:rPr>
          <w:rFonts w:cstheme="minorHAnsi"/>
        </w:rPr>
        <w:t xml:space="preserve"> </w:t>
      </w:r>
      <w:r w:rsidR="00922283" w:rsidRPr="00107E48">
        <w:rPr>
          <w:rFonts w:cstheme="minorHAnsi"/>
        </w:rPr>
        <w:t xml:space="preserve"> </w:t>
      </w:r>
    </w:p>
    <w:p w14:paraId="01DFED31" w14:textId="47EA550C" w:rsidR="00107E48" w:rsidRPr="004F0F66" w:rsidRDefault="00922283" w:rsidP="00922283">
      <w:pPr>
        <w:jc w:val="both"/>
        <w:rPr>
          <w:rFonts w:cstheme="minorHAnsi"/>
          <w:bCs w:val="0"/>
        </w:rPr>
      </w:pPr>
      <w:r w:rsidRPr="00107E48">
        <w:rPr>
          <w:rFonts w:cstheme="minorHAnsi"/>
        </w:rPr>
        <w:t xml:space="preserve">Од мониторингот може да заклучиме дека во линкот слободен пристап до информации, </w:t>
      </w:r>
      <w:r w:rsidR="008267AA">
        <w:rPr>
          <w:rFonts w:cstheme="minorHAnsi"/>
        </w:rPr>
        <w:t>97</w:t>
      </w:r>
      <w:r w:rsidRPr="00107E48">
        <w:rPr>
          <w:rFonts w:cstheme="minorHAnsi"/>
        </w:rPr>
        <w:t xml:space="preserve"> иматели г</w:t>
      </w:r>
      <w:r w:rsidR="00107E48" w:rsidRPr="00107E48">
        <w:rPr>
          <w:rFonts w:cstheme="minorHAnsi"/>
        </w:rPr>
        <w:t>о</w:t>
      </w:r>
      <w:r w:rsidRPr="00107E48">
        <w:rPr>
          <w:rFonts w:cstheme="minorHAnsi"/>
        </w:rPr>
        <w:t xml:space="preserve"> имаат објавено </w:t>
      </w:r>
      <w:r w:rsidR="00107E48" w:rsidRPr="00107E48">
        <w:rPr>
          <w:rFonts w:cstheme="minorHAnsi"/>
        </w:rPr>
        <w:t xml:space="preserve">името и презимето на службеното лице за посредување со информациите од јавен карактер, додека само </w:t>
      </w:r>
      <w:r w:rsidR="008267AA">
        <w:rPr>
          <w:rFonts w:cstheme="minorHAnsi"/>
        </w:rPr>
        <w:t>две институции</w:t>
      </w:r>
      <w:r w:rsidR="00107E48" w:rsidRPr="00107E48">
        <w:rPr>
          <w:rFonts w:cstheme="minorHAnsi"/>
        </w:rPr>
        <w:t xml:space="preserve"> оваа обврска не ја публикувале, со што барателите на овие институции остануваат без податоци</w:t>
      </w:r>
      <w:r w:rsidR="00A812FA">
        <w:rPr>
          <w:rFonts w:cstheme="minorHAnsi"/>
        </w:rPr>
        <w:t xml:space="preserve"> и информации</w:t>
      </w:r>
      <w:r w:rsidR="00107E48" w:rsidRPr="00107E48">
        <w:rPr>
          <w:rFonts w:cstheme="minorHAnsi"/>
        </w:rPr>
        <w:t xml:space="preserve"> до кого да го достават своето барање и со тоа да го остварат своето право на пристап до информации. Службените мејл адреси ги имаат објавено </w:t>
      </w:r>
      <w:r w:rsidR="008267AA">
        <w:rPr>
          <w:rFonts w:cstheme="minorHAnsi"/>
        </w:rPr>
        <w:t>96</w:t>
      </w:r>
      <w:r w:rsidR="00107E48" w:rsidRPr="00107E48">
        <w:rPr>
          <w:rFonts w:cstheme="minorHAnsi"/>
        </w:rPr>
        <w:t xml:space="preserve"> иматели, а </w:t>
      </w:r>
      <w:r w:rsidR="008267AA">
        <w:rPr>
          <w:rFonts w:cstheme="minorHAnsi"/>
        </w:rPr>
        <w:t>три</w:t>
      </w:r>
      <w:r w:rsidR="00107E48" w:rsidRPr="00107E48">
        <w:rPr>
          <w:rFonts w:cstheme="minorHAnsi"/>
        </w:rPr>
        <w:t xml:space="preserve"> од нив оваа контакт форма не ја публикувале. Службениот контакт телефон на лица</w:t>
      </w:r>
      <w:r w:rsidR="00A812FA">
        <w:rPr>
          <w:rFonts w:cstheme="minorHAnsi"/>
        </w:rPr>
        <w:t>та за посредување со информациите,</w:t>
      </w:r>
      <w:r w:rsidR="00107E48" w:rsidRPr="00107E48">
        <w:rPr>
          <w:rFonts w:cstheme="minorHAnsi"/>
        </w:rPr>
        <w:t xml:space="preserve"> го имаат објавено 9</w:t>
      </w:r>
      <w:r w:rsidR="008267AA">
        <w:rPr>
          <w:rFonts w:cstheme="minorHAnsi"/>
        </w:rPr>
        <w:t>3</w:t>
      </w:r>
      <w:r w:rsidR="00107E48" w:rsidRPr="00107E48">
        <w:rPr>
          <w:rFonts w:cstheme="minorHAnsi"/>
        </w:rPr>
        <w:t xml:space="preserve"> им</w:t>
      </w:r>
      <w:r w:rsidR="00A812FA">
        <w:rPr>
          <w:rFonts w:cstheme="minorHAnsi"/>
        </w:rPr>
        <w:t>а</w:t>
      </w:r>
      <w:r w:rsidR="00107E48" w:rsidRPr="00107E48">
        <w:rPr>
          <w:rFonts w:cstheme="minorHAnsi"/>
        </w:rPr>
        <w:t xml:space="preserve">тели, </w:t>
      </w:r>
      <w:r w:rsidR="00A812FA">
        <w:rPr>
          <w:rFonts w:cstheme="minorHAnsi"/>
        </w:rPr>
        <w:t xml:space="preserve">а </w:t>
      </w:r>
      <w:r w:rsidR="00107E48" w:rsidRPr="00107E48">
        <w:rPr>
          <w:rFonts w:cstheme="minorHAnsi"/>
        </w:rPr>
        <w:t xml:space="preserve">додека </w:t>
      </w:r>
      <w:r w:rsidR="008267AA">
        <w:rPr>
          <w:rFonts w:cstheme="minorHAnsi"/>
        </w:rPr>
        <w:t>само 6 од нив</w:t>
      </w:r>
      <w:r w:rsidR="00107E48" w:rsidRPr="00107E48">
        <w:rPr>
          <w:rFonts w:cstheme="minorHAnsi"/>
        </w:rPr>
        <w:t xml:space="preserve"> </w:t>
      </w:r>
      <w:r w:rsidR="008267AA" w:rsidRPr="00107E48">
        <w:rPr>
          <w:rFonts w:cstheme="minorHAnsi"/>
        </w:rPr>
        <w:t xml:space="preserve">не ја </w:t>
      </w:r>
      <w:r w:rsidR="008267AA" w:rsidRPr="004F0F66">
        <w:rPr>
          <w:rFonts w:cstheme="minorHAnsi"/>
        </w:rPr>
        <w:t>испочитувале</w:t>
      </w:r>
      <w:r w:rsidR="008267AA" w:rsidRPr="00107E48">
        <w:rPr>
          <w:rFonts w:cstheme="minorHAnsi"/>
        </w:rPr>
        <w:t xml:space="preserve"> </w:t>
      </w:r>
      <w:r w:rsidR="00107E48" w:rsidRPr="00107E48">
        <w:rPr>
          <w:rFonts w:cstheme="minorHAnsi"/>
        </w:rPr>
        <w:t>оваа законска обврска</w:t>
      </w:r>
      <w:r w:rsidR="00107E48" w:rsidRPr="004F0F66">
        <w:rPr>
          <w:rFonts w:cstheme="minorHAnsi"/>
        </w:rPr>
        <w:t>.</w:t>
      </w:r>
    </w:p>
    <w:p w14:paraId="34642725" w14:textId="600003F4" w:rsidR="004F0F66" w:rsidRPr="007F2814" w:rsidRDefault="00107E48" w:rsidP="00922283">
      <w:pPr>
        <w:jc w:val="both"/>
        <w:rPr>
          <w:rFonts w:cstheme="minorHAnsi"/>
          <w:bCs w:val="0"/>
        </w:rPr>
      </w:pPr>
      <w:r w:rsidRPr="004F0F66">
        <w:rPr>
          <w:rFonts w:cstheme="minorHAnsi"/>
        </w:rPr>
        <w:t>П</w:t>
      </w:r>
      <w:r w:rsidR="00922283" w:rsidRPr="004F0F66">
        <w:rPr>
          <w:rFonts w:cstheme="minorHAnsi"/>
        </w:rPr>
        <w:t xml:space="preserve">одатоци за лицата </w:t>
      </w:r>
      <w:r w:rsidRPr="004F0F66">
        <w:rPr>
          <w:rFonts w:cstheme="minorHAnsi"/>
        </w:rPr>
        <w:t>овластен</w:t>
      </w:r>
      <w:r w:rsidR="005509AA">
        <w:rPr>
          <w:rFonts w:cstheme="minorHAnsi"/>
        </w:rPr>
        <w:t>и за</w:t>
      </w:r>
      <w:r w:rsidRPr="004F0F66">
        <w:rPr>
          <w:rFonts w:cstheme="minorHAnsi"/>
        </w:rPr>
        <w:t xml:space="preserve"> заштитено внатрешно пријавување, односно неговото име и презиме</w:t>
      </w:r>
      <w:r w:rsidR="005509AA">
        <w:rPr>
          <w:rFonts w:cstheme="minorHAnsi"/>
        </w:rPr>
        <w:t>то</w:t>
      </w:r>
      <w:r w:rsidRPr="004F0F66">
        <w:rPr>
          <w:rFonts w:cstheme="minorHAnsi"/>
        </w:rPr>
        <w:t xml:space="preserve"> </w:t>
      </w:r>
      <w:r w:rsidR="00282294">
        <w:rPr>
          <w:rFonts w:cstheme="minorHAnsi"/>
        </w:rPr>
        <w:t xml:space="preserve">го </w:t>
      </w:r>
      <w:r w:rsidRPr="004F0F66">
        <w:rPr>
          <w:rFonts w:cstheme="minorHAnsi"/>
        </w:rPr>
        <w:t>имаат објавено 8</w:t>
      </w:r>
      <w:r w:rsidR="00282294">
        <w:rPr>
          <w:rFonts w:cstheme="minorHAnsi"/>
        </w:rPr>
        <w:t>4</w:t>
      </w:r>
      <w:r w:rsidRPr="004F0F66">
        <w:rPr>
          <w:rFonts w:cstheme="minorHAnsi"/>
        </w:rPr>
        <w:t xml:space="preserve"> иматели, а </w:t>
      </w:r>
      <w:r w:rsidR="00282294">
        <w:rPr>
          <w:rFonts w:cstheme="minorHAnsi"/>
        </w:rPr>
        <w:t>15</w:t>
      </w:r>
      <w:r w:rsidRPr="004F0F66">
        <w:rPr>
          <w:rFonts w:cstheme="minorHAnsi"/>
        </w:rPr>
        <w:t xml:space="preserve"> од нив ја немаат </w:t>
      </w:r>
      <w:r w:rsidR="005509AA">
        <w:rPr>
          <w:rFonts w:cstheme="minorHAnsi"/>
        </w:rPr>
        <w:t>поместено</w:t>
      </w:r>
      <w:r w:rsidRPr="004F0F66">
        <w:rPr>
          <w:rFonts w:cstheme="minorHAnsi"/>
        </w:rPr>
        <w:t xml:space="preserve"> оваа информација. 8</w:t>
      </w:r>
      <w:r w:rsidR="00282294">
        <w:rPr>
          <w:rFonts w:cstheme="minorHAnsi"/>
        </w:rPr>
        <w:t>2</w:t>
      </w:r>
      <w:r w:rsidRPr="004F0F66">
        <w:rPr>
          <w:rFonts w:cstheme="minorHAnsi"/>
        </w:rPr>
        <w:t xml:space="preserve"> иматели ги имаат публикувано службените мејл адреси</w:t>
      </w:r>
      <w:r w:rsidR="001B163E" w:rsidRPr="004F0F66">
        <w:rPr>
          <w:rFonts w:cstheme="minorHAnsi"/>
        </w:rPr>
        <w:t xml:space="preserve">, а </w:t>
      </w:r>
      <w:r w:rsidR="00282294">
        <w:rPr>
          <w:rFonts w:cstheme="minorHAnsi"/>
        </w:rPr>
        <w:t>1</w:t>
      </w:r>
      <w:r w:rsidRPr="004F0F66">
        <w:rPr>
          <w:rFonts w:cstheme="minorHAnsi"/>
        </w:rPr>
        <w:t>7</w:t>
      </w:r>
      <w:r w:rsidR="001B163E" w:rsidRPr="004F0F66">
        <w:rPr>
          <w:rFonts w:cstheme="minorHAnsi"/>
        </w:rPr>
        <w:t xml:space="preserve"> ја немаат исполнето оваа обврска</w:t>
      </w:r>
      <w:r w:rsidR="005509AA">
        <w:rPr>
          <w:rFonts w:cstheme="minorHAnsi"/>
        </w:rPr>
        <w:t>.</w:t>
      </w:r>
      <w:r w:rsidRPr="004F0F66">
        <w:rPr>
          <w:rFonts w:cstheme="minorHAnsi"/>
        </w:rPr>
        <w:t xml:space="preserve"> </w:t>
      </w:r>
      <w:r w:rsidR="00282294">
        <w:rPr>
          <w:rFonts w:cstheme="minorHAnsi"/>
        </w:rPr>
        <w:t>79</w:t>
      </w:r>
      <w:r w:rsidRPr="004F0F66">
        <w:rPr>
          <w:rFonts w:cstheme="minorHAnsi"/>
        </w:rPr>
        <w:t xml:space="preserve"> имател</w:t>
      </w:r>
      <w:r w:rsidR="00282294">
        <w:rPr>
          <w:rFonts w:cstheme="minorHAnsi"/>
        </w:rPr>
        <w:t>и</w:t>
      </w:r>
      <w:r w:rsidRPr="004F0F66">
        <w:rPr>
          <w:rFonts w:cstheme="minorHAnsi"/>
        </w:rPr>
        <w:t xml:space="preserve"> го објавиле контакт телефонот, </w:t>
      </w:r>
      <w:r w:rsidR="005509AA">
        <w:rPr>
          <w:rFonts w:cstheme="minorHAnsi"/>
        </w:rPr>
        <w:t xml:space="preserve">додека </w:t>
      </w:r>
      <w:r w:rsidR="00282294">
        <w:rPr>
          <w:rFonts w:cstheme="minorHAnsi"/>
        </w:rPr>
        <w:t>20</w:t>
      </w:r>
      <w:r w:rsidR="004F0F66" w:rsidRPr="004F0F66">
        <w:rPr>
          <w:rFonts w:cstheme="minorHAnsi"/>
        </w:rPr>
        <w:t xml:space="preserve"> имател</w:t>
      </w:r>
      <w:r w:rsidR="00282294">
        <w:rPr>
          <w:rFonts w:cstheme="minorHAnsi"/>
        </w:rPr>
        <w:t>и</w:t>
      </w:r>
      <w:r w:rsidR="004F0F66" w:rsidRPr="004F0F66">
        <w:rPr>
          <w:rFonts w:cstheme="minorHAnsi"/>
        </w:rPr>
        <w:t xml:space="preserve"> не ја поместиле </w:t>
      </w:r>
      <w:r w:rsidR="005509AA">
        <w:rPr>
          <w:rFonts w:cstheme="minorHAnsi"/>
        </w:rPr>
        <w:t xml:space="preserve">оваа </w:t>
      </w:r>
      <w:r w:rsidR="004F0F66" w:rsidRPr="004F0F66">
        <w:rPr>
          <w:rFonts w:cstheme="minorHAnsi"/>
        </w:rPr>
        <w:t xml:space="preserve">информација. </w:t>
      </w:r>
      <w:r w:rsidR="00957926" w:rsidRPr="004F0F66">
        <w:rPr>
          <w:rFonts w:cstheme="minorHAnsi"/>
        </w:rPr>
        <w:t>О</w:t>
      </w:r>
      <w:r w:rsidR="00922283" w:rsidRPr="004F0F66">
        <w:rPr>
          <w:rFonts w:cstheme="minorHAnsi"/>
        </w:rPr>
        <w:t>бјавено список на лица вработени кај имателот на информацијата со позиција</w:t>
      </w:r>
      <w:r w:rsidR="00957926" w:rsidRPr="004F0F66">
        <w:rPr>
          <w:rFonts w:cstheme="minorHAnsi"/>
        </w:rPr>
        <w:t xml:space="preserve"> имаат </w:t>
      </w:r>
      <w:r w:rsidR="00282294">
        <w:rPr>
          <w:rFonts w:cstheme="minorHAnsi"/>
        </w:rPr>
        <w:t>77</w:t>
      </w:r>
      <w:r w:rsidR="00957926" w:rsidRPr="004F0F66">
        <w:rPr>
          <w:rFonts w:cstheme="minorHAnsi"/>
        </w:rPr>
        <w:t xml:space="preserve"> институции,</w:t>
      </w:r>
      <w:r w:rsidR="00922283" w:rsidRPr="004F0F66">
        <w:rPr>
          <w:rFonts w:cstheme="minorHAnsi"/>
        </w:rPr>
        <w:t xml:space="preserve"> а </w:t>
      </w:r>
      <w:r w:rsidR="00957926" w:rsidRPr="004F0F66">
        <w:rPr>
          <w:rFonts w:cstheme="minorHAnsi"/>
        </w:rPr>
        <w:t>2</w:t>
      </w:r>
      <w:r w:rsidR="00282294">
        <w:rPr>
          <w:rFonts w:cstheme="minorHAnsi"/>
        </w:rPr>
        <w:t>0</w:t>
      </w:r>
      <w:r w:rsidR="00957926" w:rsidRPr="004F0F66">
        <w:rPr>
          <w:rFonts w:cstheme="minorHAnsi"/>
        </w:rPr>
        <w:t xml:space="preserve"> немаат податоци за </w:t>
      </w:r>
      <w:r w:rsidR="004F0F66" w:rsidRPr="004F0F66">
        <w:rPr>
          <w:rFonts w:cstheme="minorHAnsi"/>
        </w:rPr>
        <w:t xml:space="preserve">службените мејл </w:t>
      </w:r>
      <w:r w:rsidR="004F0F66" w:rsidRPr="007F2814">
        <w:rPr>
          <w:rFonts w:cstheme="minorHAnsi"/>
        </w:rPr>
        <w:t>адреси</w:t>
      </w:r>
      <w:r w:rsidR="00282294">
        <w:rPr>
          <w:rFonts w:cstheme="minorHAnsi"/>
        </w:rPr>
        <w:t>, а делумно само две институции</w:t>
      </w:r>
      <w:r w:rsidR="00004665">
        <w:rPr>
          <w:rFonts w:cstheme="minorHAnsi"/>
        </w:rPr>
        <w:t xml:space="preserve"> </w:t>
      </w:r>
      <w:r w:rsidR="002E0367">
        <w:rPr>
          <w:rFonts w:cstheme="minorHAnsi"/>
        </w:rPr>
        <w:t>(</w:t>
      </w:r>
      <w:r w:rsidR="00004665">
        <w:rPr>
          <w:rFonts w:cstheme="minorHAnsi"/>
        </w:rPr>
        <w:t xml:space="preserve">односно </w:t>
      </w:r>
      <w:r w:rsidR="002E0367">
        <w:rPr>
          <w:rFonts w:cstheme="minorHAnsi"/>
        </w:rPr>
        <w:t xml:space="preserve">податоците </w:t>
      </w:r>
      <w:r w:rsidR="00004665">
        <w:rPr>
          <w:rFonts w:cstheme="minorHAnsi"/>
        </w:rPr>
        <w:t>се однесува</w:t>
      </w:r>
      <w:r w:rsidR="002E0367">
        <w:rPr>
          <w:rFonts w:cstheme="minorHAnsi"/>
        </w:rPr>
        <w:t>ат</w:t>
      </w:r>
      <w:r w:rsidR="00004665">
        <w:rPr>
          <w:rFonts w:cstheme="minorHAnsi"/>
        </w:rPr>
        <w:t xml:space="preserve"> само на раководните лица)</w:t>
      </w:r>
      <w:r w:rsidR="005509AA">
        <w:rPr>
          <w:rFonts w:cstheme="minorHAnsi"/>
        </w:rPr>
        <w:t>.</w:t>
      </w:r>
      <w:r w:rsidR="00004665">
        <w:rPr>
          <w:rFonts w:cstheme="minorHAnsi"/>
        </w:rPr>
        <w:t xml:space="preserve"> </w:t>
      </w:r>
      <w:r w:rsidR="005509AA">
        <w:rPr>
          <w:rFonts w:cstheme="minorHAnsi"/>
        </w:rPr>
        <w:t>С</w:t>
      </w:r>
      <w:r w:rsidR="005509AA" w:rsidRPr="007F2814">
        <w:rPr>
          <w:rFonts w:cstheme="minorHAnsi"/>
        </w:rPr>
        <w:t xml:space="preserve">лужбените контакт телефони ги имаат </w:t>
      </w:r>
      <w:r w:rsidR="005509AA">
        <w:rPr>
          <w:rFonts w:cstheme="minorHAnsi"/>
        </w:rPr>
        <w:t xml:space="preserve">објавено </w:t>
      </w:r>
      <w:r w:rsidR="00282294">
        <w:rPr>
          <w:rFonts w:cstheme="minorHAnsi"/>
        </w:rPr>
        <w:t>59</w:t>
      </w:r>
      <w:r w:rsidR="004F0F66" w:rsidRPr="007F2814">
        <w:rPr>
          <w:rFonts w:cstheme="minorHAnsi"/>
        </w:rPr>
        <w:t xml:space="preserve"> од нив, </w:t>
      </w:r>
      <w:r w:rsidR="005509AA" w:rsidRPr="007F2814">
        <w:rPr>
          <w:rFonts w:cstheme="minorHAnsi"/>
        </w:rPr>
        <w:t>додека</w:t>
      </w:r>
      <w:r w:rsidR="005509AA">
        <w:rPr>
          <w:rFonts w:cstheme="minorHAnsi"/>
        </w:rPr>
        <w:t xml:space="preserve"> </w:t>
      </w:r>
      <w:r w:rsidR="00282294">
        <w:rPr>
          <w:rFonts w:cstheme="minorHAnsi"/>
        </w:rPr>
        <w:t>38</w:t>
      </w:r>
      <w:r w:rsidR="004F0F66" w:rsidRPr="007F2814">
        <w:rPr>
          <w:rFonts w:cstheme="minorHAnsi"/>
        </w:rPr>
        <w:t xml:space="preserve"> институции овие податоци ги немаат на своите веб страници</w:t>
      </w:r>
      <w:r w:rsidR="00004665">
        <w:rPr>
          <w:rFonts w:cstheme="minorHAnsi"/>
        </w:rPr>
        <w:t xml:space="preserve">, а делумно исто </w:t>
      </w:r>
      <w:r w:rsidR="002E0367">
        <w:rPr>
          <w:rFonts w:cstheme="minorHAnsi"/>
        </w:rPr>
        <w:t xml:space="preserve">така </w:t>
      </w:r>
      <w:r w:rsidR="00004665">
        <w:rPr>
          <w:rFonts w:cstheme="minorHAnsi"/>
        </w:rPr>
        <w:t>две институции</w:t>
      </w:r>
      <w:r w:rsidR="002E0367">
        <w:rPr>
          <w:rFonts w:cstheme="minorHAnsi"/>
        </w:rPr>
        <w:t xml:space="preserve"> </w:t>
      </w:r>
      <w:r w:rsidR="002E0367" w:rsidRPr="002E0367">
        <w:rPr>
          <w:rFonts w:cstheme="minorHAnsi"/>
        </w:rPr>
        <w:t>(односно податоците се однесуваат само на раководните лица)</w:t>
      </w:r>
      <w:r w:rsidR="004F0F66" w:rsidRPr="007F2814">
        <w:rPr>
          <w:rFonts w:cstheme="minorHAnsi"/>
        </w:rPr>
        <w:t>.</w:t>
      </w:r>
    </w:p>
    <w:p w14:paraId="4F441BDC" w14:textId="57D0E164" w:rsidR="00255F77" w:rsidRDefault="00922283" w:rsidP="00922283">
      <w:pPr>
        <w:jc w:val="both"/>
        <w:rPr>
          <w:rFonts w:cstheme="minorHAnsi"/>
          <w:bCs w:val="0"/>
        </w:rPr>
      </w:pPr>
      <w:r w:rsidRPr="007F2814">
        <w:rPr>
          <w:rFonts w:cstheme="minorHAnsi"/>
        </w:rPr>
        <w:lastRenderedPageBreak/>
        <w:t>Во делот за појаснување на начинот на поднесување на барањето за пристап до информации (начин на поднесување на усно, писмено барање и по електронски пат),</w:t>
      </w:r>
      <w:r w:rsidR="007F2814" w:rsidRPr="007F2814">
        <w:rPr>
          <w:rFonts w:cstheme="minorHAnsi"/>
        </w:rPr>
        <w:t xml:space="preserve"> 5</w:t>
      </w:r>
      <w:r w:rsidR="002D4BD4">
        <w:rPr>
          <w:rFonts w:cstheme="minorHAnsi"/>
        </w:rPr>
        <w:t>0</w:t>
      </w:r>
      <w:r w:rsidR="007F2814" w:rsidRPr="007F2814">
        <w:rPr>
          <w:rFonts w:cstheme="minorHAnsi"/>
        </w:rPr>
        <w:t xml:space="preserve"> </w:t>
      </w:r>
      <w:r w:rsidRPr="007F2814">
        <w:rPr>
          <w:rFonts w:cstheme="minorHAnsi"/>
        </w:rPr>
        <w:t xml:space="preserve">иматели </w:t>
      </w:r>
      <w:r w:rsidR="007F2814" w:rsidRPr="007F2814">
        <w:rPr>
          <w:rFonts w:cstheme="minorHAnsi"/>
        </w:rPr>
        <w:t>ја</w:t>
      </w:r>
      <w:r w:rsidRPr="007F2814">
        <w:rPr>
          <w:rFonts w:cstheme="minorHAnsi"/>
        </w:rPr>
        <w:t xml:space="preserve"> </w:t>
      </w:r>
      <w:r w:rsidR="007F2814" w:rsidRPr="007F2814">
        <w:rPr>
          <w:rFonts w:cstheme="minorHAnsi"/>
        </w:rPr>
        <w:t>испочитувале оваа законска одредба</w:t>
      </w:r>
      <w:r w:rsidR="005509AA">
        <w:rPr>
          <w:rFonts w:cstheme="minorHAnsi"/>
        </w:rPr>
        <w:t>,</w:t>
      </w:r>
      <w:r w:rsidR="007F2814" w:rsidRPr="007F2814">
        <w:rPr>
          <w:rFonts w:cstheme="minorHAnsi"/>
        </w:rPr>
        <w:t xml:space="preserve"> додека </w:t>
      </w:r>
      <w:r w:rsidR="002D4BD4">
        <w:rPr>
          <w:rFonts w:cstheme="minorHAnsi"/>
        </w:rPr>
        <w:t>41</w:t>
      </w:r>
      <w:r w:rsidR="007F2814" w:rsidRPr="007F2814">
        <w:rPr>
          <w:rFonts w:cstheme="minorHAnsi"/>
        </w:rPr>
        <w:t xml:space="preserve"> </w:t>
      </w:r>
      <w:r w:rsidR="002D4BD4">
        <w:rPr>
          <w:rFonts w:cstheme="minorHAnsi"/>
        </w:rPr>
        <w:t>имател</w:t>
      </w:r>
      <w:r w:rsidR="00255F77">
        <w:rPr>
          <w:rFonts w:cstheme="minorHAnsi"/>
        </w:rPr>
        <w:t xml:space="preserve"> </w:t>
      </w:r>
      <w:r w:rsidR="007F2814" w:rsidRPr="007F2814">
        <w:rPr>
          <w:rFonts w:cstheme="minorHAnsi"/>
        </w:rPr>
        <w:t>го нема поместено појаснувањето</w:t>
      </w:r>
      <w:r w:rsidR="00255F77">
        <w:rPr>
          <w:rFonts w:cstheme="minorHAnsi"/>
        </w:rPr>
        <w:t xml:space="preserve"> за пристап до информации од јавен карактер</w:t>
      </w:r>
      <w:r w:rsidR="007F2814" w:rsidRPr="007F2814">
        <w:rPr>
          <w:rFonts w:cstheme="minorHAnsi"/>
        </w:rPr>
        <w:t>. Делумно</w:t>
      </w:r>
      <w:r w:rsidR="00255F77">
        <w:rPr>
          <w:rFonts w:cstheme="minorHAnsi"/>
        </w:rPr>
        <w:t>,</w:t>
      </w:r>
      <w:r w:rsidR="007F2814" w:rsidRPr="007F2814">
        <w:rPr>
          <w:rFonts w:cstheme="minorHAnsi"/>
        </w:rPr>
        <w:t xml:space="preserve"> </w:t>
      </w:r>
      <w:r w:rsidR="002D4BD4">
        <w:rPr>
          <w:rFonts w:cstheme="minorHAnsi"/>
        </w:rPr>
        <w:t>8</w:t>
      </w:r>
      <w:r w:rsidR="007F2814" w:rsidRPr="007F2814">
        <w:rPr>
          <w:rFonts w:cstheme="minorHAnsi"/>
        </w:rPr>
        <w:t xml:space="preserve"> иматели имаат само кус сегмент од ова појаснување, кое не е од корист за барателите на информации. </w:t>
      </w:r>
      <w:r w:rsidRPr="007F2814">
        <w:rPr>
          <w:rFonts w:cstheme="minorHAnsi"/>
        </w:rPr>
        <w:t xml:space="preserve"> </w:t>
      </w:r>
    </w:p>
    <w:p w14:paraId="03126835" w14:textId="77777777" w:rsidR="008E039E" w:rsidRDefault="007F2814" w:rsidP="00922283">
      <w:pPr>
        <w:jc w:val="both"/>
        <w:rPr>
          <w:rFonts w:cstheme="minorHAnsi"/>
          <w:bCs w:val="0"/>
        </w:rPr>
      </w:pPr>
      <w:r w:rsidRPr="007F2814">
        <w:rPr>
          <w:rFonts w:cstheme="minorHAnsi"/>
        </w:rPr>
        <w:t>Образецот за барање за слободен пристап до информации од јавен карактер</w:t>
      </w:r>
      <w:r w:rsidR="00255F77">
        <w:rPr>
          <w:rFonts w:cstheme="minorHAnsi"/>
        </w:rPr>
        <w:t xml:space="preserve">, </w:t>
      </w:r>
      <w:r w:rsidR="008E039E" w:rsidRPr="007F2814">
        <w:rPr>
          <w:rFonts w:cstheme="minorHAnsi"/>
        </w:rPr>
        <w:t xml:space="preserve">го имаат поместено </w:t>
      </w:r>
      <w:r w:rsidR="008E039E">
        <w:rPr>
          <w:rFonts w:cstheme="minorHAnsi"/>
        </w:rPr>
        <w:t>68</w:t>
      </w:r>
      <w:r w:rsidR="00255F77" w:rsidRPr="007F2814">
        <w:rPr>
          <w:rFonts w:cstheme="minorHAnsi"/>
        </w:rPr>
        <w:t xml:space="preserve"> иматели</w:t>
      </w:r>
      <w:r w:rsidR="00922283" w:rsidRPr="007F2814">
        <w:rPr>
          <w:rFonts w:cstheme="minorHAnsi"/>
        </w:rPr>
        <w:t xml:space="preserve">, а </w:t>
      </w:r>
      <w:r w:rsidRPr="007F2814">
        <w:rPr>
          <w:rFonts w:cstheme="minorHAnsi"/>
        </w:rPr>
        <w:t>3</w:t>
      </w:r>
      <w:r w:rsidR="008E039E">
        <w:rPr>
          <w:rFonts w:cstheme="minorHAnsi"/>
        </w:rPr>
        <w:t>1</w:t>
      </w:r>
      <w:r w:rsidRPr="007F2814">
        <w:rPr>
          <w:rFonts w:cstheme="minorHAnsi"/>
        </w:rPr>
        <w:t xml:space="preserve"> од нив на своите веб страници го немаат публикувано. Н</w:t>
      </w:r>
      <w:r w:rsidR="00922283" w:rsidRPr="007F2814">
        <w:rPr>
          <w:rFonts w:cstheme="minorHAnsi"/>
        </w:rPr>
        <w:t>ајголем дел од мониторираните институции го имаат се уште образецот согласно Законот од 2006 година</w:t>
      </w:r>
      <w:r w:rsidR="00272687" w:rsidRPr="007F2814">
        <w:rPr>
          <w:rFonts w:cstheme="minorHAnsi"/>
        </w:rPr>
        <w:t xml:space="preserve"> и </w:t>
      </w:r>
      <w:r w:rsidR="0014364C" w:rsidRPr="007F2814">
        <w:rPr>
          <w:rFonts w:cstheme="minorHAnsi"/>
        </w:rPr>
        <w:t xml:space="preserve">измените од </w:t>
      </w:r>
      <w:r w:rsidR="00272687" w:rsidRPr="007F2814">
        <w:rPr>
          <w:rFonts w:cstheme="minorHAnsi"/>
        </w:rPr>
        <w:t>2010</w:t>
      </w:r>
      <w:r w:rsidR="0014364C" w:rsidRPr="007F2814">
        <w:rPr>
          <w:rFonts w:cstheme="minorHAnsi"/>
        </w:rPr>
        <w:t>/15</w:t>
      </w:r>
      <w:r w:rsidR="00272687" w:rsidRPr="007F2814">
        <w:rPr>
          <w:rFonts w:cstheme="minorHAnsi"/>
        </w:rPr>
        <w:t xml:space="preserve"> година</w:t>
      </w:r>
      <w:r w:rsidRPr="007F2814">
        <w:rPr>
          <w:rFonts w:cstheme="minorHAnsi"/>
        </w:rPr>
        <w:t>, со што барателите ги насочуваат да бараат информации преку закон кој е вон сила.</w:t>
      </w:r>
      <w:r w:rsidR="00922283" w:rsidRPr="007F2814">
        <w:rPr>
          <w:rFonts w:cstheme="minorHAnsi"/>
        </w:rPr>
        <w:t xml:space="preserve"> </w:t>
      </w:r>
    </w:p>
    <w:p w14:paraId="29623782" w14:textId="49F4CAAD" w:rsidR="005007BF" w:rsidRDefault="008E039E" w:rsidP="005007BF">
      <w:pPr>
        <w:jc w:val="both"/>
        <w:rPr>
          <w:rFonts w:cstheme="minorHAnsi"/>
          <w:bCs w:val="0"/>
        </w:rPr>
      </w:pPr>
      <w:r w:rsidRPr="005007BF">
        <w:rPr>
          <w:rFonts w:cstheme="minorHAnsi"/>
        </w:rPr>
        <w:t xml:space="preserve">Во мониторингот за 2025 година, прашалникот содржеше </w:t>
      </w:r>
      <w:r w:rsidR="00146C9B">
        <w:rPr>
          <w:rFonts w:cstheme="minorHAnsi"/>
        </w:rPr>
        <w:t>три</w:t>
      </w:r>
      <w:r w:rsidRPr="005007BF">
        <w:rPr>
          <w:rFonts w:cstheme="minorHAnsi"/>
        </w:rPr>
        <w:t xml:space="preserve"> нови прашања согласно</w:t>
      </w:r>
      <w:r>
        <w:rPr>
          <w:rFonts w:cstheme="minorHAnsi"/>
        </w:rPr>
        <w:t xml:space="preserve"> </w:t>
      </w:r>
      <w:r w:rsidR="005007BF" w:rsidRPr="005007BF">
        <w:rPr>
          <w:rFonts w:cstheme="minorHAnsi"/>
        </w:rPr>
        <w:t>Извадокот од Нацрт-записникот од 101-та седница на Владата на Република Северна Македонија, одржана на 19 август 202</w:t>
      </w:r>
      <w:r w:rsidR="00D61A00">
        <w:rPr>
          <w:rFonts w:cstheme="minorHAnsi"/>
        </w:rPr>
        <w:t>5</w:t>
      </w:r>
      <w:r w:rsidR="005007BF" w:rsidRPr="005007BF">
        <w:rPr>
          <w:rFonts w:cstheme="minorHAnsi"/>
        </w:rPr>
        <w:t xml:space="preserve"> година, Точката 12: Информација за степенот на спроведување на Стратегијата за транспарентност (2023-2026) од страна на Владата, министерствата и 20 владини институции</w:t>
      </w:r>
      <w:r w:rsidR="00146C9B">
        <w:rPr>
          <w:rFonts w:cstheme="minorHAnsi"/>
        </w:rPr>
        <w:t>.</w:t>
      </w:r>
    </w:p>
    <w:p w14:paraId="369F2932" w14:textId="0F7F5338" w:rsidR="005007BF" w:rsidRDefault="005007BF" w:rsidP="005007BF">
      <w:pPr>
        <w:jc w:val="both"/>
        <w:rPr>
          <w:rFonts w:cstheme="minorHAnsi"/>
          <w:bCs w:val="0"/>
        </w:rPr>
      </w:pPr>
      <w:r w:rsidRPr="005007BF">
        <w:rPr>
          <w:rFonts w:cstheme="minorHAnsi"/>
        </w:rPr>
        <w:t>Дали ја имате објавено Процедурата за постапување по Барања за слободен пристап до информации од јавен карактер</w:t>
      </w:r>
      <w:r>
        <w:rPr>
          <w:rFonts w:cstheme="minorHAnsi"/>
        </w:rPr>
        <w:t xml:space="preserve">, мониторингот покажа дека 21 имател ги имаат публикувано на веб страната, додека 78 иматели оваа процедура се уште ја немаат изготвено и објавено. </w:t>
      </w:r>
    </w:p>
    <w:p w14:paraId="22FF58E6" w14:textId="3E8208B4" w:rsidR="005007BF" w:rsidRDefault="005007BF" w:rsidP="00922283">
      <w:pPr>
        <w:jc w:val="both"/>
        <w:rPr>
          <w:rFonts w:cstheme="minorHAnsi"/>
          <w:bCs w:val="0"/>
        </w:rPr>
      </w:pPr>
      <w:r>
        <w:rPr>
          <w:rFonts w:cstheme="minorHAnsi"/>
        </w:rPr>
        <w:t xml:space="preserve">Додека, </w:t>
      </w:r>
      <w:r w:rsidRPr="005007BF">
        <w:rPr>
          <w:rFonts w:cstheme="minorHAnsi"/>
        </w:rPr>
        <w:t>Процедурата за проактивна транспарентност на информациите од јавен карактер</w:t>
      </w:r>
      <w:r>
        <w:rPr>
          <w:rFonts w:cstheme="minorHAnsi"/>
        </w:rPr>
        <w:t>, ја имаат објавено 13 институции, а дури 86 институции процедурата се уште ја немаат публикувано.</w:t>
      </w:r>
    </w:p>
    <w:p w14:paraId="7D8558C0" w14:textId="3F3F5589" w:rsidR="00FC2F9A" w:rsidRPr="00F55AE4" w:rsidRDefault="00922283" w:rsidP="00F55AE4">
      <w:pPr>
        <w:jc w:val="both"/>
        <w:rPr>
          <w:rFonts w:cstheme="minorHAnsi"/>
          <w:bCs w:val="0"/>
        </w:rPr>
      </w:pPr>
      <w:r w:rsidRPr="007F2814">
        <w:rPr>
          <w:rFonts w:cstheme="minorHAnsi"/>
        </w:rPr>
        <w:t>Годишниот извештај за пристап до информации од јавен карактер</w:t>
      </w:r>
      <w:r w:rsidR="00255F77">
        <w:rPr>
          <w:rFonts w:cstheme="minorHAnsi"/>
        </w:rPr>
        <w:t xml:space="preserve"> за 202</w:t>
      </w:r>
      <w:r w:rsidR="008E039E">
        <w:rPr>
          <w:rFonts w:cstheme="minorHAnsi"/>
        </w:rPr>
        <w:t>3</w:t>
      </w:r>
      <w:r w:rsidR="00255F77">
        <w:rPr>
          <w:rFonts w:cstheme="minorHAnsi"/>
        </w:rPr>
        <w:t xml:space="preserve"> година</w:t>
      </w:r>
      <w:r w:rsidRPr="007F2814">
        <w:rPr>
          <w:rFonts w:cstheme="minorHAnsi"/>
        </w:rPr>
        <w:t xml:space="preserve"> го имаат </w:t>
      </w:r>
      <w:r w:rsidR="008E039E">
        <w:rPr>
          <w:rFonts w:cstheme="minorHAnsi"/>
        </w:rPr>
        <w:t>објавено</w:t>
      </w:r>
      <w:r w:rsidRPr="007F2814">
        <w:rPr>
          <w:rFonts w:cstheme="minorHAnsi"/>
        </w:rPr>
        <w:t xml:space="preserve"> на своите веб страни </w:t>
      </w:r>
      <w:r w:rsidR="008E039E">
        <w:rPr>
          <w:rFonts w:cstheme="minorHAnsi"/>
        </w:rPr>
        <w:t>65</w:t>
      </w:r>
      <w:r w:rsidRPr="007F2814">
        <w:rPr>
          <w:rFonts w:cstheme="minorHAnsi"/>
        </w:rPr>
        <w:t xml:space="preserve"> иматели</w:t>
      </w:r>
      <w:r w:rsidR="008E039E">
        <w:rPr>
          <w:rFonts w:cstheme="minorHAnsi"/>
        </w:rPr>
        <w:t>, а 55</w:t>
      </w:r>
      <w:r w:rsidRPr="007F2814">
        <w:rPr>
          <w:rFonts w:cstheme="minorHAnsi"/>
        </w:rPr>
        <w:t xml:space="preserve"> за 202</w:t>
      </w:r>
      <w:r w:rsidR="008E039E">
        <w:rPr>
          <w:rFonts w:cstheme="minorHAnsi"/>
        </w:rPr>
        <w:t>4</w:t>
      </w:r>
      <w:r w:rsidRPr="007F2814">
        <w:rPr>
          <w:rFonts w:cstheme="minorHAnsi"/>
        </w:rPr>
        <w:t xml:space="preserve"> година</w:t>
      </w:r>
      <w:r w:rsidR="004D29FE" w:rsidRPr="007F2814">
        <w:rPr>
          <w:rFonts w:cstheme="minorHAnsi"/>
        </w:rPr>
        <w:t xml:space="preserve">, додека </w:t>
      </w:r>
      <w:r w:rsidR="008E039E">
        <w:rPr>
          <w:rFonts w:cstheme="minorHAnsi"/>
        </w:rPr>
        <w:t>34</w:t>
      </w:r>
      <w:r w:rsidR="007F2814" w:rsidRPr="007F2814">
        <w:rPr>
          <w:rFonts w:cstheme="minorHAnsi"/>
        </w:rPr>
        <w:t xml:space="preserve"> го немаат објавено за 2023 и 4</w:t>
      </w:r>
      <w:r w:rsidR="008E039E">
        <w:rPr>
          <w:rFonts w:cstheme="minorHAnsi"/>
        </w:rPr>
        <w:t>4</w:t>
      </w:r>
      <w:r w:rsidR="007F2814" w:rsidRPr="007F2814">
        <w:rPr>
          <w:rFonts w:cstheme="minorHAnsi"/>
        </w:rPr>
        <w:t xml:space="preserve"> </w:t>
      </w:r>
      <w:r w:rsidR="007F2814" w:rsidRPr="003C3BAC">
        <w:rPr>
          <w:rFonts w:cstheme="minorHAnsi"/>
        </w:rPr>
        <w:t>за 202</w:t>
      </w:r>
      <w:r w:rsidR="008E039E">
        <w:rPr>
          <w:rFonts w:cstheme="minorHAnsi"/>
        </w:rPr>
        <w:t>4</w:t>
      </w:r>
      <w:r w:rsidR="007F2814" w:rsidRPr="003C3BAC">
        <w:rPr>
          <w:rFonts w:cstheme="minorHAnsi"/>
        </w:rPr>
        <w:t xml:space="preserve"> година,</w:t>
      </w:r>
      <w:r w:rsidR="004D29FE" w:rsidRPr="003C3BAC">
        <w:rPr>
          <w:rFonts w:cstheme="minorHAnsi"/>
        </w:rPr>
        <w:t xml:space="preserve"> согласно член 36 од ЗСПИЈК.</w:t>
      </w:r>
      <w:bookmarkEnd w:id="0"/>
      <w:r w:rsidR="00FC2F9A">
        <w:rPr>
          <w:lang w:val="en-US"/>
        </w:rPr>
        <w:br w:type="page"/>
      </w:r>
    </w:p>
    <w:p w14:paraId="7A4425D0" w14:textId="636EEF2C" w:rsidR="00930671" w:rsidRDefault="003C3BAC" w:rsidP="00930671">
      <w:pPr>
        <w:pStyle w:val="Heading3"/>
        <w:spacing w:before="0" w:line="240" w:lineRule="auto"/>
        <w:rPr>
          <w:lang w:val="en-US"/>
        </w:rPr>
      </w:pPr>
      <w:bookmarkStart w:id="10" w:name="_Toc215335117"/>
      <w:proofErr w:type="spellStart"/>
      <w:r w:rsidRPr="00542E05">
        <w:rPr>
          <w:lang w:val="en-US"/>
        </w:rPr>
        <w:lastRenderedPageBreak/>
        <w:t>Втора</w:t>
      </w:r>
      <w:proofErr w:type="spellEnd"/>
      <w:r w:rsidRPr="00542E05">
        <w:rPr>
          <w:lang w:val="en-US"/>
        </w:rPr>
        <w:t xml:space="preserve"> </w:t>
      </w:r>
      <w:proofErr w:type="spellStart"/>
      <w:r w:rsidRPr="00542E05">
        <w:rPr>
          <w:lang w:val="en-US"/>
        </w:rPr>
        <w:t>група</w:t>
      </w:r>
      <w:proofErr w:type="spellEnd"/>
      <w:r w:rsidRPr="00542E05">
        <w:t xml:space="preserve">: </w:t>
      </w:r>
      <w:r w:rsidRPr="00542E05">
        <w:rPr>
          <w:lang w:val="en-US"/>
        </w:rPr>
        <w:t>OРГАНИЗАЦИОНА ПОСТАВЕНОСТ</w:t>
      </w:r>
      <w:bookmarkEnd w:id="10"/>
    </w:p>
    <w:p w14:paraId="31DA6917" w14:textId="77777777" w:rsidR="00930671" w:rsidRPr="00930671" w:rsidRDefault="00930671" w:rsidP="00930671">
      <w:pPr>
        <w:spacing w:after="0" w:line="240" w:lineRule="auto"/>
        <w:rPr>
          <w:lang w:val="en-US"/>
        </w:rPr>
      </w:pPr>
    </w:p>
    <w:p w14:paraId="680EBC4A" w14:textId="21233275" w:rsidR="007F2814" w:rsidRPr="007607F6" w:rsidRDefault="003C3BAC" w:rsidP="00930671">
      <w:pPr>
        <w:spacing w:after="0" w:line="240" w:lineRule="auto"/>
        <w:jc w:val="both"/>
        <w:rPr>
          <w:rFonts w:cstheme="minorHAnsi"/>
          <w:bCs w:val="0"/>
        </w:rPr>
      </w:pPr>
      <w:r w:rsidRPr="007607F6">
        <w:rPr>
          <w:rFonts w:cstheme="minorHAnsi"/>
        </w:rPr>
        <w:t xml:space="preserve">Од втората група на прашања: ОРГАНИЗАЦИОНА ПОСТАВЕНОСТ, мониторираните </w:t>
      </w:r>
      <w:r w:rsidR="00AD4CFD">
        <w:rPr>
          <w:rFonts w:cstheme="minorHAnsi"/>
        </w:rPr>
        <w:t>99</w:t>
      </w:r>
      <w:r w:rsidRPr="007607F6">
        <w:rPr>
          <w:rFonts w:cstheme="minorHAnsi"/>
        </w:rPr>
        <w:t xml:space="preserve"> иматели покажуваат многу  добра транспарентност, а тоа може да се забележи и од табелата:</w:t>
      </w:r>
    </w:p>
    <w:p w14:paraId="18D7FD77" w14:textId="7C136380" w:rsidR="00F55173" w:rsidRDefault="00AD4CFD" w:rsidP="00922283">
      <w:pPr>
        <w:jc w:val="both"/>
        <w:rPr>
          <w:rFonts w:cstheme="minorHAnsi"/>
          <w:bCs w:val="0"/>
        </w:rPr>
      </w:pPr>
      <w:r>
        <w:rPr>
          <w:noProof/>
        </w:rPr>
        <w:drawing>
          <wp:inline distT="0" distB="0" distL="0" distR="0" wp14:anchorId="2B2D1142" wp14:editId="5C615BC7">
            <wp:extent cx="5731510" cy="3705225"/>
            <wp:effectExtent l="0" t="0" r="2540" b="9525"/>
            <wp:docPr id="415041296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7D2AD15" w14:textId="479AB15B" w:rsidR="00015075" w:rsidRPr="007607F6" w:rsidRDefault="00922283" w:rsidP="00922283">
      <w:pPr>
        <w:jc w:val="both"/>
        <w:rPr>
          <w:rFonts w:cstheme="minorHAnsi"/>
          <w:bCs w:val="0"/>
        </w:rPr>
      </w:pPr>
      <w:r w:rsidRPr="00230711">
        <w:rPr>
          <w:rFonts w:cstheme="minorHAnsi"/>
        </w:rPr>
        <w:t>Законите кои се однесуваат</w:t>
      </w:r>
      <w:r w:rsidRPr="00230711">
        <w:rPr>
          <w:rFonts w:cstheme="minorHAnsi"/>
          <w:color w:val="FF0000"/>
        </w:rPr>
        <w:t xml:space="preserve"> </w:t>
      </w:r>
      <w:r w:rsidRPr="00230711">
        <w:rPr>
          <w:rFonts w:cstheme="minorHAnsi"/>
        </w:rPr>
        <w:t xml:space="preserve">на надлежноста на имателот на информации ги имаат поместено </w:t>
      </w:r>
      <w:r w:rsidR="00AD4CFD" w:rsidRPr="00230711">
        <w:rPr>
          <w:rFonts w:cstheme="minorHAnsi"/>
        </w:rPr>
        <w:t>94</w:t>
      </w:r>
      <w:r w:rsidRPr="00230711">
        <w:rPr>
          <w:rFonts w:cstheme="minorHAnsi"/>
        </w:rPr>
        <w:t xml:space="preserve"> иматели </w:t>
      </w:r>
      <w:r w:rsidR="00AD4CFD" w:rsidRPr="00230711">
        <w:rPr>
          <w:rFonts w:cstheme="minorHAnsi"/>
        </w:rPr>
        <w:t xml:space="preserve">и на тој начин </w:t>
      </w:r>
      <w:r w:rsidRPr="00230711">
        <w:rPr>
          <w:rFonts w:cstheme="minorHAnsi"/>
        </w:rPr>
        <w:t>граѓаните, односно барателите се запозна</w:t>
      </w:r>
      <w:r w:rsidR="00230711" w:rsidRPr="00230711">
        <w:rPr>
          <w:rFonts w:cstheme="minorHAnsi"/>
        </w:rPr>
        <w:t>ти</w:t>
      </w:r>
      <w:r w:rsidRPr="00230711">
        <w:rPr>
          <w:rFonts w:cstheme="minorHAnsi"/>
        </w:rPr>
        <w:t xml:space="preserve"> со основните информации за тоа по кој основ работат имателите од </w:t>
      </w:r>
      <w:r w:rsidR="00067ABE" w:rsidRPr="00230711">
        <w:rPr>
          <w:rFonts w:cstheme="minorHAnsi"/>
        </w:rPr>
        <w:t>државните институции</w:t>
      </w:r>
      <w:r w:rsidRPr="00230711">
        <w:rPr>
          <w:rFonts w:cstheme="minorHAnsi"/>
        </w:rPr>
        <w:t xml:space="preserve">. </w:t>
      </w:r>
      <w:r w:rsidR="00015075" w:rsidRPr="00230711">
        <w:rPr>
          <w:rFonts w:cstheme="minorHAnsi"/>
        </w:rPr>
        <w:t xml:space="preserve">Само </w:t>
      </w:r>
      <w:r w:rsidR="00230711" w:rsidRPr="00230711">
        <w:rPr>
          <w:rFonts w:cstheme="minorHAnsi"/>
        </w:rPr>
        <w:t>пет</w:t>
      </w:r>
      <w:r w:rsidR="00015075" w:rsidRPr="00230711">
        <w:rPr>
          <w:rFonts w:cstheme="minorHAnsi"/>
        </w:rPr>
        <w:t xml:space="preserve"> иматели на своите веб страници </w:t>
      </w:r>
      <w:r w:rsidR="00C41CAD" w:rsidRPr="00230711">
        <w:rPr>
          <w:rFonts w:cstheme="minorHAnsi"/>
        </w:rPr>
        <w:t xml:space="preserve">ги немаат </w:t>
      </w:r>
      <w:r w:rsidR="00015075" w:rsidRPr="00230711">
        <w:rPr>
          <w:rFonts w:cstheme="minorHAnsi"/>
        </w:rPr>
        <w:t>објавено законите кои се однесуваат на нивната надлежност.</w:t>
      </w:r>
      <w:r w:rsidR="00015075" w:rsidRPr="007607F6">
        <w:rPr>
          <w:rFonts w:cstheme="minorHAnsi"/>
        </w:rPr>
        <w:t xml:space="preserve"> </w:t>
      </w:r>
    </w:p>
    <w:p w14:paraId="36E29372" w14:textId="5660606C" w:rsidR="00015075" w:rsidRPr="007607F6" w:rsidRDefault="00922283" w:rsidP="00922283">
      <w:pPr>
        <w:jc w:val="both"/>
        <w:rPr>
          <w:rFonts w:cstheme="minorHAnsi"/>
          <w:bCs w:val="0"/>
        </w:rPr>
      </w:pPr>
      <w:r w:rsidRPr="007607F6">
        <w:rPr>
          <w:rFonts w:cstheme="minorHAnsi"/>
        </w:rPr>
        <w:t>Во делот</w:t>
      </w:r>
      <w:r w:rsidR="00C41CAD">
        <w:rPr>
          <w:rFonts w:cstheme="minorHAnsi"/>
        </w:rPr>
        <w:t>,</w:t>
      </w:r>
      <w:r w:rsidRPr="007607F6">
        <w:rPr>
          <w:rFonts w:cstheme="minorHAnsi"/>
        </w:rPr>
        <w:t xml:space="preserve"> во кој имателите информираат за Прописите што во рамките на својата надлежност</w:t>
      </w:r>
      <w:r w:rsidR="00C41CAD">
        <w:rPr>
          <w:rFonts w:cstheme="minorHAnsi"/>
        </w:rPr>
        <w:t>,</w:t>
      </w:r>
      <w:r w:rsidRPr="007607F6">
        <w:rPr>
          <w:rFonts w:cstheme="minorHAnsi"/>
        </w:rPr>
        <w:t xml:space="preserve"> во вид на подзаконски акт, а кои се однесуваат на: правилникот за внатрешна организација, го имаат објавено </w:t>
      </w:r>
      <w:r w:rsidR="009F69CE">
        <w:rPr>
          <w:rFonts w:cstheme="minorHAnsi"/>
        </w:rPr>
        <w:t>79</w:t>
      </w:r>
      <w:r w:rsidRPr="007607F6">
        <w:rPr>
          <w:rFonts w:cstheme="minorHAnsi"/>
        </w:rPr>
        <w:t xml:space="preserve"> иматели,</w:t>
      </w:r>
      <w:r w:rsidR="00015075" w:rsidRPr="007607F6">
        <w:rPr>
          <w:rFonts w:cstheme="minorHAnsi"/>
        </w:rPr>
        <w:t xml:space="preserve"> а 2</w:t>
      </w:r>
      <w:r w:rsidR="009F69CE">
        <w:rPr>
          <w:rFonts w:cstheme="minorHAnsi"/>
        </w:rPr>
        <w:t>0</w:t>
      </w:r>
      <w:r w:rsidR="00015075" w:rsidRPr="007607F6">
        <w:rPr>
          <w:rFonts w:cstheme="minorHAnsi"/>
        </w:rPr>
        <w:t xml:space="preserve"> овој документ го немаат поместено. П</w:t>
      </w:r>
      <w:r w:rsidRPr="007607F6">
        <w:rPr>
          <w:rFonts w:cstheme="minorHAnsi"/>
        </w:rPr>
        <w:t>равилникот за систематизација на работните места</w:t>
      </w:r>
      <w:r w:rsidR="00C41CAD">
        <w:rPr>
          <w:rFonts w:cstheme="minorHAnsi"/>
        </w:rPr>
        <w:t>,</w:t>
      </w:r>
      <w:r w:rsidRPr="007607F6">
        <w:rPr>
          <w:rFonts w:cstheme="minorHAnsi"/>
        </w:rPr>
        <w:t xml:space="preserve"> на веб страните го имаат п</w:t>
      </w:r>
      <w:r w:rsidR="00015075" w:rsidRPr="007607F6">
        <w:rPr>
          <w:rFonts w:cstheme="minorHAnsi"/>
        </w:rPr>
        <w:t>убликувано</w:t>
      </w:r>
      <w:r w:rsidRPr="007607F6">
        <w:rPr>
          <w:rFonts w:cstheme="minorHAnsi"/>
        </w:rPr>
        <w:t xml:space="preserve"> </w:t>
      </w:r>
      <w:r w:rsidR="006E0E6F" w:rsidRPr="007607F6">
        <w:rPr>
          <w:rFonts w:cstheme="minorHAnsi"/>
        </w:rPr>
        <w:t>8</w:t>
      </w:r>
      <w:r w:rsidR="009F69CE">
        <w:rPr>
          <w:rFonts w:cstheme="minorHAnsi"/>
        </w:rPr>
        <w:t>3</w:t>
      </w:r>
      <w:r w:rsidRPr="007607F6">
        <w:rPr>
          <w:rFonts w:cstheme="minorHAnsi"/>
        </w:rPr>
        <w:t xml:space="preserve"> субјекти</w:t>
      </w:r>
      <w:r w:rsidR="00015075" w:rsidRPr="007607F6">
        <w:rPr>
          <w:rFonts w:cstheme="minorHAnsi"/>
        </w:rPr>
        <w:t xml:space="preserve">, а </w:t>
      </w:r>
      <w:r w:rsidR="00C41CAD">
        <w:rPr>
          <w:rFonts w:cstheme="minorHAnsi"/>
        </w:rPr>
        <w:t xml:space="preserve">кај </w:t>
      </w:r>
      <w:r w:rsidR="009F69CE">
        <w:rPr>
          <w:rFonts w:cstheme="minorHAnsi"/>
        </w:rPr>
        <w:t>16</w:t>
      </w:r>
      <w:r w:rsidR="00C41CAD">
        <w:rPr>
          <w:rFonts w:cstheme="minorHAnsi"/>
        </w:rPr>
        <w:t xml:space="preserve"> институции,</w:t>
      </w:r>
      <w:r w:rsidR="00015075" w:rsidRPr="007607F6">
        <w:rPr>
          <w:rFonts w:cstheme="minorHAnsi"/>
        </w:rPr>
        <w:t xml:space="preserve"> истиот не може да се пронајде на веб страниците</w:t>
      </w:r>
      <w:r w:rsidR="00C41CAD">
        <w:rPr>
          <w:rFonts w:cstheme="minorHAnsi"/>
        </w:rPr>
        <w:t xml:space="preserve">. </w:t>
      </w:r>
      <w:r w:rsidR="00915CC0" w:rsidRPr="007607F6">
        <w:rPr>
          <w:rFonts w:cstheme="minorHAnsi"/>
        </w:rPr>
        <w:t>П</w:t>
      </w:r>
      <w:r w:rsidRPr="007607F6">
        <w:rPr>
          <w:rFonts w:cstheme="minorHAnsi"/>
        </w:rPr>
        <w:t>равилникот за заштитено внатрешно пријавување</w:t>
      </w:r>
      <w:r w:rsidR="00C41CAD">
        <w:rPr>
          <w:rFonts w:cstheme="minorHAnsi"/>
        </w:rPr>
        <w:t>,</w:t>
      </w:r>
      <w:r w:rsidRPr="007607F6">
        <w:rPr>
          <w:rFonts w:cstheme="minorHAnsi"/>
        </w:rPr>
        <w:t xml:space="preserve"> </w:t>
      </w:r>
      <w:r w:rsidR="006E0E6F" w:rsidRPr="007607F6">
        <w:rPr>
          <w:rFonts w:cstheme="minorHAnsi"/>
        </w:rPr>
        <w:t xml:space="preserve">од </w:t>
      </w:r>
      <w:r w:rsidRPr="007607F6">
        <w:rPr>
          <w:rFonts w:cstheme="minorHAnsi"/>
        </w:rPr>
        <w:t>мониторирани</w:t>
      </w:r>
      <w:r w:rsidR="009F69CE">
        <w:rPr>
          <w:rFonts w:cstheme="minorHAnsi"/>
        </w:rPr>
        <w:t>те</w:t>
      </w:r>
      <w:r w:rsidRPr="007607F6">
        <w:rPr>
          <w:rFonts w:cstheme="minorHAnsi"/>
        </w:rPr>
        <w:t xml:space="preserve"> имател</w:t>
      </w:r>
      <w:r w:rsidR="006E0E6F" w:rsidRPr="007607F6">
        <w:rPr>
          <w:rFonts w:cstheme="minorHAnsi"/>
        </w:rPr>
        <w:t xml:space="preserve">и го имаат објавено </w:t>
      </w:r>
      <w:r w:rsidR="00015075" w:rsidRPr="007607F6">
        <w:rPr>
          <w:rFonts w:cstheme="minorHAnsi"/>
        </w:rPr>
        <w:t>5</w:t>
      </w:r>
      <w:r w:rsidR="009F69CE">
        <w:rPr>
          <w:rFonts w:cstheme="minorHAnsi"/>
        </w:rPr>
        <w:t>8</w:t>
      </w:r>
      <w:r w:rsidR="00015075" w:rsidRPr="007607F6">
        <w:rPr>
          <w:rFonts w:cstheme="minorHAnsi"/>
        </w:rPr>
        <w:t xml:space="preserve"> институции, а </w:t>
      </w:r>
      <w:r w:rsidR="009F69CE">
        <w:rPr>
          <w:rFonts w:cstheme="minorHAnsi"/>
        </w:rPr>
        <w:t>41</w:t>
      </w:r>
      <w:r w:rsidR="00015075" w:rsidRPr="007607F6">
        <w:rPr>
          <w:rFonts w:cstheme="minorHAnsi"/>
        </w:rPr>
        <w:t xml:space="preserve"> имател</w:t>
      </w:r>
      <w:r w:rsidR="00C41CAD">
        <w:rPr>
          <w:rFonts w:cstheme="minorHAnsi"/>
        </w:rPr>
        <w:t>,</w:t>
      </w:r>
      <w:r w:rsidR="00015075" w:rsidRPr="007607F6">
        <w:rPr>
          <w:rFonts w:cstheme="minorHAnsi"/>
        </w:rPr>
        <w:t xml:space="preserve"> истиот го немаат поставено</w:t>
      </w:r>
      <w:r w:rsidRPr="007607F6">
        <w:rPr>
          <w:rFonts w:cstheme="minorHAnsi"/>
        </w:rPr>
        <w:t>.</w:t>
      </w:r>
    </w:p>
    <w:p w14:paraId="03B4B894" w14:textId="17448D21" w:rsidR="00C41CAD" w:rsidRDefault="00922283" w:rsidP="00922283">
      <w:pPr>
        <w:jc w:val="both"/>
        <w:rPr>
          <w:rFonts w:cstheme="minorHAnsi"/>
          <w:bCs w:val="0"/>
        </w:rPr>
      </w:pPr>
      <w:r w:rsidRPr="007607F6">
        <w:rPr>
          <w:rFonts w:cstheme="minorHAnsi"/>
        </w:rPr>
        <w:t>Во делот на уредби</w:t>
      </w:r>
      <w:r w:rsidR="006E0E6F" w:rsidRPr="007607F6">
        <w:rPr>
          <w:rFonts w:cstheme="minorHAnsi"/>
        </w:rPr>
        <w:t>,</w:t>
      </w:r>
      <w:r w:rsidR="00015075" w:rsidRPr="007607F6">
        <w:rPr>
          <w:rFonts w:cstheme="minorHAnsi"/>
        </w:rPr>
        <w:t xml:space="preserve"> наредби и упатства, </w:t>
      </w:r>
      <w:r w:rsidR="009F69CE">
        <w:rPr>
          <w:rFonts w:cstheme="minorHAnsi"/>
        </w:rPr>
        <w:t>68</w:t>
      </w:r>
      <w:r w:rsidR="006E0E6F" w:rsidRPr="007607F6">
        <w:rPr>
          <w:rFonts w:cstheme="minorHAnsi"/>
        </w:rPr>
        <w:t xml:space="preserve"> иматели ги објавуваат овие документи, а</w:t>
      </w:r>
      <w:r w:rsidRPr="007607F6">
        <w:rPr>
          <w:rFonts w:cstheme="minorHAnsi"/>
        </w:rPr>
        <w:t xml:space="preserve"> </w:t>
      </w:r>
      <w:r w:rsidR="009F69CE">
        <w:rPr>
          <w:rFonts w:cstheme="minorHAnsi"/>
        </w:rPr>
        <w:t>30</w:t>
      </w:r>
      <w:r w:rsidR="006E0E6F" w:rsidRPr="007607F6">
        <w:rPr>
          <w:rFonts w:cstheme="minorHAnsi"/>
        </w:rPr>
        <w:t xml:space="preserve"> </w:t>
      </w:r>
      <w:r w:rsidRPr="007607F6">
        <w:rPr>
          <w:rFonts w:cstheme="minorHAnsi"/>
        </w:rPr>
        <w:t>иматели</w:t>
      </w:r>
      <w:r w:rsidR="006E0E6F" w:rsidRPr="007607F6">
        <w:rPr>
          <w:rFonts w:cstheme="minorHAnsi"/>
        </w:rPr>
        <w:t xml:space="preserve"> на</w:t>
      </w:r>
      <w:r w:rsidRPr="007607F6">
        <w:rPr>
          <w:rFonts w:cstheme="minorHAnsi"/>
        </w:rPr>
        <w:t xml:space="preserve"> информации</w:t>
      </w:r>
      <w:r w:rsidR="00015075" w:rsidRPr="007607F6">
        <w:rPr>
          <w:rFonts w:cstheme="minorHAnsi"/>
        </w:rPr>
        <w:t xml:space="preserve"> немааат публикувано ниту една информација која се однесуваа на овој вид на документи</w:t>
      </w:r>
      <w:r w:rsidRPr="007607F6">
        <w:rPr>
          <w:rFonts w:cstheme="minorHAnsi"/>
        </w:rPr>
        <w:t xml:space="preserve">. </w:t>
      </w:r>
    </w:p>
    <w:p w14:paraId="038E2CCC" w14:textId="11CAAB60" w:rsidR="00C2503F" w:rsidRDefault="00922283" w:rsidP="00930671">
      <w:pPr>
        <w:spacing w:after="0" w:line="240" w:lineRule="auto"/>
        <w:jc w:val="both"/>
        <w:rPr>
          <w:rFonts w:cstheme="minorHAnsi"/>
        </w:rPr>
      </w:pPr>
      <w:r w:rsidRPr="007607F6">
        <w:rPr>
          <w:rFonts w:cstheme="minorHAnsi"/>
        </w:rPr>
        <w:lastRenderedPageBreak/>
        <w:t>Органограм</w:t>
      </w:r>
      <w:r w:rsidR="00C41CAD">
        <w:rPr>
          <w:rFonts w:cstheme="minorHAnsi"/>
        </w:rPr>
        <w:t>от</w:t>
      </w:r>
      <w:r w:rsidRPr="007607F6">
        <w:rPr>
          <w:rFonts w:cstheme="minorHAnsi"/>
        </w:rPr>
        <w:t xml:space="preserve"> за внатрешна организација </w:t>
      </w:r>
      <w:r w:rsidR="00C41CAD">
        <w:rPr>
          <w:rFonts w:cstheme="minorHAnsi"/>
        </w:rPr>
        <w:t xml:space="preserve">го </w:t>
      </w:r>
      <w:r w:rsidRPr="007607F6">
        <w:rPr>
          <w:rFonts w:cstheme="minorHAnsi"/>
        </w:rPr>
        <w:t xml:space="preserve">имаат објавено на веб страните </w:t>
      </w:r>
      <w:r w:rsidR="00044169">
        <w:rPr>
          <w:rFonts w:cstheme="minorHAnsi"/>
        </w:rPr>
        <w:t>89</w:t>
      </w:r>
      <w:r w:rsidRPr="007607F6">
        <w:rPr>
          <w:rFonts w:cstheme="minorHAnsi"/>
        </w:rPr>
        <w:t xml:space="preserve"> имател</w:t>
      </w:r>
      <w:r w:rsidR="00044169">
        <w:rPr>
          <w:rFonts w:cstheme="minorHAnsi"/>
        </w:rPr>
        <w:t>и</w:t>
      </w:r>
      <w:r w:rsidRPr="007607F6">
        <w:rPr>
          <w:rFonts w:cstheme="minorHAnsi"/>
        </w:rPr>
        <w:t xml:space="preserve"> од </w:t>
      </w:r>
      <w:r w:rsidR="006F2791" w:rsidRPr="007607F6">
        <w:rPr>
          <w:rFonts w:cstheme="minorHAnsi"/>
        </w:rPr>
        <w:t>државните институции</w:t>
      </w:r>
      <w:r w:rsidR="00015075" w:rsidRPr="007607F6">
        <w:rPr>
          <w:rFonts w:cstheme="minorHAnsi"/>
        </w:rPr>
        <w:t>, а 1</w:t>
      </w:r>
      <w:r w:rsidR="00044169">
        <w:rPr>
          <w:rFonts w:cstheme="minorHAnsi"/>
        </w:rPr>
        <w:t>0</w:t>
      </w:r>
      <w:r w:rsidR="00015075" w:rsidRPr="007607F6">
        <w:rPr>
          <w:rFonts w:cstheme="minorHAnsi"/>
        </w:rPr>
        <w:t xml:space="preserve"> и</w:t>
      </w:r>
      <w:r w:rsidR="00C41CAD">
        <w:rPr>
          <w:rFonts w:cstheme="minorHAnsi"/>
        </w:rPr>
        <w:t>матели</w:t>
      </w:r>
      <w:r w:rsidR="00015075" w:rsidRPr="007607F6">
        <w:rPr>
          <w:rFonts w:cstheme="minorHAnsi"/>
        </w:rPr>
        <w:t xml:space="preserve"> оваа информација ја немаат публикувано</w:t>
      </w:r>
      <w:r w:rsidR="00044169">
        <w:rPr>
          <w:rFonts w:cstheme="minorHAnsi"/>
        </w:rPr>
        <w:t xml:space="preserve"> на своите веб страници</w:t>
      </w:r>
      <w:r w:rsidRPr="007607F6">
        <w:rPr>
          <w:rFonts w:cstheme="minorHAnsi"/>
        </w:rPr>
        <w:t>.</w:t>
      </w:r>
      <w:bookmarkStart w:id="11" w:name="_Toc215335118"/>
    </w:p>
    <w:p w14:paraId="271D2C96" w14:textId="77777777" w:rsidR="00930671" w:rsidRDefault="00930671" w:rsidP="00930671">
      <w:pPr>
        <w:spacing w:after="0" w:line="240" w:lineRule="auto"/>
        <w:jc w:val="both"/>
        <w:rPr>
          <w:rFonts w:cstheme="minorHAnsi"/>
        </w:rPr>
      </w:pPr>
    </w:p>
    <w:p w14:paraId="098CC17B" w14:textId="40064A3A" w:rsidR="00C2503F" w:rsidRDefault="007607F6" w:rsidP="00930671">
      <w:pPr>
        <w:spacing w:after="0" w:line="240" w:lineRule="auto"/>
        <w:jc w:val="both"/>
        <w:rPr>
          <w:b/>
          <w:bCs w:val="0"/>
        </w:rPr>
      </w:pPr>
      <w:r w:rsidRPr="00F55173">
        <w:rPr>
          <w:b/>
          <w:bCs w:val="0"/>
        </w:rPr>
        <w:t>Трета група: ОПЕРАТИВНА</w:t>
      </w:r>
      <w:bookmarkEnd w:id="11"/>
    </w:p>
    <w:p w14:paraId="4C5A5E73" w14:textId="77777777" w:rsidR="00930671" w:rsidRPr="00930671" w:rsidRDefault="00930671" w:rsidP="00930671">
      <w:pPr>
        <w:spacing w:after="0" w:line="240" w:lineRule="auto"/>
        <w:jc w:val="both"/>
        <w:rPr>
          <w:rFonts w:cstheme="minorHAnsi"/>
        </w:rPr>
      </w:pPr>
    </w:p>
    <w:p w14:paraId="6AFFEEBC" w14:textId="4D59CFFB" w:rsidR="005D2AED" w:rsidRPr="00C2503F" w:rsidRDefault="005D2AED" w:rsidP="00930671">
      <w:pPr>
        <w:spacing w:after="0" w:line="240" w:lineRule="auto"/>
        <w:jc w:val="both"/>
        <w:rPr>
          <w:b/>
          <w:bCs w:val="0"/>
        </w:rPr>
      </w:pPr>
      <w:r w:rsidRPr="000F1F05">
        <w:rPr>
          <w:rFonts w:cstheme="minorHAnsi"/>
        </w:rPr>
        <w:t xml:space="preserve">Во третата ОПЕРАТИВНА група на прашања, која се однесува на информации од делокругот на нивната работа и содржи </w:t>
      </w:r>
      <w:r w:rsidRPr="000F1F05">
        <w:rPr>
          <w:rFonts w:cstheme="minorHAnsi"/>
          <w:lang w:val="en-US"/>
        </w:rPr>
        <w:t>7</w:t>
      </w:r>
      <w:r w:rsidRPr="000F1F05">
        <w:rPr>
          <w:rFonts w:cstheme="minorHAnsi"/>
        </w:rPr>
        <w:t xml:space="preserve"> прашања, мониторираните иматели имаат многу добра проактивна транспарентност.</w:t>
      </w:r>
    </w:p>
    <w:p w14:paraId="18FBD162" w14:textId="5BDCE6B5" w:rsidR="00017EB1" w:rsidRDefault="00C73CA8" w:rsidP="00922283">
      <w:pPr>
        <w:jc w:val="both"/>
        <w:rPr>
          <w:rFonts w:cstheme="minorHAnsi"/>
          <w:bCs w:val="0"/>
        </w:rPr>
      </w:pPr>
      <w:r>
        <w:rPr>
          <w:noProof/>
        </w:rPr>
        <w:drawing>
          <wp:inline distT="0" distB="0" distL="0" distR="0" wp14:anchorId="661C0947" wp14:editId="3159D47E">
            <wp:extent cx="5731510" cy="3867150"/>
            <wp:effectExtent l="0" t="0" r="2540" b="0"/>
            <wp:docPr id="1983941270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4DB159" w14:textId="0A3F2D97" w:rsidR="00873655" w:rsidRPr="000F1F05" w:rsidRDefault="00922283" w:rsidP="00922283">
      <w:pPr>
        <w:jc w:val="both"/>
        <w:rPr>
          <w:rFonts w:cstheme="minorHAnsi"/>
          <w:bCs w:val="0"/>
        </w:rPr>
      </w:pPr>
      <w:r w:rsidRPr="00622912">
        <w:rPr>
          <w:rFonts w:cstheme="minorHAnsi"/>
        </w:rPr>
        <w:t>Стратешки планови</w:t>
      </w:r>
      <w:r w:rsidRPr="000F1F05">
        <w:rPr>
          <w:rFonts w:cstheme="minorHAnsi"/>
        </w:rPr>
        <w:t xml:space="preserve"> има</w:t>
      </w:r>
      <w:r w:rsidR="0087154E" w:rsidRPr="000F1F05">
        <w:rPr>
          <w:rFonts w:cstheme="minorHAnsi"/>
        </w:rPr>
        <w:t>ат</w:t>
      </w:r>
      <w:r w:rsidRPr="000F1F05">
        <w:rPr>
          <w:rFonts w:cstheme="minorHAnsi"/>
        </w:rPr>
        <w:t xml:space="preserve"> објавено </w:t>
      </w:r>
      <w:r w:rsidR="006029E3">
        <w:rPr>
          <w:rFonts w:cstheme="minorHAnsi"/>
        </w:rPr>
        <w:t>70</w:t>
      </w:r>
      <w:r w:rsidR="0087154E" w:rsidRPr="000F1F05">
        <w:rPr>
          <w:rFonts w:cstheme="minorHAnsi"/>
        </w:rPr>
        <w:t xml:space="preserve"> </w:t>
      </w:r>
      <w:r w:rsidRPr="000F1F05">
        <w:rPr>
          <w:rFonts w:cstheme="minorHAnsi"/>
        </w:rPr>
        <w:t>имател</w:t>
      </w:r>
      <w:r w:rsidR="0087154E" w:rsidRPr="000F1F05">
        <w:rPr>
          <w:rFonts w:cstheme="minorHAnsi"/>
        </w:rPr>
        <w:t>и</w:t>
      </w:r>
      <w:r w:rsidR="00581637" w:rsidRPr="000F1F05">
        <w:rPr>
          <w:rFonts w:cstheme="minorHAnsi"/>
        </w:rPr>
        <w:t xml:space="preserve">, за разлика од </w:t>
      </w:r>
      <w:r w:rsidR="006029E3">
        <w:rPr>
          <w:rFonts w:cstheme="minorHAnsi"/>
        </w:rPr>
        <w:t>28</w:t>
      </w:r>
      <w:r w:rsidR="00581637" w:rsidRPr="000F1F05">
        <w:rPr>
          <w:rFonts w:cstheme="minorHAnsi"/>
        </w:rPr>
        <w:t xml:space="preserve"> иматели кои овие информации ги немаат поставено на веб страниците. </w:t>
      </w:r>
      <w:r w:rsidR="00873655" w:rsidRPr="000F1F05">
        <w:rPr>
          <w:rFonts w:cstheme="minorHAnsi"/>
        </w:rPr>
        <w:t xml:space="preserve">Стратегии за работа имаат поместено на своите страници </w:t>
      </w:r>
      <w:r w:rsidR="000E47E5">
        <w:rPr>
          <w:rFonts w:cstheme="minorHAnsi"/>
        </w:rPr>
        <w:t>68</w:t>
      </w:r>
      <w:r w:rsidR="00873655" w:rsidRPr="000F1F05">
        <w:rPr>
          <w:rFonts w:cstheme="minorHAnsi"/>
        </w:rPr>
        <w:t xml:space="preserve"> иматела, а </w:t>
      </w:r>
      <w:r w:rsidR="000E47E5">
        <w:rPr>
          <w:rFonts w:cstheme="minorHAnsi"/>
        </w:rPr>
        <w:t>30</w:t>
      </w:r>
      <w:r w:rsidR="00873655" w:rsidRPr="000F1F05">
        <w:rPr>
          <w:rFonts w:cstheme="minorHAnsi"/>
        </w:rPr>
        <w:t xml:space="preserve"> од нив овие документи ги немаат или пак на веб страниците се уште с</w:t>
      </w:r>
      <w:r w:rsidR="00637D87">
        <w:rPr>
          <w:rFonts w:cstheme="minorHAnsi"/>
        </w:rPr>
        <w:t>е објавени</w:t>
      </w:r>
      <w:r w:rsidR="00873655" w:rsidRPr="000F1F05">
        <w:rPr>
          <w:rFonts w:cstheme="minorHAnsi"/>
        </w:rPr>
        <w:t xml:space="preserve"> како документи, но истите одамна се завршени и имплементирани</w:t>
      </w:r>
      <w:r w:rsidRPr="000F1F05">
        <w:rPr>
          <w:rFonts w:cstheme="minorHAnsi"/>
        </w:rPr>
        <w:t>.</w:t>
      </w:r>
      <w:r w:rsidR="000E47E5">
        <w:rPr>
          <w:rFonts w:cstheme="minorHAnsi"/>
        </w:rPr>
        <w:t xml:space="preserve"> Делумно две институции ги имаат делумно овие документи.</w:t>
      </w:r>
      <w:r w:rsidRPr="000F1F05">
        <w:rPr>
          <w:rFonts w:cstheme="minorHAnsi"/>
        </w:rPr>
        <w:t xml:space="preserve"> </w:t>
      </w:r>
    </w:p>
    <w:p w14:paraId="3E276A9F" w14:textId="1223D542" w:rsidR="00873655" w:rsidRPr="000F1F05" w:rsidRDefault="00922283" w:rsidP="00922283">
      <w:pPr>
        <w:jc w:val="both"/>
        <w:rPr>
          <w:rFonts w:cstheme="minorHAnsi"/>
          <w:bCs w:val="0"/>
        </w:rPr>
      </w:pPr>
      <w:r w:rsidRPr="000F1F05">
        <w:rPr>
          <w:rFonts w:cstheme="minorHAnsi"/>
        </w:rPr>
        <w:t>Годишни планови и програми за работа имаат објавено</w:t>
      </w:r>
      <w:r w:rsidR="000B4AE3" w:rsidRPr="000F1F05">
        <w:rPr>
          <w:rFonts w:cstheme="minorHAnsi"/>
        </w:rPr>
        <w:t xml:space="preserve"> </w:t>
      </w:r>
      <w:r w:rsidR="000E47E5">
        <w:rPr>
          <w:rFonts w:cstheme="minorHAnsi"/>
        </w:rPr>
        <w:t>64</w:t>
      </w:r>
      <w:r w:rsidRPr="000F1F05">
        <w:rPr>
          <w:rFonts w:cstheme="minorHAnsi"/>
        </w:rPr>
        <w:t xml:space="preserve"> иматели, </w:t>
      </w:r>
      <w:r w:rsidR="00873655" w:rsidRPr="000F1F05">
        <w:rPr>
          <w:rFonts w:cstheme="minorHAnsi"/>
        </w:rPr>
        <w:t>додека 3</w:t>
      </w:r>
      <w:r w:rsidR="000E47E5">
        <w:rPr>
          <w:rFonts w:cstheme="minorHAnsi"/>
        </w:rPr>
        <w:t>3</w:t>
      </w:r>
      <w:r w:rsidR="00873655" w:rsidRPr="000F1F05">
        <w:rPr>
          <w:rFonts w:cstheme="minorHAnsi"/>
        </w:rPr>
        <w:t xml:space="preserve"> немаат објавено ваков вид на документи. </w:t>
      </w:r>
      <w:r w:rsidR="000E47E5">
        <w:rPr>
          <w:rFonts w:cstheme="minorHAnsi"/>
        </w:rPr>
        <w:t>Два</w:t>
      </w:r>
      <w:r w:rsidR="00873655" w:rsidRPr="000F1F05">
        <w:rPr>
          <w:rFonts w:cstheme="minorHAnsi"/>
        </w:rPr>
        <w:t xml:space="preserve"> имател</w:t>
      </w:r>
      <w:r w:rsidR="000E47E5">
        <w:rPr>
          <w:rFonts w:cstheme="minorHAnsi"/>
        </w:rPr>
        <w:t>а</w:t>
      </w:r>
      <w:r w:rsidR="00873655" w:rsidRPr="000F1F05">
        <w:rPr>
          <w:rFonts w:cstheme="minorHAnsi"/>
        </w:rPr>
        <w:t xml:space="preserve"> делумно ги имаат објавено овие информации. </w:t>
      </w:r>
    </w:p>
    <w:p w14:paraId="471781B0" w14:textId="12953E7A" w:rsidR="00873655" w:rsidRPr="000F1F05" w:rsidRDefault="00873655" w:rsidP="00922283">
      <w:pPr>
        <w:jc w:val="both"/>
        <w:rPr>
          <w:rFonts w:cstheme="minorHAnsi"/>
          <w:bCs w:val="0"/>
        </w:rPr>
      </w:pPr>
      <w:r w:rsidRPr="000F1F05">
        <w:rPr>
          <w:rFonts w:cstheme="minorHAnsi"/>
        </w:rPr>
        <w:t>П</w:t>
      </w:r>
      <w:r w:rsidR="00922283" w:rsidRPr="000F1F05">
        <w:rPr>
          <w:rFonts w:cstheme="minorHAnsi"/>
        </w:rPr>
        <w:t xml:space="preserve">редлог на документи (предлог на програми, програми, ставови, мислења, студии) на веб страните имаат </w:t>
      </w:r>
      <w:r w:rsidR="00E14AE1">
        <w:rPr>
          <w:rFonts w:cstheme="minorHAnsi"/>
        </w:rPr>
        <w:t>60</w:t>
      </w:r>
      <w:r w:rsidR="00922283" w:rsidRPr="000F1F05">
        <w:rPr>
          <w:rFonts w:cstheme="minorHAnsi"/>
        </w:rPr>
        <w:t xml:space="preserve"> иматели</w:t>
      </w:r>
      <w:r w:rsidRPr="000F1F05">
        <w:rPr>
          <w:rFonts w:cstheme="minorHAnsi"/>
        </w:rPr>
        <w:t xml:space="preserve">, а </w:t>
      </w:r>
      <w:r w:rsidR="00E14AE1">
        <w:rPr>
          <w:rFonts w:cstheme="minorHAnsi"/>
        </w:rPr>
        <w:t>36</w:t>
      </w:r>
      <w:r w:rsidRPr="000F1F05">
        <w:rPr>
          <w:rFonts w:cstheme="minorHAnsi"/>
        </w:rPr>
        <w:t xml:space="preserve"> ги немаат објавено </w:t>
      </w:r>
      <w:r w:rsidRPr="000F1F05">
        <w:rPr>
          <w:rFonts w:cstheme="minorHAnsi"/>
        </w:rPr>
        <w:lastRenderedPageBreak/>
        <w:t>документите. Од нив</w:t>
      </w:r>
      <w:r w:rsidR="009C0CA4">
        <w:rPr>
          <w:rFonts w:cstheme="minorHAnsi"/>
        </w:rPr>
        <w:t>,</w:t>
      </w:r>
      <w:r w:rsidRPr="000F1F05">
        <w:rPr>
          <w:rFonts w:cstheme="minorHAnsi"/>
        </w:rPr>
        <w:t xml:space="preserve"> </w:t>
      </w:r>
      <w:r w:rsidR="00E14AE1">
        <w:rPr>
          <w:rFonts w:cstheme="minorHAnsi"/>
        </w:rPr>
        <w:t>3</w:t>
      </w:r>
      <w:r w:rsidR="009C0CA4">
        <w:rPr>
          <w:rFonts w:cstheme="minorHAnsi"/>
        </w:rPr>
        <w:t xml:space="preserve"> имател</w:t>
      </w:r>
      <w:r w:rsidR="00E14AE1">
        <w:rPr>
          <w:rFonts w:cstheme="minorHAnsi"/>
        </w:rPr>
        <w:t>а</w:t>
      </w:r>
      <w:r w:rsidRPr="000F1F05">
        <w:rPr>
          <w:rFonts w:cstheme="minorHAnsi"/>
        </w:rPr>
        <w:t xml:space="preserve"> имаат делумни информации во врска со оваа категорија на информации. </w:t>
      </w:r>
    </w:p>
    <w:p w14:paraId="40AF57AA" w14:textId="0DC63B0A" w:rsidR="00873655" w:rsidRPr="000F1F05" w:rsidRDefault="00922283" w:rsidP="00922283">
      <w:pPr>
        <w:jc w:val="both"/>
        <w:rPr>
          <w:rFonts w:cstheme="minorHAnsi"/>
          <w:bCs w:val="0"/>
        </w:rPr>
      </w:pPr>
      <w:r w:rsidRPr="000F1F05">
        <w:rPr>
          <w:rFonts w:cstheme="minorHAnsi"/>
        </w:rPr>
        <w:t>На веб страните</w:t>
      </w:r>
      <w:r w:rsidR="009C0CA4">
        <w:rPr>
          <w:rFonts w:cstheme="minorHAnsi"/>
        </w:rPr>
        <w:t>,</w:t>
      </w:r>
      <w:r w:rsidRPr="000F1F05">
        <w:rPr>
          <w:rFonts w:cstheme="minorHAnsi"/>
        </w:rPr>
        <w:t xml:space="preserve"> во делот каде имателите ги објавуваат извештаите за работа</w:t>
      </w:r>
      <w:r w:rsidR="005E3EA3" w:rsidRPr="000F1F05">
        <w:rPr>
          <w:rFonts w:cstheme="minorHAnsi"/>
        </w:rPr>
        <w:t>та</w:t>
      </w:r>
      <w:r w:rsidRPr="000F1F05">
        <w:rPr>
          <w:rFonts w:cstheme="minorHAnsi"/>
        </w:rPr>
        <w:t xml:space="preserve"> кои ги поднесуваат до надзорните органи</w:t>
      </w:r>
      <w:r w:rsidR="009C0CA4">
        <w:rPr>
          <w:rFonts w:cstheme="minorHAnsi"/>
        </w:rPr>
        <w:t>,</w:t>
      </w:r>
      <w:r w:rsidR="00FA1F44" w:rsidRPr="000F1F05">
        <w:rPr>
          <w:rFonts w:cstheme="minorHAnsi"/>
        </w:rPr>
        <w:t xml:space="preserve"> </w:t>
      </w:r>
      <w:r w:rsidR="00E14AE1">
        <w:rPr>
          <w:rFonts w:cstheme="minorHAnsi"/>
        </w:rPr>
        <w:t>60</w:t>
      </w:r>
      <w:r w:rsidR="00FA1F44" w:rsidRPr="000F1F05">
        <w:rPr>
          <w:rFonts w:cstheme="minorHAnsi"/>
        </w:rPr>
        <w:t xml:space="preserve"> имател</w:t>
      </w:r>
      <w:r w:rsidR="00873655" w:rsidRPr="000F1F05">
        <w:rPr>
          <w:rFonts w:cstheme="minorHAnsi"/>
        </w:rPr>
        <w:t>и</w:t>
      </w:r>
      <w:r w:rsidR="00FA1F44" w:rsidRPr="000F1F05">
        <w:rPr>
          <w:rFonts w:cstheme="minorHAnsi"/>
        </w:rPr>
        <w:t xml:space="preserve"> ги има објавено извештаите, а</w:t>
      </w:r>
      <w:r w:rsidR="00873655" w:rsidRPr="000F1F05">
        <w:rPr>
          <w:rFonts w:cstheme="minorHAnsi"/>
        </w:rPr>
        <w:t xml:space="preserve"> </w:t>
      </w:r>
      <w:r w:rsidR="00E14AE1">
        <w:rPr>
          <w:rFonts w:cstheme="minorHAnsi"/>
        </w:rPr>
        <w:t>33</w:t>
      </w:r>
      <w:r w:rsidR="00873655" w:rsidRPr="000F1F05">
        <w:rPr>
          <w:rFonts w:cstheme="minorHAnsi"/>
        </w:rPr>
        <w:t xml:space="preserve"> институции не ги имаат поставено овие информации кои се од интерес за барателите на информации.</w:t>
      </w:r>
      <w:r w:rsidR="00FA1F44" w:rsidRPr="000F1F05">
        <w:rPr>
          <w:rFonts w:cstheme="minorHAnsi"/>
        </w:rPr>
        <w:t xml:space="preserve"> </w:t>
      </w:r>
      <w:r w:rsidR="00873655" w:rsidRPr="000F1F05">
        <w:rPr>
          <w:rFonts w:cstheme="minorHAnsi"/>
        </w:rPr>
        <w:t>Д</w:t>
      </w:r>
      <w:r w:rsidR="00FA1F44" w:rsidRPr="000F1F05">
        <w:rPr>
          <w:rFonts w:cstheme="minorHAnsi"/>
        </w:rPr>
        <w:t>ел од имателите</w:t>
      </w:r>
      <w:r w:rsidR="00873655" w:rsidRPr="000F1F05">
        <w:rPr>
          <w:rFonts w:cstheme="minorHAnsi"/>
        </w:rPr>
        <w:t xml:space="preserve">, или </w:t>
      </w:r>
      <w:r w:rsidR="00E14AE1">
        <w:rPr>
          <w:rFonts w:cstheme="minorHAnsi"/>
        </w:rPr>
        <w:t>шест</w:t>
      </w:r>
      <w:r w:rsidR="00873655" w:rsidRPr="000F1F05">
        <w:rPr>
          <w:rFonts w:cstheme="minorHAnsi"/>
        </w:rPr>
        <w:t xml:space="preserve"> иматели, </w:t>
      </w:r>
      <w:r w:rsidR="00FA1F44" w:rsidRPr="000F1F05">
        <w:rPr>
          <w:rFonts w:cstheme="minorHAnsi"/>
        </w:rPr>
        <w:t>извештаите ги објавуваат како шестмесечни</w:t>
      </w:r>
      <w:r w:rsidR="009C0CA4">
        <w:rPr>
          <w:rFonts w:cstheme="minorHAnsi"/>
        </w:rPr>
        <w:t xml:space="preserve"> </w:t>
      </w:r>
      <w:r w:rsidR="00FA1F44" w:rsidRPr="000F1F05">
        <w:rPr>
          <w:rFonts w:cstheme="minorHAnsi"/>
        </w:rPr>
        <w:t xml:space="preserve">или </w:t>
      </w:r>
      <w:r w:rsidR="00ED46C7">
        <w:rPr>
          <w:rFonts w:cstheme="minorHAnsi"/>
        </w:rPr>
        <w:t>како</w:t>
      </w:r>
      <w:r w:rsidR="00FA1F44" w:rsidRPr="000F1F05">
        <w:rPr>
          <w:rFonts w:cstheme="minorHAnsi"/>
        </w:rPr>
        <w:t xml:space="preserve"> кварталн</w:t>
      </w:r>
      <w:r w:rsidR="00ED46C7">
        <w:rPr>
          <w:rFonts w:cstheme="minorHAnsi"/>
        </w:rPr>
        <w:t>и извештаи</w:t>
      </w:r>
      <w:r w:rsidR="00873655" w:rsidRPr="000F1F05">
        <w:rPr>
          <w:rFonts w:cstheme="minorHAnsi"/>
        </w:rPr>
        <w:t>.</w:t>
      </w:r>
    </w:p>
    <w:p w14:paraId="57793F05" w14:textId="3BA7A6CC" w:rsidR="00922283" w:rsidRPr="000F1F05" w:rsidRDefault="00873655" w:rsidP="00922283">
      <w:pPr>
        <w:jc w:val="both"/>
        <w:rPr>
          <w:rFonts w:cstheme="minorHAnsi"/>
          <w:bCs w:val="0"/>
        </w:rPr>
      </w:pPr>
      <w:r w:rsidRPr="000F1F05">
        <w:rPr>
          <w:rFonts w:cstheme="minorHAnsi"/>
        </w:rPr>
        <w:t>Информации како с</w:t>
      </w:r>
      <w:r w:rsidR="00922283" w:rsidRPr="000F1F05">
        <w:rPr>
          <w:rFonts w:cstheme="minorHAnsi"/>
        </w:rPr>
        <w:t xml:space="preserve">татистички податоци </w:t>
      </w:r>
      <w:r w:rsidRPr="000F1F05">
        <w:rPr>
          <w:rFonts w:cstheme="minorHAnsi"/>
        </w:rPr>
        <w:t xml:space="preserve">за работата, како и други информации, </w:t>
      </w:r>
      <w:r w:rsidR="00922283" w:rsidRPr="000F1F05">
        <w:rPr>
          <w:rFonts w:cstheme="minorHAnsi"/>
        </w:rPr>
        <w:t xml:space="preserve">мониторингот покажа дека ваков вид на информации имаат поместено </w:t>
      </w:r>
      <w:r w:rsidR="00E14AE1">
        <w:rPr>
          <w:rFonts w:cstheme="minorHAnsi"/>
        </w:rPr>
        <w:t>88</w:t>
      </w:r>
      <w:r w:rsidRPr="000F1F05">
        <w:rPr>
          <w:rFonts w:cstheme="minorHAnsi"/>
        </w:rPr>
        <w:t xml:space="preserve"> иматели, 1</w:t>
      </w:r>
      <w:r w:rsidR="00E14AE1">
        <w:rPr>
          <w:rFonts w:cstheme="minorHAnsi"/>
        </w:rPr>
        <w:t>1</w:t>
      </w:r>
      <w:r w:rsidR="00ED46C7">
        <w:rPr>
          <w:rFonts w:cstheme="minorHAnsi"/>
        </w:rPr>
        <w:t xml:space="preserve"> институции</w:t>
      </w:r>
      <w:r w:rsidRPr="000F1F05">
        <w:rPr>
          <w:rFonts w:cstheme="minorHAnsi"/>
        </w:rPr>
        <w:t xml:space="preserve"> не</w:t>
      </w:r>
      <w:r w:rsidR="00ED46C7">
        <w:rPr>
          <w:rFonts w:cstheme="minorHAnsi"/>
        </w:rPr>
        <w:t xml:space="preserve"> ги</w:t>
      </w:r>
      <w:r w:rsidRPr="000F1F05">
        <w:rPr>
          <w:rFonts w:cstheme="minorHAnsi"/>
        </w:rPr>
        <w:t xml:space="preserve"> објавуваат, а три иматели ваквите податоци делумно ги објавуваат на</w:t>
      </w:r>
      <w:r w:rsidR="00FA1F44" w:rsidRPr="000F1F05">
        <w:rPr>
          <w:rFonts w:cstheme="minorHAnsi"/>
        </w:rPr>
        <w:t xml:space="preserve"> своите веб страни.</w:t>
      </w:r>
      <w:r w:rsidR="00922283" w:rsidRPr="000F1F05">
        <w:rPr>
          <w:rFonts w:cstheme="minorHAnsi"/>
        </w:rPr>
        <w:t xml:space="preserve"> </w:t>
      </w:r>
    </w:p>
    <w:p w14:paraId="393FA61F" w14:textId="5DA0A61D" w:rsidR="000F1F05" w:rsidRPr="00C2503F" w:rsidRDefault="00922283" w:rsidP="00930671">
      <w:pPr>
        <w:spacing w:after="0" w:line="240" w:lineRule="auto"/>
        <w:jc w:val="both"/>
        <w:rPr>
          <w:rFonts w:cstheme="minorHAnsi"/>
          <w:bCs w:val="0"/>
        </w:rPr>
      </w:pPr>
      <w:r w:rsidRPr="00C2503F">
        <w:rPr>
          <w:rFonts w:cstheme="minorHAnsi"/>
        </w:rPr>
        <w:t>Информации</w:t>
      </w:r>
      <w:r w:rsidR="00B54B0A" w:rsidRPr="00C2503F">
        <w:rPr>
          <w:rFonts w:cstheme="minorHAnsi"/>
        </w:rPr>
        <w:t>те</w:t>
      </w:r>
      <w:r w:rsidRPr="00C2503F">
        <w:rPr>
          <w:rFonts w:cstheme="minorHAnsi"/>
        </w:rPr>
        <w:t xml:space="preserve"> за објавените акти и мерки кои произлегуваат од надлежноста и работата на имателот, мониторингот покажа дека </w:t>
      </w:r>
      <w:r w:rsidR="00FA1F44" w:rsidRPr="00C2503F">
        <w:rPr>
          <w:rFonts w:cstheme="minorHAnsi"/>
        </w:rPr>
        <w:t>имат</w:t>
      </w:r>
      <w:r w:rsidRPr="00C2503F">
        <w:rPr>
          <w:rFonts w:cstheme="minorHAnsi"/>
        </w:rPr>
        <w:t>ели</w:t>
      </w:r>
      <w:r w:rsidR="00FA1F44" w:rsidRPr="00C2503F">
        <w:rPr>
          <w:rFonts w:cstheme="minorHAnsi"/>
        </w:rPr>
        <w:t>те</w:t>
      </w:r>
      <w:r w:rsidRPr="00C2503F">
        <w:rPr>
          <w:rFonts w:cstheme="minorHAnsi"/>
        </w:rPr>
        <w:t xml:space="preserve"> овој вид на информации ги објавуваат на своите веб страници. Преку линкови и пристап до нив граѓаните можат да пристапат до информациите кои се од нивен интерес</w:t>
      </w:r>
      <w:r w:rsidR="00873655" w:rsidRPr="00C2503F">
        <w:rPr>
          <w:rFonts w:cstheme="minorHAnsi"/>
        </w:rPr>
        <w:t xml:space="preserve">, </w:t>
      </w:r>
      <w:r w:rsidR="009A6AB6" w:rsidRPr="00C2503F">
        <w:rPr>
          <w:rFonts w:cstheme="minorHAnsi"/>
        </w:rPr>
        <w:t xml:space="preserve">а овие информации на своите веб станици ги објавуваат </w:t>
      </w:r>
      <w:r w:rsidR="00EB3084" w:rsidRPr="00C2503F">
        <w:rPr>
          <w:rFonts w:cstheme="minorHAnsi"/>
        </w:rPr>
        <w:t>88</w:t>
      </w:r>
      <w:r w:rsidR="00873655" w:rsidRPr="00C2503F">
        <w:rPr>
          <w:rFonts w:cstheme="minorHAnsi"/>
        </w:rPr>
        <w:t xml:space="preserve"> иматели</w:t>
      </w:r>
      <w:r w:rsidR="00B54B0A" w:rsidRPr="00C2503F">
        <w:rPr>
          <w:rFonts w:cstheme="minorHAnsi"/>
        </w:rPr>
        <w:t>.</w:t>
      </w:r>
      <w:r w:rsidR="000F1F05" w:rsidRPr="00C2503F">
        <w:rPr>
          <w:rFonts w:cstheme="minorHAnsi"/>
        </w:rPr>
        <w:t xml:space="preserve"> </w:t>
      </w:r>
      <w:r w:rsidR="00B54B0A" w:rsidRPr="00C2503F">
        <w:rPr>
          <w:rFonts w:cstheme="minorHAnsi"/>
        </w:rPr>
        <w:t xml:space="preserve">Од друга страна, </w:t>
      </w:r>
      <w:r w:rsidR="000F1F05" w:rsidRPr="00C2503F">
        <w:rPr>
          <w:rFonts w:cstheme="minorHAnsi"/>
        </w:rPr>
        <w:t>кај 10 институции овие информации не се п</w:t>
      </w:r>
      <w:r w:rsidR="00B54B0A" w:rsidRPr="00C2503F">
        <w:rPr>
          <w:rFonts w:cstheme="minorHAnsi"/>
        </w:rPr>
        <w:t>у</w:t>
      </w:r>
      <w:r w:rsidR="000F1F05" w:rsidRPr="00C2503F">
        <w:rPr>
          <w:rFonts w:cstheme="minorHAnsi"/>
        </w:rPr>
        <w:t xml:space="preserve">бликувани. </w:t>
      </w:r>
      <w:r w:rsidR="00EB3084" w:rsidRPr="00C2503F">
        <w:rPr>
          <w:rFonts w:cstheme="minorHAnsi"/>
        </w:rPr>
        <w:t>Еден</w:t>
      </w:r>
      <w:r w:rsidR="000F1F05" w:rsidRPr="00C2503F">
        <w:rPr>
          <w:rFonts w:cstheme="minorHAnsi"/>
        </w:rPr>
        <w:t xml:space="preserve"> имател овие информации на своите страници ги објавува делумно.</w:t>
      </w:r>
    </w:p>
    <w:p w14:paraId="78D632EA" w14:textId="77777777" w:rsidR="00F55CC3" w:rsidRPr="00C2503F" w:rsidRDefault="00F55CC3" w:rsidP="00930671">
      <w:pPr>
        <w:spacing w:after="0" w:line="240" w:lineRule="auto"/>
        <w:jc w:val="both"/>
        <w:rPr>
          <w:rFonts w:cstheme="minorHAnsi"/>
          <w:b/>
        </w:rPr>
      </w:pPr>
    </w:p>
    <w:p w14:paraId="22226969" w14:textId="313BE277" w:rsidR="00E66A2B" w:rsidRPr="00C2503F" w:rsidRDefault="000F1F05" w:rsidP="00930671">
      <w:pPr>
        <w:pStyle w:val="Heading3"/>
        <w:spacing w:before="0" w:line="240" w:lineRule="auto"/>
      </w:pPr>
      <w:bookmarkStart w:id="12" w:name="_Toc215335119"/>
      <w:r w:rsidRPr="00C2503F">
        <w:t>Четврта група  БУЏЕТ, ФИНАНСИСКО РАБОТЕЊЕ И ЈАВНИ НАБАВКИ</w:t>
      </w:r>
      <w:bookmarkEnd w:id="12"/>
    </w:p>
    <w:p w14:paraId="616BBEE1" w14:textId="77777777" w:rsidR="00F55173" w:rsidRPr="00C2503F" w:rsidRDefault="00F55173" w:rsidP="00930671">
      <w:pPr>
        <w:spacing w:after="0" w:line="240" w:lineRule="auto"/>
      </w:pPr>
    </w:p>
    <w:p w14:paraId="76EE2BE1" w14:textId="79D1C5E9" w:rsidR="00F55CC3" w:rsidRPr="00C2503F" w:rsidRDefault="001C7F82" w:rsidP="00930671">
      <w:pPr>
        <w:spacing w:after="0" w:line="240" w:lineRule="auto"/>
        <w:jc w:val="both"/>
        <w:rPr>
          <w:rFonts w:cstheme="minorHAnsi"/>
          <w:bCs w:val="0"/>
        </w:rPr>
      </w:pPr>
      <w:r w:rsidRPr="00C2503F">
        <w:rPr>
          <w:rFonts w:cstheme="minorHAnsi"/>
        </w:rPr>
        <w:t xml:space="preserve">Според мониторингот, </w:t>
      </w:r>
      <w:r w:rsidR="00705282" w:rsidRPr="00C2503F">
        <w:rPr>
          <w:rFonts w:cstheme="minorHAnsi"/>
        </w:rPr>
        <w:t xml:space="preserve">добра </w:t>
      </w:r>
      <w:r w:rsidRPr="00C2503F">
        <w:rPr>
          <w:rFonts w:cstheme="minorHAnsi"/>
        </w:rPr>
        <w:t xml:space="preserve">проактивна транспарентност имателите </w:t>
      </w:r>
      <w:r w:rsidR="00705282" w:rsidRPr="00C2503F">
        <w:rPr>
          <w:rFonts w:cstheme="minorHAnsi"/>
        </w:rPr>
        <w:t>покажуваат</w:t>
      </w:r>
      <w:r w:rsidRPr="00C2503F">
        <w:rPr>
          <w:rFonts w:cstheme="minorHAnsi"/>
        </w:rPr>
        <w:t xml:space="preserve"> </w:t>
      </w:r>
      <w:r w:rsidR="00705282" w:rsidRPr="00C2503F">
        <w:rPr>
          <w:rFonts w:cstheme="minorHAnsi"/>
        </w:rPr>
        <w:t xml:space="preserve">и </w:t>
      </w:r>
      <w:r w:rsidRPr="00C2503F">
        <w:rPr>
          <w:rFonts w:cstheme="minorHAnsi"/>
        </w:rPr>
        <w:t>во четвртата група на прашања: БУЏЕТ, ФИНАНСИСКО РАБОТЕЊЕ И ЈАВНИ НАБАВКИ</w:t>
      </w:r>
      <w:r w:rsidR="00705282" w:rsidRPr="00C2503F">
        <w:rPr>
          <w:rFonts w:cstheme="minorHAnsi"/>
        </w:rPr>
        <w:t>. Подобрувања на оваа група информации, имателите треба да покажат</w:t>
      </w:r>
      <w:r w:rsidRPr="00C2503F">
        <w:rPr>
          <w:rFonts w:cstheme="minorHAnsi"/>
        </w:rPr>
        <w:t xml:space="preserve"> од причини што интересот на граѓаните е насочен најмногу во однос на финансиското работење на институциите, а особено во делот на објавените буџети, финансиските извештаи, ревизорски извештаи и публикувањето на информациите и документите кои се однесуваат на јавните набавки.</w:t>
      </w:r>
    </w:p>
    <w:p w14:paraId="36E6E3BA" w14:textId="6DEEED22" w:rsidR="00F55CC3" w:rsidRPr="00F55CC3" w:rsidRDefault="00E66A2B" w:rsidP="00922283">
      <w:pPr>
        <w:jc w:val="both"/>
        <w:rPr>
          <w:rFonts w:cstheme="minorHAnsi"/>
          <w:bCs w:val="0"/>
        </w:rPr>
      </w:pPr>
      <w:r>
        <w:rPr>
          <w:noProof/>
        </w:rPr>
        <w:lastRenderedPageBreak/>
        <w:drawing>
          <wp:inline distT="0" distB="0" distL="0" distR="0" wp14:anchorId="020C19CE" wp14:editId="7C07412F">
            <wp:extent cx="5731510" cy="4962525"/>
            <wp:effectExtent l="0" t="0" r="2540" b="9525"/>
            <wp:docPr id="1983757915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93A5E8" w14:textId="0FF25DF1" w:rsidR="001C7F82" w:rsidRPr="00F55CC3" w:rsidRDefault="001C7F82" w:rsidP="00922283">
      <w:pPr>
        <w:jc w:val="both"/>
        <w:rPr>
          <w:rFonts w:cstheme="minorHAnsi"/>
          <w:bCs w:val="0"/>
        </w:rPr>
      </w:pPr>
      <w:r w:rsidRPr="005C06F9">
        <w:rPr>
          <w:rFonts w:cstheme="minorHAnsi"/>
        </w:rPr>
        <w:t>Во делот кој се однесува на буџетската транспарентност, беа мониторирани</w:t>
      </w:r>
      <w:r w:rsidRPr="00F55CC3">
        <w:rPr>
          <w:rFonts w:cstheme="minorHAnsi"/>
        </w:rPr>
        <w:t xml:space="preserve"> </w:t>
      </w:r>
      <w:r w:rsidR="00A42CD1" w:rsidRPr="00F55CC3">
        <w:rPr>
          <w:rFonts w:cstheme="minorHAnsi"/>
        </w:rPr>
        <w:t>последните три години</w:t>
      </w:r>
      <w:r w:rsidRPr="00F55CC3">
        <w:rPr>
          <w:rFonts w:cstheme="minorHAnsi"/>
          <w:lang w:val="en-US"/>
        </w:rPr>
        <w:t xml:space="preserve"> </w:t>
      </w:r>
      <w:r w:rsidRPr="00F55CC3">
        <w:rPr>
          <w:rFonts w:cstheme="minorHAnsi"/>
        </w:rPr>
        <w:t>(202</w:t>
      </w:r>
      <w:r w:rsidR="00AC5D23">
        <w:rPr>
          <w:rFonts w:cstheme="minorHAnsi"/>
        </w:rPr>
        <w:t>3</w:t>
      </w:r>
      <w:r w:rsidRPr="00F55CC3">
        <w:rPr>
          <w:rFonts w:cstheme="minorHAnsi"/>
        </w:rPr>
        <w:t>,202</w:t>
      </w:r>
      <w:r w:rsidR="00AC5D23">
        <w:rPr>
          <w:rFonts w:cstheme="minorHAnsi"/>
        </w:rPr>
        <w:t>4</w:t>
      </w:r>
      <w:r w:rsidRPr="00F55CC3">
        <w:rPr>
          <w:rFonts w:cstheme="minorHAnsi"/>
        </w:rPr>
        <w:t xml:space="preserve"> и 202</w:t>
      </w:r>
      <w:r w:rsidR="00AC5D23">
        <w:rPr>
          <w:rFonts w:cstheme="minorHAnsi"/>
        </w:rPr>
        <w:t>5</w:t>
      </w:r>
      <w:r w:rsidRPr="00F55CC3">
        <w:rPr>
          <w:rFonts w:cstheme="minorHAnsi"/>
        </w:rPr>
        <w:t xml:space="preserve">). </w:t>
      </w:r>
      <w:r w:rsidRPr="007A7BA5">
        <w:rPr>
          <w:rFonts w:cstheme="minorHAnsi"/>
        </w:rPr>
        <w:t>Информации за буџетот за 202</w:t>
      </w:r>
      <w:r w:rsidR="007A7BA5">
        <w:rPr>
          <w:rFonts w:cstheme="minorHAnsi"/>
        </w:rPr>
        <w:t>3</w:t>
      </w:r>
      <w:r w:rsidRPr="007A7BA5">
        <w:rPr>
          <w:rFonts w:cstheme="minorHAnsi"/>
        </w:rPr>
        <w:t xml:space="preserve"> година</w:t>
      </w:r>
      <w:r w:rsidR="005C06F9" w:rsidRPr="007A7BA5">
        <w:rPr>
          <w:rFonts w:cstheme="minorHAnsi"/>
        </w:rPr>
        <w:t>,</w:t>
      </w:r>
      <w:r w:rsidRPr="007A7BA5">
        <w:rPr>
          <w:rFonts w:cstheme="minorHAnsi"/>
        </w:rPr>
        <w:t xml:space="preserve"> </w:t>
      </w:r>
      <w:r w:rsidR="007A7BA5">
        <w:rPr>
          <w:rFonts w:cstheme="minorHAnsi"/>
        </w:rPr>
        <w:t>68</w:t>
      </w:r>
      <w:r w:rsidR="00A42CD1" w:rsidRPr="007A7BA5">
        <w:rPr>
          <w:rFonts w:cstheme="minorHAnsi"/>
        </w:rPr>
        <w:t xml:space="preserve"> имател</w:t>
      </w:r>
      <w:r w:rsidRPr="007A7BA5">
        <w:rPr>
          <w:rFonts w:cstheme="minorHAnsi"/>
        </w:rPr>
        <w:t>а</w:t>
      </w:r>
      <w:r w:rsidR="00A42CD1" w:rsidRPr="007A7BA5">
        <w:rPr>
          <w:rFonts w:cstheme="minorHAnsi"/>
        </w:rPr>
        <w:t xml:space="preserve"> ги има</w:t>
      </w:r>
      <w:r w:rsidR="005C06F9" w:rsidRPr="007A7BA5">
        <w:rPr>
          <w:rFonts w:cstheme="minorHAnsi"/>
        </w:rPr>
        <w:t>ат</w:t>
      </w:r>
      <w:r w:rsidR="00A42CD1" w:rsidRPr="007A7BA5">
        <w:rPr>
          <w:rFonts w:cstheme="minorHAnsi"/>
        </w:rPr>
        <w:t xml:space="preserve"> објавено </w:t>
      </w:r>
      <w:r w:rsidRPr="007A7BA5">
        <w:rPr>
          <w:rFonts w:cstheme="minorHAnsi"/>
        </w:rPr>
        <w:t>инфо</w:t>
      </w:r>
      <w:r w:rsidRPr="00F55CC3">
        <w:rPr>
          <w:rFonts w:cstheme="minorHAnsi"/>
        </w:rPr>
        <w:t xml:space="preserve">рмациите и податоците, а од </w:t>
      </w:r>
      <w:r w:rsidR="007A7BA5">
        <w:rPr>
          <w:rFonts w:cstheme="minorHAnsi"/>
        </w:rPr>
        <w:t>31</w:t>
      </w:r>
      <w:r w:rsidRPr="00F55CC3">
        <w:rPr>
          <w:rFonts w:cstheme="minorHAnsi"/>
        </w:rPr>
        <w:t xml:space="preserve"> институции овие информации не се поставени на страниците. За 202</w:t>
      </w:r>
      <w:r w:rsidR="007A7BA5">
        <w:rPr>
          <w:rFonts w:cstheme="minorHAnsi"/>
        </w:rPr>
        <w:t>4</w:t>
      </w:r>
      <w:r w:rsidRPr="00F55CC3">
        <w:rPr>
          <w:rFonts w:cstheme="minorHAnsi"/>
        </w:rPr>
        <w:t xml:space="preserve"> година, 6</w:t>
      </w:r>
      <w:r w:rsidR="007A7BA5">
        <w:rPr>
          <w:rFonts w:cstheme="minorHAnsi"/>
        </w:rPr>
        <w:t>8</w:t>
      </w:r>
      <w:r w:rsidRPr="00F55CC3">
        <w:rPr>
          <w:rFonts w:cstheme="minorHAnsi"/>
        </w:rPr>
        <w:t xml:space="preserve"> иматели ги имаат објавено буџетите, додека </w:t>
      </w:r>
      <w:r w:rsidR="007A7BA5">
        <w:rPr>
          <w:rFonts w:cstheme="minorHAnsi"/>
        </w:rPr>
        <w:t>31 имател</w:t>
      </w:r>
      <w:r w:rsidRPr="00F55CC3">
        <w:rPr>
          <w:rFonts w:cstheme="minorHAnsi"/>
        </w:rPr>
        <w:t xml:space="preserve"> </w:t>
      </w:r>
      <w:r w:rsidR="007A7BA5">
        <w:rPr>
          <w:rFonts w:cstheme="minorHAnsi"/>
        </w:rPr>
        <w:t xml:space="preserve">ја </w:t>
      </w:r>
      <w:r w:rsidRPr="00F55CC3">
        <w:rPr>
          <w:rFonts w:cstheme="minorHAnsi"/>
        </w:rPr>
        <w:t>нема информација во врска со оваа законска обврска. Буџетот за 202</w:t>
      </w:r>
      <w:r w:rsidR="007A7BA5">
        <w:rPr>
          <w:rFonts w:cstheme="minorHAnsi"/>
        </w:rPr>
        <w:t>5</w:t>
      </w:r>
      <w:r w:rsidRPr="00F55CC3">
        <w:rPr>
          <w:rFonts w:cstheme="minorHAnsi"/>
        </w:rPr>
        <w:t xml:space="preserve"> година, го имаат публикувано 5</w:t>
      </w:r>
      <w:r w:rsidR="007A7BA5">
        <w:rPr>
          <w:rFonts w:cstheme="minorHAnsi"/>
        </w:rPr>
        <w:t>7</w:t>
      </w:r>
      <w:r w:rsidRPr="00F55CC3">
        <w:rPr>
          <w:rFonts w:cstheme="minorHAnsi"/>
        </w:rPr>
        <w:t xml:space="preserve"> имател</w:t>
      </w:r>
      <w:r w:rsidR="005C06F9">
        <w:rPr>
          <w:rFonts w:cstheme="minorHAnsi"/>
        </w:rPr>
        <w:t>а</w:t>
      </w:r>
      <w:r w:rsidRPr="00F55CC3">
        <w:rPr>
          <w:rFonts w:cstheme="minorHAnsi"/>
        </w:rPr>
        <w:t xml:space="preserve">, а </w:t>
      </w:r>
      <w:r w:rsidR="007A7BA5">
        <w:rPr>
          <w:rFonts w:cstheme="minorHAnsi"/>
        </w:rPr>
        <w:t>42 институции</w:t>
      </w:r>
      <w:r w:rsidRPr="00F55CC3">
        <w:rPr>
          <w:rFonts w:cstheme="minorHAnsi"/>
        </w:rPr>
        <w:t xml:space="preserve"> на своите веб страници оваа информација ја немаат поставено. </w:t>
      </w:r>
    </w:p>
    <w:p w14:paraId="04987792" w14:textId="418980E4" w:rsidR="00D7732C" w:rsidRPr="00F55CC3" w:rsidRDefault="005C06F9" w:rsidP="00922283">
      <w:pPr>
        <w:jc w:val="both"/>
        <w:rPr>
          <w:rFonts w:cstheme="minorHAnsi"/>
          <w:bCs w:val="0"/>
        </w:rPr>
      </w:pPr>
      <w:r>
        <w:rPr>
          <w:rFonts w:cstheme="minorHAnsi"/>
        </w:rPr>
        <w:t>За и</w:t>
      </w:r>
      <w:r w:rsidR="00D7732C" w:rsidRPr="00F55CC3">
        <w:rPr>
          <w:rFonts w:cstheme="minorHAnsi"/>
        </w:rPr>
        <w:t>нформациите кои се однесуваат на објавувањето на завршните сметки за последните три години (202</w:t>
      </w:r>
      <w:r w:rsidR="00D40D80">
        <w:rPr>
          <w:rFonts w:cstheme="minorHAnsi"/>
        </w:rPr>
        <w:t>2</w:t>
      </w:r>
      <w:r w:rsidR="00D7732C" w:rsidRPr="00F55CC3">
        <w:rPr>
          <w:rFonts w:cstheme="minorHAnsi"/>
        </w:rPr>
        <w:t>, 202</w:t>
      </w:r>
      <w:r w:rsidR="00D40D80">
        <w:rPr>
          <w:rFonts w:cstheme="minorHAnsi"/>
        </w:rPr>
        <w:t>3</w:t>
      </w:r>
      <w:r w:rsidR="00D7732C" w:rsidRPr="00F55CC3">
        <w:rPr>
          <w:rFonts w:cstheme="minorHAnsi"/>
        </w:rPr>
        <w:t xml:space="preserve"> и 202</w:t>
      </w:r>
      <w:r w:rsidR="00D40D80">
        <w:rPr>
          <w:rFonts w:cstheme="minorHAnsi"/>
        </w:rPr>
        <w:t>4</w:t>
      </w:r>
      <w:r w:rsidR="00D7732C" w:rsidRPr="00F55CC3">
        <w:rPr>
          <w:rFonts w:cstheme="minorHAnsi"/>
        </w:rPr>
        <w:t>) и</w:t>
      </w:r>
      <w:r>
        <w:rPr>
          <w:rFonts w:cstheme="minorHAnsi"/>
        </w:rPr>
        <w:t>нституциите покажуваат</w:t>
      </w:r>
      <w:r w:rsidR="00D7732C" w:rsidRPr="00F55CC3">
        <w:rPr>
          <w:rFonts w:cstheme="minorHAnsi"/>
        </w:rPr>
        <w:t xml:space="preserve"> </w:t>
      </w:r>
      <w:r w:rsidR="00D40D80">
        <w:rPr>
          <w:rFonts w:cstheme="minorHAnsi"/>
        </w:rPr>
        <w:t xml:space="preserve">ист </w:t>
      </w:r>
      <w:r w:rsidR="00D7732C" w:rsidRPr="00F55CC3">
        <w:rPr>
          <w:rFonts w:cstheme="minorHAnsi"/>
        </w:rPr>
        <w:t>тренд на проактивната транспарентност</w:t>
      </w:r>
      <w:r w:rsidR="00D40D80">
        <w:rPr>
          <w:rFonts w:cstheme="minorHAnsi"/>
        </w:rPr>
        <w:t>, како и минатогодишниот мониторинг</w:t>
      </w:r>
      <w:r w:rsidR="00D7732C" w:rsidRPr="00F55CC3">
        <w:rPr>
          <w:rFonts w:cstheme="minorHAnsi"/>
        </w:rPr>
        <w:t>. За 202</w:t>
      </w:r>
      <w:r w:rsidR="00D40D80">
        <w:rPr>
          <w:rFonts w:cstheme="minorHAnsi"/>
        </w:rPr>
        <w:t>2</w:t>
      </w:r>
      <w:r w:rsidR="00D7732C" w:rsidRPr="00F55CC3">
        <w:rPr>
          <w:rFonts w:cstheme="minorHAnsi"/>
        </w:rPr>
        <w:t xml:space="preserve"> година, 7</w:t>
      </w:r>
      <w:r w:rsidR="00D40D80">
        <w:rPr>
          <w:rFonts w:cstheme="minorHAnsi"/>
        </w:rPr>
        <w:t>3</w:t>
      </w:r>
      <w:r w:rsidR="00D7732C" w:rsidRPr="00F55CC3">
        <w:rPr>
          <w:rFonts w:cstheme="minorHAnsi"/>
        </w:rPr>
        <w:t xml:space="preserve"> иматели ги имаат објавено информациите, додека на страниците на </w:t>
      </w:r>
      <w:r w:rsidR="00D40D80">
        <w:rPr>
          <w:rFonts w:cstheme="minorHAnsi"/>
        </w:rPr>
        <w:t>2</w:t>
      </w:r>
      <w:r w:rsidR="00D7732C" w:rsidRPr="00F55CC3">
        <w:rPr>
          <w:rFonts w:cstheme="minorHAnsi"/>
        </w:rPr>
        <w:t>6 иматели, овие податоци не</w:t>
      </w:r>
      <w:r w:rsidR="00D40D80">
        <w:rPr>
          <w:rFonts w:cstheme="minorHAnsi"/>
        </w:rPr>
        <w:t xml:space="preserve"> се објавуваат</w:t>
      </w:r>
      <w:r w:rsidR="00D7732C" w:rsidRPr="00F55CC3">
        <w:rPr>
          <w:rFonts w:cstheme="minorHAnsi"/>
        </w:rPr>
        <w:t>. За 202</w:t>
      </w:r>
      <w:r w:rsidR="00D40D80">
        <w:rPr>
          <w:rFonts w:cstheme="minorHAnsi"/>
        </w:rPr>
        <w:t xml:space="preserve">3 </w:t>
      </w:r>
      <w:r w:rsidR="00D7732C" w:rsidRPr="00F55CC3">
        <w:rPr>
          <w:rFonts w:cstheme="minorHAnsi"/>
        </w:rPr>
        <w:t xml:space="preserve">година, </w:t>
      </w:r>
      <w:r w:rsidR="00D40D80">
        <w:rPr>
          <w:rFonts w:cstheme="minorHAnsi"/>
        </w:rPr>
        <w:t>71</w:t>
      </w:r>
      <w:r w:rsidR="00D7732C" w:rsidRPr="00F55CC3">
        <w:rPr>
          <w:rFonts w:cstheme="minorHAnsi"/>
        </w:rPr>
        <w:t xml:space="preserve"> институци</w:t>
      </w:r>
      <w:r w:rsidR="00D40D80">
        <w:rPr>
          <w:rFonts w:cstheme="minorHAnsi"/>
        </w:rPr>
        <w:t>ја ги</w:t>
      </w:r>
      <w:r w:rsidR="00D7732C" w:rsidRPr="00F55CC3">
        <w:rPr>
          <w:rFonts w:cstheme="minorHAnsi"/>
        </w:rPr>
        <w:t xml:space="preserve"> има поместено </w:t>
      </w:r>
      <w:r w:rsidR="00D40D80">
        <w:rPr>
          <w:rFonts w:cstheme="minorHAnsi"/>
        </w:rPr>
        <w:t xml:space="preserve">потребните </w:t>
      </w:r>
      <w:r w:rsidR="00D7732C" w:rsidRPr="00F55CC3">
        <w:rPr>
          <w:rFonts w:cstheme="minorHAnsi"/>
        </w:rPr>
        <w:t xml:space="preserve">податоци, а кај </w:t>
      </w:r>
      <w:r w:rsidR="00D40D80">
        <w:rPr>
          <w:rFonts w:cstheme="minorHAnsi"/>
        </w:rPr>
        <w:t xml:space="preserve">28 </w:t>
      </w:r>
      <w:r w:rsidR="00D7732C" w:rsidRPr="00F55CC3">
        <w:rPr>
          <w:rFonts w:cstheme="minorHAnsi"/>
        </w:rPr>
        <w:t xml:space="preserve">институции не се поставени </w:t>
      </w:r>
      <w:r>
        <w:rPr>
          <w:rFonts w:cstheme="minorHAnsi"/>
        </w:rPr>
        <w:t xml:space="preserve">овие </w:t>
      </w:r>
      <w:r w:rsidR="00D7732C" w:rsidRPr="00F55CC3">
        <w:rPr>
          <w:rFonts w:cstheme="minorHAnsi"/>
        </w:rPr>
        <w:t xml:space="preserve">информации. Намалување на трендот на </w:t>
      </w:r>
      <w:r w:rsidR="00D7732C" w:rsidRPr="00F55CC3">
        <w:rPr>
          <w:rFonts w:cstheme="minorHAnsi"/>
        </w:rPr>
        <w:lastRenderedPageBreak/>
        <w:t>објавување на завршните сметки има</w:t>
      </w:r>
      <w:r>
        <w:rPr>
          <w:rFonts w:cstheme="minorHAnsi"/>
        </w:rPr>
        <w:t xml:space="preserve"> </w:t>
      </w:r>
      <w:r w:rsidR="00D7732C" w:rsidRPr="00F55CC3">
        <w:rPr>
          <w:rFonts w:cstheme="minorHAnsi"/>
        </w:rPr>
        <w:t>за 20</w:t>
      </w:r>
      <w:r w:rsidR="00D40D80">
        <w:rPr>
          <w:rFonts w:cstheme="minorHAnsi"/>
        </w:rPr>
        <w:t>24</w:t>
      </w:r>
      <w:r w:rsidR="00D7732C" w:rsidRPr="00F55CC3">
        <w:rPr>
          <w:rFonts w:cstheme="minorHAnsi"/>
        </w:rPr>
        <w:t xml:space="preserve"> година, каде 6</w:t>
      </w:r>
      <w:r w:rsidR="00D40D80">
        <w:rPr>
          <w:rFonts w:cstheme="minorHAnsi"/>
        </w:rPr>
        <w:t>5</w:t>
      </w:r>
      <w:r w:rsidR="00D7732C" w:rsidRPr="00F55CC3">
        <w:rPr>
          <w:rFonts w:cstheme="minorHAnsi"/>
        </w:rPr>
        <w:t xml:space="preserve"> иматели ја исполниле законската обврска, а </w:t>
      </w:r>
      <w:r w:rsidR="00D40D80">
        <w:rPr>
          <w:rFonts w:cstheme="minorHAnsi"/>
        </w:rPr>
        <w:t>34</w:t>
      </w:r>
      <w:r w:rsidR="00D7732C" w:rsidRPr="00F55CC3">
        <w:rPr>
          <w:rFonts w:cstheme="minorHAnsi"/>
        </w:rPr>
        <w:t xml:space="preserve"> иматели воопшто не известуваат за информациите кои се однесуваат </w:t>
      </w:r>
      <w:r>
        <w:rPr>
          <w:rFonts w:cstheme="minorHAnsi"/>
        </w:rPr>
        <w:t>на</w:t>
      </w:r>
      <w:r w:rsidR="00D7732C" w:rsidRPr="00F55CC3">
        <w:rPr>
          <w:rFonts w:cstheme="minorHAnsi"/>
        </w:rPr>
        <w:t xml:space="preserve"> фискалната транспарентност. </w:t>
      </w:r>
      <w:r w:rsidR="00922283" w:rsidRPr="00F55CC3">
        <w:rPr>
          <w:rFonts w:cstheme="minorHAnsi"/>
        </w:rPr>
        <w:t xml:space="preserve">Квартални финансиски извештаи за тековната година </w:t>
      </w:r>
      <w:r w:rsidR="00F46D8E" w:rsidRPr="00F55CC3">
        <w:rPr>
          <w:rFonts w:cstheme="minorHAnsi"/>
        </w:rPr>
        <w:t>имаат објавено</w:t>
      </w:r>
      <w:r>
        <w:rPr>
          <w:rFonts w:cstheme="minorHAnsi"/>
        </w:rPr>
        <w:t xml:space="preserve"> само</w:t>
      </w:r>
      <w:r w:rsidR="00F46D8E" w:rsidRPr="00F55CC3">
        <w:rPr>
          <w:rFonts w:cstheme="minorHAnsi"/>
        </w:rPr>
        <w:t xml:space="preserve"> </w:t>
      </w:r>
      <w:r w:rsidR="00D40D80">
        <w:rPr>
          <w:rFonts w:cstheme="minorHAnsi"/>
        </w:rPr>
        <w:t>25</w:t>
      </w:r>
      <w:r w:rsidR="00F46D8E" w:rsidRPr="00F55CC3">
        <w:rPr>
          <w:rFonts w:cstheme="minorHAnsi"/>
        </w:rPr>
        <w:t xml:space="preserve"> имател</w:t>
      </w:r>
      <w:r w:rsidR="00D7732C" w:rsidRPr="00F55CC3">
        <w:rPr>
          <w:rFonts w:cstheme="minorHAnsi"/>
        </w:rPr>
        <w:t>и</w:t>
      </w:r>
      <w:r w:rsidR="00F46D8E" w:rsidRPr="00F55CC3">
        <w:rPr>
          <w:rFonts w:cstheme="minorHAnsi"/>
        </w:rPr>
        <w:t xml:space="preserve">, а </w:t>
      </w:r>
      <w:r w:rsidR="00D40D80">
        <w:rPr>
          <w:rFonts w:cstheme="minorHAnsi"/>
        </w:rPr>
        <w:t>73</w:t>
      </w:r>
      <w:r w:rsidR="00F46D8E" w:rsidRPr="00F55CC3">
        <w:rPr>
          <w:rFonts w:cstheme="minorHAnsi"/>
        </w:rPr>
        <w:t xml:space="preserve"> институции</w:t>
      </w:r>
      <w:r w:rsidR="00D7732C" w:rsidRPr="00F55CC3">
        <w:rPr>
          <w:rFonts w:cstheme="minorHAnsi"/>
        </w:rPr>
        <w:t xml:space="preserve"> овие извештаи не ги објавуваат.</w:t>
      </w:r>
      <w:r w:rsidR="00D40D80">
        <w:rPr>
          <w:rFonts w:cstheme="minorHAnsi"/>
        </w:rPr>
        <w:t xml:space="preserve"> Во овој сегмент од мониторираните иматели, од година во година имателите овие информации најмалку ги поместуваат на своите веб страници, иако ова е една од информ</w:t>
      </w:r>
      <w:r w:rsidR="000C6894">
        <w:rPr>
          <w:rFonts w:cstheme="minorHAnsi"/>
        </w:rPr>
        <w:t>а</w:t>
      </w:r>
      <w:r w:rsidR="00D40D80">
        <w:rPr>
          <w:rFonts w:cstheme="minorHAnsi"/>
        </w:rPr>
        <w:t>циите кои покажуваат на кој начин се трошат јавните пари.</w:t>
      </w:r>
    </w:p>
    <w:p w14:paraId="788E9B9C" w14:textId="77BF4906" w:rsidR="005C06F9" w:rsidRDefault="00FC5653" w:rsidP="00922283">
      <w:pPr>
        <w:jc w:val="both"/>
        <w:rPr>
          <w:rFonts w:cstheme="minorHAnsi"/>
          <w:bCs w:val="0"/>
        </w:rPr>
      </w:pPr>
      <w:r w:rsidRPr="00F55CC3">
        <w:rPr>
          <w:rFonts w:cstheme="minorHAnsi"/>
        </w:rPr>
        <w:t xml:space="preserve">Сакаме да им посочиме на мониторираните иматели, буџетите да не ги објавуваат во pdf, туку во excel формат за да </w:t>
      </w:r>
      <w:r w:rsidR="005C06F9">
        <w:rPr>
          <w:rFonts w:cstheme="minorHAnsi"/>
        </w:rPr>
        <w:t xml:space="preserve">истите </w:t>
      </w:r>
      <w:r w:rsidRPr="00F55CC3">
        <w:rPr>
          <w:rFonts w:cstheme="minorHAnsi"/>
        </w:rPr>
        <w:t>бидат прегледни и употребливи за граѓаните и барателите на информации од јавен карактер</w:t>
      </w:r>
      <w:r w:rsidR="005C06F9">
        <w:rPr>
          <w:rFonts w:cstheme="minorHAnsi"/>
        </w:rPr>
        <w:t xml:space="preserve">. Со ваквиот начин на објавување, имателите ќе </w:t>
      </w:r>
      <w:r w:rsidRPr="00F55CC3">
        <w:rPr>
          <w:rFonts w:cstheme="minorHAnsi"/>
        </w:rPr>
        <w:t xml:space="preserve">го следат светскиот тренд на </w:t>
      </w:r>
      <w:r w:rsidR="005C06F9">
        <w:rPr>
          <w:rFonts w:cstheme="minorHAnsi"/>
        </w:rPr>
        <w:t>публикување</w:t>
      </w:r>
      <w:r w:rsidRPr="00F55CC3">
        <w:rPr>
          <w:rFonts w:cstheme="minorHAnsi"/>
        </w:rPr>
        <w:t xml:space="preserve"> на овој вид информации</w:t>
      </w:r>
      <w:r w:rsidR="005C06F9">
        <w:rPr>
          <w:rFonts w:cstheme="minorHAnsi"/>
        </w:rPr>
        <w:t xml:space="preserve">, </w:t>
      </w:r>
      <w:r w:rsidR="00226A89">
        <w:rPr>
          <w:rFonts w:cstheme="minorHAnsi"/>
        </w:rPr>
        <w:t>а</w:t>
      </w:r>
      <w:r w:rsidR="005C06F9">
        <w:rPr>
          <w:rFonts w:cstheme="minorHAnsi"/>
        </w:rPr>
        <w:t xml:space="preserve"> тоа</w:t>
      </w:r>
      <w:r w:rsidRPr="00F55CC3">
        <w:rPr>
          <w:rFonts w:cstheme="minorHAnsi"/>
        </w:rPr>
        <w:t xml:space="preserve"> </w:t>
      </w:r>
      <w:r w:rsidR="00226A89">
        <w:rPr>
          <w:rFonts w:cstheme="minorHAnsi"/>
        </w:rPr>
        <w:t xml:space="preserve">е </w:t>
      </w:r>
      <w:r w:rsidRPr="00F55CC3">
        <w:rPr>
          <w:rFonts w:cstheme="minorHAnsi"/>
        </w:rPr>
        <w:t xml:space="preserve">во отворен формат. Со тоа, информацијата станува употреблива за работа на барателите кои работат анализи и друг вид на информации, со што финасиите ќе бидат подостапни за граѓаните. Исто така, секоја институција </w:t>
      </w:r>
      <w:r w:rsidR="005C06F9">
        <w:rPr>
          <w:rFonts w:cstheme="minorHAnsi"/>
        </w:rPr>
        <w:t xml:space="preserve">треба </w:t>
      </w:r>
      <w:r w:rsidRPr="00F55CC3">
        <w:rPr>
          <w:rFonts w:cstheme="minorHAnsi"/>
        </w:rPr>
        <w:t>да го објавува својот буџет, а не како целосен Буџет на РСМ, од причини што истиот документ ќе биде неупотреблив за барателите на информации кои се заинтересирани да дојдат до бараната информација од одредена институција.</w:t>
      </w:r>
      <w:r w:rsidR="005C06F9">
        <w:rPr>
          <w:rFonts w:cstheme="minorHAnsi"/>
        </w:rPr>
        <w:t xml:space="preserve"> </w:t>
      </w:r>
    </w:p>
    <w:p w14:paraId="4D7DC749" w14:textId="664823B4" w:rsidR="00FC5653" w:rsidRPr="00F55CC3" w:rsidRDefault="00FC5653" w:rsidP="00922283">
      <w:pPr>
        <w:jc w:val="both"/>
        <w:rPr>
          <w:rFonts w:cstheme="minorHAnsi"/>
          <w:bCs w:val="0"/>
        </w:rPr>
      </w:pPr>
      <w:r w:rsidRPr="00F55CC3">
        <w:rPr>
          <w:rFonts w:cstheme="minorHAnsi"/>
        </w:rPr>
        <w:t>Преку објавувањето на овој клучен финансиски документ</w:t>
      </w:r>
      <w:r w:rsidR="005C06F9">
        <w:rPr>
          <w:rFonts w:cstheme="minorHAnsi"/>
        </w:rPr>
        <w:t>,</w:t>
      </w:r>
      <w:r w:rsidRPr="00F55CC3">
        <w:rPr>
          <w:rFonts w:cstheme="minorHAnsi"/>
        </w:rPr>
        <w:t xml:space="preserve"> граѓаните ќе бидат запознаени за плановите на институциите на кој начин ќе бидат трошени и распределени финансиските средства за нивната работа. Сакаме да потенцираме дека со објавувањето на овие информации се спречува потенцијалната корупција, а со отчетното објавување се намалува ризикот, но и сомнежот од евентуални коруптивни дејанија.</w:t>
      </w:r>
    </w:p>
    <w:p w14:paraId="2A397FE6" w14:textId="6F9968EC" w:rsidR="00922283" w:rsidRPr="00F55CC3" w:rsidRDefault="00D7732C" w:rsidP="00922283">
      <w:pPr>
        <w:jc w:val="both"/>
        <w:rPr>
          <w:rFonts w:cstheme="minorHAnsi"/>
          <w:bCs w:val="0"/>
        </w:rPr>
      </w:pPr>
      <w:r w:rsidRPr="00F55CC3">
        <w:rPr>
          <w:rFonts w:cstheme="minorHAnsi"/>
        </w:rPr>
        <w:t xml:space="preserve">Во врска со </w:t>
      </w:r>
      <w:r w:rsidR="005C06F9">
        <w:rPr>
          <w:rFonts w:cstheme="minorHAnsi"/>
        </w:rPr>
        <w:t xml:space="preserve">информациите за </w:t>
      </w:r>
      <w:r w:rsidRPr="00F55CC3">
        <w:rPr>
          <w:rFonts w:cstheme="minorHAnsi"/>
        </w:rPr>
        <w:t xml:space="preserve">извршената ревизија, </w:t>
      </w:r>
      <w:r w:rsidR="009A7482">
        <w:rPr>
          <w:rFonts w:cstheme="minorHAnsi"/>
        </w:rPr>
        <w:t>56</w:t>
      </w:r>
      <w:r w:rsidRPr="00F55CC3">
        <w:rPr>
          <w:rFonts w:cstheme="minorHAnsi"/>
        </w:rPr>
        <w:t xml:space="preserve"> институции ги објавуваат ревизорските извештаи, додека </w:t>
      </w:r>
      <w:r w:rsidR="009A7482">
        <w:rPr>
          <w:rFonts w:cstheme="minorHAnsi"/>
        </w:rPr>
        <w:t>43</w:t>
      </w:r>
      <w:r w:rsidRPr="00F55CC3">
        <w:rPr>
          <w:rFonts w:cstheme="minorHAnsi"/>
        </w:rPr>
        <w:t xml:space="preserve"> иматели не ги публикуваат извештаите на веб страниците.</w:t>
      </w:r>
      <w:r w:rsidR="00FC5653" w:rsidRPr="00F55CC3">
        <w:t xml:space="preserve"> </w:t>
      </w:r>
      <w:r w:rsidR="00FC5653" w:rsidRPr="00F55CC3">
        <w:rPr>
          <w:rFonts w:cstheme="minorHAnsi"/>
        </w:rPr>
        <w:t>Ревизорскиот извештај е важен документ за граѓаните</w:t>
      </w:r>
      <w:r w:rsidR="005C06F9">
        <w:rPr>
          <w:rFonts w:cstheme="minorHAnsi"/>
        </w:rPr>
        <w:t>/барателите,</w:t>
      </w:r>
      <w:r w:rsidR="00FC5653" w:rsidRPr="00F55CC3">
        <w:rPr>
          <w:rFonts w:cstheme="minorHAnsi"/>
        </w:rPr>
        <w:t xml:space="preserve"> преку кој можат да извршат увид во работењето на институциите и да ги увидат забелешките кои се дадени во овие извештаи</w:t>
      </w:r>
      <w:r w:rsidR="005C06F9">
        <w:rPr>
          <w:rFonts w:cstheme="minorHAnsi"/>
        </w:rPr>
        <w:t xml:space="preserve">, но </w:t>
      </w:r>
      <w:r w:rsidR="00FC5653" w:rsidRPr="00F55CC3">
        <w:rPr>
          <w:rFonts w:cstheme="minorHAnsi"/>
        </w:rPr>
        <w:t>и да видат дали институцијата постапила по наодите во истите.</w:t>
      </w:r>
    </w:p>
    <w:p w14:paraId="36B45DB8" w14:textId="7180F41F" w:rsidR="00FC5653" w:rsidRPr="00F55CC3" w:rsidRDefault="00FC5653" w:rsidP="00FC5653">
      <w:pPr>
        <w:jc w:val="both"/>
        <w:rPr>
          <w:rFonts w:cstheme="minorHAnsi"/>
          <w:bCs w:val="0"/>
        </w:rPr>
      </w:pPr>
      <w:r w:rsidRPr="00F55CC3">
        <w:rPr>
          <w:rFonts w:cstheme="minorHAnsi"/>
        </w:rPr>
        <w:t xml:space="preserve">Резултатите од мониторингот покажаа дека и во делот за јавните набавки имателите треба да бидат многу </w:t>
      </w:r>
      <w:r w:rsidR="005C06F9">
        <w:rPr>
          <w:rFonts w:cstheme="minorHAnsi"/>
        </w:rPr>
        <w:t xml:space="preserve">повеќе </w:t>
      </w:r>
      <w:r w:rsidRPr="00F55CC3">
        <w:rPr>
          <w:rFonts w:cstheme="minorHAnsi"/>
        </w:rPr>
        <w:t>проактивни</w:t>
      </w:r>
      <w:r w:rsidR="005C06F9">
        <w:rPr>
          <w:rFonts w:cstheme="minorHAnsi"/>
        </w:rPr>
        <w:t>, односно да ги</w:t>
      </w:r>
      <w:r w:rsidRPr="00F55CC3">
        <w:rPr>
          <w:rFonts w:cstheme="minorHAnsi"/>
        </w:rPr>
        <w:t xml:space="preserve"> објавува</w:t>
      </w:r>
      <w:r w:rsidR="005C06F9">
        <w:rPr>
          <w:rFonts w:cstheme="minorHAnsi"/>
        </w:rPr>
        <w:t xml:space="preserve">ат </w:t>
      </w:r>
      <w:r w:rsidRPr="00F55CC3">
        <w:rPr>
          <w:rFonts w:cstheme="minorHAnsi"/>
        </w:rPr>
        <w:t xml:space="preserve">овие документи. Па така, </w:t>
      </w:r>
      <w:r w:rsidR="00E906BE">
        <w:rPr>
          <w:rFonts w:cstheme="minorHAnsi"/>
        </w:rPr>
        <w:t>66</w:t>
      </w:r>
      <w:r w:rsidRPr="00F55CC3">
        <w:rPr>
          <w:rFonts w:cstheme="minorHAnsi"/>
        </w:rPr>
        <w:t xml:space="preserve"> институции го објавиле годишниот план за јавни набавки од вкупно </w:t>
      </w:r>
      <w:r w:rsidR="00E906BE">
        <w:rPr>
          <w:rFonts w:cstheme="minorHAnsi"/>
        </w:rPr>
        <w:t>99</w:t>
      </w:r>
      <w:r w:rsidRPr="00F55CC3">
        <w:rPr>
          <w:rFonts w:cstheme="minorHAnsi"/>
        </w:rPr>
        <w:t xml:space="preserve"> институци</w:t>
      </w:r>
      <w:r w:rsidR="00401793" w:rsidRPr="00F55CC3">
        <w:rPr>
          <w:rFonts w:cstheme="minorHAnsi"/>
        </w:rPr>
        <w:t>и, додека 3</w:t>
      </w:r>
      <w:r w:rsidR="00E906BE">
        <w:rPr>
          <w:rFonts w:cstheme="minorHAnsi"/>
        </w:rPr>
        <w:t>0</w:t>
      </w:r>
      <w:r w:rsidR="00401793" w:rsidRPr="00F55CC3">
        <w:rPr>
          <w:rFonts w:cstheme="minorHAnsi"/>
        </w:rPr>
        <w:t xml:space="preserve"> иматели го немаат планот поставено на својата веб страница</w:t>
      </w:r>
      <w:r w:rsidR="005C06F9">
        <w:rPr>
          <w:rFonts w:cstheme="minorHAnsi"/>
        </w:rPr>
        <w:t>. Со необјавувањето на планот</w:t>
      </w:r>
      <w:r w:rsidR="007D1F42">
        <w:rPr>
          <w:rFonts w:cstheme="minorHAnsi"/>
        </w:rPr>
        <w:t>,</w:t>
      </w:r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lastRenderedPageBreak/>
        <w:t>граѓаните</w:t>
      </w:r>
      <w:proofErr w:type="spellEnd"/>
      <w:r w:rsidR="00401793" w:rsidRPr="00F55CC3">
        <w:rPr>
          <w:rFonts w:cstheme="minorHAnsi"/>
          <w:lang w:val="en-US"/>
        </w:rPr>
        <w:t xml:space="preserve">  </w:t>
      </w:r>
      <w:proofErr w:type="spellStart"/>
      <w:r w:rsidR="00401793" w:rsidRPr="00F55CC3">
        <w:rPr>
          <w:rFonts w:cstheme="minorHAnsi"/>
          <w:lang w:val="en-US"/>
        </w:rPr>
        <w:t>не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можат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да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видат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што</w:t>
      </w:r>
      <w:proofErr w:type="spellEnd"/>
      <w:r w:rsidR="00401793" w:rsidRPr="00F55CC3">
        <w:rPr>
          <w:rFonts w:cstheme="minorHAnsi"/>
          <w:lang w:val="en-US"/>
        </w:rPr>
        <w:t xml:space="preserve"> и </w:t>
      </w:r>
      <w:proofErr w:type="spellStart"/>
      <w:r w:rsidR="00401793" w:rsidRPr="00F55CC3">
        <w:rPr>
          <w:rFonts w:cstheme="minorHAnsi"/>
          <w:lang w:val="en-US"/>
        </w:rPr>
        <w:t>како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институциите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предвиделе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дека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им</w:t>
      </w:r>
      <w:proofErr w:type="spellEnd"/>
      <w:r w:rsidR="00401793" w:rsidRPr="00F55CC3">
        <w:rPr>
          <w:rFonts w:cstheme="minorHAnsi"/>
          <w:lang w:val="en-US"/>
        </w:rPr>
        <w:t xml:space="preserve"> е </w:t>
      </w:r>
      <w:proofErr w:type="spellStart"/>
      <w:r w:rsidR="00401793" w:rsidRPr="00F55CC3">
        <w:rPr>
          <w:rFonts w:cstheme="minorHAnsi"/>
          <w:lang w:val="en-US"/>
        </w:rPr>
        <w:t>потребно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за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нивното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тековно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работење</w:t>
      </w:r>
      <w:proofErr w:type="spellEnd"/>
      <w:r w:rsidR="00401793" w:rsidRPr="00F55CC3">
        <w:rPr>
          <w:rFonts w:cstheme="minorHAnsi"/>
          <w:lang w:val="en-US"/>
        </w:rPr>
        <w:t xml:space="preserve">. </w:t>
      </w:r>
      <w:proofErr w:type="spellStart"/>
      <w:r w:rsidR="00401793" w:rsidRPr="00F55CC3">
        <w:rPr>
          <w:rFonts w:cstheme="minorHAnsi"/>
          <w:lang w:val="en-US"/>
        </w:rPr>
        <w:t>Необјавувањето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на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годишниот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план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создава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сомнеж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за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можни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коруптивни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дејствија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кај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имателите</w:t>
      </w:r>
      <w:proofErr w:type="spellEnd"/>
      <w:r w:rsidR="00401793" w:rsidRPr="00F55CC3">
        <w:rPr>
          <w:rFonts w:cstheme="minorHAnsi"/>
          <w:lang w:val="en-US"/>
        </w:rPr>
        <w:t xml:space="preserve">. </w:t>
      </w:r>
      <w:proofErr w:type="spellStart"/>
      <w:r w:rsidR="00401793" w:rsidRPr="00F55CC3">
        <w:rPr>
          <w:rFonts w:cstheme="minorHAnsi"/>
          <w:lang w:val="en-US"/>
        </w:rPr>
        <w:t>Со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проактивното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објавување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на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годишниот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план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за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јавни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набавки</w:t>
      </w:r>
      <w:proofErr w:type="spellEnd"/>
      <w:r w:rsidR="00401793" w:rsidRPr="00F55CC3">
        <w:rPr>
          <w:rFonts w:cstheme="minorHAnsi"/>
          <w:lang w:val="en-US"/>
        </w:rPr>
        <w:t xml:space="preserve">, </w:t>
      </w:r>
      <w:proofErr w:type="spellStart"/>
      <w:r w:rsidR="00401793" w:rsidRPr="00F55CC3">
        <w:rPr>
          <w:rFonts w:cstheme="minorHAnsi"/>
          <w:lang w:val="en-US"/>
        </w:rPr>
        <w:t>институциите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ја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покажуваат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својата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отчетност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во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однос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на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јавните</w:t>
      </w:r>
      <w:proofErr w:type="spellEnd"/>
      <w:r w:rsidR="00401793" w:rsidRPr="00F55CC3">
        <w:rPr>
          <w:rFonts w:cstheme="minorHAnsi"/>
          <w:lang w:val="en-US"/>
        </w:rPr>
        <w:t xml:space="preserve"> </w:t>
      </w:r>
      <w:proofErr w:type="spellStart"/>
      <w:r w:rsidR="00401793" w:rsidRPr="00F55CC3">
        <w:rPr>
          <w:rFonts w:cstheme="minorHAnsi"/>
          <w:lang w:val="en-US"/>
        </w:rPr>
        <w:t>набавки</w:t>
      </w:r>
      <w:proofErr w:type="spellEnd"/>
      <w:r w:rsidR="00401793" w:rsidRPr="00F55CC3">
        <w:rPr>
          <w:rFonts w:cstheme="minorHAnsi"/>
          <w:lang w:val="en-US"/>
        </w:rPr>
        <w:t>.</w:t>
      </w:r>
      <w:r w:rsidR="007D1F42">
        <w:rPr>
          <w:rFonts w:cstheme="minorHAnsi"/>
        </w:rPr>
        <w:t xml:space="preserve"> </w:t>
      </w:r>
      <w:r w:rsidR="00401793" w:rsidRPr="00F55CC3">
        <w:rPr>
          <w:rFonts w:cstheme="minorHAnsi"/>
        </w:rPr>
        <w:t xml:space="preserve">Делумно, односно </w:t>
      </w:r>
      <w:r w:rsidR="004E075D">
        <w:rPr>
          <w:rFonts w:cstheme="minorHAnsi"/>
        </w:rPr>
        <w:t>3</w:t>
      </w:r>
      <w:r w:rsidR="00401793" w:rsidRPr="00F55CC3">
        <w:rPr>
          <w:rFonts w:cstheme="minorHAnsi"/>
        </w:rPr>
        <w:t xml:space="preserve"> иматели, годишниот план го имаат објавено како планирани набавки на веб страницата </w:t>
      </w:r>
      <w:r>
        <w:fldChar w:fldCharType="begin"/>
      </w:r>
      <w:r>
        <w:instrText>HYPERLINK "https://e-nabavki.gov.mk/"</w:instrText>
      </w:r>
      <w:r>
        <w:fldChar w:fldCharType="separate"/>
      </w:r>
      <w:r w:rsidR="00401793" w:rsidRPr="00F55CC3">
        <w:rPr>
          <w:rStyle w:val="Hyperlink"/>
          <w:rFonts w:cstheme="minorHAnsi"/>
        </w:rPr>
        <w:t>https://e-nabavki.gov.mk/</w:t>
      </w:r>
      <w:r>
        <w:rPr>
          <w:rStyle w:val="Hyperlink"/>
          <w:rFonts w:cstheme="minorHAnsi"/>
        </w:rPr>
        <w:fldChar w:fldCharType="end"/>
      </w:r>
      <w:r w:rsidR="00401793" w:rsidRPr="00F55CC3">
        <w:rPr>
          <w:rFonts w:cstheme="minorHAnsi"/>
          <w:lang w:val="en-US"/>
        </w:rPr>
        <w:t>.</w:t>
      </w:r>
    </w:p>
    <w:p w14:paraId="43DF7538" w14:textId="2991F3B3" w:rsidR="00BE4313" w:rsidRDefault="00401793" w:rsidP="00FC5653">
      <w:pPr>
        <w:jc w:val="both"/>
        <w:rPr>
          <w:rFonts w:cstheme="minorHAnsi"/>
          <w:bCs w:val="0"/>
        </w:rPr>
      </w:pPr>
      <w:r w:rsidRPr="00F55CC3">
        <w:rPr>
          <w:rFonts w:cstheme="minorHAnsi"/>
          <w:lang w:val="en-US"/>
        </w:rPr>
        <w:t>O</w:t>
      </w:r>
      <w:r w:rsidRPr="00F55CC3">
        <w:rPr>
          <w:rFonts w:cstheme="minorHAnsi"/>
        </w:rPr>
        <w:t>гласите за јавни набавки за тековната 202</w:t>
      </w:r>
      <w:r w:rsidR="00551AA2">
        <w:rPr>
          <w:rFonts w:cstheme="minorHAnsi"/>
        </w:rPr>
        <w:t>5</w:t>
      </w:r>
      <w:r w:rsidRPr="00F55CC3">
        <w:rPr>
          <w:rFonts w:cstheme="minorHAnsi"/>
        </w:rPr>
        <w:t xml:space="preserve"> година</w:t>
      </w:r>
      <w:r w:rsidRPr="00F55CC3">
        <w:rPr>
          <w:rFonts w:cstheme="minorHAnsi"/>
          <w:lang w:val="en-US"/>
        </w:rPr>
        <w:t xml:space="preserve"> </w:t>
      </w:r>
      <w:r w:rsidRPr="00F55CC3">
        <w:rPr>
          <w:rFonts w:cstheme="minorHAnsi"/>
        </w:rPr>
        <w:t>ги имаат објавено 7</w:t>
      </w:r>
      <w:r w:rsidR="00551AA2">
        <w:rPr>
          <w:rFonts w:cstheme="minorHAnsi"/>
        </w:rPr>
        <w:t>1</w:t>
      </w:r>
      <w:r w:rsidR="00FC5653" w:rsidRPr="00F55CC3">
        <w:rPr>
          <w:rFonts w:cstheme="minorHAnsi"/>
        </w:rPr>
        <w:t xml:space="preserve"> иматели, додека </w:t>
      </w:r>
      <w:r w:rsidR="00551AA2">
        <w:rPr>
          <w:rFonts w:cstheme="minorHAnsi"/>
        </w:rPr>
        <w:t>28</w:t>
      </w:r>
      <w:r w:rsidR="00FC5653" w:rsidRPr="00F55CC3">
        <w:rPr>
          <w:rFonts w:cstheme="minorHAnsi"/>
        </w:rPr>
        <w:t xml:space="preserve"> институции не ги линкувале информациите на своите веб страни</w:t>
      </w:r>
      <w:r w:rsidR="00BE4313">
        <w:rPr>
          <w:rFonts w:cstheme="minorHAnsi"/>
        </w:rPr>
        <w:t>.</w:t>
      </w:r>
      <w:r w:rsidR="00FC5653" w:rsidRPr="00F55CC3">
        <w:rPr>
          <w:rFonts w:cstheme="minorHAnsi"/>
        </w:rPr>
        <w:t xml:space="preserve"> </w:t>
      </w:r>
    </w:p>
    <w:p w14:paraId="61F8B171" w14:textId="6C30550B" w:rsidR="00FC5653" w:rsidRDefault="00401793" w:rsidP="00FC5653">
      <w:pPr>
        <w:jc w:val="both"/>
        <w:rPr>
          <w:rFonts w:cstheme="minorHAnsi"/>
          <w:bCs w:val="0"/>
        </w:rPr>
      </w:pPr>
      <w:r w:rsidRPr="00F55CC3">
        <w:rPr>
          <w:rFonts w:cstheme="minorHAnsi"/>
        </w:rPr>
        <w:t xml:space="preserve">Известувањата за склучените договори ја исполниле </w:t>
      </w:r>
      <w:r w:rsidR="00551AA2">
        <w:rPr>
          <w:rFonts w:cstheme="minorHAnsi"/>
        </w:rPr>
        <w:t>69</w:t>
      </w:r>
      <w:r w:rsidRPr="00F55CC3">
        <w:rPr>
          <w:rFonts w:cstheme="minorHAnsi"/>
        </w:rPr>
        <w:t xml:space="preserve"> имател</w:t>
      </w:r>
      <w:r w:rsidR="00551AA2">
        <w:rPr>
          <w:rFonts w:cstheme="minorHAnsi"/>
        </w:rPr>
        <w:t>и</w:t>
      </w:r>
      <w:r w:rsidR="00412AAC" w:rsidRPr="00F55CC3">
        <w:rPr>
          <w:rFonts w:cstheme="minorHAnsi"/>
        </w:rPr>
        <w:t>,</w:t>
      </w:r>
      <w:r w:rsidR="00BE4313">
        <w:rPr>
          <w:rFonts w:cstheme="minorHAnsi"/>
        </w:rPr>
        <w:t xml:space="preserve"> </w:t>
      </w:r>
      <w:r w:rsidR="00412AAC" w:rsidRPr="00F55CC3">
        <w:rPr>
          <w:rFonts w:cstheme="minorHAnsi"/>
        </w:rPr>
        <w:t xml:space="preserve">а </w:t>
      </w:r>
      <w:r w:rsidR="00551AA2">
        <w:rPr>
          <w:rFonts w:cstheme="minorHAnsi"/>
        </w:rPr>
        <w:t>30</w:t>
      </w:r>
      <w:r w:rsidR="00FC5653" w:rsidRPr="00F55CC3">
        <w:rPr>
          <w:rFonts w:cstheme="minorHAnsi"/>
        </w:rPr>
        <w:t xml:space="preserve"> институции не го објавиле известувањето</w:t>
      </w:r>
      <w:r w:rsidR="00412AAC" w:rsidRPr="00F55CC3">
        <w:rPr>
          <w:rFonts w:cstheme="minorHAnsi"/>
        </w:rPr>
        <w:t>.</w:t>
      </w:r>
      <w:r w:rsidR="00FC5653" w:rsidRPr="00F55CC3">
        <w:rPr>
          <w:rFonts w:cstheme="minorHAnsi"/>
        </w:rPr>
        <w:t xml:space="preserve"> Објавувањето на информациите во делот за јавни набавки е еден од основните параметри во антикоруптивното работење на институциите, но и за зголемување на довербата на граѓаните во нивното работење.</w:t>
      </w:r>
    </w:p>
    <w:p w14:paraId="243DA9A0" w14:textId="732913AA" w:rsidR="00551AA2" w:rsidRDefault="00551AA2" w:rsidP="00FC5653">
      <w:pPr>
        <w:jc w:val="both"/>
        <w:rPr>
          <w:rFonts w:cstheme="minorHAnsi"/>
          <w:bCs w:val="0"/>
        </w:rPr>
      </w:pPr>
      <w:r>
        <w:rPr>
          <w:rFonts w:cstheme="minorHAnsi"/>
        </w:rPr>
        <w:t xml:space="preserve">Во прашалникот доставен до мониторираните иматели беше поместено ново прашање кое се однесува на објавена Процедура за јавни набавки и на истото се добиени следните резултати: 52 иматели ја имаат објавено Процедурата, додека 46 институции ја немаат испочитувано оваа обврска. Само еден имател делумно ја има подготвено оваа процедура, која всушност се води како упатство. </w:t>
      </w:r>
    </w:p>
    <w:p w14:paraId="60022C9A" w14:textId="3E5B5931" w:rsidR="004B6435" w:rsidRDefault="004B6435" w:rsidP="00FC5653">
      <w:pPr>
        <w:jc w:val="both"/>
        <w:rPr>
          <w:rFonts w:cstheme="minorHAnsi"/>
          <w:bCs w:val="0"/>
        </w:rPr>
      </w:pPr>
      <w:r>
        <w:rPr>
          <w:rFonts w:cstheme="minorHAnsi"/>
        </w:rPr>
        <w:t>Согласно, Извадокот од Нацрт-записникот од 101-та седница на Владата на Република Северна Македонија, одржана на 19 август 202</w:t>
      </w:r>
      <w:r w:rsidR="006913BC">
        <w:rPr>
          <w:rFonts w:cstheme="minorHAnsi"/>
        </w:rPr>
        <w:t>5</w:t>
      </w:r>
      <w:r>
        <w:rPr>
          <w:rFonts w:cstheme="minorHAnsi"/>
        </w:rPr>
        <w:t xml:space="preserve"> година, Точката 12: Информација за степенот на спроведување на Стратегијата за транспарентност (2023-2026) од страна на Владата, министерствата и 20 владини институции, мониторингот за точките 2, 6 и 7 ги покажува следниве резултати:</w:t>
      </w:r>
    </w:p>
    <w:p w14:paraId="61E78EA9" w14:textId="0F7873F9" w:rsidR="009E6ACC" w:rsidRDefault="009E6ACC" w:rsidP="00FC5653">
      <w:pPr>
        <w:jc w:val="both"/>
        <w:rPr>
          <w:rFonts w:cstheme="minorHAnsi"/>
          <w:bCs w:val="0"/>
        </w:rPr>
      </w:pPr>
      <w:r>
        <w:rPr>
          <w:rFonts w:cstheme="minorHAnsi"/>
        </w:rPr>
        <w:t xml:space="preserve">Точка 2. Се задолжуваат </w:t>
      </w:r>
      <w:r w:rsidR="0018706E">
        <w:rPr>
          <w:rFonts w:cstheme="minorHAnsi"/>
        </w:rPr>
        <w:t>министерствата и другите органи на државната управа, а им се укажува институциите кои немаат статус на органи на државна управа, во рок од 45 дена, да ги објават на нивните веб-страници сите информации што произлегле од веќе одговорени барања за пристап до информации од јавен карактер, анонимизирани, за почнувајќи од 24.06.2024 година.</w:t>
      </w:r>
    </w:p>
    <w:p w14:paraId="507842F3" w14:textId="46AE89FC" w:rsidR="004B6435" w:rsidRDefault="00413886" w:rsidP="00FC5653">
      <w:pPr>
        <w:jc w:val="both"/>
        <w:rPr>
          <w:rFonts w:cstheme="minorHAnsi"/>
          <w:bCs w:val="0"/>
        </w:rPr>
      </w:pPr>
      <w:r>
        <w:rPr>
          <w:rFonts w:cstheme="minorHAnsi"/>
        </w:rPr>
        <w:t>По</w:t>
      </w:r>
      <w:r w:rsidR="0018706E">
        <w:rPr>
          <w:rFonts w:cstheme="minorHAnsi"/>
        </w:rPr>
        <w:t xml:space="preserve"> ова задолжување, постапиле 20 институции, 15 не постапиле, а три институции делумно го испочитувале задолжувањето.</w:t>
      </w:r>
    </w:p>
    <w:p w14:paraId="259D62BB" w14:textId="6B3C1285" w:rsidR="004B6435" w:rsidRPr="004B6435" w:rsidRDefault="009E6ACC" w:rsidP="004B6435">
      <w:pPr>
        <w:jc w:val="center"/>
        <w:rPr>
          <w:rFonts w:cstheme="minorHAnsi"/>
          <w:bCs w:val="0"/>
          <w:lang w:val="en-US"/>
        </w:rPr>
      </w:pPr>
      <w:r>
        <w:rPr>
          <w:noProof/>
        </w:rPr>
        <w:lastRenderedPageBreak/>
        <w:drawing>
          <wp:inline distT="0" distB="0" distL="0" distR="0" wp14:anchorId="7A9F6961" wp14:editId="13127EF3">
            <wp:extent cx="3657600" cy="2552700"/>
            <wp:effectExtent l="0" t="0" r="0" b="0"/>
            <wp:docPr id="874092916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F50380" w14:textId="77777777" w:rsidR="00825C66" w:rsidRDefault="0018706E" w:rsidP="0031479A">
      <w:pPr>
        <w:jc w:val="both"/>
        <w:rPr>
          <w:rFonts w:cstheme="minorHAnsi"/>
          <w:bCs w:val="0"/>
        </w:rPr>
      </w:pPr>
      <w:r w:rsidRPr="0018706E">
        <w:rPr>
          <w:rFonts w:cstheme="minorHAnsi"/>
        </w:rPr>
        <w:t>Точка 6.</w:t>
      </w:r>
      <w:r w:rsidR="00825C66">
        <w:rPr>
          <w:rFonts w:cstheme="minorHAnsi"/>
          <w:lang w:val="en-US"/>
        </w:rPr>
        <w:t xml:space="preserve"> </w:t>
      </w:r>
      <w:bookmarkStart w:id="13" w:name="_Hlk214882035"/>
      <w:proofErr w:type="spellStart"/>
      <w:r w:rsidR="00825C66" w:rsidRPr="00825C66">
        <w:rPr>
          <w:rFonts w:cstheme="minorHAnsi"/>
          <w:lang w:val="en-US"/>
        </w:rPr>
        <w:t>Се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задолжуваат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министерствата</w:t>
      </w:r>
      <w:proofErr w:type="spellEnd"/>
      <w:r w:rsidR="00825C66" w:rsidRPr="00825C66">
        <w:rPr>
          <w:rFonts w:cstheme="minorHAnsi"/>
          <w:lang w:val="en-US"/>
        </w:rPr>
        <w:t xml:space="preserve"> и </w:t>
      </w:r>
      <w:proofErr w:type="spellStart"/>
      <w:r w:rsidR="00825C66" w:rsidRPr="00825C66">
        <w:rPr>
          <w:rFonts w:cstheme="minorHAnsi"/>
          <w:lang w:val="en-US"/>
        </w:rPr>
        <w:t>другите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органи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на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државната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управа</w:t>
      </w:r>
      <w:proofErr w:type="spellEnd"/>
      <w:r w:rsidR="00825C66" w:rsidRPr="00825C66">
        <w:rPr>
          <w:rFonts w:cstheme="minorHAnsi"/>
          <w:lang w:val="en-US"/>
        </w:rPr>
        <w:t xml:space="preserve">, а </w:t>
      </w:r>
      <w:proofErr w:type="spellStart"/>
      <w:r w:rsidR="00825C66" w:rsidRPr="00825C66">
        <w:rPr>
          <w:rFonts w:cstheme="minorHAnsi"/>
          <w:lang w:val="en-US"/>
        </w:rPr>
        <w:t>им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се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укажува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институциите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кои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немаат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статус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на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органи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на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државна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управа</w:t>
      </w:r>
      <w:proofErr w:type="spellEnd"/>
      <w:r w:rsidR="00825C66" w:rsidRPr="00825C66">
        <w:rPr>
          <w:rFonts w:cstheme="minorHAnsi"/>
          <w:lang w:val="en-US"/>
        </w:rPr>
        <w:t xml:space="preserve">, </w:t>
      </w:r>
      <w:proofErr w:type="spellStart"/>
      <w:r w:rsidR="00825C66" w:rsidRPr="00825C66">
        <w:rPr>
          <w:rFonts w:cstheme="minorHAnsi"/>
          <w:lang w:val="en-US"/>
        </w:rPr>
        <w:t>во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рок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од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r w:rsidR="00825C66">
        <w:rPr>
          <w:rFonts w:cstheme="minorHAnsi"/>
          <w:lang w:val="en-US"/>
        </w:rPr>
        <w:t>60</w:t>
      </w:r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дена</w:t>
      </w:r>
      <w:bookmarkEnd w:id="13"/>
      <w:proofErr w:type="spellEnd"/>
      <w:r w:rsidR="00825C66" w:rsidRPr="00825C66">
        <w:rPr>
          <w:rFonts w:cstheme="minorHAnsi"/>
          <w:lang w:val="en-US"/>
        </w:rPr>
        <w:t>,</w:t>
      </w:r>
      <w:r w:rsidR="00825C66">
        <w:rPr>
          <w:rFonts w:cstheme="minorHAnsi"/>
          <w:lang w:val="en-US"/>
        </w:rPr>
        <w:t xml:space="preserve"> </w:t>
      </w:r>
      <w:r w:rsidR="00825C66">
        <w:rPr>
          <w:rFonts w:cstheme="minorHAnsi"/>
        </w:rPr>
        <w:t xml:space="preserve">да усвојат интерни процедури за постапување по барања за пристап до информации од јавен карактер и </w:t>
      </w:r>
      <w:bookmarkStart w:id="14" w:name="_Hlk214882184"/>
      <w:r w:rsidR="00825C66">
        <w:rPr>
          <w:rFonts w:cstheme="minorHAnsi"/>
        </w:rPr>
        <w:t xml:space="preserve">интерни процедури за активно објавување на податоците </w:t>
      </w:r>
      <w:bookmarkEnd w:id="14"/>
      <w:r w:rsidR="00825C66">
        <w:rPr>
          <w:rFonts w:cstheme="minorHAnsi"/>
        </w:rPr>
        <w:t xml:space="preserve">со помош </w:t>
      </w:r>
      <w:proofErr w:type="gramStart"/>
      <w:r w:rsidR="00825C66">
        <w:rPr>
          <w:rFonts w:cstheme="minorHAnsi"/>
        </w:rPr>
        <w:t xml:space="preserve">на </w:t>
      </w:r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Агенцијата</w:t>
      </w:r>
      <w:proofErr w:type="spellEnd"/>
      <w:proofErr w:type="gram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за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заштита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на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правото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на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слободен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пристап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до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информации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од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јавен</w:t>
      </w:r>
      <w:proofErr w:type="spellEnd"/>
      <w:r w:rsidR="00825C66" w:rsidRPr="00825C66">
        <w:rPr>
          <w:rFonts w:cstheme="minorHAnsi"/>
          <w:lang w:val="en-US"/>
        </w:rPr>
        <w:t xml:space="preserve"> </w:t>
      </w:r>
      <w:proofErr w:type="spellStart"/>
      <w:r w:rsidR="00825C66" w:rsidRPr="00825C66">
        <w:rPr>
          <w:rFonts w:cstheme="minorHAnsi"/>
          <w:lang w:val="en-US"/>
        </w:rPr>
        <w:t>карактер</w:t>
      </w:r>
      <w:proofErr w:type="spellEnd"/>
      <w:r w:rsidR="00825C66">
        <w:rPr>
          <w:rFonts w:cstheme="minorHAnsi"/>
        </w:rPr>
        <w:t>, со цел олеснување на процесот на одговарање на барањата за слободен пристап.</w:t>
      </w:r>
    </w:p>
    <w:p w14:paraId="70848CBB" w14:textId="36586471" w:rsidR="00317616" w:rsidRDefault="00413886" w:rsidP="00317616">
      <w:pPr>
        <w:jc w:val="both"/>
        <w:rPr>
          <w:rFonts w:cstheme="minorHAnsi"/>
          <w:bCs w:val="0"/>
        </w:rPr>
      </w:pPr>
      <w:r>
        <w:rPr>
          <w:rFonts w:cstheme="minorHAnsi"/>
        </w:rPr>
        <w:t>По</w:t>
      </w:r>
      <w:r w:rsidR="00317616" w:rsidRPr="00317616">
        <w:rPr>
          <w:rFonts w:cstheme="minorHAnsi"/>
        </w:rPr>
        <w:t xml:space="preserve"> задолжување</w:t>
      </w:r>
      <w:r>
        <w:rPr>
          <w:rFonts w:cstheme="minorHAnsi"/>
        </w:rPr>
        <w:t>то</w:t>
      </w:r>
      <w:r w:rsidR="00317616" w:rsidRPr="00317616">
        <w:rPr>
          <w:rFonts w:cstheme="minorHAnsi"/>
        </w:rPr>
        <w:t>, постапиле само 8 институции, додека 30 не го испочитувале задолжувањето по однос на интерните процедури за постапување по барања за пристап до информации од јавен карактер.</w:t>
      </w:r>
    </w:p>
    <w:p w14:paraId="2F78EAA0" w14:textId="50F56084" w:rsidR="0031479A" w:rsidRDefault="00825C66" w:rsidP="00317616">
      <w:pPr>
        <w:jc w:val="center"/>
        <w:rPr>
          <w:rFonts w:cstheme="minorHAnsi"/>
          <w:bCs w:val="0"/>
        </w:rPr>
      </w:pPr>
      <w:r>
        <w:rPr>
          <w:noProof/>
        </w:rPr>
        <w:drawing>
          <wp:inline distT="0" distB="0" distL="0" distR="0" wp14:anchorId="55A88EBE" wp14:editId="0AE0A6F5">
            <wp:extent cx="3990975" cy="2876550"/>
            <wp:effectExtent l="0" t="0" r="9525" b="0"/>
            <wp:docPr id="382747062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188540" w14:textId="4FD70E4B" w:rsidR="00317616" w:rsidRDefault="00317616" w:rsidP="00317616">
      <w:pPr>
        <w:jc w:val="both"/>
        <w:rPr>
          <w:rFonts w:cstheme="minorHAnsi"/>
          <w:bCs w:val="0"/>
        </w:rPr>
      </w:pPr>
      <w:r>
        <w:rPr>
          <w:rFonts w:cstheme="minorHAnsi"/>
        </w:rPr>
        <w:lastRenderedPageBreak/>
        <w:t xml:space="preserve">Додека, за објавување на </w:t>
      </w:r>
      <w:r w:rsidRPr="00317616">
        <w:rPr>
          <w:rFonts w:cstheme="minorHAnsi"/>
        </w:rPr>
        <w:t>интерни</w:t>
      </w:r>
      <w:r>
        <w:rPr>
          <w:rFonts w:cstheme="minorHAnsi"/>
        </w:rPr>
        <w:t>те</w:t>
      </w:r>
      <w:r w:rsidRPr="00317616">
        <w:rPr>
          <w:rFonts w:cstheme="minorHAnsi"/>
        </w:rPr>
        <w:t xml:space="preserve"> процедури за активно објавување на податоците</w:t>
      </w:r>
      <w:r>
        <w:rPr>
          <w:rFonts w:cstheme="minorHAnsi"/>
        </w:rPr>
        <w:t xml:space="preserve"> </w:t>
      </w:r>
      <w:r w:rsidRPr="00317616">
        <w:rPr>
          <w:rFonts w:cstheme="minorHAnsi"/>
        </w:rPr>
        <w:t xml:space="preserve">постапиле само </w:t>
      </w:r>
      <w:r>
        <w:rPr>
          <w:rFonts w:cstheme="minorHAnsi"/>
        </w:rPr>
        <w:t>3</w:t>
      </w:r>
      <w:r w:rsidRPr="00317616">
        <w:rPr>
          <w:rFonts w:cstheme="minorHAnsi"/>
        </w:rPr>
        <w:t xml:space="preserve"> институции, додека 3</w:t>
      </w:r>
      <w:r>
        <w:rPr>
          <w:rFonts w:cstheme="minorHAnsi"/>
        </w:rPr>
        <w:t>5</w:t>
      </w:r>
      <w:r w:rsidRPr="00317616">
        <w:rPr>
          <w:rFonts w:cstheme="minorHAnsi"/>
        </w:rPr>
        <w:t xml:space="preserve"> не го испочитувале задолжувањето</w:t>
      </w:r>
      <w:r>
        <w:rPr>
          <w:rFonts w:cstheme="minorHAnsi"/>
        </w:rPr>
        <w:t>.</w:t>
      </w:r>
    </w:p>
    <w:p w14:paraId="084C3EC6" w14:textId="03F672CE" w:rsidR="00317616" w:rsidRDefault="00317616" w:rsidP="00317616">
      <w:pPr>
        <w:jc w:val="center"/>
        <w:rPr>
          <w:rFonts w:cstheme="minorHAnsi"/>
          <w:bCs w:val="0"/>
        </w:rPr>
      </w:pPr>
      <w:r>
        <w:rPr>
          <w:noProof/>
        </w:rPr>
        <w:drawing>
          <wp:inline distT="0" distB="0" distL="0" distR="0" wp14:anchorId="5A97907F" wp14:editId="3D454561">
            <wp:extent cx="3838575" cy="2628900"/>
            <wp:effectExtent l="0" t="0" r="9525" b="0"/>
            <wp:docPr id="2036309938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09F078E" w14:textId="214EB856" w:rsidR="00317616" w:rsidRDefault="00317616" w:rsidP="00317616">
      <w:pPr>
        <w:jc w:val="both"/>
        <w:rPr>
          <w:rFonts w:cstheme="minorHAnsi"/>
          <w:bCs w:val="0"/>
        </w:rPr>
      </w:pPr>
      <w:r w:rsidRPr="00317616">
        <w:rPr>
          <w:rFonts w:cstheme="minorHAnsi"/>
        </w:rPr>
        <w:t>Точка 7. Се задолжуваат министерствата и другите органи на државната управа, а им се укажува институциите кои немаат статус на органи на државна управа, во рок од 30 дена, на нивните веб-страници да ги објават интерните процедури за јавни набавки.</w:t>
      </w:r>
    </w:p>
    <w:p w14:paraId="64028E1C" w14:textId="5F17F7E6" w:rsidR="00317616" w:rsidRDefault="00317616" w:rsidP="00317616">
      <w:pPr>
        <w:jc w:val="both"/>
        <w:rPr>
          <w:rFonts w:cstheme="minorHAnsi"/>
          <w:bCs w:val="0"/>
        </w:rPr>
      </w:pPr>
      <w:r>
        <w:rPr>
          <w:rFonts w:cstheme="minorHAnsi"/>
        </w:rPr>
        <w:t>Задолжувањето за објава на интерни процедури за јавни набавки го испочитувале 21 институција, додека 17 иматели на своите веб страници ја немаат објавено баран</w:t>
      </w:r>
      <w:r w:rsidR="005C6399">
        <w:rPr>
          <w:rFonts w:cstheme="minorHAnsi"/>
        </w:rPr>
        <w:t>ата процедура.</w:t>
      </w:r>
    </w:p>
    <w:p w14:paraId="358E21AD" w14:textId="4B650861" w:rsidR="005C6399" w:rsidRPr="00825C66" w:rsidRDefault="005C6399" w:rsidP="005C6399">
      <w:pPr>
        <w:jc w:val="center"/>
        <w:rPr>
          <w:rFonts w:cstheme="minorHAnsi"/>
          <w:bCs w:val="0"/>
        </w:rPr>
      </w:pPr>
      <w:r>
        <w:rPr>
          <w:noProof/>
        </w:rPr>
        <w:drawing>
          <wp:inline distT="0" distB="0" distL="0" distR="0" wp14:anchorId="7DFF3FE9" wp14:editId="6FD67A9B">
            <wp:extent cx="3790950" cy="2743200"/>
            <wp:effectExtent l="0" t="0" r="0" b="0"/>
            <wp:docPr id="73398205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0B40A7E" w14:textId="26035825" w:rsidR="005C6399" w:rsidRDefault="005C6399" w:rsidP="0031479A">
      <w:pPr>
        <w:pStyle w:val="Heading1"/>
      </w:pPr>
    </w:p>
    <w:p w14:paraId="69594B25" w14:textId="77777777" w:rsidR="005C6399" w:rsidRPr="005C6399" w:rsidRDefault="005C6399" w:rsidP="005C6399"/>
    <w:p w14:paraId="7290CCB1" w14:textId="62DA558F" w:rsidR="00C2503F" w:rsidRDefault="00412AAC" w:rsidP="00930671">
      <w:pPr>
        <w:pStyle w:val="Heading1"/>
        <w:spacing w:before="0" w:line="240" w:lineRule="auto"/>
        <w:jc w:val="both"/>
      </w:pPr>
      <w:bookmarkStart w:id="15" w:name="_Toc215335120"/>
      <w:r w:rsidRPr="00C2503F">
        <w:lastRenderedPageBreak/>
        <w:t>ЗАКЛУЧОЦИ И ПРЕПОРАКИ:</w:t>
      </w:r>
      <w:bookmarkEnd w:id="15"/>
    </w:p>
    <w:p w14:paraId="6D113EBD" w14:textId="77777777" w:rsidR="00C2503F" w:rsidRPr="00C2503F" w:rsidRDefault="00C2503F" w:rsidP="00930671">
      <w:pPr>
        <w:spacing w:after="0" w:line="240" w:lineRule="auto"/>
      </w:pPr>
    </w:p>
    <w:p w14:paraId="0A7D6470" w14:textId="2C52764A" w:rsidR="00F4700D" w:rsidRPr="00C2503F" w:rsidRDefault="00FB6338" w:rsidP="00930671">
      <w:pPr>
        <w:pStyle w:val="Heading1"/>
        <w:spacing w:before="0" w:line="240" w:lineRule="auto"/>
        <w:jc w:val="both"/>
        <w:rPr>
          <w:sz w:val="24"/>
          <w:szCs w:val="24"/>
        </w:rPr>
      </w:pPr>
      <w:r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>Нивото на транспарентност и отчетност во работењето на органите на државната управа</w:t>
      </w:r>
      <w:r w:rsidR="003C45D6"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>,</w:t>
      </w:r>
      <w:r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 xml:space="preserve"> оваа година е оценет</w:t>
      </w:r>
      <w:r w:rsidR="00F4700D"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>а</w:t>
      </w:r>
      <w:r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 xml:space="preserve"> како </w:t>
      </w:r>
      <w:r w:rsidR="00197241"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>високо ниво</w:t>
      </w:r>
      <w:r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 xml:space="preserve"> на транспарентност. </w:t>
      </w:r>
      <w:r w:rsidR="00197241"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>Подобрувањето е кај имателите од фондовите, агенциите и управите, а м</w:t>
      </w:r>
      <w:r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>ониторингот покажа дека поголемиот дел од институциите покажуваат „</w:t>
      </w:r>
      <w:r w:rsidR="00197241"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>многу добра</w:t>
      </w:r>
      <w:r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>“ транспарентност, но за да се одржи и унапреди ова ниво, неопходно е доследно почитување на стандардите за транспарентност и отчетност. Само преку ваков пристап институциите ќе станат подостапни за граѓаните</w:t>
      </w:r>
      <w:r w:rsidR="003C45D6"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>,</w:t>
      </w:r>
      <w:r w:rsidRPr="00C2503F">
        <w:rPr>
          <w:rFonts w:eastAsia="Times New Roman" w:cs="Times New Roman"/>
          <w:b w:val="0"/>
          <w:bCs w:val="0"/>
          <w:sz w:val="24"/>
          <w:szCs w:val="24"/>
          <w:lang w:eastAsia="mk-MK"/>
        </w:rPr>
        <w:t xml:space="preserve"> како крајни корисници на јавните информации.</w:t>
      </w:r>
    </w:p>
    <w:p w14:paraId="6B250990" w14:textId="09210F2D" w:rsidR="00FB6338" w:rsidRPr="00C2503F" w:rsidRDefault="00FB6338" w:rsidP="00C2503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mk-MK"/>
        </w:rPr>
      </w:pPr>
      <w:r w:rsidRPr="00C2503F">
        <w:rPr>
          <w:rFonts w:eastAsia="Times New Roman" w:cs="Times New Roman"/>
          <w:lang w:eastAsia="mk-MK"/>
        </w:rPr>
        <w:t xml:space="preserve">За институциите со „просечно“ ниво на транспарентност, </w:t>
      </w:r>
      <w:r w:rsidR="00A3630D" w:rsidRPr="00C2503F">
        <w:rPr>
          <w:rFonts w:eastAsia="Times New Roman" w:cs="Times New Roman"/>
          <w:lang w:eastAsia="mk-MK"/>
        </w:rPr>
        <w:t xml:space="preserve">кои во најголем број се повторуваат секоја година, </w:t>
      </w:r>
      <w:r w:rsidRPr="00C2503F">
        <w:rPr>
          <w:rFonts w:eastAsia="Times New Roman" w:cs="Times New Roman"/>
          <w:lang w:eastAsia="mk-MK"/>
        </w:rPr>
        <w:t xml:space="preserve">потребно е значително поголемо вложување </w:t>
      </w:r>
      <w:r w:rsidR="003C45D6" w:rsidRPr="00C2503F">
        <w:rPr>
          <w:rFonts w:eastAsia="Times New Roman" w:cs="Times New Roman"/>
          <w:lang w:eastAsia="mk-MK"/>
        </w:rPr>
        <w:t xml:space="preserve">во </w:t>
      </w:r>
      <w:r w:rsidRPr="00C2503F">
        <w:rPr>
          <w:rFonts w:eastAsia="Times New Roman" w:cs="Times New Roman"/>
          <w:lang w:eastAsia="mk-MK"/>
        </w:rPr>
        <w:t>унапредување</w:t>
      </w:r>
      <w:r w:rsidR="003C45D6" w:rsidRPr="00C2503F">
        <w:rPr>
          <w:rFonts w:eastAsia="Times New Roman" w:cs="Times New Roman"/>
          <w:lang w:eastAsia="mk-MK"/>
        </w:rPr>
        <w:t>то</w:t>
      </w:r>
      <w:r w:rsidRPr="00C2503F">
        <w:rPr>
          <w:rFonts w:eastAsia="Times New Roman" w:cs="Times New Roman"/>
          <w:lang w:eastAsia="mk-MK"/>
        </w:rPr>
        <w:t xml:space="preserve"> на нивната проактивност кон граѓаните. Едн</w:t>
      </w:r>
      <w:r w:rsidR="00F4700D" w:rsidRPr="00C2503F">
        <w:rPr>
          <w:rFonts w:eastAsia="Times New Roman" w:cs="Times New Roman"/>
          <w:lang w:eastAsia="mk-MK"/>
        </w:rPr>
        <w:t>а</w:t>
      </w:r>
      <w:r w:rsidRPr="00C2503F">
        <w:rPr>
          <w:rFonts w:eastAsia="Times New Roman" w:cs="Times New Roman"/>
          <w:lang w:eastAsia="mk-MK"/>
        </w:rPr>
        <w:t xml:space="preserve"> од препора</w:t>
      </w:r>
      <w:r w:rsidR="00F4700D" w:rsidRPr="00C2503F">
        <w:rPr>
          <w:rFonts w:eastAsia="Times New Roman" w:cs="Times New Roman"/>
          <w:lang w:eastAsia="mk-MK"/>
        </w:rPr>
        <w:t>ките</w:t>
      </w:r>
      <w:r w:rsidRPr="00C2503F">
        <w:rPr>
          <w:rFonts w:eastAsia="Times New Roman" w:cs="Times New Roman"/>
          <w:lang w:eastAsia="mk-MK"/>
        </w:rPr>
        <w:t xml:space="preserve"> е да се воспостави унифициран и видлив банер на нивните веб-страници со наслов </w:t>
      </w:r>
      <w:r w:rsidR="00F4700D" w:rsidRPr="00C2503F">
        <w:rPr>
          <w:rFonts w:eastAsia="Times New Roman" w:cs="Times New Roman"/>
          <w:b/>
          <w:lang w:eastAsia="mk-MK"/>
        </w:rPr>
        <w:t>„ИНФОРМАЦИИ ОД ЈАВЕН КАРАКТЕР“</w:t>
      </w:r>
      <w:r w:rsidR="00F4700D" w:rsidRPr="00C2503F">
        <w:rPr>
          <w:rFonts w:eastAsia="Times New Roman" w:cs="Times New Roman"/>
          <w:lang w:eastAsia="mk-MK"/>
        </w:rPr>
        <w:t xml:space="preserve">, </w:t>
      </w:r>
      <w:r w:rsidRPr="00C2503F">
        <w:rPr>
          <w:rFonts w:eastAsia="Times New Roman" w:cs="Times New Roman"/>
          <w:lang w:eastAsia="mk-MK"/>
        </w:rPr>
        <w:t xml:space="preserve">каде ќе се публикуваат сите релевантни информации. Ова не само што ќе го олесни пристапот за граѓаните, туку и ќе го намали бројот на </w:t>
      </w:r>
      <w:r w:rsidR="00F4700D" w:rsidRPr="00C2503F">
        <w:rPr>
          <w:rFonts w:eastAsia="Times New Roman" w:cs="Times New Roman"/>
          <w:lang w:eastAsia="mk-MK"/>
        </w:rPr>
        <w:t>поднесени</w:t>
      </w:r>
      <w:r w:rsidRPr="00C2503F">
        <w:rPr>
          <w:rFonts w:eastAsia="Times New Roman" w:cs="Times New Roman"/>
          <w:lang w:eastAsia="mk-MK"/>
        </w:rPr>
        <w:t xml:space="preserve"> барања за слободен пристап до информации.</w:t>
      </w:r>
      <w:r w:rsidR="00A3630D" w:rsidRPr="00C2503F">
        <w:rPr>
          <w:rFonts w:eastAsia="Times New Roman" w:cs="Times New Roman"/>
          <w:lang w:eastAsia="mk-MK"/>
        </w:rPr>
        <w:t xml:space="preserve"> Исто така, Агенцијата ги повикува заеднички да ги уредат своите веб страници согласно членот 10 од ЗСПИЈК, за да ја подобрат својата транспарентност и на брз и ефикасен начин да го доближат своето работење до граѓаните.</w:t>
      </w:r>
    </w:p>
    <w:p w14:paraId="06ECCFB4" w14:textId="2D1E5EE1" w:rsidR="00FB6338" w:rsidRPr="00FB6338" w:rsidRDefault="00FB6338" w:rsidP="00F4700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mk-MK"/>
        </w:rPr>
      </w:pPr>
      <w:r w:rsidRPr="00FB6338">
        <w:rPr>
          <w:rFonts w:eastAsia="Times New Roman" w:cs="Times New Roman"/>
          <w:lang w:eastAsia="mk-MK"/>
        </w:rPr>
        <w:t>Моменталната пракса покажува дека подлинковите како „Слободен пристап“, „Транспарентност“ или „Информации од јавен карактер“ често се поставени на непрегледни и тешко достапни делови од веб-страниците. Затоа, институциите треба редовно да ги ажурираат и структуираат овие информации</w:t>
      </w:r>
      <w:r w:rsidR="003C45D6">
        <w:rPr>
          <w:rFonts w:eastAsia="Times New Roman" w:cs="Times New Roman"/>
          <w:lang w:eastAsia="mk-MK"/>
        </w:rPr>
        <w:t>,</w:t>
      </w:r>
      <w:r w:rsidRPr="00FB6338">
        <w:rPr>
          <w:rFonts w:eastAsia="Times New Roman" w:cs="Times New Roman"/>
          <w:lang w:eastAsia="mk-MK"/>
        </w:rPr>
        <w:t xml:space="preserve"> </w:t>
      </w:r>
      <w:r w:rsidR="003C45D6">
        <w:rPr>
          <w:rFonts w:eastAsia="Times New Roman" w:cs="Times New Roman"/>
          <w:lang w:eastAsia="mk-MK"/>
        </w:rPr>
        <w:t xml:space="preserve">и објавуваат </w:t>
      </w:r>
      <w:r w:rsidRPr="00FB6338">
        <w:rPr>
          <w:rFonts w:eastAsia="Times New Roman" w:cs="Times New Roman"/>
          <w:lang w:eastAsia="mk-MK"/>
        </w:rPr>
        <w:t xml:space="preserve">во согласност со </w:t>
      </w:r>
      <w:r w:rsidRPr="00FB6338">
        <w:rPr>
          <w:rFonts w:eastAsia="Times New Roman" w:cs="Times New Roman"/>
          <w:b/>
          <w:lang w:eastAsia="mk-MK"/>
        </w:rPr>
        <w:t>членот 10 од Законот за слободен пристап до информации од јавен карактер</w:t>
      </w:r>
      <w:r w:rsidRPr="00FB6338">
        <w:rPr>
          <w:rFonts w:eastAsia="Times New Roman" w:cs="Times New Roman"/>
          <w:lang w:eastAsia="mk-MK"/>
        </w:rPr>
        <w:t xml:space="preserve"> и нивните надлежности</w:t>
      </w:r>
      <w:r w:rsidR="003C45D6">
        <w:rPr>
          <w:rFonts w:eastAsia="Times New Roman" w:cs="Times New Roman"/>
          <w:lang w:eastAsia="mk-MK"/>
        </w:rPr>
        <w:t>, на почетните страници.</w:t>
      </w:r>
    </w:p>
    <w:p w14:paraId="45E8DF91" w14:textId="78DD9B0B" w:rsidR="00FB6338" w:rsidRPr="00FB6338" w:rsidRDefault="00FB6338" w:rsidP="00F4700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mk-MK"/>
        </w:rPr>
      </w:pPr>
      <w:r w:rsidRPr="00FB6338">
        <w:rPr>
          <w:rFonts w:eastAsia="Times New Roman" w:cs="Times New Roman"/>
          <w:lang w:eastAsia="mk-MK"/>
        </w:rPr>
        <w:t>Поставувањето унифициран банер со јасна структура и редовно ажурирани податоци ќе обезбеди поголема достапност на информациите. Ова ќе им овозможи на граѓаните брз и едноставен пристап до релевантните податоци, што е клучно за зајакнување на нивната доверба во институциите и за нивно активно учество во процесите на донесување одлуки. Дополнително, ова ќе овозможи транспарентно следење на активностите и услугите на институциите.</w:t>
      </w:r>
    </w:p>
    <w:p w14:paraId="11D599D7" w14:textId="3D4FE46E" w:rsidR="00FB6338" w:rsidRPr="00FB6338" w:rsidRDefault="00FB6338" w:rsidP="00F4700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mk-MK"/>
        </w:rPr>
      </w:pPr>
      <w:r w:rsidRPr="00FB6338">
        <w:rPr>
          <w:rFonts w:eastAsia="Times New Roman" w:cs="Times New Roman"/>
          <w:lang w:eastAsia="mk-MK"/>
        </w:rPr>
        <w:lastRenderedPageBreak/>
        <w:t xml:space="preserve">Агенцијата </w:t>
      </w:r>
      <w:r w:rsidR="00F4700D" w:rsidRPr="00F4700D">
        <w:rPr>
          <w:rFonts w:eastAsia="Times New Roman" w:cs="Times New Roman"/>
          <w:lang w:eastAsia="mk-MK"/>
        </w:rPr>
        <w:t xml:space="preserve">за заштита на правото на </w:t>
      </w:r>
      <w:r w:rsidRPr="00FB6338">
        <w:rPr>
          <w:rFonts w:eastAsia="Times New Roman" w:cs="Times New Roman"/>
          <w:lang w:eastAsia="mk-MK"/>
        </w:rPr>
        <w:t>слободен пристап до информации</w:t>
      </w:r>
      <w:r w:rsidR="00F4700D" w:rsidRPr="00F4700D">
        <w:rPr>
          <w:rFonts w:eastAsia="Times New Roman" w:cs="Times New Roman"/>
          <w:lang w:eastAsia="mk-MK"/>
        </w:rPr>
        <w:t>те од јавен карактер,</w:t>
      </w:r>
      <w:r w:rsidRPr="00FB6338">
        <w:rPr>
          <w:rFonts w:eastAsia="Times New Roman" w:cs="Times New Roman"/>
          <w:lang w:eastAsia="mk-MK"/>
        </w:rPr>
        <w:t xml:space="preserve"> ќе продолжи со континуирани обуки за службените лица во институциите, ставајќи посебен акцент на активната транспарентност и доследната примена на членот 10 од Законот. Овие обуки ќе помогнат службените лица не само да ги разберат законските обврски, туку и да ја унапредат достапноста на информациите кои се од јавен интерес.</w:t>
      </w:r>
    </w:p>
    <w:p w14:paraId="4A7B909E" w14:textId="77777777" w:rsidR="00FB6338" w:rsidRPr="00FB6338" w:rsidRDefault="00FB6338" w:rsidP="00F4700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mk-MK"/>
        </w:rPr>
      </w:pPr>
      <w:r w:rsidRPr="00FB6338">
        <w:rPr>
          <w:rFonts w:eastAsia="Times New Roman" w:cs="Times New Roman"/>
          <w:lang w:eastAsia="mk-MK"/>
        </w:rPr>
        <w:t>Активната транспарентност игра клучна улога во:</w:t>
      </w:r>
    </w:p>
    <w:p w14:paraId="0167CA21" w14:textId="189DED32" w:rsidR="00FB6338" w:rsidRPr="00FB6338" w:rsidRDefault="00FB6338" w:rsidP="00F470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mk-MK"/>
        </w:rPr>
      </w:pPr>
      <w:r w:rsidRPr="00FB6338">
        <w:rPr>
          <w:rFonts w:eastAsia="Times New Roman" w:cs="Times New Roman"/>
          <w:lang w:eastAsia="mk-MK"/>
        </w:rPr>
        <w:t>Подобрување на разбирањето на граѓаните за функционирањето на институциите.</w:t>
      </w:r>
    </w:p>
    <w:p w14:paraId="05C20778" w14:textId="77777777" w:rsidR="00FB6338" w:rsidRPr="00FB6338" w:rsidRDefault="00FB6338" w:rsidP="00F470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mk-MK"/>
        </w:rPr>
      </w:pPr>
      <w:r w:rsidRPr="00FB6338">
        <w:rPr>
          <w:rFonts w:eastAsia="Times New Roman" w:cs="Times New Roman"/>
          <w:lang w:eastAsia="mk-MK"/>
        </w:rPr>
        <w:t>Овозможување на граѓаните да ги користат своите права и обврски.</w:t>
      </w:r>
    </w:p>
    <w:p w14:paraId="7FA531E6" w14:textId="305D1FE1" w:rsidR="00FB6338" w:rsidRPr="00FB6338" w:rsidRDefault="00FB6338" w:rsidP="00F470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mk-MK"/>
        </w:rPr>
      </w:pPr>
      <w:r w:rsidRPr="00FB6338">
        <w:rPr>
          <w:rFonts w:eastAsia="Times New Roman" w:cs="Times New Roman"/>
          <w:lang w:eastAsia="mk-MK"/>
        </w:rPr>
        <w:t xml:space="preserve">Поттикнување </w:t>
      </w:r>
      <w:r w:rsidR="00F4700D" w:rsidRPr="00F4700D">
        <w:rPr>
          <w:rFonts w:eastAsia="Times New Roman" w:cs="Times New Roman"/>
          <w:lang w:eastAsia="mk-MK"/>
        </w:rPr>
        <w:t>з</w:t>
      </w:r>
      <w:r w:rsidRPr="00FB6338">
        <w:rPr>
          <w:rFonts w:eastAsia="Times New Roman" w:cs="Times New Roman"/>
          <w:lang w:eastAsia="mk-MK"/>
        </w:rPr>
        <w:t>а учество во донесувањето одлуки што ги засегаат нивните животи.</w:t>
      </w:r>
    </w:p>
    <w:p w14:paraId="788D998A" w14:textId="77777777" w:rsidR="00F4700D" w:rsidRPr="00F4700D" w:rsidRDefault="00FB6338" w:rsidP="00F470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mk-MK"/>
        </w:rPr>
      </w:pPr>
      <w:r w:rsidRPr="00FB6338">
        <w:rPr>
          <w:rFonts w:eastAsia="Times New Roman" w:cs="Times New Roman"/>
          <w:lang w:eastAsia="mk-MK"/>
        </w:rPr>
        <w:t>Лесен пристап до јавните услуги што ги нудат институциите.</w:t>
      </w:r>
    </w:p>
    <w:p w14:paraId="459A672E" w14:textId="099CC78E" w:rsidR="00FB6338" w:rsidRPr="00FB6338" w:rsidRDefault="00FB6338" w:rsidP="00C2503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mk-MK"/>
        </w:rPr>
      </w:pPr>
      <w:r w:rsidRPr="00FB6338">
        <w:rPr>
          <w:rFonts w:eastAsia="Times New Roman" w:cs="Times New Roman"/>
          <w:lang w:eastAsia="mk-MK"/>
        </w:rPr>
        <w:t xml:space="preserve">Само преку постојано унапредување на транспарентноста и отчетноста, институциите ќе ја зацврстат довербата </w:t>
      </w:r>
      <w:r w:rsidR="003C45D6">
        <w:rPr>
          <w:rFonts w:eastAsia="Times New Roman" w:cs="Times New Roman"/>
          <w:lang w:eastAsia="mk-MK"/>
        </w:rPr>
        <w:t>кај</w:t>
      </w:r>
      <w:r w:rsidRPr="00FB6338">
        <w:rPr>
          <w:rFonts w:eastAsia="Times New Roman" w:cs="Times New Roman"/>
          <w:lang w:eastAsia="mk-MK"/>
        </w:rPr>
        <w:t xml:space="preserve"> граѓаните и ќе го зголемат квалитетот на услугите. Преку видливост, проактивност и постојано ажурирање на информациите, органите на државната управа можат да станат пример за ефективно и отчетно управување.</w:t>
      </w:r>
    </w:p>
    <w:p w14:paraId="50F8D367" w14:textId="77777777" w:rsidR="00D7732C" w:rsidRPr="00F46D8E" w:rsidRDefault="00D7732C" w:rsidP="00922283">
      <w:pPr>
        <w:jc w:val="both"/>
        <w:rPr>
          <w:rFonts w:ascii="StobiSerif" w:hAnsi="StobiSerif" w:cstheme="minorHAnsi"/>
          <w:bCs w:val="0"/>
        </w:rPr>
      </w:pPr>
    </w:p>
    <w:p w14:paraId="18DB0579" w14:textId="77777777" w:rsidR="00581637" w:rsidRDefault="00581637" w:rsidP="00922283">
      <w:pPr>
        <w:jc w:val="both"/>
        <w:rPr>
          <w:rFonts w:ascii="StobiSerif" w:hAnsi="StobiSerif" w:cstheme="minorHAnsi"/>
          <w:bCs w:val="0"/>
        </w:rPr>
      </w:pPr>
    </w:p>
    <w:p w14:paraId="250AAF94" w14:textId="77777777" w:rsidR="00412AAC" w:rsidRDefault="00412AAC" w:rsidP="004A1836">
      <w:pPr>
        <w:jc w:val="both"/>
        <w:rPr>
          <w:rFonts w:ascii="StobiSerif" w:hAnsi="StobiSerif" w:cstheme="minorHAnsi"/>
          <w:bCs w:val="0"/>
        </w:rPr>
      </w:pPr>
    </w:p>
    <w:p w14:paraId="19AAD247" w14:textId="77777777" w:rsidR="00F55CC3" w:rsidRDefault="00F55CC3" w:rsidP="004A1836">
      <w:pPr>
        <w:jc w:val="both"/>
        <w:rPr>
          <w:rFonts w:cstheme="minorHAnsi"/>
          <w:b/>
          <w:sz w:val="28"/>
          <w:szCs w:val="28"/>
        </w:rPr>
      </w:pPr>
    </w:p>
    <w:p w14:paraId="5F285D42" w14:textId="77777777" w:rsidR="00F55CC3" w:rsidRDefault="00F55CC3" w:rsidP="004A1836">
      <w:pPr>
        <w:jc w:val="both"/>
        <w:rPr>
          <w:rFonts w:cstheme="minorHAnsi"/>
          <w:b/>
          <w:sz w:val="28"/>
          <w:szCs w:val="28"/>
        </w:rPr>
      </w:pPr>
    </w:p>
    <w:p w14:paraId="3AF0596A" w14:textId="77777777" w:rsidR="00F55CC3" w:rsidRDefault="00F55CC3" w:rsidP="004A1836">
      <w:pPr>
        <w:jc w:val="both"/>
        <w:rPr>
          <w:rFonts w:cstheme="minorHAnsi"/>
          <w:b/>
          <w:sz w:val="28"/>
          <w:szCs w:val="28"/>
        </w:rPr>
      </w:pPr>
    </w:p>
    <w:p w14:paraId="574ABB99" w14:textId="77777777" w:rsidR="00F55CC3" w:rsidRDefault="00F55CC3" w:rsidP="004A1836">
      <w:pPr>
        <w:jc w:val="both"/>
        <w:rPr>
          <w:rFonts w:cstheme="minorHAnsi"/>
          <w:b/>
          <w:sz w:val="28"/>
          <w:szCs w:val="28"/>
        </w:rPr>
      </w:pPr>
    </w:p>
    <w:p w14:paraId="04112000" w14:textId="77777777" w:rsidR="00F55CC3" w:rsidRDefault="00F55CC3" w:rsidP="004A1836">
      <w:pPr>
        <w:jc w:val="both"/>
        <w:rPr>
          <w:rFonts w:cstheme="minorHAnsi"/>
          <w:b/>
          <w:sz w:val="28"/>
          <w:szCs w:val="28"/>
        </w:rPr>
      </w:pPr>
    </w:p>
    <w:p w14:paraId="092F0C2D" w14:textId="77777777" w:rsidR="00F55CC3" w:rsidRDefault="00F55CC3" w:rsidP="004A1836">
      <w:pPr>
        <w:jc w:val="both"/>
        <w:rPr>
          <w:rFonts w:cstheme="minorHAnsi"/>
          <w:b/>
          <w:sz w:val="28"/>
          <w:szCs w:val="28"/>
        </w:rPr>
      </w:pPr>
    </w:p>
    <w:p w14:paraId="380B9DA1" w14:textId="77777777" w:rsidR="00F55CC3" w:rsidRDefault="00F55CC3" w:rsidP="004A1836">
      <w:pPr>
        <w:jc w:val="both"/>
        <w:rPr>
          <w:rFonts w:cstheme="minorHAnsi"/>
          <w:b/>
          <w:sz w:val="28"/>
          <w:szCs w:val="28"/>
        </w:rPr>
      </w:pPr>
    </w:p>
    <w:p w14:paraId="2AD6C8C2" w14:textId="77777777" w:rsidR="00F55CC3" w:rsidRDefault="00F55CC3" w:rsidP="004A1836">
      <w:pPr>
        <w:jc w:val="both"/>
        <w:rPr>
          <w:rFonts w:cstheme="minorHAnsi"/>
          <w:b/>
          <w:sz w:val="28"/>
          <w:szCs w:val="28"/>
        </w:rPr>
      </w:pPr>
    </w:p>
    <w:p w14:paraId="1E4ABD3D" w14:textId="77777777" w:rsidR="00F55CC3" w:rsidRDefault="00F55CC3" w:rsidP="004A1836">
      <w:pPr>
        <w:jc w:val="both"/>
        <w:rPr>
          <w:rFonts w:cstheme="minorHAnsi"/>
          <w:b/>
          <w:sz w:val="28"/>
          <w:szCs w:val="28"/>
        </w:rPr>
      </w:pPr>
    </w:p>
    <w:p w14:paraId="3FB23D3E" w14:textId="59D2C778" w:rsidR="00E600EE" w:rsidRDefault="00E600EE" w:rsidP="00930671">
      <w:pPr>
        <w:pStyle w:val="Heading1"/>
        <w:spacing w:before="0" w:line="240" w:lineRule="auto"/>
      </w:pPr>
      <w:bookmarkStart w:id="16" w:name="_Toc215335121"/>
      <w:r>
        <w:lastRenderedPageBreak/>
        <w:t>ПРИЛО</w:t>
      </w:r>
      <w:r w:rsidR="001F44B6">
        <w:t>ЗИ</w:t>
      </w:r>
      <w:r>
        <w:t>:</w:t>
      </w:r>
      <w:bookmarkEnd w:id="16"/>
    </w:p>
    <w:p w14:paraId="097950A4" w14:textId="77777777" w:rsidR="001F44B6" w:rsidRPr="00F55173" w:rsidRDefault="001F44B6" w:rsidP="00930671">
      <w:pPr>
        <w:pStyle w:val="Heading2"/>
        <w:spacing w:before="0" w:line="240" w:lineRule="auto"/>
        <w:rPr>
          <w:sz w:val="24"/>
          <w:szCs w:val="24"/>
        </w:rPr>
      </w:pPr>
    </w:p>
    <w:p w14:paraId="6ED40972" w14:textId="22243E6F" w:rsidR="001632A4" w:rsidRDefault="005F3802" w:rsidP="00930671">
      <w:pPr>
        <w:pStyle w:val="Heading2"/>
        <w:spacing w:before="0" w:line="240" w:lineRule="auto"/>
        <w:rPr>
          <w:sz w:val="24"/>
          <w:szCs w:val="24"/>
        </w:rPr>
      </w:pPr>
      <w:bookmarkStart w:id="17" w:name="_Toc215335122"/>
      <w:r w:rsidRPr="005D2AED">
        <w:t>Табела со резултатите од мониторингот за 202</w:t>
      </w:r>
      <w:r w:rsidR="00396A78">
        <w:t>5</w:t>
      </w:r>
      <w:r w:rsidRPr="005D2AED">
        <w:t xml:space="preserve"> година</w:t>
      </w:r>
      <w:bookmarkEnd w:id="17"/>
    </w:p>
    <w:p w14:paraId="637BF2E0" w14:textId="77777777" w:rsidR="001632A4" w:rsidRPr="001632A4" w:rsidRDefault="001632A4" w:rsidP="00930671">
      <w:pPr>
        <w:spacing w:after="0" w:line="240" w:lineRule="auto"/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587"/>
        <w:gridCol w:w="5670"/>
        <w:gridCol w:w="1311"/>
        <w:gridCol w:w="2258"/>
      </w:tblGrid>
      <w:tr w:rsidR="001632A4" w:rsidRPr="001632A4" w14:paraId="05F40C34" w14:textId="77777777" w:rsidTr="001632A4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98ED" w14:textId="77777777" w:rsidR="001632A4" w:rsidRPr="001632A4" w:rsidRDefault="001632A4" w:rsidP="001632A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b/>
                <w:color w:val="000000"/>
                <w:lang w:eastAsia="mk-MK"/>
              </w:rPr>
              <w:t>Р. Бр.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AEA9" w14:textId="77777777" w:rsidR="001632A4" w:rsidRPr="001632A4" w:rsidRDefault="001632A4" w:rsidP="001632A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b/>
                <w:color w:val="000000"/>
                <w:lang w:eastAsia="mk-MK"/>
              </w:rPr>
              <w:t>ИНСТИТУЦИЈА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7F2F" w14:textId="77777777" w:rsidR="001632A4" w:rsidRPr="001632A4" w:rsidRDefault="001632A4" w:rsidP="001632A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b/>
                <w:color w:val="000000"/>
                <w:lang w:eastAsia="mk-MK"/>
              </w:rPr>
              <w:t>БОДОВИ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F63B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AB8C9CC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84E76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BAE4351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Државен завод за ревизија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595FA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B772B8" w14:textId="77777777" w:rsidR="001632A4" w:rsidRPr="001632A4" w:rsidRDefault="001632A4" w:rsidP="0016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b/>
                <w:color w:val="000000"/>
                <w:lang w:eastAsia="mk-MK"/>
              </w:rPr>
              <w:t>МНОГУ ДОБРА</w:t>
            </w:r>
          </w:p>
        </w:tc>
      </w:tr>
      <w:tr w:rsidR="001632A4" w:rsidRPr="001632A4" w14:paraId="5D60451C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225F7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7B62A15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Фонд за здравствено осигурување на РСМ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279422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51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0EB491B" w14:textId="77777777" w:rsidR="001632A4" w:rsidRPr="001632A4" w:rsidRDefault="001632A4" w:rsidP="0016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b/>
                <w:color w:val="000000"/>
                <w:lang w:eastAsia="mk-MK"/>
              </w:rPr>
              <w:t>ТРАНСПАРЕНТНОСТ</w:t>
            </w:r>
          </w:p>
        </w:tc>
      </w:tr>
      <w:tr w:rsidR="001632A4" w:rsidRPr="001632A4" w14:paraId="21E1A378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482BC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C3DAD0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Државна комисја за спречување на корупцијата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AE4AE1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50,5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7B9A76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0D2C7F0C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848FD2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246A61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супервизија на осигурување на капитално финансирано пензиско осигурување МАПАС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711E15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50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FE4867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674FC7C8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F12AAD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314F94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одбрана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0C6A74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50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0BFF5A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1F0E79C2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AB0245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6E04AD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Собрание на РСМ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B6452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88B181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E91DF14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61BD6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ACD00C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аудио и аудиовизуелни медиумски услуги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B620D8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16D90E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CABB960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27D8CF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B54F2B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храна и ветеринарство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2AB19E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0CD747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FCADEF3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F38F1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C51888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Комисија за хартии од вредностна РСМ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4AF592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47,5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EBBA58D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68C8330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D7EA1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3D5292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Народна банка на РСМ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95846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C063E2F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8F5D578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91BAC8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B74552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Царинска управа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DEB639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46,5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592538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DD384E9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0B4DA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AF29FA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катастар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EA570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188C84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375520E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9EBA22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577BDF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социјална политика, демографија и млади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380BD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2A9A7B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58805323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6D99B3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241BF7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финансии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551B92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B3918FB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1CEB5D5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024C9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4125C1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Биро за јавни набавки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352425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45,5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5C7ECA7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DF8678C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2228D3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28F37FC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администрација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B63BEA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96BDB4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5B14C9DA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A958C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C07C87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Управа за матични книги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76088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3219CE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2E015F0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7909E1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0EAA49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правда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7A76DA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D25EC1E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1E4227A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B6664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57DFC85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Државен завод за статистика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4D4E8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CABDE6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6D36C265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0BA15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38C27F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Регулаторна комисија за енергетика и водни услуги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8A57B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B537EDE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87AAE80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8CC7BE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BB07D8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вработување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28ADA8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43,5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C9AC4C0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45B5D1C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85398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FD698D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цивилно воздухопловство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C7412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43,5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1C5E53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543B4EBB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0FD58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7FC4DB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 за внатрешни работи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AFE87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43,5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75EE13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C6ADD81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2483148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97465D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земјоделство, шумарство и водостопанство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7321E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43,5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E8434E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17AEA941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AC0735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164D90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регулирање на железничкиот сектор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AA6F8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86065C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651B53FE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29FCE1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7B16FDD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финансиска поддршка на земјоделството и руралниот развој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D1D5DA2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9DDC5B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63A60F09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72154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A84FF8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странски инвестиции и промоција на извозот на РСМ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108F8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5EC486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1540C5A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9BBB9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5794CBB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Државен завод за индустриска сопственост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815B8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2A22437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B6CF9C9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6A9F4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6D44AE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Ревизорско тело за ревизија на ИПА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BF0918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0C3C2B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F328DB5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B78EC1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2EC49F9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Централен регистар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DE905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41,5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549DB3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1A545AD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1731CA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1E88C8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Генерален Секретаријат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724C41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E42D29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55F4199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C6ED82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3668BD6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локална самоуправа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0F516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6B2D341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CF6AE06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64820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DCC1F9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Институт за стандардизација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0A443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E82595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0A921900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7F27C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2599B2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пошти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85EF12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D31623A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19DAE96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1D5C4E2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0EEC834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Биро за регионален развој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832BE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386C40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0C11516E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3F9A71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14B4BE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 xml:space="preserve">Институт за акредитација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D66D91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A3B2DA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58BA114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6DA2B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08BB7E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Фонд за пензиско и инвалидско осигурување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0DCFA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E31AE6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FF0525C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8AF469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341641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Инспекциски совет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4677B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6B2827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28A1174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94665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2800E9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Канцеларија на претседателот на влада на РСМ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B7BF8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39,5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63BE341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509AFAA7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CC44A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721595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јавна администрација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B2ABF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7C6E29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3E13CA9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8EB7C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2C2DD8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Државна комисија за жалби по јавни набавки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E7A34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8703655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EFE572C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E0FAC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02A1C0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Народен правобранител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0438B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FF8E2F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6FB8ED43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63125F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C482C2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Секретаријат за законодавство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D9017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38,5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1982B9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07F8BAA1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731F6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F894447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енергетика,рударство и минерални суровини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0D540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38,5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A5D4A51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4975603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1C724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A58A92A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Дирекција за безбедност на класифицирани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5E677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38,5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B4AE80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BB8B772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CBB87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714F93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Управа за јавни приходи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06B53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38,5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862A74A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5E2AAEA8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626A0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28A71AD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здравство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37B93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8CA2643" w14:textId="77777777" w:rsidR="001632A4" w:rsidRPr="001632A4" w:rsidRDefault="001632A4" w:rsidP="0016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b/>
                <w:color w:val="000000"/>
                <w:lang w:eastAsia="mk-MK"/>
              </w:rPr>
              <w:t>ДОБРА</w:t>
            </w:r>
          </w:p>
        </w:tc>
      </w:tr>
      <w:tr w:rsidR="001632A4" w:rsidRPr="001632A4" w14:paraId="643A68FC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67B467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24AF821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образование и наука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11DECF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418BDE9" w14:textId="77777777" w:rsidR="001632A4" w:rsidRPr="001632A4" w:rsidRDefault="001632A4" w:rsidP="0016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b/>
                <w:color w:val="000000"/>
                <w:lang w:eastAsia="mk-MK"/>
              </w:rPr>
              <w:t>ТРАНСПАРЕНТНОСТ</w:t>
            </w:r>
          </w:p>
        </w:tc>
      </w:tr>
      <w:tr w:rsidR="001632A4" w:rsidRPr="001632A4" w14:paraId="7E2AB269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FDA877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D8C3DCA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Државен архив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82B72D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5E21ACA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4AC0957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70B703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CDDA503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Совет за унапредување и надзор на ревизијата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E10173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5687FE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B1FBD97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6EF484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4B51820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култура и туризам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26B43E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37,5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8193C00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10818A98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BB931C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AB79D19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економија и труд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112A0F2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2B54E16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2A381C4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4AEB29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D058493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животна средина и просторно планирање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7BBC6B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C2D649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E45C268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5B60E7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45622BA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Државна комисија за спречување и заштита од дискриминација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77F338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E99D56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06B444F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400BA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lastRenderedPageBreak/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50B4FCC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Државно правобранителство на РСМ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E0107F1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89AA9A7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61AE97ED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E285FF8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DF67BB1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Државна изборна комисија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3F423E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36,5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811E5EC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0E1135A2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2074F6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D7E7A0F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 xml:space="preserve">Биро за процена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81D888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00AEC20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B39AFE8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5434F8F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24FF445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Претседател на РСМ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05AD44F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78F9AFE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C99D50D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F1E2282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21EBD27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заштита на лични податоци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04B588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35,5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59051AB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1A81080E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8F3BF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5FBA63A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дигитална трансформација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224EDD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35,5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DC43062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0CE6841E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31EBCA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D383C05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Државен испитен центар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1634E2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B91850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1AEBAC8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2671838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818BAFD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Државна комисија за одлучување во управна постапка, постапка од работен однос и инспекциски надзор во втор степен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7CA60E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34,5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F4DC28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18CE10EF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4052B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9B2EC76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Управа за културно наследство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0262F81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3F92A06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02150904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6C602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CB10B36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Биро за развој на образованието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F07F10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EB78925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0805EBA3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C07973F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423FF4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Дирекција за радијациона сигурност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A9C4BF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1BBBF2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67F7BAC6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62D92F2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D6B39BC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Геолошки завод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592C9C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33,5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B528652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6538C98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5C5269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66D8A2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остварување на правата на заедниците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F918DE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DFDA298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1E4FE55F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E4561EF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6CAE8F1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Комисија за заштита на конкуренцијата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157143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4AFFB7D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C040046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A1F23D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AE96AC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надворешни работи и надворешна трговија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FD6F45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32,5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4697040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1B270247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08B39A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3056D2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електронски комуникации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17FA03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83317DB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5A8B6994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28F2FD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A2B20FA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поттикнување на развојот на земјоделството - Битола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39CD071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1F54CAE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553F9D55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15E3FB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7BF0702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транспорт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67C7BB1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0A21656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D6FD197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483B9A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C75BAC5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иселеништво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B8AEA8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31,5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B538059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5D3DC60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C8600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319B688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квалитет на здравствените установи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C7C30C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31,5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3685D66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62A9F1E0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BBA20A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E83C40E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супервизија на осигурување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005285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31,5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0E9C150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F095763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CB11A1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1426D33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Биро за застапување на РСМ пред Европскиот суд за човекови права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C6401A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39FA852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D3DEDA7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6A45B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C011B4D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европски прашања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1813E0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63653E9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CA21248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BD32D6F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F82C846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Фонд за осигурување на депозити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74A142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FF4C7CE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E1CF8F6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0A45C4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C75D175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планирање на просторот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EF16D7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F0140BB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0F96CFAB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887C39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B6769FA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одземен имот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959418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0330015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5C77D8CA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7A982C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D0AD3DA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Национална агенција за европски образовни програми и мобилност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36E179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18B6A40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23B820D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CC4986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D1840C7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квалитет во високото образование на РСМ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679C82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29,5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900E419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5B138FE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FF906EF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F8BF357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Центар за стручно образование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7031578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29,5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C5B4D4D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926B44A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AE4670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lastRenderedPageBreak/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524474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Комисија за односи со верските заедници и религиозни групи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18CABD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29,5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26A222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3A86EFE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CDF4EB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DDC1939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задолжителни нафтени резерви МАКОРА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FC0900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28,5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9621ABB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29AFED3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FB6F82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95B40B1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поддршка на претприемништво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CCDB38C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A6DD542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EA23339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F2EA0D1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ADC6CA9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Управа за извршување на санкции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541574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6BD1382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15B9FAD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F93F91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AC87420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Регулаторна комисија за домување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1BB81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D71C9E9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16AEB703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0973E2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F7C3E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лекови и медицински средства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E39E1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3F4108" w14:textId="77777777" w:rsidR="001632A4" w:rsidRPr="001632A4" w:rsidRDefault="001632A4" w:rsidP="0016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b/>
                <w:color w:val="000000"/>
                <w:lang w:eastAsia="mk-MK"/>
              </w:rPr>
              <w:t>ПРОСЕЧНА</w:t>
            </w:r>
          </w:p>
        </w:tc>
      </w:tr>
      <w:tr w:rsidR="001632A4" w:rsidRPr="001632A4" w14:paraId="0F3DA146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AF9F2B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A0D7D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Дирекција за заштита и спасување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643838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CDA4F1" w14:textId="77777777" w:rsidR="001632A4" w:rsidRPr="001632A4" w:rsidRDefault="001632A4" w:rsidP="0016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b/>
                <w:color w:val="000000"/>
                <w:lang w:eastAsia="mk-MK"/>
              </w:rPr>
              <w:t>ТРАНСПАРЕНТНОСТ</w:t>
            </w:r>
          </w:p>
        </w:tc>
      </w:tr>
      <w:tr w:rsidR="001632A4" w:rsidRPr="001632A4" w14:paraId="68F37893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60A75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F7A55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спорт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04F9A6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EA4F5C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6579B82E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659EC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893067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стоковни резерви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12BFC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53FF66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21F88222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9BAB8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104CAF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Министерство за односи меѓу заедниците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5AABF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840D20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3FB134A4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50F58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4A7744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примена на јазикот што го зборуваат најмалку 20% од граѓаните во РСМ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CE2C72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21,5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8BC27E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184E7D92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D3B64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1C2D91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Управа за хидрометеоролошки работи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0CDD07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17,5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884F13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44D2CA3A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34129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93E48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Републички совет за безбедност на сообраќајот на патиштата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9748CA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17,5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D05828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745D499E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A4E8C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835F6F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Дирекција за технолошки индустриски развојни зони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F0D4D5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1A901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15367384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DE212E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BBDCD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Биро за метрологија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9D1E03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95504D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  <w:tr w:rsidR="001632A4" w:rsidRPr="001632A4" w14:paraId="6398E104" w14:textId="77777777" w:rsidTr="001632A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FA44C0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2C639F" w14:textId="77777777" w:rsidR="001632A4" w:rsidRPr="001632A4" w:rsidRDefault="001632A4" w:rsidP="001632A4">
            <w:pPr>
              <w:spacing w:after="0" w:line="240" w:lineRule="auto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Агенција за филм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F6BDD9" w14:textId="77777777" w:rsidR="001632A4" w:rsidRPr="001632A4" w:rsidRDefault="001632A4" w:rsidP="00163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mk-MK"/>
              </w:rPr>
            </w:pPr>
            <w:r w:rsidRPr="001632A4">
              <w:rPr>
                <w:rFonts w:eastAsia="Times New Roman" w:cs="Calibri"/>
                <w:color w:val="000000"/>
                <w:lang w:eastAsia="mk-MK"/>
              </w:rPr>
              <w:t>15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DE2E09" w14:textId="77777777" w:rsidR="001632A4" w:rsidRPr="001632A4" w:rsidRDefault="001632A4" w:rsidP="0016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mk-MK"/>
              </w:rPr>
            </w:pPr>
            <w:r w:rsidRPr="001632A4">
              <w:rPr>
                <w:rFonts w:ascii="Calibri" w:eastAsia="Times New Roman" w:hAnsi="Calibri" w:cs="Calibri"/>
                <w:color w:val="000000"/>
                <w:lang w:eastAsia="mk-MK"/>
              </w:rPr>
              <w:t> </w:t>
            </w:r>
          </w:p>
        </w:tc>
      </w:tr>
    </w:tbl>
    <w:p w14:paraId="3E050DFF" w14:textId="69B2D982" w:rsidR="00C2503F" w:rsidRDefault="00C2503F" w:rsidP="001632A4">
      <w:r>
        <w:br w:type="page"/>
      </w:r>
    </w:p>
    <w:p w14:paraId="1949C7DF" w14:textId="199EB304" w:rsidR="005F3802" w:rsidRDefault="005F3802" w:rsidP="0031479A">
      <w:pPr>
        <w:pStyle w:val="Heading2"/>
        <w:rPr>
          <w:rFonts w:eastAsia="Times New Roman"/>
        </w:rPr>
      </w:pPr>
      <w:bookmarkStart w:id="18" w:name="_Toc215335123"/>
      <w:r w:rsidRPr="005D2AED">
        <w:rPr>
          <w:rFonts w:eastAsia="Times New Roman"/>
        </w:rPr>
        <w:lastRenderedPageBreak/>
        <w:t>Споредбена табела на резултати од мониторинг на државни институции за 202</w:t>
      </w:r>
      <w:r w:rsidR="00396A78">
        <w:rPr>
          <w:rFonts w:eastAsia="Times New Roman"/>
        </w:rPr>
        <w:t>4</w:t>
      </w:r>
      <w:r w:rsidRPr="005D2AED">
        <w:rPr>
          <w:rFonts w:eastAsia="Times New Roman"/>
        </w:rPr>
        <w:t>-202</w:t>
      </w:r>
      <w:r w:rsidR="00396A78">
        <w:rPr>
          <w:rFonts w:eastAsia="Times New Roman"/>
        </w:rPr>
        <w:t>5</w:t>
      </w:r>
      <w:r w:rsidRPr="005D2AED">
        <w:rPr>
          <w:rFonts w:eastAsia="Times New Roman"/>
        </w:rPr>
        <w:t xml:space="preserve"> година</w:t>
      </w:r>
      <w:bookmarkEnd w:id="18"/>
    </w:p>
    <w:p w14:paraId="3BDCDB54" w14:textId="77777777" w:rsidR="00973D07" w:rsidRPr="00F55173" w:rsidRDefault="00973D07" w:rsidP="004A1836">
      <w:pPr>
        <w:jc w:val="both"/>
        <w:rPr>
          <w:rFonts w:eastAsia="Times New Roman" w:cstheme="minorHAnsi"/>
          <w:b/>
          <w:bCs w:val="0"/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137"/>
        <w:gridCol w:w="1063"/>
        <w:gridCol w:w="1063"/>
        <w:gridCol w:w="1276"/>
        <w:gridCol w:w="1417"/>
      </w:tblGrid>
      <w:tr w:rsidR="00396A78" w:rsidRPr="00396A78" w14:paraId="41D808F9" w14:textId="77777777" w:rsidTr="00C2503F">
        <w:trPr>
          <w:trHeight w:val="663"/>
        </w:trPr>
        <w:tc>
          <w:tcPr>
            <w:tcW w:w="820" w:type="dxa"/>
            <w:noWrap/>
            <w:vAlign w:val="bottom"/>
            <w:hideMark/>
          </w:tcPr>
          <w:p w14:paraId="788AC395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 xml:space="preserve">Р.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Бр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4137" w:type="dxa"/>
            <w:noWrap/>
            <w:vAlign w:val="bottom"/>
            <w:hideMark/>
          </w:tcPr>
          <w:p w14:paraId="7E7E312C" w14:textId="77777777" w:rsidR="00396A78" w:rsidRPr="00396A78" w:rsidRDefault="00396A78" w:rsidP="00396A78">
            <w:pPr>
              <w:spacing w:after="0" w:line="240" w:lineRule="auto"/>
              <w:jc w:val="center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ИНСТИТУЦИЈА</w:t>
            </w:r>
          </w:p>
        </w:tc>
        <w:tc>
          <w:tcPr>
            <w:tcW w:w="1063" w:type="dxa"/>
            <w:noWrap/>
            <w:vAlign w:val="bottom"/>
            <w:hideMark/>
          </w:tcPr>
          <w:p w14:paraId="4A31638A" w14:textId="77777777" w:rsidR="00396A78" w:rsidRPr="00396A78" w:rsidRDefault="00396A78" w:rsidP="00396A78">
            <w:pPr>
              <w:spacing w:after="0" w:line="240" w:lineRule="auto"/>
              <w:jc w:val="center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2025</w:t>
            </w:r>
          </w:p>
        </w:tc>
        <w:tc>
          <w:tcPr>
            <w:tcW w:w="1063" w:type="dxa"/>
            <w:noWrap/>
            <w:vAlign w:val="bottom"/>
            <w:hideMark/>
          </w:tcPr>
          <w:p w14:paraId="63C47707" w14:textId="77777777" w:rsidR="00396A78" w:rsidRPr="00396A78" w:rsidRDefault="00396A78" w:rsidP="00396A78">
            <w:pPr>
              <w:spacing w:after="0" w:line="240" w:lineRule="auto"/>
              <w:jc w:val="center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2024</w:t>
            </w:r>
          </w:p>
        </w:tc>
        <w:tc>
          <w:tcPr>
            <w:tcW w:w="1276" w:type="dxa"/>
            <w:noWrap/>
            <w:vAlign w:val="bottom"/>
            <w:hideMark/>
          </w:tcPr>
          <w:p w14:paraId="031735D7" w14:textId="354D44B9" w:rsidR="00396A78" w:rsidRPr="00C2503F" w:rsidRDefault="00396A78" w:rsidP="00F64AE9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proofErr w:type="spellStart"/>
            <w:r w:rsidRPr="00C2503F">
              <w:rPr>
                <w:rFonts w:eastAsia="Times New Roman" w:cs="Calibri"/>
                <w:b/>
                <w:lang w:val="en-US"/>
              </w:rPr>
              <w:t>Бод</w:t>
            </w:r>
            <w:proofErr w:type="spellEnd"/>
            <w:r w:rsidRPr="00C2503F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C2503F">
              <w:rPr>
                <w:rFonts w:eastAsia="Times New Roman" w:cs="Calibri"/>
                <w:b/>
                <w:lang w:val="en-US"/>
              </w:rPr>
              <w:t>промена</w:t>
            </w:r>
            <w:proofErr w:type="spellEnd"/>
          </w:p>
        </w:tc>
        <w:tc>
          <w:tcPr>
            <w:tcW w:w="1417" w:type="dxa"/>
            <w:noWrap/>
            <w:vAlign w:val="bottom"/>
            <w:hideMark/>
          </w:tcPr>
          <w:p w14:paraId="2C793AF8" w14:textId="334BC1B2" w:rsidR="00396A78" w:rsidRPr="00C2503F" w:rsidRDefault="00396A78" w:rsidP="00F64AE9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C2503F">
              <w:rPr>
                <w:rFonts w:eastAsia="Times New Roman" w:cs="Calibri"/>
                <w:b/>
                <w:lang w:val="en-US"/>
              </w:rPr>
              <w:t>%</w:t>
            </w:r>
            <w:r w:rsidR="00C2503F" w:rsidRPr="00C2503F">
              <w:rPr>
                <w:rFonts w:eastAsia="Times New Roman" w:cs="Calibri"/>
                <w:b/>
              </w:rPr>
              <w:t xml:space="preserve"> </w:t>
            </w:r>
            <w:proofErr w:type="spellStart"/>
            <w:r w:rsidRPr="00C2503F">
              <w:rPr>
                <w:rFonts w:eastAsia="Times New Roman" w:cs="Calibri"/>
                <w:b/>
                <w:lang w:val="en-US"/>
              </w:rPr>
              <w:t>промена</w:t>
            </w:r>
            <w:proofErr w:type="spellEnd"/>
          </w:p>
        </w:tc>
      </w:tr>
      <w:tr w:rsidR="00396A78" w:rsidRPr="00396A78" w14:paraId="0E394EBC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7DD10E0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</w:t>
            </w:r>
          </w:p>
        </w:tc>
        <w:tc>
          <w:tcPr>
            <w:tcW w:w="4137" w:type="dxa"/>
            <w:noWrap/>
            <w:vAlign w:val="bottom"/>
            <w:hideMark/>
          </w:tcPr>
          <w:p w14:paraId="16DD21BE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Државен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завод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ревизија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3C642AA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51</w:t>
            </w:r>
          </w:p>
        </w:tc>
        <w:tc>
          <w:tcPr>
            <w:tcW w:w="1063" w:type="dxa"/>
            <w:noWrap/>
            <w:vAlign w:val="center"/>
            <w:hideMark/>
          </w:tcPr>
          <w:p w14:paraId="69C4033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1FBCD6B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6,0</w:t>
            </w:r>
          </w:p>
        </w:tc>
        <w:tc>
          <w:tcPr>
            <w:tcW w:w="1417" w:type="dxa"/>
            <w:noWrap/>
            <w:vAlign w:val="center"/>
            <w:hideMark/>
          </w:tcPr>
          <w:p w14:paraId="2A86BE2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13,33</w:t>
            </w:r>
          </w:p>
        </w:tc>
      </w:tr>
      <w:tr w:rsidR="00396A78" w:rsidRPr="00396A78" w14:paraId="326CD69C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78E4C1A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</w:t>
            </w:r>
          </w:p>
        </w:tc>
        <w:tc>
          <w:tcPr>
            <w:tcW w:w="4137" w:type="dxa"/>
            <w:noWrap/>
            <w:vAlign w:val="bottom"/>
            <w:hideMark/>
          </w:tcPr>
          <w:p w14:paraId="390A5810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Фонд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здравствено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осигурување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на РСМ</w:t>
            </w:r>
          </w:p>
        </w:tc>
        <w:tc>
          <w:tcPr>
            <w:tcW w:w="1063" w:type="dxa"/>
            <w:noWrap/>
            <w:vAlign w:val="center"/>
            <w:hideMark/>
          </w:tcPr>
          <w:p w14:paraId="5CE136C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51</w:t>
            </w:r>
          </w:p>
        </w:tc>
        <w:tc>
          <w:tcPr>
            <w:tcW w:w="1063" w:type="dxa"/>
            <w:noWrap/>
            <w:vAlign w:val="center"/>
            <w:hideMark/>
          </w:tcPr>
          <w:p w14:paraId="46FE54E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24,5</w:t>
            </w:r>
          </w:p>
        </w:tc>
        <w:tc>
          <w:tcPr>
            <w:tcW w:w="1276" w:type="dxa"/>
            <w:noWrap/>
            <w:vAlign w:val="center"/>
            <w:hideMark/>
          </w:tcPr>
          <w:p w14:paraId="260B934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26,5</w:t>
            </w:r>
          </w:p>
        </w:tc>
        <w:tc>
          <w:tcPr>
            <w:tcW w:w="1417" w:type="dxa"/>
            <w:noWrap/>
            <w:vAlign w:val="center"/>
            <w:hideMark/>
          </w:tcPr>
          <w:p w14:paraId="251F076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108,16</w:t>
            </w:r>
          </w:p>
        </w:tc>
      </w:tr>
      <w:tr w:rsidR="00396A78" w:rsidRPr="00396A78" w14:paraId="716A03AD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471FBB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</w:t>
            </w:r>
          </w:p>
        </w:tc>
        <w:tc>
          <w:tcPr>
            <w:tcW w:w="4137" w:type="dxa"/>
            <w:noWrap/>
            <w:vAlign w:val="bottom"/>
            <w:hideMark/>
          </w:tcPr>
          <w:p w14:paraId="73D325B3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Државна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комисија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спречување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корупцијата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65A2C0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50,5</w:t>
            </w:r>
          </w:p>
        </w:tc>
        <w:tc>
          <w:tcPr>
            <w:tcW w:w="1063" w:type="dxa"/>
            <w:noWrap/>
            <w:vAlign w:val="center"/>
            <w:hideMark/>
          </w:tcPr>
          <w:p w14:paraId="4C57E6E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49</w:t>
            </w:r>
          </w:p>
        </w:tc>
        <w:tc>
          <w:tcPr>
            <w:tcW w:w="1276" w:type="dxa"/>
            <w:noWrap/>
            <w:vAlign w:val="center"/>
            <w:hideMark/>
          </w:tcPr>
          <w:p w14:paraId="6341138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1,5</w:t>
            </w:r>
          </w:p>
        </w:tc>
        <w:tc>
          <w:tcPr>
            <w:tcW w:w="1417" w:type="dxa"/>
            <w:noWrap/>
            <w:vAlign w:val="center"/>
            <w:hideMark/>
          </w:tcPr>
          <w:p w14:paraId="5296774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3,06</w:t>
            </w:r>
          </w:p>
        </w:tc>
      </w:tr>
      <w:tr w:rsidR="00396A78" w:rsidRPr="00396A78" w14:paraId="09314A4F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0B1C08D9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</w:t>
            </w:r>
          </w:p>
        </w:tc>
        <w:tc>
          <w:tcPr>
            <w:tcW w:w="4137" w:type="dxa"/>
            <w:noWrap/>
            <w:vAlign w:val="bottom"/>
            <w:hideMark/>
          </w:tcPr>
          <w:p w14:paraId="4D8C3031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супервизија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осигурување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капитално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финансирано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пензиско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осигурување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МАПАС</w:t>
            </w:r>
          </w:p>
        </w:tc>
        <w:tc>
          <w:tcPr>
            <w:tcW w:w="1063" w:type="dxa"/>
            <w:noWrap/>
            <w:vAlign w:val="center"/>
            <w:hideMark/>
          </w:tcPr>
          <w:p w14:paraId="1621ACF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50</w:t>
            </w:r>
          </w:p>
        </w:tc>
        <w:tc>
          <w:tcPr>
            <w:tcW w:w="1063" w:type="dxa"/>
            <w:noWrap/>
            <w:vAlign w:val="center"/>
            <w:hideMark/>
          </w:tcPr>
          <w:p w14:paraId="24F4EEB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6377002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14:paraId="674CD26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11,11</w:t>
            </w:r>
          </w:p>
        </w:tc>
      </w:tr>
      <w:tr w:rsidR="00396A78" w:rsidRPr="00396A78" w14:paraId="1D41232B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2FC80B5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</w:t>
            </w:r>
          </w:p>
        </w:tc>
        <w:tc>
          <w:tcPr>
            <w:tcW w:w="4137" w:type="dxa"/>
            <w:noWrap/>
            <w:vAlign w:val="bottom"/>
            <w:hideMark/>
          </w:tcPr>
          <w:p w14:paraId="6BE26895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одбрана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7D30B3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50</w:t>
            </w:r>
          </w:p>
        </w:tc>
        <w:tc>
          <w:tcPr>
            <w:tcW w:w="1063" w:type="dxa"/>
            <w:noWrap/>
            <w:vAlign w:val="center"/>
            <w:hideMark/>
          </w:tcPr>
          <w:p w14:paraId="2663581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49</w:t>
            </w:r>
          </w:p>
        </w:tc>
        <w:tc>
          <w:tcPr>
            <w:tcW w:w="1276" w:type="dxa"/>
            <w:noWrap/>
            <w:vAlign w:val="center"/>
            <w:hideMark/>
          </w:tcPr>
          <w:p w14:paraId="4C381D6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14:paraId="1FCD2CE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2,04</w:t>
            </w:r>
          </w:p>
        </w:tc>
      </w:tr>
      <w:tr w:rsidR="00396A78" w:rsidRPr="00396A78" w14:paraId="6EDD9165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6EEDC65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6</w:t>
            </w:r>
          </w:p>
        </w:tc>
        <w:tc>
          <w:tcPr>
            <w:tcW w:w="4137" w:type="dxa"/>
            <w:noWrap/>
            <w:vAlign w:val="bottom"/>
            <w:hideMark/>
          </w:tcPr>
          <w:p w14:paraId="7489FC3C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Собрание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РСМ</w:t>
            </w:r>
          </w:p>
        </w:tc>
        <w:tc>
          <w:tcPr>
            <w:tcW w:w="1063" w:type="dxa"/>
            <w:noWrap/>
            <w:vAlign w:val="center"/>
            <w:hideMark/>
          </w:tcPr>
          <w:p w14:paraId="6C9E791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49</w:t>
            </w:r>
          </w:p>
        </w:tc>
        <w:tc>
          <w:tcPr>
            <w:tcW w:w="1063" w:type="dxa"/>
            <w:noWrap/>
            <w:vAlign w:val="center"/>
            <w:hideMark/>
          </w:tcPr>
          <w:p w14:paraId="169750F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41</w:t>
            </w:r>
          </w:p>
        </w:tc>
        <w:tc>
          <w:tcPr>
            <w:tcW w:w="1276" w:type="dxa"/>
            <w:noWrap/>
            <w:vAlign w:val="center"/>
            <w:hideMark/>
          </w:tcPr>
          <w:p w14:paraId="460A4B8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8,0</w:t>
            </w:r>
          </w:p>
        </w:tc>
        <w:tc>
          <w:tcPr>
            <w:tcW w:w="1417" w:type="dxa"/>
            <w:noWrap/>
            <w:vAlign w:val="center"/>
            <w:hideMark/>
          </w:tcPr>
          <w:p w14:paraId="1400698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19,51</w:t>
            </w:r>
          </w:p>
        </w:tc>
      </w:tr>
      <w:tr w:rsidR="00396A78" w:rsidRPr="00396A78" w14:paraId="68DCC75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51FCDB9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</w:t>
            </w:r>
          </w:p>
        </w:tc>
        <w:tc>
          <w:tcPr>
            <w:tcW w:w="4137" w:type="dxa"/>
            <w:noWrap/>
            <w:vAlign w:val="bottom"/>
            <w:hideMark/>
          </w:tcPr>
          <w:p w14:paraId="7023F9C3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аудио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аудиовизуелни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медиумски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услуги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F31999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48</w:t>
            </w:r>
          </w:p>
        </w:tc>
        <w:tc>
          <w:tcPr>
            <w:tcW w:w="1063" w:type="dxa"/>
            <w:noWrap/>
            <w:vAlign w:val="center"/>
            <w:hideMark/>
          </w:tcPr>
          <w:p w14:paraId="1CDDF12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47</w:t>
            </w:r>
          </w:p>
        </w:tc>
        <w:tc>
          <w:tcPr>
            <w:tcW w:w="1276" w:type="dxa"/>
            <w:noWrap/>
            <w:vAlign w:val="center"/>
            <w:hideMark/>
          </w:tcPr>
          <w:p w14:paraId="0978261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14:paraId="615A863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2,13</w:t>
            </w:r>
          </w:p>
        </w:tc>
      </w:tr>
      <w:tr w:rsidR="00396A78" w:rsidRPr="00396A78" w14:paraId="1FBC6506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8D87E77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8</w:t>
            </w:r>
          </w:p>
        </w:tc>
        <w:tc>
          <w:tcPr>
            <w:tcW w:w="4137" w:type="dxa"/>
            <w:noWrap/>
            <w:vAlign w:val="bottom"/>
            <w:hideMark/>
          </w:tcPr>
          <w:p w14:paraId="247892F8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храна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ветеринарство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40AAF1C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48</w:t>
            </w:r>
          </w:p>
        </w:tc>
        <w:tc>
          <w:tcPr>
            <w:tcW w:w="1063" w:type="dxa"/>
            <w:noWrap/>
            <w:vAlign w:val="center"/>
            <w:hideMark/>
          </w:tcPr>
          <w:p w14:paraId="79098C1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49</w:t>
            </w:r>
          </w:p>
        </w:tc>
        <w:tc>
          <w:tcPr>
            <w:tcW w:w="1276" w:type="dxa"/>
            <w:noWrap/>
            <w:vAlign w:val="center"/>
            <w:hideMark/>
          </w:tcPr>
          <w:p w14:paraId="7E5169A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-1,0</w:t>
            </w:r>
          </w:p>
        </w:tc>
        <w:tc>
          <w:tcPr>
            <w:tcW w:w="1417" w:type="dxa"/>
            <w:noWrap/>
            <w:vAlign w:val="center"/>
            <w:hideMark/>
          </w:tcPr>
          <w:p w14:paraId="144E6D1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-2,04</w:t>
            </w:r>
          </w:p>
        </w:tc>
      </w:tr>
      <w:tr w:rsidR="00396A78" w:rsidRPr="00396A78" w14:paraId="2FD13137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97C6435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9</w:t>
            </w:r>
          </w:p>
        </w:tc>
        <w:tc>
          <w:tcPr>
            <w:tcW w:w="4137" w:type="dxa"/>
            <w:noWrap/>
            <w:vAlign w:val="bottom"/>
            <w:hideMark/>
          </w:tcPr>
          <w:p w14:paraId="541D149A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Комисија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хартии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вредностна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РСМ</w:t>
            </w:r>
          </w:p>
        </w:tc>
        <w:tc>
          <w:tcPr>
            <w:tcW w:w="1063" w:type="dxa"/>
            <w:noWrap/>
            <w:vAlign w:val="center"/>
            <w:hideMark/>
          </w:tcPr>
          <w:p w14:paraId="7AAC3F7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47,5</w:t>
            </w:r>
          </w:p>
        </w:tc>
        <w:tc>
          <w:tcPr>
            <w:tcW w:w="1063" w:type="dxa"/>
            <w:noWrap/>
            <w:vAlign w:val="center"/>
            <w:hideMark/>
          </w:tcPr>
          <w:p w14:paraId="3D0CC60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2E15BAC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14:paraId="12AA718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5,56</w:t>
            </w:r>
          </w:p>
        </w:tc>
      </w:tr>
      <w:tr w:rsidR="00396A78" w:rsidRPr="00396A78" w14:paraId="78F40E02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0759CC2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10</w:t>
            </w:r>
          </w:p>
        </w:tc>
        <w:tc>
          <w:tcPr>
            <w:tcW w:w="4137" w:type="dxa"/>
            <w:noWrap/>
            <w:vAlign w:val="bottom"/>
            <w:hideMark/>
          </w:tcPr>
          <w:p w14:paraId="1AFA6883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Народна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банка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РСМ</w:t>
            </w:r>
          </w:p>
        </w:tc>
        <w:tc>
          <w:tcPr>
            <w:tcW w:w="1063" w:type="dxa"/>
            <w:noWrap/>
            <w:vAlign w:val="center"/>
            <w:hideMark/>
          </w:tcPr>
          <w:p w14:paraId="138829B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47</w:t>
            </w:r>
          </w:p>
        </w:tc>
        <w:tc>
          <w:tcPr>
            <w:tcW w:w="1063" w:type="dxa"/>
            <w:noWrap/>
            <w:vAlign w:val="center"/>
            <w:hideMark/>
          </w:tcPr>
          <w:p w14:paraId="69B5B0F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44</w:t>
            </w:r>
          </w:p>
        </w:tc>
        <w:tc>
          <w:tcPr>
            <w:tcW w:w="1276" w:type="dxa"/>
            <w:noWrap/>
            <w:vAlign w:val="center"/>
            <w:hideMark/>
          </w:tcPr>
          <w:p w14:paraId="7A53D3B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14:paraId="7CEF073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6,82</w:t>
            </w:r>
          </w:p>
        </w:tc>
      </w:tr>
      <w:tr w:rsidR="00396A78" w:rsidRPr="00396A78" w14:paraId="2B3521AF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5CA64E1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11</w:t>
            </w:r>
          </w:p>
        </w:tc>
        <w:tc>
          <w:tcPr>
            <w:tcW w:w="4137" w:type="dxa"/>
            <w:noWrap/>
            <w:vAlign w:val="bottom"/>
            <w:hideMark/>
          </w:tcPr>
          <w:p w14:paraId="008CD2D9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Царинска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управа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358190C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46,5</w:t>
            </w:r>
          </w:p>
        </w:tc>
        <w:tc>
          <w:tcPr>
            <w:tcW w:w="1063" w:type="dxa"/>
            <w:noWrap/>
            <w:vAlign w:val="center"/>
            <w:hideMark/>
          </w:tcPr>
          <w:p w14:paraId="469BA96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</w:t>
            </w:r>
          </w:p>
        </w:tc>
        <w:tc>
          <w:tcPr>
            <w:tcW w:w="1276" w:type="dxa"/>
            <w:noWrap/>
            <w:vAlign w:val="center"/>
            <w:hideMark/>
          </w:tcPr>
          <w:p w14:paraId="5CBF104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9,5</w:t>
            </w:r>
          </w:p>
        </w:tc>
        <w:tc>
          <w:tcPr>
            <w:tcW w:w="1417" w:type="dxa"/>
            <w:noWrap/>
            <w:vAlign w:val="center"/>
            <w:hideMark/>
          </w:tcPr>
          <w:p w14:paraId="28DFC27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25,68</w:t>
            </w:r>
          </w:p>
        </w:tc>
      </w:tr>
      <w:tr w:rsidR="00396A78" w:rsidRPr="00396A78" w14:paraId="460F58BD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3059FC1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12</w:t>
            </w:r>
          </w:p>
        </w:tc>
        <w:tc>
          <w:tcPr>
            <w:tcW w:w="4137" w:type="dxa"/>
            <w:noWrap/>
            <w:vAlign w:val="bottom"/>
            <w:hideMark/>
          </w:tcPr>
          <w:p w14:paraId="0729873B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катастар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5F3599B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46</w:t>
            </w:r>
          </w:p>
        </w:tc>
        <w:tc>
          <w:tcPr>
            <w:tcW w:w="1063" w:type="dxa"/>
            <w:noWrap/>
            <w:vAlign w:val="center"/>
            <w:hideMark/>
          </w:tcPr>
          <w:p w14:paraId="265776B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42,5</w:t>
            </w:r>
          </w:p>
        </w:tc>
        <w:tc>
          <w:tcPr>
            <w:tcW w:w="1276" w:type="dxa"/>
            <w:noWrap/>
            <w:vAlign w:val="center"/>
            <w:hideMark/>
          </w:tcPr>
          <w:p w14:paraId="04725E3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3,5</w:t>
            </w:r>
          </w:p>
        </w:tc>
        <w:tc>
          <w:tcPr>
            <w:tcW w:w="1417" w:type="dxa"/>
            <w:noWrap/>
            <w:vAlign w:val="center"/>
            <w:hideMark/>
          </w:tcPr>
          <w:p w14:paraId="32962B7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8,24</w:t>
            </w:r>
          </w:p>
        </w:tc>
      </w:tr>
      <w:tr w:rsidR="00396A78" w:rsidRPr="00396A78" w14:paraId="51ADFFFD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55CC2DF0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13</w:t>
            </w:r>
          </w:p>
        </w:tc>
        <w:tc>
          <w:tcPr>
            <w:tcW w:w="4137" w:type="dxa"/>
            <w:noWrap/>
            <w:vAlign w:val="bottom"/>
            <w:hideMark/>
          </w:tcPr>
          <w:p w14:paraId="150B43E1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социјална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политика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,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демографија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млади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C37D39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46</w:t>
            </w:r>
          </w:p>
        </w:tc>
        <w:tc>
          <w:tcPr>
            <w:tcW w:w="1063" w:type="dxa"/>
            <w:noWrap/>
            <w:vAlign w:val="center"/>
            <w:hideMark/>
          </w:tcPr>
          <w:p w14:paraId="34BD6BA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48</w:t>
            </w:r>
          </w:p>
        </w:tc>
        <w:tc>
          <w:tcPr>
            <w:tcW w:w="1276" w:type="dxa"/>
            <w:noWrap/>
            <w:vAlign w:val="center"/>
            <w:hideMark/>
          </w:tcPr>
          <w:p w14:paraId="61D79BD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-2,0</w:t>
            </w:r>
          </w:p>
        </w:tc>
        <w:tc>
          <w:tcPr>
            <w:tcW w:w="1417" w:type="dxa"/>
            <w:noWrap/>
            <w:vAlign w:val="center"/>
            <w:hideMark/>
          </w:tcPr>
          <w:p w14:paraId="27826D7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-4,17</w:t>
            </w:r>
          </w:p>
        </w:tc>
      </w:tr>
      <w:tr w:rsidR="00396A78" w:rsidRPr="00396A78" w14:paraId="1DD83EC0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B4268A0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14</w:t>
            </w:r>
          </w:p>
        </w:tc>
        <w:tc>
          <w:tcPr>
            <w:tcW w:w="4137" w:type="dxa"/>
            <w:noWrap/>
            <w:vAlign w:val="bottom"/>
            <w:hideMark/>
          </w:tcPr>
          <w:p w14:paraId="5DB48230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финансии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70F350E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46</w:t>
            </w:r>
          </w:p>
        </w:tc>
        <w:tc>
          <w:tcPr>
            <w:tcW w:w="1063" w:type="dxa"/>
            <w:noWrap/>
            <w:vAlign w:val="center"/>
            <w:hideMark/>
          </w:tcPr>
          <w:p w14:paraId="4173126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46</w:t>
            </w:r>
          </w:p>
        </w:tc>
        <w:tc>
          <w:tcPr>
            <w:tcW w:w="1276" w:type="dxa"/>
            <w:noWrap/>
            <w:vAlign w:val="center"/>
            <w:hideMark/>
          </w:tcPr>
          <w:p w14:paraId="769679B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BF8F00"/>
                <w:lang w:val="en-US"/>
              </w:rPr>
            </w:pPr>
            <w:r w:rsidRPr="00396A78">
              <w:rPr>
                <w:rFonts w:eastAsia="Times New Roman" w:cs="Calibri"/>
                <w:b/>
                <w:color w:val="BF8F00"/>
                <w:lang w:val="en-US"/>
              </w:rPr>
              <w:t>0,0</w:t>
            </w:r>
          </w:p>
        </w:tc>
        <w:tc>
          <w:tcPr>
            <w:tcW w:w="1417" w:type="dxa"/>
            <w:noWrap/>
            <w:vAlign w:val="center"/>
            <w:hideMark/>
          </w:tcPr>
          <w:p w14:paraId="05C97D4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BF8F00"/>
                <w:lang w:val="en-US"/>
              </w:rPr>
            </w:pPr>
            <w:r w:rsidRPr="00396A78">
              <w:rPr>
                <w:rFonts w:eastAsia="Times New Roman" w:cs="Calibri"/>
                <w:b/>
                <w:color w:val="BF8F00"/>
                <w:lang w:val="en-US"/>
              </w:rPr>
              <w:t>0,00</w:t>
            </w:r>
          </w:p>
        </w:tc>
      </w:tr>
      <w:tr w:rsidR="00396A78" w:rsidRPr="00396A78" w14:paraId="6E1ADE27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0BEC0E71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15</w:t>
            </w:r>
          </w:p>
        </w:tc>
        <w:tc>
          <w:tcPr>
            <w:tcW w:w="4137" w:type="dxa"/>
            <w:noWrap/>
            <w:vAlign w:val="bottom"/>
            <w:hideMark/>
          </w:tcPr>
          <w:p w14:paraId="79F2AB7C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Биро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јавни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набавки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DA9BB3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45,5</w:t>
            </w:r>
          </w:p>
        </w:tc>
        <w:tc>
          <w:tcPr>
            <w:tcW w:w="1063" w:type="dxa"/>
            <w:noWrap/>
            <w:vAlign w:val="center"/>
            <w:hideMark/>
          </w:tcPr>
          <w:p w14:paraId="238020E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46</w:t>
            </w:r>
          </w:p>
        </w:tc>
        <w:tc>
          <w:tcPr>
            <w:tcW w:w="1276" w:type="dxa"/>
            <w:noWrap/>
            <w:vAlign w:val="center"/>
            <w:hideMark/>
          </w:tcPr>
          <w:p w14:paraId="057ACB0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-0,5</w:t>
            </w:r>
          </w:p>
        </w:tc>
        <w:tc>
          <w:tcPr>
            <w:tcW w:w="1417" w:type="dxa"/>
            <w:noWrap/>
            <w:vAlign w:val="center"/>
            <w:hideMark/>
          </w:tcPr>
          <w:p w14:paraId="52CBC39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-1,09</w:t>
            </w:r>
          </w:p>
        </w:tc>
      </w:tr>
      <w:tr w:rsidR="00396A78" w:rsidRPr="00396A78" w14:paraId="0AF837A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7C972C2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16</w:t>
            </w:r>
          </w:p>
        </w:tc>
        <w:tc>
          <w:tcPr>
            <w:tcW w:w="4137" w:type="dxa"/>
            <w:noWrap/>
            <w:vAlign w:val="bottom"/>
            <w:hideMark/>
          </w:tcPr>
          <w:p w14:paraId="2644483B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администрација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493CB6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</w:t>
            </w:r>
          </w:p>
        </w:tc>
        <w:tc>
          <w:tcPr>
            <w:tcW w:w="1063" w:type="dxa"/>
            <w:noWrap/>
            <w:vAlign w:val="center"/>
            <w:hideMark/>
          </w:tcPr>
          <w:p w14:paraId="54EF5C0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38,5</w:t>
            </w:r>
          </w:p>
        </w:tc>
        <w:tc>
          <w:tcPr>
            <w:tcW w:w="1276" w:type="dxa"/>
            <w:noWrap/>
            <w:vAlign w:val="center"/>
            <w:hideMark/>
          </w:tcPr>
          <w:p w14:paraId="7DAA4D0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6,5</w:t>
            </w:r>
          </w:p>
        </w:tc>
        <w:tc>
          <w:tcPr>
            <w:tcW w:w="1417" w:type="dxa"/>
            <w:noWrap/>
            <w:vAlign w:val="center"/>
            <w:hideMark/>
          </w:tcPr>
          <w:p w14:paraId="095B347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16,88</w:t>
            </w:r>
          </w:p>
        </w:tc>
      </w:tr>
      <w:tr w:rsidR="00396A78" w:rsidRPr="00396A78" w14:paraId="30A38D11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F7C08F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17</w:t>
            </w:r>
          </w:p>
        </w:tc>
        <w:tc>
          <w:tcPr>
            <w:tcW w:w="4137" w:type="dxa"/>
            <w:noWrap/>
            <w:vAlign w:val="bottom"/>
            <w:hideMark/>
          </w:tcPr>
          <w:p w14:paraId="0471AD67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Управа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матични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книги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815F3A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</w:t>
            </w:r>
          </w:p>
        </w:tc>
        <w:tc>
          <w:tcPr>
            <w:tcW w:w="1063" w:type="dxa"/>
            <w:noWrap/>
            <w:vAlign w:val="center"/>
            <w:hideMark/>
          </w:tcPr>
          <w:p w14:paraId="1D31201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27,5</w:t>
            </w:r>
          </w:p>
        </w:tc>
        <w:tc>
          <w:tcPr>
            <w:tcW w:w="1276" w:type="dxa"/>
            <w:noWrap/>
            <w:vAlign w:val="center"/>
            <w:hideMark/>
          </w:tcPr>
          <w:p w14:paraId="00A8E4B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17,5</w:t>
            </w:r>
          </w:p>
        </w:tc>
        <w:tc>
          <w:tcPr>
            <w:tcW w:w="1417" w:type="dxa"/>
            <w:noWrap/>
            <w:vAlign w:val="center"/>
            <w:hideMark/>
          </w:tcPr>
          <w:p w14:paraId="6A5A98C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63,64</w:t>
            </w:r>
          </w:p>
        </w:tc>
      </w:tr>
      <w:tr w:rsidR="00396A78" w:rsidRPr="00396A78" w14:paraId="480B310D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0D679FC4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18</w:t>
            </w:r>
          </w:p>
        </w:tc>
        <w:tc>
          <w:tcPr>
            <w:tcW w:w="4137" w:type="dxa"/>
            <w:noWrap/>
            <w:vAlign w:val="bottom"/>
            <w:hideMark/>
          </w:tcPr>
          <w:p w14:paraId="5B68ECD5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правда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3527DE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44</w:t>
            </w:r>
          </w:p>
        </w:tc>
        <w:tc>
          <w:tcPr>
            <w:tcW w:w="1063" w:type="dxa"/>
            <w:noWrap/>
            <w:vAlign w:val="center"/>
            <w:hideMark/>
          </w:tcPr>
          <w:p w14:paraId="6EB598B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47B026A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4,0</w:t>
            </w:r>
          </w:p>
        </w:tc>
        <w:tc>
          <w:tcPr>
            <w:tcW w:w="1417" w:type="dxa"/>
            <w:noWrap/>
            <w:vAlign w:val="center"/>
            <w:hideMark/>
          </w:tcPr>
          <w:p w14:paraId="4BC7B8D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10,00</w:t>
            </w:r>
          </w:p>
        </w:tc>
      </w:tr>
      <w:tr w:rsidR="00396A78" w:rsidRPr="00396A78" w14:paraId="2A64C306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0659FDA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19</w:t>
            </w:r>
          </w:p>
        </w:tc>
        <w:tc>
          <w:tcPr>
            <w:tcW w:w="4137" w:type="dxa"/>
            <w:noWrap/>
            <w:vAlign w:val="bottom"/>
            <w:hideMark/>
          </w:tcPr>
          <w:p w14:paraId="05B27020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Државен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завод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статистика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9842DE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44</w:t>
            </w:r>
          </w:p>
        </w:tc>
        <w:tc>
          <w:tcPr>
            <w:tcW w:w="1063" w:type="dxa"/>
            <w:noWrap/>
            <w:vAlign w:val="center"/>
            <w:hideMark/>
          </w:tcPr>
          <w:p w14:paraId="4EE1CC3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40,5</w:t>
            </w:r>
          </w:p>
        </w:tc>
        <w:tc>
          <w:tcPr>
            <w:tcW w:w="1276" w:type="dxa"/>
            <w:noWrap/>
            <w:vAlign w:val="center"/>
            <w:hideMark/>
          </w:tcPr>
          <w:p w14:paraId="47631C0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3,5</w:t>
            </w:r>
          </w:p>
        </w:tc>
        <w:tc>
          <w:tcPr>
            <w:tcW w:w="1417" w:type="dxa"/>
            <w:noWrap/>
            <w:vAlign w:val="center"/>
            <w:hideMark/>
          </w:tcPr>
          <w:p w14:paraId="403773D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8,64</w:t>
            </w:r>
          </w:p>
        </w:tc>
      </w:tr>
      <w:tr w:rsidR="00396A78" w:rsidRPr="00396A78" w14:paraId="60FEB266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69A7992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20</w:t>
            </w:r>
          </w:p>
        </w:tc>
        <w:tc>
          <w:tcPr>
            <w:tcW w:w="4137" w:type="dxa"/>
            <w:noWrap/>
            <w:vAlign w:val="bottom"/>
            <w:hideMark/>
          </w:tcPr>
          <w:p w14:paraId="1F36BF51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Регулаторна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комисија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енергетика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водни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услуги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25641D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44</w:t>
            </w:r>
          </w:p>
        </w:tc>
        <w:tc>
          <w:tcPr>
            <w:tcW w:w="1063" w:type="dxa"/>
            <w:noWrap/>
            <w:vAlign w:val="center"/>
            <w:hideMark/>
          </w:tcPr>
          <w:p w14:paraId="1228D6E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</w:t>
            </w:r>
          </w:p>
        </w:tc>
        <w:tc>
          <w:tcPr>
            <w:tcW w:w="1276" w:type="dxa"/>
            <w:noWrap/>
            <w:vAlign w:val="center"/>
            <w:hideMark/>
          </w:tcPr>
          <w:p w14:paraId="43C866A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7,0</w:t>
            </w:r>
          </w:p>
        </w:tc>
        <w:tc>
          <w:tcPr>
            <w:tcW w:w="1417" w:type="dxa"/>
            <w:noWrap/>
            <w:vAlign w:val="center"/>
            <w:hideMark/>
          </w:tcPr>
          <w:p w14:paraId="7A170A9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18,92</w:t>
            </w:r>
          </w:p>
        </w:tc>
      </w:tr>
      <w:tr w:rsidR="00396A78" w:rsidRPr="00396A78" w14:paraId="409F862D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60EE805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21</w:t>
            </w:r>
          </w:p>
        </w:tc>
        <w:tc>
          <w:tcPr>
            <w:tcW w:w="4137" w:type="dxa"/>
            <w:noWrap/>
            <w:vAlign w:val="bottom"/>
            <w:hideMark/>
          </w:tcPr>
          <w:p w14:paraId="24E7D00D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вработување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C253A1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43,5</w:t>
            </w:r>
          </w:p>
        </w:tc>
        <w:tc>
          <w:tcPr>
            <w:tcW w:w="1063" w:type="dxa"/>
            <w:noWrap/>
            <w:vAlign w:val="center"/>
            <w:hideMark/>
          </w:tcPr>
          <w:p w14:paraId="6B328D7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38,5</w:t>
            </w:r>
          </w:p>
        </w:tc>
        <w:tc>
          <w:tcPr>
            <w:tcW w:w="1276" w:type="dxa"/>
            <w:noWrap/>
            <w:vAlign w:val="center"/>
            <w:hideMark/>
          </w:tcPr>
          <w:p w14:paraId="0D6A446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14:paraId="40CE2CF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12,99</w:t>
            </w:r>
          </w:p>
        </w:tc>
      </w:tr>
      <w:tr w:rsidR="00396A78" w:rsidRPr="00396A78" w14:paraId="4F0A44F8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2EB37A7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lastRenderedPageBreak/>
              <w:t>22</w:t>
            </w:r>
          </w:p>
        </w:tc>
        <w:tc>
          <w:tcPr>
            <w:tcW w:w="4137" w:type="dxa"/>
            <w:noWrap/>
            <w:vAlign w:val="bottom"/>
            <w:hideMark/>
          </w:tcPr>
          <w:p w14:paraId="54C2CA33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цивилно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воздухопловство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4FD3D9C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43,5</w:t>
            </w:r>
          </w:p>
        </w:tc>
        <w:tc>
          <w:tcPr>
            <w:tcW w:w="1063" w:type="dxa"/>
            <w:noWrap/>
            <w:vAlign w:val="center"/>
            <w:hideMark/>
          </w:tcPr>
          <w:p w14:paraId="0D56533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41</w:t>
            </w:r>
          </w:p>
        </w:tc>
        <w:tc>
          <w:tcPr>
            <w:tcW w:w="1276" w:type="dxa"/>
            <w:noWrap/>
            <w:vAlign w:val="center"/>
            <w:hideMark/>
          </w:tcPr>
          <w:p w14:paraId="43C2B64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14:paraId="1FD87B9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6,10</w:t>
            </w:r>
          </w:p>
        </w:tc>
      </w:tr>
      <w:tr w:rsidR="00396A78" w:rsidRPr="00396A78" w14:paraId="0DED6718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5804B443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23</w:t>
            </w:r>
          </w:p>
        </w:tc>
        <w:tc>
          <w:tcPr>
            <w:tcW w:w="4137" w:type="dxa"/>
            <w:noWrap/>
            <w:vAlign w:val="bottom"/>
            <w:hideMark/>
          </w:tcPr>
          <w:p w14:paraId="478443D5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proofErr w:type="gram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proofErr w:type="gram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внатрешни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работи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382B25E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43,5</w:t>
            </w:r>
          </w:p>
        </w:tc>
        <w:tc>
          <w:tcPr>
            <w:tcW w:w="1063" w:type="dxa"/>
            <w:noWrap/>
            <w:vAlign w:val="center"/>
            <w:hideMark/>
          </w:tcPr>
          <w:p w14:paraId="6A59315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7AC668B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-1,5</w:t>
            </w:r>
          </w:p>
        </w:tc>
        <w:tc>
          <w:tcPr>
            <w:tcW w:w="1417" w:type="dxa"/>
            <w:noWrap/>
            <w:vAlign w:val="center"/>
            <w:hideMark/>
          </w:tcPr>
          <w:p w14:paraId="28ACF2D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-3,33</w:t>
            </w:r>
          </w:p>
        </w:tc>
      </w:tr>
      <w:tr w:rsidR="00396A78" w:rsidRPr="00396A78" w14:paraId="2B4916B4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798CBA6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24</w:t>
            </w:r>
          </w:p>
        </w:tc>
        <w:tc>
          <w:tcPr>
            <w:tcW w:w="4137" w:type="dxa"/>
            <w:noWrap/>
            <w:vAlign w:val="bottom"/>
            <w:hideMark/>
          </w:tcPr>
          <w:p w14:paraId="6BC98787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земјоделство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,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шумарство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водостопанство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D61394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43,5</w:t>
            </w:r>
          </w:p>
        </w:tc>
        <w:tc>
          <w:tcPr>
            <w:tcW w:w="1063" w:type="dxa"/>
            <w:noWrap/>
            <w:vAlign w:val="center"/>
            <w:hideMark/>
          </w:tcPr>
          <w:p w14:paraId="05DF671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49</w:t>
            </w:r>
          </w:p>
        </w:tc>
        <w:tc>
          <w:tcPr>
            <w:tcW w:w="1276" w:type="dxa"/>
            <w:noWrap/>
            <w:vAlign w:val="center"/>
            <w:hideMark/>
          </w:tcPr>
          <w:p w14:paraId="668267F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-5,5</w:t>
            </w:r>
          </w:p>
        </w:tc>
        <w:tc>
          <w:tcPr>
            <w:tcW w:w="1417" w:type="dxa"/>
            <w:noWrap/>
            <w:vAlign w:val="center"/>
            <w:hideMark/>
          </w:tcPr>
          <w:p w14:paraId="33DC738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-11,22</w:t>
            </w:r>
          </w:p>
        </w:tc>
      </w:tr>
      <w:tr w:rsidR="00396A78" w:rsidRPr="00396A78" w14:paraId="30D63595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DF8B941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25</w:t>
            </w:r>
          </w:p>
        </w:tc>
        <w:tc>
          <w:tcPr>
            <w:tcW w:w="4137" w:type="dxa"/>
            <w:noWrap/>
            <w:vAlign w:val="bottom"/>
            <w:hideMark/>
          </w:tcPr>
          <w:p w14:paraId="39E7BF7E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регулирање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железничкиот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сектор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AAA063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43</w:t>
            </w:r>
          </w:p>
        </w:tc>
        <w:tc>
          <w:tcPr>
            <w:tcW w:w="1063" w:type="dxa"/>
            <w:noWrap/>
            <w:vAlign w:val="center"/>
            <w:hideMark/>
          </w:tcPr>
          <w:p w14:paraId="37BC28D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</w:t>
            </w:r>
          </w:p>
        </w:tc>
        <w:tc>
          <w:tcPr>
            <w:tcW w:w="1276" w:type="dxa"/>
            <w:noWrap/>
            <w:vAlign w:val="center"/>
            <w:hideMark/>
          </w:tcPr>
          <w:p w14:paraId="4878A6C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14:paraId="57A35A9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13,16</w:t>
            </w:r>
          </w:p>
        </w:tc>
      </w:tr>
      <w:tr w:rsidR="00396A78" w:rsidRPr="00396A78" w14:paraId="1D7009B1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4D264DB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26</w:t>
            </w:r>
          </w:p>
        </w:tc>
        <w:tc>
          <w:tcPr>
            <w:tcW w:w="4137" w:type="dxa"/>
            <w:noWrap/>
            <w:vAlign w:val="bottom"/>
            <w:hideMark/>
          </w:tcPr>
          <w:p w14:paraId="3673E33A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финансиска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поддршка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земјоделството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руралниот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развој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6E0EE5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43</w:t>
            </w:r>
          </w:p>
        </w:tc>
        <w:tc>
          <w:tcPr>
            <w:tcW w:w="1063" w:type="dxa"/>
            <w:noWrap/>
            <w:vAlign w:val="center"/>
            <w:hideMark/>
          </w:tcPr>
          <w:p w14:paraId="4E24DB1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44</w:t>
            </w:r>
          </w:p>
        </w:tc>
        <w:tc>
          <w:tcPr>
            <w:tcW w:w="1276" w:type="dxa"/>
            <w:noWrap/>
            <w:vAlign w:val="center"/>
            <w:hideMark/>
          </w:tcPr>
          <w:p w14:paraId="76F51C5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-1,0</w:t>
            </w:r>
          </w:p>
        </w:tc>
        <w:tc>
          <w:tcPr>
            <w:tcW w:w="1417" w:type="dxa"/>
            <w:noWrap/>
            <w:vAlign w:val="center"/>
            <w:hideMark/>
          </w:tcPr>
          <w:p w14:paraId="344D883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-2,27</w:t>
            </w:r>
          </w:p>
        </w:tc>
      </w:tr>
      <w:tr w:rsidR="00396A78" w:rsidRPr="00396A78" w14:paraId="3ED331A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E307F00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27</w:t>
            </w:r>
          </w:p>
        </w:tc>
        <w:tc>
          <w:tcPr>
            <w:tcW w:w="4137" w:type="dxa"/>
            <w:noWrap/>
            <w:vAlign w:val="bottom"/>
            <w:hideMark/>
          </w:tcPr>
          <w:p w14:paraId="55850993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странски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инвестиции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промоција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извозот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РСМ</w:t>
            </w:r>
          </w:p>
        </w:tc>
        <w:tc>
          <w:tcPr>
            <w:tcW w:w="1063" w:type="dxa"/>
            <w:noWrap/>
            <w:vAlign w:val="center"/>
            <w:hideMark/>
          </w:tcPr>
          <w:p w14:paraId="6BCD3FD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42</w:t>
            </w:r>
          </w:p>
        </w:tc>
        <w:tc>
          <w:tcPr>
            <w:tcW w:w="1063" w:type="dxa"/>
            <w:noWrap/>
            <w:vAlign w:val="center"/>
            <w:hideMark/>
          </w:tcPr>
          <w:p w14:paraId="3C17FDF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7F76D02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14:paraId="0C1C902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5,00</w:t>
            </w:r>
          </w:p>
        </w:tc>
      </w:tr>
      <w:tr w:rsidR="00396A78" w:rsidRPr="00396A78" w14:paraId="6CCF90A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7250626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28</w:t>
            </w:r>
          </w:p>
        </w:tc>
        <w:tc>
          <w:tcPr>
            <w:tcW w:w="4137" w:type="dxa"/>
            <w:noWrap/>
            <w:vAlign w:val="bottom"/>
            <w:hideMark/>
          </w:tcPr>
          <w:p w14:paraId="7269ACE7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Државен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завод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индустриска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сопственост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5B1B169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42</w:t>
            </w:r>
          </w:p>
        </w:tc>
        <w:tc>
          <w:tcPr>
            <w:tcW w:w="1063" w:type="dxa"/>
            <w:noWrap/>
            <w:vAlign w:val="center"/>
            <w:hideMark/>
          </w:tcPr>
          <w:p w14:paraId="393ECF0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</w:t>
            </w:r>
          </w:p>
        </w:tc>
        <w:tc>
          <w:tcPr>
            <w:tcW w:w="1276" w:type="dxa"/>
            <w:noWrap/>
            <w:vAlign w:val="center"/>
            <w:hideMark/>
          </w:tcPr>
          <w:p w14:paraId="3998815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14:paraId="2AA73CA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13,51</w:t>
            </w:r>
          </w:p>
        </w:tc>
      </w:tr>
      <w:tr w:rsidR="00396A78" w:rsidRPr="00396A78" w14:paraId="1E2836FB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1ED9F19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29</w:t>
            </w:r>
          </w:p>
        </w:tc>
        <w:tc>
          <w:tcPr>
            <w:tcW w:w="4137" w:type="dxa"/>
            <w:noWrap/>
            <w:vAlign w:val="bottom"/>
            <w:hideMark/>
          </w:tcPr>
          <w:p w14:paraId="43FD7E17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Ревизорско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тело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ревизија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на ИПА</w:t>
            </w:r>
          </w:p>
        </w:tc>
        <w:tc>
          <w:tcPr>
            <w:tcW w:w="1063" w:type="dxa"/>
            <w:noWrap/>
            <w:vAlign w:val="center"/>
            <w:hideMark/>
          </w:tcPr>
          <w:p w14:paraId="6EDB038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42</w:t>
            </w:r>
          </w:p>
        </w:tc>
        <w:tc>
          <w:tcPr>
            <w:tcW w:w="1063" w:type="dxa"/>
            <w:noWrap/>
            <w:vAlign w:val="center"/>
            <w:hideMark/>
          </w:tcPr>
          <w:p w14:paraId="6322732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3BA9ADB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-3,0</w:t>
            </w:r>
          </w:p>
        </w:tc>
        <w:tc>
          <w:tcPr>
            <w:tcW w:w="1417" w:type="dxa"/>
            <w:noWrap/>
            <w:vAlign w:val="center"/>
            <w:hideMark/>
          </w:tcPr>
          <w:p w14:paraId="7779FE9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-6,67</w:t>
            </w:r>
          </w:p>
        </w:tc>
      </w:tr>
      <w:tr w:rsidR="00396A78" w:rsidRPr="00396A78" w14:paraId="5248217F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07D1EC1E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30</w:t>
            </w:r>
          </w:p>
        </w:tc>
        <w:tc>
          <w:tcPr>
            <w:tcW w:w="4137" w:type="dxa"/>
            <w:noWrap/>
            <w:vAlign w:val="bottom"/>
            <w:hideMark/>
          </w:tcPr>
          <w:p w14:paraId="1B5BDF77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Централен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регистар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E98A44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41,5</w:t>
            </w:r>
          </w:p>
        </w:tc>
        <w:tc>
          <w:tcPr>
            <w:tcW w:w="1063" w:type="dxa"/>
            <w:noWrap/>
            <w:vAlign w:val="center"/>
            <w:hideMark/>
          </w:tcPr>
          <w:p w14:paraId="30E3460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37,5</w:t>
            </w:r>
          </w:p>
        </w:tc>
        <w:tc>
          <w:tcPr>
            <w:tcW w:w="1276" w:type="dxa"/>
            <w:noWrap/>
            <w:vAlign w:val="center"/>
            <w:hideMark/>
          </w:tcPr>
          <w:p w14:paraId="1A018B2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4,0</w:t>
            </w:r>
          </w:p>
        </w:tc>
        <w:tc>
          <w:tcPr>
            <w:tcW w:w="1417" w:type="dxa"/>
            <w:noWrap/>
            <w:vAlign w:val="center"/>
            <w:hideMark/>
          </w:tcPr>
          <w:p w14:paraId="484320A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10,67</w:t>
            </w:r>
          </w:p>
        </w:tc>
      </w:tr>
      <w:tr w:rsidR="00396A78" w:rsidRPr="00396A78" w14:paraId="42E65393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3439F0E2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31</w:t>
            </w:r>
          </w:p>
        </w:tc>
        <w:tc>
          <w:tcPr>
            <w:tcW w:w="4137" w:type="dxa"/>
            <w:noWrap/>
            <w:vAlign w:val="bottom"/>
            <w:hideMark/>
          </w:tcPr>
          <w:p w14:paraId="2DDAEF96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Генерален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Секретаријат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43260D0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41</w:t>
            </w:r>
          </w:p>
        </w:tc>
        <w:tc>
          <w:tcPr>
            <w:tcW w:w="1063" w:type="dxa"/>
            <w:noWrap/>
            <w:vAlign w:val="center"/>
            <w:hideMark/>
          </w:tcPr>
          <w:p w14:paraId="25CEC6F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39</w:t>
            </w:r>
          </w:p>
        </w:tc>
        <w:tc>
          <w:tcPr>
            <w:tcW w:w="1276" w:type="dxa"/>
            <w:noWrap/>
            <w:vAlign w:val="center"/>
            <w:hideMark/>
          </w:tcPr>
          <w:p w14:paraId="08B2FFF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14:paraId="5613711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5,13</w:t>
            </w:r>
          </w:p>
        </w:tc>
      </w:tr>
      <w:tr w:rsidR="00396A78" w:rsidRPr="00396A78" w14:paraId="09C44347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9210E8A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32</w:t>
            </w:r>
          </w:p>
        </w:tc>
        <w:tc>
          <w:tcPr>
            <w:tcW w:w="4137" w:type="dxa"/>
            <w:noWrap/>
            <w:vAlign w:val="bottom"/>
            <w:hideMark/>
          </w:tcPr>
          <w:p w14:paraId="24377955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локална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самоуправа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7F368A5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41</w:t>
            </w:r>
          </w:p>
        </w:tc>
        <w:tc>
          <w:tcPr>
            <w:tcW w:w="1063" w:type="dxa"/>
            <w:noWrap/>
            <w:vAlign w:val="center"/>
            <w:hideMark/>
          </w:tcPr>
          <w:p w14:paraId="6A6725D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</w:t>
            </w:r>
          </w:p>
        </w:tc>
        <w:tc>
          <w:tcPr>
            <w:tcW w:w="1276" w:type="dxa"/>
            <w:noWrap/>
            <w:vAlign w:val="center"/>
            <w:hideMark/>
          </w:tcPr>
          <w:p w14:paraId="1223A65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14:paraId="7CB0128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7,89</w:t>
            </w:r>
          </w:p>
        </w:tc>
      </w:tr>
      <w:tr w:rsidR="00396A78" w:rsidRPr="00396A78" w14:paraId="72BD05AA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955BA1B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33</w:t>
            </w:r>
          </w:p>
        </w:tc>
        <w:tc>
          <w:tcPr>
            <w:tcW w:w="4137" w:type="dxa"/>
            <w:noWrap/>
            <w:vAlign w:val="bottom"/>
            <w:hideMark/>
          </w:tcPr>
          <w:p w14:paraId="78D18A4D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Институт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стандардизација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9B3ACC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41</w:t>
            </w:r>
          </w:p>
        </w:tc>
        <w:tc>
          <w:tcPr>
            <w:tcW w:w="1063" w:type="dxa"/>
            <w:noWrap/>
            <w:vAlign w:val="center"/>
            <w:hideMark/>
          </w:tcPr>
          <w:p w14:paraId="1CF80B1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33,5</w:t>
            </w:r>
          </w:p>
        </w:tc>
        <w:tc>
          <w:tcPr>
            <w:tcW w:w="1276" w:type="dxa"/>
            <w:noWrap/>
            <w:vAlign w:val="center"/>
            <w:hideMark/>
          </w:tcPr>
          <w:p w14:paraId="72CD243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7,5</w:t>
            </w:r>
          </w:p>
        </w:tc>
        <w:tc>
          <w:tcPr>
            <w:tcW w:w="1417" w:type="dxa"/>
            <w:noWrap/>
            <w:vAlign w:val="center"/>
            <w:hideMark/>
          </w:tcPr>
          <w:p w14:paraId="42F2ABF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22,39</w:t>
            </w:r>
          </w:p>
        </w:tc>
      </w:tr>
      <w:tr w:rsidR="00396A78" w:rsidRPr="00396A78" w14:paraId="4FF0CD65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588F3528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34</w:t>
            </w:r>
          </w:p>
        </w:tc>
        <w:tc>
          <w:tcPr>
            <w:tcW w:w="4137" w:type="dxa"/>
            <w:noWrap/>
            <w:vAlign w:val="bottom"/>
            <w:hideMark/>
          </w:tcPr>
          <w:p w14:paraId="08F716AD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пошти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A2DA7D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</w:t>
            </w:r>
          </w:p>
        </w:tc>
        <w:tc>
          <w:tcPr>
            <w:tcW w:w="1063" w:type="dxa"/>
            <w:noWrap/>
            <w:vAlign w:val="center"/>
            <w:hideMark/>
          </w:tcPr>
          <w:p w14:paraId="148CB76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14:paraId="7564AB2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4,0</w:t>
            </w:r>
          </w:p>
        </w:tc>
        <w:tc>
          <w:tcPr>
            <w:tcW w:w="1417" w:type="dxa"/>
            <w:noWrap/>
            <w:vAlign w:val="center"/>
            <w:hideMark/>
          </w:tcPr>
          <w:p w14:paraId="3206F4F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11,11</w:t>
            </w:r>
          </w:p>
        </w:tc>
      </w:tr>
      <w:tr w:rsidR="00396A78" w:rsidRPr="00396A78" w14:paraId="73E4DC73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4048CD5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35</w:t>
            </w:r>
          </w:p>
        </w:tc>
        <w:tc>
          <w:tcPr>
            <w:tcW w:w="4137" w:type="dxa"/>
            <w:noWrap/>
            <w:vAlign w:val="bottom"/>
            <w:hideMark/>
          </w:tcPr>
          <w:p w14:paraId="1D9BABDC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Биро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регионален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развој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781CE0A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</w:t>
            </w:r>
          </w:p>
        </w:tc>
        <w:tc>
          <w:tcPr>
            <w:tcW w:w="1063" w:type="dxa"/>
            <w:noWrap/>
            <w:vAlign w:val="center"/>
            <w:hideMark/>
          </w:tcPr>
          <w:p w14:paraId="06E3365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45,5</w:t>
            </w:r>
          </w:p>
        </w:tc>
        <w:tc>
          <w:tcPr>
            <w:tcW w:w="1276" w:type="dxa"/>
            <w:noWrap/>
            <w:vAlign w:val="center"/>
            <w:hideMark/>
          </w:tcPr>
          <w:p w14:paraId="55A79E9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-5,5</w:t>
            </w:r>
          </w:p>
        </w:tc>
        <w:tc>
          <w:tcPr>
            <w:tcW w:w="1417" w:type="dxa"/>
            <w:noWrap/>
            <w:vAlign w:val="center"/>
            <w:hideMark/>
          </w:tcPr>
          <w:p w14:paraId="1A7ACBB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-12,09</w:t>
            </w:r>
          </w:p>
        </w:tc>
      </w:tr>
      <w:tr w:rsidR="00396A78" w:rsidRPr="00396A78" w14:paraId="601F13B0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DEA2CDA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</w:t>
            </w:r>
          </w:p>
        </w:tc>
        <w:tc>
          <w:tcPr>
            <w:tcW w:w="4137" w:type="dxa"/>
            <w:noWrap/>
            <w:vAlign w:val="bottom"/>
            <w:hideMark/>
          </w:tcPr>
          <w:p w14:paraId="0BC77174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Институт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акредитација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</w:p>
        </w:tc>
        <w:tc>
          <w:tcPr>
            <w:tcW w:w="1063" w:type="dxa"/>
            <w:noWrap/>
            <w:vAlign w:val="center"/>
            <w:hideMark/>
          </w:tcPr>
          <w:p w14:paraId="7D5822D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</w:t>
            </w:r>
          </w:p>
        </w:tc>
        <w:tc>
          <w:tcPr>
            <w:tcW w:w="1063" w:type="dxa"/>
            <w:noWrap/>
            <w:vAlign w:val="center"/>
            <w:hideMark/>
          </w:tcPr>
          <w:p w14:paraId="393D78A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35,5</w:t>
            </w:r>
          </w:p>
        </w:tc>
        <w:tc>
          <w:tcPr>
            <w:tcW w:w="1276" w:type="dxa"/>
            <w:noWrap/>
            <w:vAlign w:val="center"/>
            <w:hideMark/>
          </w:tcPr>
          <w:p w14:paraId="064B9EA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4,5</w:t>
            </w:r>
          </w:p>
        </w:tc>
        <w:tc>
          <w:tcPr>
            <w:tcW w:w="1417" w:type="dxa"/>
            <w:noWrap/>
            <w:vAlign w:val="center"/>
            <w:hideMark/>
          </w:tcPr>
          <w:p w14:paraId="1E13292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12,68</w:t>
            </w:r>
          </w:p>
        </w:tc>
      </w:tr>
      <w:tr w:rsidR="00396A78" w:rsidRPr="00396A78" w14:paraId="65F02E9D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3432234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</w:t>
            </w:r>
          </w:p>
        </w:tc>
        <w:tc>
          <w:tcPr>
            <w:tcW w:w="4137" w:type="dxa"/>
            <w:noWrap/>
            <w:vAlign w:val="bottom"/>
            <w:hideMark/>
          </w:tcPr>
          <w:p w14:paraId="6183E182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Фонд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пензиско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инвалидско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осигурување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B6F100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</w:t>
            </w:r>
          </w:p>
        </w:tc>
        <w:tc>
          <w:tcPr>
            <w:tcW w:w="1063" w:type="dxa"/>
            <w:noWrap/>
            <w:vAlign w:val="center"/>
            <w:hideMark/>
          </w:tcPr>
          <w:p w14:paraId="0EC74B5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</w:t>
            </w:r>
          </w:p>
        </w:tc>
        <w:tc>
          <w:tcPr>
            <w:tcW w:w="1276" w:type="dxa"/>
            <w:noWrap/>
            <w:vAlign w:val="center"/>
            <w:hideMark/>
          </w:tcPr>
          <w:p w14:paraId="0EA21E2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14:paraId="7C6C687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5,26</w:t>
            </w:r>
          </w:p>
        </w:tc>
      </w:tr>
      <w:tr w:rsidR="00396A78" w:rsidRPr="00396A78" w14:paraId="4E324F3E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A391C45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</w:t>
            </w:r>
          </w:p>
        </w:tc>
        <w:tc>
          <w:tcPr>
            <w:tcW w:w="4137" w:type="dxa"/>
            <w:noWrap/>
            <w:vAlign w:val="bottom"/>
            <w:hideMark/>
          </w:tcPr>
          <w:p w14:paraId="0BFE57BD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Инспекциски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совет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3778AAE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</w:t>
            </w:r>
          </w:p>
        </w:tc>
        <w:tc>
          <w:tcPr>
            <w:tcW w:w="1063" w:type="dxa"/>
            <w:noWrap/>
            <w:vAlign w:val="center"/>
            <w:hideMark/>
          </w:tcPr>
          <w:p w14:paraId="2B403C9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45,5</w:t>
            </w:r>
          </w:p>
        </w:tc>
        <w:tc>
          <w:tcPr>
            <w:tcW w:w="1276" w:type="dxa"/>
            <w:noWrap/>
            <w:vAlign w:val="center"/>
            <w:hideMark/>
          </w:tcPr>
          <w:p w14:paraId="5A60AE2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-5,5</w:t>
            </w:r>
          </w:p>
        </w:tc>
        <w:tc>
          <w:tcPr>
            <w:tcW w:w="1417" w:type="dxa"/>
            <w:noWrap/>
            <w:vAlign w:val="center"/>
            <w:hideMark/>
          </w:tcPr>
          <w:p w14:paraId="4A0573A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-12,09</w:t>
            </w:r>
          </w:p>
        </w:tc>
      </w:tr>
      <w:tr w:rsidR="00396A78" w:rsidRPr="00396A78" w14:paraId="75D4FCCD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B16D03E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39</w:t>
            </w:r>
          </w:p>
        </w:tc>
        <w:tc>
          <w:tcPr>
            <w:tcW w:w="4137" w:type="dxa"/>
            <w:noWrap/>
            <w:vAlign w:val="bottom"/>
            <w:hideMark/>
          </w:tcPr>
          <w:p w14:paraId="353FC8BE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Канцеларија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претседателот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влада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РСМ</w:t>
            </w:r>
          </w:p>
        </w:tc>
        <w:tc>
          <w:tcPr>
            <w:tcW w:w="1063" w:type="dxa"/>
            <w:noWrap/>
            <w:vAlign w:val="center"/>
            <w:hideMark/>
          </w:tcPr>
          <w:p w14:paraId="6B05025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39,5</w:t>
            </w:r>
          </w:p>
        </w:tc>
        <w:tc>
          <w:tcPr>
            <w:tcW w:w="1063" w:type="dxa"/>
            <w:noWrap/>
            <w:vAlign w:val="center"/>
            <w:hideMark/>
          </w:tcPr>
          <w:p w14:paraId="3A38350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43</w:t>
            </w:r>
          </w:p>
        </w:tc>
        <w:tc>
          <w:tcPr>
            <w:tcW w:w="1276" w:type="dxa"/>
            <w:noWrap/>
            <w:vAlign w:val="center"/>
            <w:hideMark/>
          </w:tcPr>
          <w:p w14:paraId="19570A9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-3,5</w:t>
            </w:r>
          </w:p>
        </w:tc>
        <w:tc>
          <w:tcPr>
            <w:tcW w:w="1417" w:type="dxa"/>
            <w:noWrap/>
            <w:vAlign w:val="center"/>
            <w:hideMark/>
          </w:tcPr>
          <w:p w14:paraId="3B3EDDE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-8,14</w:t>
            </w:r>
          </w:p>
        </w:tc>
      </w:tr>
      <w:tr w:rsidR="00396A78" w:rsidRPr="00396A78" w14:paraId="101208F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06F342A8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</w:t>
            </w:r>
          </w:p>
        </w:tc>
        <w:tc>
          <w:tcPr>
            <w:tcW w:w="4137" w:type="dxa"/>
            <w:noWrap/>
            <w:vAlign w:val="bottom"/>
            <w:hideMark/>
          </w:tcPr>
          <w:p w14:paraId="3D50D603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Државна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комисија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жалби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јавни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набавки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12F06A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39</w:t>
            </w:r>
          </w:p>
        </w:tc>
        <w:tc>
          <w:tcPr>
            <w:tcW w:w="1063" w:type="dxa"/>
            <w:noWrap/>
            <w:vAlign w:val="center"/>
            <w:hideMark/>
          </w:tcPr>
          <w:p w14:paraId="641F458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42</w:t>
            </w:r>
          </w:p>
        </w:tc>
        <w:tc>
          <w:tcPr>
            <w:tcW w:w="1276" w:type="dxa"/>
            <w:noWrap/>
            <w:vAlign w:val="center"/>
            <w:hideMark/>
          </w:tcPr>
          <w:p w14:paraId="1EBA43F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-3,0</w:t>
            </w:r>
          </w:p>
        </w:tc>
        <w:tc>
          <w:tcPr>
            <w:tcW w:w="1417" w:type="dxa"/>
            <w:noWrap/>
            <w:vAlign w:val="center"/>
            <w:hideMark/>
          </w:tcPr>
          <w:p w14:paraId="6ACE86B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-7,14</w:t>
            </w:r>
          </w:p>
        </w:tc>
      </w:tr>
      <w:tr w:rsidR="00396A78" w:rsidRPr="00396A78" w14:paraId="4EBB36D8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EEEF5D3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41</w:t>
            </w:r>
          </w:p>
        </w:tc>
        <w:tc>
          <w:tcPr>
            <w:tcW w:w="4137" w:type="dxa"/>
            <w:noWrap/>
            <w:vAlign w:val="bottom"/>
            <w:hideMark/>
          </w:tcPr>
          <w:p w14:paraId="5059706D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Народен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правобранител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23AD81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39</w:t>
            </w:r>
          </w:p>
        </w:tc>
        <w:tc>
          <w:tcPr>
            <w:tcW w:w="1063" w:type="dxa"/>
            <w:noWrap/>
            <w:vAlign w:val="center"/>
            <w:hideMark/>
          </w:tcPr>
          <w:p w14:paraId="7680EA0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37,5</w:t>
            </w:r>
          </w:p>
        </w:tc>
        <w:tc>
          <w:tcPr>
            <w:tcW w:w="1276" w:type="dxa"/>
            <w:noWrap/>
            <w:vAlign w:val="center"/>
            <w:hideMark/>
          </w:tcPr>
          <w:p w14:paraId="4A9F228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1,5</w:t>
            </w:r>
          </w:p>
        </w:tc>
        <w:tc>
          <w:tcPr>
            <w:tcW w:w="1417" w:type="dxa"/>
            <w:noWrap/>
            <w:vAlign w:val="center"/>
            <w:hideMark/>
          </w:tcPr>
          <w:p w14:paraId="55FC64F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4,00</w:t>
            </w:r>
          </w:p>
        </w:tc>
      </w:tr>
      <w:tr w:rsidR="00396A78" w:rsidRPr="00396A78" w14:paraId="36938707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F33DCC0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42</w:t>
            </w:r>
          </w:p>
        </w:tc>
        <w:tc>
          <w:tcPr>
            <w:tcW w:w="4137" w:type="dxa"/>
            <w:noWrap/>
            <w:vAlign w:val="bottom"/>
            <w:hideMark/>
          </w:tcPr>
          <w:p w14:paraId="03A89B41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Секретаријат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законодавство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7658B67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38,5</w:t>
            </w:r>
          </w:p>
        </w:tc>
        <w:tc>
          <w:tcPr>
            <w:tcW w:w="1063" w:type="dxa"/>
            <w:noWrap/>
            <w:vAlign w:val="center"/>
            <w:hideMark/>
          </w:tcPr>
          <w:p w14:paraId="445E149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43</w:t>
            </w:r>
          </w:p>
        </w:tc>
        <w:tc>
          <w:tcPr>
            <w:tcW w:w="1276" w:type="dxa"/>
            <w:noWrap/>
            <w:vAlign w:val="center"/>
            <w:hideMark/>
          </w:tcPr>
          <w:p w14:paraId="6848681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-4,5</w:t>
            </w:r>
          </w:p>
        </w:tc>
        <w:tc>
          <w:tcPr>
            <w:tcW w:w="1417" w:type="dxa"/>
            <w:noWrap/>
            <w:vAlign w:val="center"/>
            <w:hideMark/>
          </w:tcPr>
          <w:p w14:paraId="3CCD99D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-10,47</w:t>
            </w:r>
          </w:p>
        </w:tc>
      </w:tr>
      <w:tr w:rsidR="00396A78" w:rsidRPr="00396A78" w14:paraId="3E146C6C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54AFDAAE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43</w:t>
            </w:r>
          </w:p>
        </w:tc>
        <w:tc>
          <w:tcPr>
            <w:tcW w:w="4137" w:type="dxa"/>
            <w:noWrap/>
            <w:vAlign w:val="bottom"/>
            <w:hideMark/>
          </w:tcPr>
          <w:p w14:paraId="79651575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Дирекција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безбедност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класифицирани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информации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35F517F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38,5</w:t>
            </w:r>
          </w:p>
        </w:tc>
        <w:tc>
          <w:tcPr>
            <w:tcW w:w="1063" w:type="dxa"/>
            <w:noWrap/>
            <w:vAlign w:val="center"/>
            <w:hideMark/>
          </w:tcPr>
          <w:p w14:paraId="16A4953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41</w:t>
            </w:r>
          </w:p>
        </w:tc>
        <w:tc>
          <w:tcPr>
            <w:tcW w:w="1276" w:type="dxa"/>
            <w:noWrap/>
            <w:vAlign w:val="center"/>
            <w:hideMark/>
          </w:tcPr>
          <w:p w14:paraId="42FDA4A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-2,5</w:t>
            </w:r>
          </w:p>
        </w:tc>
        <w:tc>
          <w:tcPr>
            <w:tcW w:w="1417" w:type="dxa"/>
            <w:noWrap/>
            <w:vAlign w:val="center"/>
            <w:hideMark/>
          </w:tcPr>
          <w:p w14:paraId="17A207D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-6,10</w:t>
            </w:r>
          </w:p>
        </w:tc>
      </w:tr>
      <w:tr w:rsidR="00396A78" w:rsidRPr="00396A78" w14:paraId="1E88237C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30903B7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44</w:t>
            </w:r>
          </w:p>
        </w:tc>
        <w:tc>
          <w:tcPr>
            <w:tcW w:w="4137" w:type="dxa"/>
            <w:noWrap/>
            <w:vAlign w:val="bottom"/>
            <w:hideMark/>
          </w:tcPr>
          <w:p w14:paraId="2846CC21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Управа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јавни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приходи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3F11DDC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38,5</w:t>
            </w:r>
          </w:p>
        </w:tc>
        <w:tc>
          <w:tcPr>
            <w:tcW w:w="1063" w:type="dxa"/>
            <w:noWrap/>
            <w:vAlign w:val="center"/>
            <w:hideMark/>
          </w:tcPr>
          <w:p w14:paraId="2B76530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755BA8F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-1,5</w:t>
            </w:r>
          </w:p>
        </w:tc>
        <w:tc>
          <w:tcPr>
            <w:tcW w:w="1417" w:type="dxa"/>
            <w:noWrap/>
            <w:vAlign w:val="center"/>
            <w:hideMark/>
          </w:tcPr>
          <w:p w14:paraId="586E679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-3,75</w:t>
            </w:r>
          </w:p>
        </w:tc>
      </w:tr>
      <w:tr w:rsidR="00396A78" w:rsidRPr="00396A78" w14:paraId="76561A65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7C5FE8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45</w:t>
            </w:r>
          </w:p>
        </w:tc>
        <w:tc>
          <w:tcPr>
            <w:tcW w:w="4137" w:type="dxa"/>
            <w:noWrap/>
            <w:vAlign w:val="bottom"/>
            <w:hideMark/>
          </w:tcPr>
          <w:p w14:paraId="31C32B09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здравство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756BA8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</w:t>
            </w:r>
          </w:p>
        </w:tc>
        <w:tc>
          <w:tcPr>
            <w:tcW w:w="1063" w:type="dxa"/>
            <w:noWrap/>
            <w:vAlign w:val="center"/>
            <w:hideMark/>
          </w:tcPr>
          <w:p w14:paraId="453DD69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39</w:t>
            </w:r>
          </w:p>
        </w:tc>
        <w:tc>
          <w:tcPr>
            <w:tcW w:w="1276" w:type="dxa"/>
            <w:noWrap/>
            <w:vAlign w:val="center"/>
            <w:hideMark/>
          </w:tcPr>
          <w:p w14:paraId="705DE54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-1,0</w:t>
            </w:r>
          </w:p>
        </w:tc>
        <w:tc>
          <w:tcPr>
            <w:tcW w:w="1417" w:type="dxa"/>
            <w:noWrap/>
            <w:vAlign w:val="center"/>
            <w:hideMark/>
          </w:tcPr>
          <w:p w14:paraId="5D32864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-2,56</w:t>
            </w:r>
          </w:p>
        </w:tc>
      </w:tr>
      <w:tr w:rsidR="00396A78" w:rsidRPr="00396A78" w14:paraId="37D45FF7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03F9544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lastRenderedPageBreak/>
              <w:t>46</w:t>
            </w:r>
          </w:p>
        </w:tc>
        <w:tc>
          <w:tcPr>
            <w:tcW w:w="4137" w:type="dxa"/>
            <w:noWrap/>
            <w:vAlign w:val="bottom"/>
            <w:hideMark/>
          </w:tcPr>
          <w:p w14:paraId="024E4639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образование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наука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FE8972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</w:t>
            </w:r>
          </w:p>
        </w:tc>
        <w:tc>
          <w:tcPr>
            <w:tcW w:w="1063" w:type="dxa"/>
            <w:noWrap/>
            <w:vAlign w:val="center"/>
            <w:hideMark/>
          </w:tcPr>
          <w:p w14:paraId="68FA9D1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14:paraId="71694C8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14:paraId="6FA8BFD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5,56</w:t>
            </w:r>
          </w:p>
        </w:tc>
      </w:tr>
      <w:tr w:rsidR="00396A78" w:rsidRPr="00396A78" w14:paraId="1B6410F2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9725DDF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47</w:t>
            </w:r>
          </w:p>
        </w:tc>
        <w:tc>
          <w:tcPr>
            <w:tcW w:w="4137" w:type="dxa"/>
            <w:noWrap/>
            <w:vAlign w:val="bottom"/>
            <w:hideMark/>
          </w:tcPr>
          <w:p w14:paraId="6388175D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Државен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архив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76F5457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</w:t>
            </w:r>
          </w:p>
        </w:tc>
        <w:tc>
          <w:tcPr>
            <w:tcW w:w="1063" w:type="dxa"/>
            <w:noWrap/>
            <w:vAlign w:val="center"/>
            <w:hideMark/>
          </w:tcPr>
          <w:p w14:paraId="3A75E72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36,5</w:t>
            </w:r>
          </w:p>
        </w:tc>
        <w:tc>
          <w:tcPr>
            <w:tcW w:w="1276" w:type="dxa"/>
            <w:noWrap/>
            <w:vAlign w:val="center"/>
            <w:hideMark/>
          </w:tcPr>
          <w:p w14:paraId="58319A9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1,5</w:t>
            </w:r>
          </w:p>
        </w:tc>
        <w:tc>
          <w:tcPr>
            <w:tcW w:w="1417" w:type="dxa"/>
            <w:noWrap/>
            <w:vAlign w:val="center"/>
            <w:hideMark/>
          </w:tcPr>
          <w:p w14:paraId="02052B8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4,11</w:t>
            </w:r>
          </w:p>
        </w:tc>
      </w:tr>
      <w:tr w:rsidR="00396A78" w:rsidRPr="00396A78" w14:paraId="7D4FDBB7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8EAD627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48</w:t>
            </w:r>
          </w:p>
        </w:tc>
        <w:tc>
          <w:tcPr>
            <w:tcW w:w="4137" w:type="dxa"/>
            <w:noWrap/>
            <w:vAlign w:val="bottom"/>
            <w:hideMark/>
          </w:tcPr>
          <w:p w14:paraId="14267687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Совет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унапредување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надзор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ревизијата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29DE32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</w:t>
            </w:r>
          </w:p>
        </w:tc>
        <w:tc>
          <w:tcPr>
            <w:tcW w:w="1063" w:type="dxa"/>
            <w:noWrap/>
            <w:vAlign w:val="center"/>
            <w:hideMark/>
          </w:tcPr>
          <w:p w14:paraId="1E1FF4E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23,5</w:t>
            </w:r>
          </w:p>
        </w:tc>
        <w:tc>
          <w:tcPr>
            <w:tcW w:w="1276" w:type="dxa"/>
            <w:noWrap/>
            <w:vAlign w:val="center"/>
            <w:hideMark/>
          </w:tcPr>
          <w:p w14:paraId="4B043D4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14,5</w:t>
            </w:r>
          </w:p>
        </w:tc>
        <w:tc>
          <w:tcPr>
            <w:tcW w:w="1417" w:type="dxa"/>
            <w:noWrap/>
            <w:vAlign w:val="center"/>
            <w:hideMark/>
          </w:tcPr>
          <w:p w14:paraId="7CAFBF6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61,70</w:t>
            </w:r>
          </w:p>
        </w:tc>
      </w:tr>
      <w:tr w:rsidR="00396A78" w:rsidRPr="00396A78" w14:paraId="63A639D1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BACE5F3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49</w:t>
            </w:r>
          </w:p>
        </w:tc>
        <w:tc>
          <w:tcPr>
            <w:tcW w:w="4137" w:type="dxa"/>
            <w:noWrap/>
            <w:vAlign w:val="bottom"/>
            <w:hideMark/>
          </w:tcPr>
          <w:p w14:paraId="32FE9FD4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култура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туризам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D4647E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37,5</w:t>
            </w:r>
          </w:p>
        </w:tc>
        <w:tc>
          <w:tcPr>
            <w:tcW w:w="1063" w:type="dxa"/>
            <w:noWrap/>
            <w:vAlign w:val="center"/>
            <w:hideMark/>
          </w:tcPr>
          <w:p w14:paraId="3C424CF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34</w:t>
            </w:r>
          </w:p>
        </w:tc>
        <w:tc>
          <w:tcPr>
            <w:tcW w:w="1276" w:type="dxa"/>
            <w:noWrap/>
            <w:vAlign w:val="center"/>
            <w:hideMark/>
          </w:tcPr>
          <w:p w14:paraId="568FF2A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3,5</w:t>
            </w:r>
          </w:p>
        </w:tc>
        <w:tc>
          <w:tcPr>
            <w:tcW w:w="1417" w:type="dxa"/>
            <w:noWrap/>
            <w:vAlign w:val="center"/>
            <w:hideMark/>
          </w:tcPr>
          <w:p w14:paraId="6B5CD6B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10,29</w:t>
            </w:r>
          </w:p>
        </w:tc>
      </w:tr>
      <w:tr w:rsidR="00396A78" w:rsidRPr="00396A78" w14:paraId="61B0E162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B04F332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50</w:t>
            </w:r>
          </w:p>
        </w:tc>
        <w:tc>
          <w:tcPr>
            <w:tcW w:w="4137" w:type="dxa"/>
            <w:noWrap/>
            <w:vAlign w:val="bottom"/>
            <w:hideMark/>
          </w:tcPr>
          <w:p w14:paraId="07F2B111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економија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труд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47F7BD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</w:t>
            </w:r>
          </w:p>
        </w:tc>
        <w:tc>
          <w:tcPr>
            <w:tcW w:w="1063" w:type="dxa"/>
            <w:noWrap/>
            <w:vAlign w:val="center"/>
            <w:hideMark/>
          </w:tcPr>
          <w:p w14:paraId="29BFD14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33</w:t>
            </w:r>
          </w:p>
        </w:tc>
        <w:tc>
          <w:tcPr>
            <w:tcW w:w="1276" w:type="dxa"/>
            <w:noWrap/>
            <w:vAlign w:val="center"/>
            <w:hideMark/>
          </w:tcPr>
          <w:p w14:paraId="3ECD9F7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4,0</w:t>
            </w:r>
          </w:p>
        </w:tc>
        <w:tc>
          <w:tcPr>
            <w:tcW w:w="1417" w:type="dxa"/>
            <w:noWrap/>
            <w:vAlign w:val="center"/>
            <w:hideMark/>
          </w:tcPr>
          <w:p w14:paraId="716C457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12,12</w:t>
            </w:r>
          </w:p>
        </w:tc>
      </w:tr>
      <w:tr w:rsidR="00396A78" w:rsidRPr="00396A78" w14:paraId="33E3B5BA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59C344A4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51</w:t>
            </w:r>
          </w:p>
        </w:tc>
        <w:tc>
          <w:tcPr>
            <w:tcW w:w="4137" w:type="dxa"/>
            <w:noWrap/>
            <w:vAlign w:val="bottom"/>
            <w:hideMark/>
          </w:tcPr>
          <w:p w14:paraId="332D31D4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животна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средина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просторно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планирање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7DD5B3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</w:t>
            </w:r>
          </w:p>
        </w:tc>
        <w:tc>
          <w:tcPr>
            <w:tcW w:w="1063" w:type="dxa"/>
            <w:noWrap/>
            <w:vAlign w:val="center"/>
            <w:hideMark/>
          </w:tcPr>
          <w:p w14:paraId="32015EF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36,5</w:t>
            </w:r>
          </w:p>
        </w:tc>
        <w:tc>
          <w:tcPr>
            <w:tcW w:w="1276" w:type="dxa"/>
            <w:noWrap/>
            <w:vAlign w:val="center"/>
            <w:hideMark/>
          </w:tcPr>
          <w:p w14:paraId="79A4171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0,5</w:t>
            </w:r>
          </w:p>
        </w:tc>
        <w:tc>
          <w:tcPr>
            <w:tcW w:w="1417" w:type="dxa"/>
            <w:noWrap/>
            <w:vAlign w:val="center"/>
            <w:hideMark/>
          </w:tcPr>
          <w:p w14:paraId="2716E1D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1,37</w:t>
            </w:r>
          </w:p>
        </w:tc>
      </w:tr>
      <w:tr w:rsidR="00396A78" w:rsidRPr="00396A78" w14:paraId="6900506A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1BF5D43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52</w:t>
            </w:r>
          </w:p>
        </w:tc>
        <w:tc>
          <w:tcPr>
            <w:tcW w:w="4137" w:type="dxa"/>
            <w:noWrap/>
            <w:vAlign w:val="bottom"/>
            <w:hideMark/>
          </w:tcPr>
          <w:p w14:paraId="6569B21F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Државна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комисија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спречување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заштита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дискриминација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2E346D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</w:t>
            </w:r>
          </w:p>
        </w:tc>
        <w:tc>
          <w:tcPr>
            <w:tcW w:w="1063" w:type="dxa"/>
            <w:noWrap/>
            <w:vAlign w:val="center"/>
            <w:hideMark/>
          </w:tcPr>
          <w:p w14:paraId="0421C8C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1F203AE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14:paraId="327FB99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5,71</w:t>
            </w:r>
          </w:p>
        </w:tc>
      </w:tr>
      <w:tr w:rsidR="00396A78" w:rsidRPr="00396A78" w14:paraId="27796D11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C19DBEE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53</w:t>
            </w:r>
          </w:p>
        </w:tc>
        <w:tc>
          <w:tcPr>
            <w:tcW w:w="4137" w:type="dxa"/>
            <w:noWrap/>
            <w:vAlign w:val="bottom"/>
            <w:hideMark/>
          </w:tcPr>
          <w:p w14:paraId="1717291B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Државно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правобранителство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РСМ</w:t>
            </w:r>
          </w:p>
        </w:tc>
        <w:tc>
          <w:tcPr>
            <w:tcW w:w="1063" w:type="dxa"/>
            <w:noWrap/>
            <w:vAlign w:val="center"/>
            <w:hideMark/>
          </w:tcPr>
          <w:p w14:paraId="6E90BD0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37</w:t>
            </w:r>
          </w:p>
        </w:tc>
        <w:tc>
          <w:tcPr>
            <w:tcW w:w="1063" w:type="dxa"/>
            <w:noWrap/>
            <w:vAlign w:val="center"/>
            <w:hideMark/>
          </w:tcPr>
          <w:p w14:paraId="41AFEB8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34,5</w:t>
            </w:r>
          </w:p>
        </w:tc>
        <w:tc>
          <w:tcPr>
            <w:tcW w:w="1276" w:type="dxa"/>
            <w:noWrap/>
            <w:vAlign w:val="center"/>
            <w:hideMark/>
          </w:tcPr>
          <w:p w14:paraId="14EAEF1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14:paraId="13E3DBF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7,25</w:t>
            </w:r>
          </w:p>
        </w:tc>
      </w:tr>
      <w:tr w:rsidR="00396A78" w:rsidRPr="00396A78" w14:paraId="394F96F8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859E7B6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54</w:t>
            </w:r>
          </w:p>
        </w:tc>
        <w:tc>
          <w:tcPr>
            <w:tcW w:w="4137" w:type="dxa"/>
            <w:noWrap/>
            <w:vAlign w:val="bottom"/>
            <w:hideMark/>
          </w:tcPr>
          <w:p w14:paraId="2C1B1659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Државна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изборна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комисија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635171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36,5</w:t>
            </w:r>
          </w:p>
        </w:tc>
        <w:tc>
          <w:tcPr>
            <w:tcW w:w="1063" w:type="dxa"/>
            <w:noWrap/>
            <w:vAlign w:val="center"/>
            <w:hideMark/>
          </w:tcPr>
          <w:p w14:paraId="5DC3C77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31,5</w:t>
            </w:r>
          </w:p>
        </w:tc>
        <w:tc>
          <w:tcPr>
            <w:tcW w:w="1276" w:type="dxa"/>
            <w:noWrap/>
            <w:vAlign w:val="center"/>
            <w:hideMark/>
          </w:tcPr>
          <w:p w14:paraId="3AC8E31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14:paraId="47BD040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15,87</w:t>
            </w:r>
          </w:p>
        </w:tc>
      </w:tr>
      <w:tr w:rsidR="00396A78" w:rsidRPr="00396A78" w14:paraId="0CBA2DFF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3D5F848E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55</w:t>
            </w:r>
          </w:p>
        </w:tc>
        <w:tc>
          <w:tcPr>
            <w:tcW w:w="4137" w:type="dxa"/>
            <w:noWrap/>
            <w:vAlign w:val="bottom"/>
            <w:hideMark/>
          </w:tcPr>
          <w:p w14:paraId="146D1AF9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Биро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процена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</w:p>
        </w:tc>
        <w:tc>
          <w:tcPr>
            <w:tcW w:w="1063" w:type="dxa"/>
            <w:noWrap/>
            <w:vAlign w:val="center"/>
            <w:hideMark/>
          </w:tcPr>
          <w:p w14:paraId="38B07EB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</w:t>
            </w:r>
          </w:p>
        </w:tc>
        <w:tc>
          <w:tcPr>
            <w:tcW w:w="1063" w:type="dxa"/>
            <w:noWrap/>
            <w:vAlign w:val="center"/>
            <w:hideMark/>
          </w:tcPr>
          <w:p w14:paraId="65F9745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31</w:t>
            </w:r>
          </w:p>
        </w:tc>
        <w:tc>
          <w:tcPr>
            <w:tcW w:w="1276" w:type="dxa"/>
            <w:noWrap/>
            <w:vAlign w:val="center"/>
            <w:hideMark/>
          </w:tcPr>
          <w:p w14:paraId="2DF1FDB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14:paraId="379FE8F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16,13</w:t>
            </w:r>
          </w:p>
        </w:tc>
      </w:tr>
      <w:tr w:rsidR="00396A78" w:rsidRPr="00396A78" w14:paraId="6F88521F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5D833B52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56</w:t>
            </w:r>
          </w:p>
        </w:tc>
        <w:tc>
          <w:tcPr>
            <w:tcW w:w="4137" w:type="dxa"/>
            <w:noWrap/>
            <w:vAlign w:val="bottom"/>
            <w:hideMark/>
          </w:tcPr>
          <w:p w14:paraId="0E878EA9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Претседател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РСМ</w:t>
            </w:r>
          </w:p>
        </w:tc>
        <w:tc>
          <w:tcPr>
            <w:tcW w:w="1063" w:type="dxa"/>
            <w:noWrap/>
            <w:vAlign w:val="center"/>
            <w:hideMark/>
          </w:tcPr>
          <w:p w14:paraId="0178A30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</w:t>
            </w:r>
          </w:p>
        </w:tc>
        <w:tc>
          <w:tcPr>
            <w:tcW w:w="1063" w:type="dxa"/>
            <w:noWrap/>
            <w:vAlign w:val="center"/>
            <w:hideMark/>
          </w:tcPr>
          <w:p w14:paraId="0C129E1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35,5</w:t>
            </w:r>
          </w:p>
        </w:tc>
        <w:tc>
          <w:tcPr>
            <w:tcW w:w="1276" w:type="dxa"/>
            <w:noWrap/>
            <w:vAlign w:val="center"/>
            <w:hideMark/>
          </w:tcPr>
          <w:p w14:paraId="4147460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0,5</w:t>
            </w:r>
          </w:p>
        </w:tc>
        <w:tc>
          <w:tcPr>
            <w:tcW w:w="1417" w:type="dxa"/>
            <w:noWrap/>
            <w:vAlign w:val="center"/>
            <w:hideMark/>
          </w:tcPr>
          <w:p w14:paraId="6655401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1,41</w:t>
            </w:r>
          </w:p>
        </w:tc>
      </w:tr>
      <w:tr w:rsidR="00396A78" w:rsidRPr="00396A78" w14:paraId="50F17F6A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5BC37010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57</w:t>
            </w:r>
          </w:p>
        </w:tc>
        <w:tc>
          <w:tcPr>
            <w:tcW w:w="4137" w:type="dxa"/>
            <w:noWrap/>
            <w:vAlign w:val="bottom"/>
            <w:hideMark/>
          </w:tcPr>
          <w:p w14:paraId="73AEF8F1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заштита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лични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податоци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A911B4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35,5</w:t>
            </w:r>
          </w:p>
        </w:tc>
        <w:tc>
          <w:tcPr>
            <w:tcW w:w="1063" w:type="dxa"/>
            <w:noWrap/>
            <w:vAlign w:val="center"/>
            <w:hideMark/>
          </w:tcPr>
          <w:p w14:paraId="4BD14C9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38,5</w:t>
            </w:r>
          </w:p>
        </w:tc>
        <w:tc>
          <w:tcPr>
            <w:tcW w:w="1276" w:type="dxa"/>
            <w:noWrap/>
            <w:vAlign w:val="center"/>
            <w:hideMark/>
          </w:tcPr>
          <w:p w14:paraId="3773FAB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-3,0</w:t>
            </w:r>
          </w:p>
        </w:tc>
        <w:tc>
          <w:tcPr>
            <w:tcW w:w="1417" w:type="dxa"/>
            <w:noWrap/>
            <w:vAlign w:val="center"/>
            <w:hideMark/>
          </w:tcPr>
          <w:p w14:paraId="77674C9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-7,79</w:t>
            </w:r>
          </w:p>
        </w:tc>
      </w:tr>
      <w:tr w:rsidR="00396A78" w:rsidRPr="00396A78" w14:paraId="112C2C44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5BB1E172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58</w:t>
            </w:r>
          </w:p>
        </w:tc>
        <w:tc>
          <w:tcPr>
            <w:tcW w:w="4137" w:type="dxa"/>
            <w:noWrap/>
            <w:vAlign w:val="bottom"/>
            <w:hideMark/>
          </w:tcPr>
          <w:p w14:paraId="5222A762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Државен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испитен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центар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67C33B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35</w:t>
            </w:r>
          </w:p>
        </w:tc>
        <w:tc>
          <w:tcPr>
            <w:tcW w:w="1063" w:type="dxa"/>
            <w:noWrap/>
            <w:vAlign w:val="center"/>
            <w:hideMark/>
          </w:tcPr>
          <w:p w14:paraId="35D7E60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41,5</w:t>
            </w:r>
          </w:p>
        </w:tc>
        <w:tc>
          <w:tcPr>
            <w:tcW w:w="1276" w:type="dxa"/>
            <w:noWrap/>
            <w:vAlign w:val="center"/>
            <w:hideMark/>
          </w:tcPr>
          <w:p w14:paraId="36A003B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-6,5</w:t>
            </w:r>
          </w:p>
        </w:tc>
        <w:tc>
          <w:tcPr>
            <w:tcW w:w="1417" w:type="dxa"/>
            <w:noWrap/>
            <w:vAlign w:val="center"/>
            <w:hideMark/>
          </w:tcPr>
          <w:p w14:paraId="33BA67C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-15,66</w:t>
            </w:r>
          </w:p>
        </w:tc>
      </w:tr>
      <w:tr w:rsidR="00396A78" w:rsidRPr="00396A78" w14:paraId="0FF60D83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6AAE08D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59</w:t>
            </w:r>
          </w:p>
        </w:tc>
        <w:tc>
          <w:tcPr>
            <w:tcW w:w="4137" w:type="dxa"/>
            <w:noWrap/>
            <w:vAlign w:val="bottom"/>
            <w:hideMark/>
          </w:tcPr>
          <w:p w14:paraId="447575BC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Управа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заштита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културното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наследство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932987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34</w:t>
            </w:r>
          </w:p>
        </w:tc>
        <w:tc>
          <w:tcPr>
            <w:tcW w:w="1063" w:type="dxa"/>
            <w:noWrap/>
            <w:vAlign w:val="center"/>
            <w:hideMark/>
          </w:tcPr>
          <w:p w14:paraId="550F1D8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33,5</w:t>
            </w:r>
          </w:p>
        </w:tc>
        <w:tc>
          <w:tcPr>
            <w:tcW w:w="1276" w:type="dxa"/>
            <w:noWrap/>
            <w:vAlign w:val="center"/>
            <w:hideMark/>
          </w:tcPr>
          <w:p w14:paraId="3FEC0B1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0,5</w:t>
            </w:r>
          </w:p>
        </w:tc>
        <w:tc>
          <w:tcPr>
            <w:tcW w:w="1417" w:type="dxa"/>
            <w:noWrap/>
            <w:vAlign w:val="center"/>
            <w:hideMark/>
          </w:tcPr>
          <w:p w14:paraId="5D72961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1,49</w:t>
            </w:r>
          </w:p>
        </w:tc>
      </w:tr>
      <w:tr w:rsidR="00396A78" w:rsidRPr="00396A78" w14:paraId="5C31985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D7123CB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60</w:t>
            </w:r>
          </w:p>
        </w:tc>
        <w:tc>
          <w:tcPr>
            <w:tcW w:w="4137" w:type="dxa"/>
            <w:noWrap/>
            <w:vAlign w:val="bottom"/>
            <w:hideMark/>
          </w:tcPr>
          <w:p w14:paraId="28770E58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Биро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развој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образованието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7A6E198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34</w:t>
            </w:r>
          </w:p>
        </w:tc>
        <w:tc>
          <w:tcPr>
            <w:tcW w:w="1063" w:type="dxa"/>
            <w:noWrap/>
            <w:vAlign w:val="center"/>
            <w:hideMark/>
          </w:tcPr>
          <w:p w14:paraId="6CD5A4B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33</w:t>
            </w:r>
          </w:p>
        </w:tc>
        <w:tc>
          <w:tcPr>
            <w:tcW w:w="1276" w:type="dxa"/>
            <w:noWrap/>
            <w:vAlign w:val="center"/>
            <w:hideMark/>
          </w:tcPr>
          <w:p w14:paraId="5B1D9AB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14:paraId="19C6016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3,03</w:t>
            </w:r>
          </w:p>
        </w:tc>
      </w:tr>
      <w:tr w:rsidR="00396A78" w:rsidRPr="00396A78" w14:paraId="7B13A95D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5AE81CB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61</w:t>
            </w:r>
          </w:p>
        </w:tc>
        <w:tc>
          <w:tcPr>
            <w:tcW w:w="4137" w:type="dxa"/>
            <w:noWrap/>
            <w:vAlign w:val="bottom"/>
            <w:hideMark/>
          </w:tcPr>
          <w:p w14:paraId="42B6456D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Дирекција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радијациона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сигурност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5924A0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34</w:t>
            </w:r>
          </w:p>
        </w:tc>
        <w:tc>
          <w:tcPr>
            <w:tcW w:w="1063" w:type="dxa"/>
            <w:noWrap/>
            <w:vAlign w:val="center"/>
            <w:hideMark/>
          </w:tcPr>
          <w:p w14:paraId="382EC9C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600C6D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4,0</w:t>
            </w:r>
          </w:p>
        </w:tc>
        <w:tc>
          <w:tcPr>
            <w:tcW w:w="1417" w:type="dxa"/>
            <w:noWrap/>
            <w:vAlign w:val="center"/>
            <w:hideMark/>
          </w:tcPr>
          <w:p w14:paraId="16D817B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13,33</w:t>
            </w:r>
          </w:p>
        </w:tc>
      </w:tr>
      <w:tr w:rsidR="00396A78" w:rsidRPr="00396A78" w14:paraId="538C6E2C" w14:textId="77777777" w:rsidTr="00C2503F">
        <w:trPr>
          <w:trHeight w:val="435"/>
        </w:trPr>
        <w:tc>
          <w:tcPr>
            <w:tcW w:w="820" w:type="dxa"/>
            <w:noWrap/>
            <w:vAlign w:val="bottom"/>
            <w:hideMark/>
          </w:tcPr>
          <w:p w14:paraId="3C5550B8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62</w:t>
            </w:r>
          </w:p>
        </w:tc>
        <w:tc>
          <w:tcPr>
            <w:tcW w:w="4137" w:type="dxa"/>
            <w:noWrap/>
            <w:vAlign w:val="bottom"/>
            <w:hideMark/>
          </w:tcPr>
          <w:p w14:paraId="3006671B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Геолошки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завод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0AE3C7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33,5</w:t>
            </w:r>
          </w:p>
        </w:tc>
        <w:tc>
          <w:tcPr>
            <w:tcW w:w="1063" w:type="dxa"/>
            <w:noWrap/>
            <w:vAlign w:val="center"/>
            <w:hideMark/>
          </w:tcPr>
          <w:p w14:paraId="375384C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34,5</w:t>
            </w:r>
          </w:p>
        </w:tc>
        <w:tc>
          <w:tcPr>
            <w:tcW w:w="1276" w:type="dxa"/>
            <w:noWrap/>
            <w:vAlign w:val="center"/>
            <w:hideMark/>
          </w:tcPr>
          <w:p w14:paraId="1A1928A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-1,0</w:t>
            </w:r>
          </w:p>
        </w:tc>
        <w:tc>
          <w:tcPr>
            <w:tcW w:w="1417" w:type="dxa"/>
            <w:noWrap/>
            <w:vAlign w:val="center"/>
            <w:hideMark/>
          </w:tcPr>
          <w:p w14:paraId="523843C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-2,90</w:t>
            </w:r>
          </w:p>
        </w:tc>
      </w:tr>
      <w:tr w:rsidR="00396A78" w:rsidRPr="00396A78" w14:paraId="55BE1211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D6B821F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63</w:t>
            </w:r>
          </w:p>
        </w:tc>
        <w:tc>
          <w:tcPr>
            <w:tcW w:w="4137" w:type="dxa"/>
            <w:noWrap/>
            <w:vAlign w:val="bottom"/>
            <w:hideMark/>
          </w:tcPr>
          <w:p w14:paraId="306BCDEF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остварување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правата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заедниците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32C8082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33</w:t>
            </w:r>
          </w:p>
        </w:tc>
        <w:tc>
          <w:tcPr>
            <w:tcW w:w="1063" w:type="dxa"/>
            <w:noWrap/>
            <w:vAlign w:val="center"/>
            <w:hideMark/>
          </w:tcPr>
          <w:p w14:paraId="3EEE11E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25,5</w:t>
            </w:r>
          </w:p>
        </w:tc>
        <w:tc>
          <w:tcPr>
            <w:tcW w:w="1276" w:type="dxa"/>
            <w:noWrap/>
            <w:vAlign w:val="center"/>
            <w:hideMark/>
          </w:tcPr>
          <w:p w14:paraId="4E31417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7,5</w:t>
            </w:r>
          </w:p>
        </w:tc>
        <w:tc>
          <w:tcPr>
            <w:tcW w:w="1417" w:type="dxa"/>
            <w:noWrap/>
            <w:vAlign w:val="center"/>
            <w:hideMark/>
          </w:tcPr>
          <w:p w14:paraId="52A9C38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29,41</w:t>
            </w:r>
          </w:p>
        </w:tc>
      </w:tr>
      <w:tr w:rsidR="00396A78" w:rsidRPr="00396A78" w14:paraId="22A5543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7C7E6B8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64</w:t>
            </w:r>
          </w:p>
        </w:tc>
        <w:tc>
          <w:tcPr>
            <w:tcW w:w="4137" w:type="dxa"/>
            <w:noWrap/>
            <w:vAlign w:val="bottom"/>
            <w:hideMark/>
          </w:tcPr>
          <w:p w14:paraId="4AEB2B29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Комисија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заштита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конкуренцијата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3AE3A9B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33</w:t>
            </w:r>
          </w:p>
        </w:tc>
        <w:tc>
          <w:tcPr>
            <w:tcW w:w="1063" w:type="dxa"/>
            <w:noWrap/>
            <w:vAlign w:val="center"/>
            <w:hideMark/>
          </w:tcPr>
          <w:p w14:paraId="4AF2F24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30,5</w:t>
            </w:r>
          </w:p>
        </w:tc>
        <w:tc>
          <w:tcPr>
            <w:tcW w:w="1276" w:type="dxa"/>
            <w:noWrap/>
            <w:vAlign w:val="center"/>
            <w:hideMark/>
          </w:tcPr>
          <w:p w14:paraId="65455FF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14:paraId="318050B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8,20</w:t>
            </w:r>
          </w:p>
        </w:tc>
      </w:tr>
      <w:tr w:rsidR="00396A78" w:rsidRPr="00396A78" w14:paraId="4C6CA65C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3B9CDD15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65</w:t>
            </w:r>
          </w:p>
        </w:tc>
        <w:tc>
          <w:tcPr>
            <w:tcW w:w="4137" w:type="dxa"/>
            <w:noWrap/>
            <w:vAlign w:val="bottom"/>
            <w:hideMark/>
          </w:tcPr>
          <w:p w14:paraId="0BDA4852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надворешни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работи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надворешна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трговија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5015358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32,5</w:t>
            </w:r>
          </w:p>
        </w:tc>
        <w:tc>
          <w:tcPr>
            <w:tcW w:w="1063" w:type="dxa"/>
            <w:noWrap/>
            <w:vAlign w:val="center"/>
            <w:hideMark/>
          </w:tcPr>
          <w:p w14:paraId="58B3374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31</w:t>
            </w:r>
          </w:p>
        </w:tc>
        <w:tc>
          <w:tcPr>
            <w:tcW w:w="1276" w:type="dxa"/>
            <w:noWrap/>
            <w:vAlign w:val="center"/>
            <w:hideMark/>
          </w:tcPr>
          <w:p w14:paraId="6E5DC58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1,5</w:t>
            </w:r>
          </w:p>
        </w:tc>
        <w:tc>
          <w:tcPr>
            <w:tcW w:w="1417" w:type="dxa"/>
            <w:noWrap/>
            <w:vAlign w:val="center"/>
            <w:hideMark/>
          </w:tcPr>
          <w:p w14:paraId="1E7011E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4,84</w:t>
            </w:r>
          </w:p>
        </w:tc>
      </w:tr>
      <w:tr w:rsidR="00396A78" w:rsidRPr="00396A78" w14:paraId="600E1005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F36FB86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66</w:t>
            </w:r>
          </w:p>
        </w:tc>
        <w:tc>
          <w:tcPr>
            <w:tcW w:w="4137" w:type="dxa"/>
            <w:noWrap/>
            <w:vAlign w:val="bottom"/>
            <w:hideMark/>
          </w:tcPr>
          <w:p w14:paraId="7B5C374A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електронски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комуникации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BC21C9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32</w:t>
            </w:r>
          </w:p>
        </w:tc>
        <w:tc>
          <w:tcPr>
            <w:tcW w:w="1063" w:type="dxa"/>
            <w:noWrap/>
            <w:vAlign w:val="center"/>
            <w:hideMark/>
          </w:tcPr>
          <w:p w14:paraId="00CF15A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19,5</w:t>
            </w:r>
          </w:p>
        </w:tc>
        <w:tc>
          <w:tcPr>
            <w:tcW w:w="1276" w:type="dxa"/>
            <w:noWrap/>
            <w:vAlign w:val="center"/>
            <w:hideMark/>
          </w:tcPr>
          <w:p w14:paraId="237DC6B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12,5</w:t>
            </w:r>
          </w:p>
        </w:tc>
        <w:tc>
          <w:tcPr>
            <w:tcW w:w="1417" w:type="dxa"/>
            <w:noWrap/>
            <w:vAlign w:val="center"/>
            <w:hideMark/>
          </w:tcPr>
          <w:p w14:paraId="2B3D0C5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64,10</w:t>
            </w:r>
          </w:p>
        </w:tc>
      </w:tr>
      <w:tr w:rsidR="00396A78" w:rsidRPr="00396A78" w14:paraId="7681D51A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68985CB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lastRenderedPageBreak/>
              <w:t>67</w:t>
            </w:r>
          </w:p>
        </w:tc>
        <w:tc>
          <w:tcPr>
            <w:tcW w:w="4137" w:type="dxa"/>
            <w:noWrap/>
            <w:vAlign w:val="bottom"/>
            <w:hideMark/>
          </w:tcPr>
          <w:p w14:paraId="34DE832E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поттикнување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развојот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земјоделството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-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Битола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575B4BA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32</w:t>
            </w:r>
          </w:p>
        </w:tc>
        <w:tc>
          <w:tcPr>
            <w:tcW w:w="1063" w:type="dxa"/>
            <w:noWrap/>
            <w:vAlign w:val="center"/>
            <w:hideMark/>
          </w:tcPr>
          <w:p w14:paraId="647264F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1398380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-8,0</w:t>
            </w:r>
          </w:p>
        </w:tc>
        <w:tc>
          <w:tcPr>
            <w:tcW w:w="1417" w:type="dxa"/>
            <w:noWrap/>
            <w:vAlign w:val="center"/>
            <w:hideMark/>
          </w:tcPr>
          <w:p w14:paraId="51A9B49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-20,00</w:t>
            </w:r>
          </w:p>
        </w:tc>
      </w:tr>
      <w:tr w:rsidR="00396A78" w:rsidRPr="00396A78" w14:paraId="10E7470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DD934E3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68</w:t>
            </w:r>
          </w:p>
        </w:tc>
        <w:tc>
          <w:tcPr>
            <w:tcW w:w="4137" w:type="dxa"/>
            <w:noWrap/>
            <w:vAlign w:val="bottom"/>
            <w:hideMark/>
          </w:tcPr>
          <w:p w14:paraId="40CEDEC7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транспорт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5B454AF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32</w:t>
            </w:r>
          </w:p>
        </w:tc>
        <w:tc>
          <w:tcPr>
            <w:tcW w:w="1063" w:type="dxa"/>
            <w:noWrap/>
            <w:vAlign w:val="center"/>
            <w:hideMark/>
          </w:tcPr>
          <w:p w14:paraId="0C58C07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14:paraId="43DB6E1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6,0</w:t>
            </w:r>
          </w:p>
        </w:tc>
        <w:tc>
          <w:tcPr>
            <w:tcW w:w="1417" w:type="dxa"/>
            <w:noWrap/>
            <w:vAlign w:val="center"/>
            <w:hideMark/>
          </w:tcPr>
          <w:p w14:paraId="541A52C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23,08</w:t>
            </w:r>
          </w:p>
        </w:tc>
      </w:tr>
      <w:tr w:rsidR="00396A78" w:rsidRPr="00396A78" w14:paraId="550399CE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39CDF77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69</w:t>
            </w:r>
          </w:p>
        </w:tc>
        <w:tc>
          <w:tcPr>
            <w:tcW w:w="4137" w:type="dxa"/>
            <w:noWrap/>
            <w:vAlign w:val="bottom"/>
            <w:hideMark/>
          </w:tcPr>
          <w:p w14:paraId="04359EBE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иселеништво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8178F9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31,5</w:t>
            </w:r>
          </w:p>
        </w:tc>
        <w:tc>
          <w:tcPr>
            <w:tcW w:w="1063" w:type="dxa"/>
            <w:noWrap/>
            <w:vAlign w:val="center"/>
            <w:hideMark/>
          </w:tcPr>
          <w:p w14:paraId="5AEBEF3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14:paraId="2844F1A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5,5</w:t>
            </w:r>
          </w:p>
        </w:tc>
        <w:tc>
          <w:tcPr>
            <w:tcW w:w="1417" w:type="dxa"/>
            <w:noWrap/>
            <w:vAlign w:val="center"/>
            <w:hideMark/>
          </w:tcPr>
          <w:p w14:paraId="77F6E03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21,15</w:t>
            </w:r>
          </w:p>
        </w:tc>
      </w:tr>
      <w:tr w:rsidR="00396A78" w:rsidRPr="00396A78" w14:paraId="78D95C7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06306428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70</w:t>
            </w:r>
          </w:p>
        </w:tc>
        <w:tc>
          <w:tcPr>
            <w:tcW w:w="4137" w:type="dxa"/>
            <w:noWrap/>
            <w:vAlign w:val="bottom"/>
            <w:hideMark/>
          </w:tcPr>
          <w:p w14:paraId="097F10BA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квалитет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акредитација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здравствените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установи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AB159E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31,5</w:t>
            </w:r>
          </w:p>
        </w:tc>
        <w:tc>
          <w:tcPr>
            <w:tcW w:w="1063" w:type="dxa"/>
            <w:noWrap/>
            <w:vAlign w:val="center"/>
            <w:hideMark/>
          </w:tcPr>
          <w:p w14:paraId="30D2E4C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25A0B6A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1,5</w:t>
            </w:r>
          </w:p>
        </w:tc>
        <w:tc>
          <w:tcPr>
            <w:tcW w:w="1417" w:type="dxa"/>
            <w:noWrap/>
            <w:vAlign w:val="center"/>
            <w:hideMark/>
          </w:tcPr>
          <w:p w14:paraId="218B521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5,00</w:t>
            </w:r>
          </w:p>
        </w:tc>
      </w:tr>
      <w:tr w:rsidR="00396A78" w:rsidRPr="00396A78" w14:paraId="64080760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5BD9487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71</w:t>
            </w:r>
          </w:p>
        </w:tc>
        <w:tc>
          <w:tcPr>
            <w:tcW w:w="4137" w:type="dxa"/>
            <w:noWrap/>
            <w:vAlign w:val="bottom"/>
            <w:hideMark/>
          </w:tcPr>
          <w:p w14:paraId="14F7E194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супервизија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осигурување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49598C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31,5</w:t>
            </w:r>
          </w:p>
        </w:tc>
        <w:tc>
          <w:tcPr>
            <w:tcW w:w="1063" w:type="dxa"/>
            <w:noWrap/>
            <w:vAlign w:val="center"/>
            <w:hideMark/>
          </w:tcPr>
          <w:p w14:paraId="7A12ABA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29</w:t>
            </w:r>
          </w:p>
        </w:tc>
        <w:tc>
          <w:tcPr>
            <w:tcW w:w="1276" w:type="dxa"/>
            <w:noWrap/>
            <w:vAlign w:val="center"/>
            <w:hideMark/>
          </w:tcPr>
          <w:p w14:paraId="394F5F8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14:paraId="3510E40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8,62</w:t>
            </w:r>
          </w:p>
        </w:tc>
      </w:tr>
      <w:tr w:rsidR="00396A78" w:rsidRPr="00396A78" w14:paraId="29E2FC27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30FE83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72</w:t>
            </w:r>
          </w:p>
        </w:tc>
        <w:tc>
          <w:tcPr>
            <w:tcW w:w="4137" w:type="dxa"/>
            <w:noWrap/>
            <w:vAlign w:val="bottom"/>
            <w:hideMark/>
          </w:tcPr>
          <w:p w14:paraId="344D1107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Биро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застапување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РСМ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пред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Европскиот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суд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човекови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права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B92FB1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31</w:t>
            </w:r>
          </w:p>
        </w:tc>
        <w:tc>
          <w:tcPr>
            <w:tcW w:w="1063" w:type="dxa"/>
            <w:noWrap/>
            <w:vAlign w:val="center"/>
            <w:hideMark/>
          </w:tcPr>
          <w:p w14:paraId="20B8122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34</w:t>
            </w:r>
          </w:p>
        </w:tc>
        <w:tc>
          <w:tcPr>
            <w:tcW w:w="1276" w:type="dxa"/>
            <w:noWrap/>
            <w:vAlign w:val="center"/>
            <w:hideMark/>
          </w:tcPr>
          <w:p w14:paraId="509E1A3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-3,0</w:t>
            </w:r>
          </w:p>
        </w:tc>
        <w:tc>
          <w:tcPr>
            <w:tcW w:w="1417" w:type="dxa"/>
            <w:noWrap/>
            <w:vAlign w:val="center"/>
            <w:hideMark/>
          </w:tcPr>
          <w:p w14:paraId="5C61AAD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-8,82</w:t>
            </w:r>
          </w:p>
        </w:tc>
      </w:tr>
      <w:tr w:rsidR="00396A78" w:rsidRPr="00396A78" w14:paraId="62AEDBCB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03F0310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73</w:t>
            </w:r>
          </w:p>
        </w:tc>
        <w:tc>
          <w:tcPr>
            <w:tcW w:w="4137" w:type="dxa"/>
            <w:noWrap/>
            <w:vAlign w:val="bottom"/>
            <w:hideMark/>
          </w:tcPr>
          <w:p w14:paraId="30965AC6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европски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прашања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325275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31</w:t>
            </w:r>
          </w:p>
        </w:tc>
        <w:tc>
          <w:tcPr>
            <w:tcW w:w="1063" w:type="dxa"/>
            <w:noWrap/>
            <w:vAlign w:val="center"/>
            <w:hideMark/>
          </w:tcPr>
          <w:p w14:paraId="1363CE9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6F8317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14:paraId="2A8F9E0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3,33</w:t>
            </w:r>
          </w:p>
        </w:tc>
      </w:tr>
      <w:tr w:rsidR="00396A78" w:rsidRPr="00396A78" w14:paraId="52018E44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932E5BE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74</w:t>
            </w:r>
          </w:p>
        </w:tc>
        <w:tc>
          <w:tcPr>
            <w:tcW w:w="4137" w:type="dxa"/>
            <w:noWrap/>
            <w:vAlign w:val="bottom"/>
            <w:hideMark/>
          </w:tcPr>
          <w:p w14:paraId="60A4928C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Фонд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осигурување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депозити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496ED9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31</w:t>
            </w:r>
          </w:p>
        </w:tc>
        <w:tc>
          <w:tcPr>
            <w:tcW w:w="1063" w:type="dxa"/>
            <w:noWrap/>
            <w:vAlign w:val="center"/>
            <w:hideMark/>
          </w:tcPr>
          <w:p w14:paraId="4D2650F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14:paraId="51FCDEA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-5,0</w:t>
            </w:r>
          </w:p>
        </w:tc>
        <w:tc>
          <w:tcPr>
            <w:tcW w:w="1417" w:type="dxa"/>
            <w:noWrap/>
            <w:vAlign w:val="center"/>
            <w:hideMark/>
          </w:tcPr>
          <w:p w14:paraId="6CF6C57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-13,89</w:t>
            </w:r>
          </w:p>
        </w:tc>
      </w:tr>
      <w:tr w:rsidR="00396A78" w:rsidRPr="00396A78" w14:paraId="5EC092AB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0BB9741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75</w:t>
            </w:r>
          </w:p>
        </w:tc>
        <w:tc>
          <w:tcPr>
            <w:tcW w:w="4137" w:type="dxa"/>
            <w:noWrap/>
            <w:vAlign w:val="bottom"/>
            <w:hideMark/>
          </w:tcPr>
          <w:p w14:paraId="57A65634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планирање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просторот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345EE9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30</w:t>
            </w:r>
          </w:p>
        </w:tc>
        <w:tc>
          <w:tcPr>
            <w:tcW w:w="1063" w:type="dxa"/>
            <w:noWrap/>
            <w:vAlign w:val="center"/>
            <w:hideMark/>
          </w:tcPr>
          <w:p w14:paraId="4CDE1D2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0011FB6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6,0</w:t>
            </w:r>
          </w:p>
        </w:tc>
        <w:tc>
          <w:tcPr>
            <w:tcW w:w="1417" w:type="dxa"/>
            <w:noWrap/>
            <w:vAlign w:val="center"/>
            <w:hideMark/>
          </w:tcPr>
          <w:p w14:paraId="4CE7414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25,00</w:t>
            </w:r>
          </w:p>
        </w:tc>
      </w:tr>
      <w:tr w:rsidR="00396A78" w:rsidRPr="00396A78" w14:paraId="63C8D55B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CC788F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76</w:t>
            </w:r>
          </w:p>
        </w:tc>
        <w:tc>
          <w:tcPr>
            <w:tcW w:w="4137" w:type="dxa"/>
            <w:noWrap/>
            <w:vAlign w:val="bottom"/>
            <w:hideMark/>
          </w:tcPr>
          <w:p w14:paraId="2DDEDD60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управување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одземен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имот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59DF7DB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30</w:t>
            </w:r>
          </w:p>
        </w:tc>
        <w:tc>
          <w:tcPr>
            <w:tcW w:w="1063" w:type="dxa"/>
            <w:noWrap/>
            <w:vAlign w:val="center"/>
            <w:hideMark/>
          </w:tcPr>
          <w:p w14:paraId="6DE5FCF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14:paraId="2B27624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11,0</w:t>
            </w:r>
          </w:p>
        </w:tc>
        <w:tc>
          <w:tcPr>
            <w:tcW w:w="1417" w:type="dxa"/>
            <w:noWrap/>
            <w:vAlign w:val="center"/>
            <w:hideMark/>
          </w:tcPr>
          <w:p w14:paraId="20F14AA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57,89</w:t>
            </w:r>
          </w:p>
        </w:tc>
      </w:tr>
      <w:tr w:rsidR="00396A78" w:rsidRPr="00396A78" w14:paraId="6202AAA6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AAE0037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77</w:t>
            </w:r>
          </w:p>
        </w:tc>
        <w:tc>
          <w:tcPr>
            <w:tcW w:w="4137" w:type="dxa"/>
            <w:noWrap/>
            <w:vAlign w:val="bottom"/>
            <w:hideMark/>
          </w:tcPr>
          <w:p w14:paraId="704B16FE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Национална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европски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образовни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програми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мобилност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BBE066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30</w:t>
            </w:r>
          </w:p>
        </w:tc>
        <w:tc>
          <w:tcPr>
            <w:tcW w:w="1063" w:type="dxa"/>
            <w:noWrap/>
            <w:vAlign w:val="center"/>
            <w:hideMark/>
          </w:tcPr>
          <w:p w14:paraId="1407BE0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34</w:t>
            </w:r>
          </w:p>
        </w:tc>
        <w:tc>
          <w:tcPr>
            <w:tcW w:w="1276" w:type="dxa"/>
            <w:noWrap/>
            <w:vAlign w:val="center"/>
            <w:hideMark/>
          </w:tcPr>
          <w:p w14:paraId="0812305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-4,0</w:t>
            </w:r>
          </w:p>
        </w:tc>
        <w:tc>
          <w:tcPr>
            <w:tcW w:w="1417" w:type="dxa"/>
            <w:noWrap/>
            <w:vAlign w:val="center"/>
            <w:hideMark/>
          </w:tcPr>
          <w:p w14:paraId="3CD567F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-11,76</w:t>
            </w:r>
          </w:p>
        </w:tc>
      </w:tr>
      <w:tr w:rsidR="00396A78" w:rsidRPr="00396A78" w14:paraId="12AF439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B59916D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78</w:t>
            </w:r>
          </w:p>
        </w:tc>
        <w:tc>
          <w:tcPr>
            <w:tcW w:w="4137" w:type="dxa"/>
            <w:noWrap/>
            <w:vAlign w:val="bottom"/>
            <w:hideMark/>
          </w:tcPr>
          <w:p w14:paraId="562CC462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квалитет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високото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образование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РСМ</w:t>
            </w:r>
          </w:p>
        </w:tc>
        <w:tc>
          <w:tcPr>
            <w:tcW w:w="1063" w:type="dxa"/>
            <w:noWrap/>
            <w:vAlign w:val="center"/>
            <w:hideMark/>
          </w:tcPr>
          <w:p w14:paraId="0E76CFE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29,5</w:t>
            </w:r>
          </w:p>
        </w:tc>
        <w:tc>
          <w:tcPr>
            <w:tcW w:w="1063" w:type="dxa"/>
            <w:noWrap/>
            <w:vAlign w:val="center"/>
            <w:hideMark/>
          </w:tcPr>
          <w:p w14:paraId="7F1189E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24,5</w:t>
            </w:r>
          </w:p>
        </w:tc>
        <w:tc>
          <w:tcPr>
            <w:tcW w:w="1276" w:type="dxa"/>
            <w:noWrap/>
            <w:vAlign w:val="center"/>
            <w:hideMark/>
          </w:tcPr>
          <w:p w14:paraId="5EE478B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14:paraId="7DF748C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20,41</w:t>
            </w:r>
          </w:p>
        </w:tc>
      </w:tr>
      <w:tr w:rsidR="00396A78" w:rsidRPr="00396A78" w14:paraId="04E171B6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68C107A4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79</w:t>
            </w:r>
          </w:p>
        </w:tc>
        <w:tc>
          <w:tcPr>
            <w:tcW w:w="4137" w:type="dxa"/>
            <w:noWrap/>
            <w:vAlign w:val="bottom"/>
            <w:hideMark/>
          </w:tcPr>
          <w:p w14:paraId="504F0E38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Центар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стручно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образование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3E16CE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29,5</w:t>
            </w:r>
          </w:p>
        </w:tc>
        <w:tc>
          <w:tcPr>
            <w:tcW w:w="1063" w:type="dxa"/>
            <w:noWrap/>
            <w:vAlign w:val="center"/>
            <w:hideMark/>
          </w:tcPr>
          <w:p w14:paraId="7A1BF61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34</w:t>
            </w:r>
          </w:p>
        </w:tc>
        <w:tc>
          <w:tcPr>
            <w:tcW w:w="1276" w:type="dxa"/>
            <w:noWrap/>
            <w:vAlign w:val="center"/>
            <w:hideMark/>
          </w:tcPr>
          <w:p w14:paraId="1DBBD8B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-4,5</w:t>
            </w:r>
          </w:p>
        </w:tc>
        <w:tc>
          <w:tcPr>
            <w:tcW w:w="1417" w:type="dxa"/>
            <w:noWrap/>
            <w:vAlign w:val="center"/>
            <w:hideMark/>
          </w:tcPr>
          <w:p w14:paraId="4A74FB8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-13,24</w:t>
            </w:r>
          </w:p>
        </w:tc>
      </w:tr>
      <w:tr w:rsidR="00396A78" w:rsidRPr="00396A78" w14:paraId="46FD13D8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57D41188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80</w:t>
            </w:r>
          </w:p>
        </w:tc>
        <w:tc>
          <w:tcPr>
            <w:tcW w:w="4137" w:type="dxa"/>
            <w:noWrap/>
            <w:vAlign w:val="bottom"/>
            <w:hideMark/>
          </w:tcPr>
          <w:p w14:paraId="7DB17401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Комисија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односи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верските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заедници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религиозни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групи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1BBC564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29,5</w:t>
            </w:r>
          </w:p>
        </w:tc>
        <w:tc>
          <w:tcPr>
            <w:tcW w:w="1063" w:type="dxa"/>
            <w:noWrap/>
            <w:vAlign w:val="center"/>
            <w:hideMark/>
          </w:tcPr>
          <w:p w14:paraId="2345DA4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14:paraId="49D28C8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-6,5</w:t>
            </w:r>
          </w:p>
        </w:tc>
        <w:tc>
          <w:tcPr>
            <w:tcW w:w="1417" w:type="dxa"/>
            <w:noWrap/>
            <w:vAlign w:val="center"/>
            <w:hideMark/>
          </w:tcPr>
          <w:p w14:paraId="2D6641F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-18,06</w:t>
            </w:r>
          </w:p>
        </w:tc>
      </w:tr>
      <w:tr w:rsidR="00396A78" w:rsidRPr="00396A78" w14:paraId="126F9CA4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75EF1604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81</w:t>
            </w:r>
          </w:p>
        </w:tc>
        <w:tc>
          <w:tcPr>
            <w:tcW w:w="4137" w:type="dxa"/>
            <w:noWrap/>
            <w:vAlign w:val="bottom"/>
            <w:hideMark/>
          </w:tcPr>
          <w:p w14:paraId="702C7B68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задолжителни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нафтени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резерви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МАКОРА</w:t>
            </w:r>
          </w:p>
        </w:tc>
        <w:tc>
          <w:tcPr>
            <w:tcW w:w="1063" w:type="dxa"/>
            <w:noWrap/>
            <w:vAlign w:val="center"/>
            <w:hideMark/>
          </w:tcPr>
          <w:p w14:paraId="75872A9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28,5</w:t>
            </w:r>
          </w:p>
        </w:tc>
        <w:tc>
          <w:tcPr>
            <w:tcW w:w="1063" w:type="dxa"/>
            <w:noWrap/>
            <w:vAlign w:val="center"/>
            <w:hideMark/>
          </w:tcPr>
          <w:p w14:paraId="5D7A76D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27</w:t>
            </w:r>
          </w:p>
        </w:tc>
        <w:tc>
          <w:tcPr>
            <w:tcW w:w="1276" w:type="dxa"/>
            <w:noWrap/>
            <w:vAlign w:val="center"/>
            <w:hideMark/>
          </w:tcPr>
          <w:p w14:paraId="3E2D092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1,5</w:t>
            </w:r>
          </w:p>
        </w:tc>
        <w:tc>
          <w:tcPr>
            <w:tcW w:w="1417" w:type="dxa"/>
            <w:noWrap/>
            <w:vAlign w:val="center"/>
            <w:hideMark/>
          </w:tcPr>
          <w:p w14:paraId="60C576E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5,56</w:t>
            </w:r>
          </w:p>
        </w:tc>
      </w:tr>
      <w:tr w:rsidR="00396A78" w:rsidRPr="00396A78" w14:paraId="0B761594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5ED90ACE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82</w:t>
            </w:r>
          </w:p>
        </w:tc>
        <w:tc>
          <w:tcPr>
            <w:tcW w:w="4137" w:type="dxa"/>
            <w:noWrap/>
            <w:vAlign w:val="bottom"/>
            <w:hideMark/>
          </w:tcPr>
          <w:p w14:paraId="478068C3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поддршка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претприемништво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243FD83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28</w:t>
            </w:r>
          </w:p>
        </w:tc>
        <w:tc>
          <w:tcPr>
            <w:tcW w:w="1063" w:type="dxa"/>
            <w:noWrap/>
            <w:vAlign w:val="center"/>
            <w:hideMark/>
          </w:tcPr>
          <w:p w14:paraId="40563B2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14:paraId="47280F1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-8,0</w:t>
            </w:r>
          </w:p>
        </w:tc>
        <w:tc>
          <w:tcPr>
            <w:tcW w:w="1417" w:type="dxa"/>
            <w:noWrap/>
            <w:vAlign w:val="center"/>
            <w:hideMark/>
          </w:tcPr>
          <w:p w14:paraId="66D81A4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-22,22</w:t>
            </w:r>
          </w:p>
        </w:tc>
      </w:tr>
      <w:tr w:rsidR="00396A78" w:rsidRPr="00396A78" w14:paraId="67FE0D3B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C26902D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83</w:t>
            </w:r>
          </w:p>
        </w:tc>
        <w:tc>
          <w:tcPr>
            <w:tcW w:w="4137" w:type="dxa"/>
            <w:noWrap/>
            <w:vAlign w:val="bottom"/>
            <w:hideMark/>
          </w:tcPr>
          <w:p w14:paraId="7E75FE23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Управа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извршување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санкции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FA3853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28</w:t>
            </w:r>
          </w:p>
        </w:tc>
        <w:tc>
          <w:tcPr>
            <w:tcW w:w="1063" w:type="dxa"/>
            <w:noWrap/>
            <w:vAlign w:val="center"/>
            <w:hideMark/>
          </w:tcPr>
          <w:p w14:paraId="0F3A7C9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51CAEFD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14:paraId="715F16E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12,00</w:t>
            </w:r>
          </w:p>
        </w:tc>
      </w:tr>
      <w:tr w:rsidR="00396A78" w:rsidRPr="00396A78" w14:paraId="54BB6897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84E7990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84</w:t>
            </w:r>
          </w:p>
        </w:tc>
        <w:tc>
          <w:tcPr>
            <w:tcW w:w="4137" w:type="dxa"/>
            <w:noWrap/>
            <w:vAlign w:val="bottom"/>
            <w:hideMark/>
          </w:tcPr>
          <w:p w14:paraId="159A36B9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Регулаторна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комисија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домување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58320D8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27</w:t>
            </w:r>
          </w:p>
        </w:tc>
        <w:tc>
          <w:tcPr>
            <w:tcW w:w="1063" w:type="dxa"/>
            <w:noWrap/>
            <w:vAlign w:val="center"/>
            <w:hideMark/>
          </w:tcPr>
          <w:p w14:paraId="133DE85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4906DB1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14:paraId="271110B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58,82</w:t>
            </w:r>
          </w:p>
        </w:tc>
      </w:tr>
      <w:tr w:rsidR="00396A78" w:rsidRPr="00396A78" w14:paraId="4567FDB3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34A84B76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85</w:t>
            </w:r>
          </w:p>
        </w:tc>
        <w:tc>
          <w:tcPr>
            <w:tcW w:w="4137" w:type="dxa"/>
            <w:noWrap/>
            <w:vAlign w:val="bottom"/>
            <w:hideMark/>
          </w:tcPr>
          <w:p w14:paraId="3763C935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лекови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медицински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средства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0A2AB9D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26</w:t>
            </w:r>
          </w:p>
        </w:tc>
        <w:tc>
          <w:tcPr>
            <w:tcW w:w="1063" w:type="dxa"/>
            <w:noWrap/>
            <w:vAlign w:val="center"/>
            <w:hideMark/>
          </w:tcPr>
          <w:p w14:paraId="242840C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374ACE3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14:paraId="4BD4FFD9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4,00</w:t>
            </w:r>
          </w:p>
        </w:tc>
      </w:tr>
      <w:tr w:rsidR="00396A78" w:rsidRPr="00396A78" w14:paraId="7BC07775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417C9C03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lastRenderedPageBreak/>
              <w:t>86</w:t>
            </w:r>
          </w:p>
        </w:tc>
        <w:tc>
          <w:tcPr>
            <w:tcW w:w="4137" w:type="dxa"/>
            <w:noWrap/>
            <w:vAlign w:val="bottom"/>
            <w:hideMark/>
          </w:tcPr>
          <w:p w14:paraId="6479ECB7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Дирекција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заштита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и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спасување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347B0937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26</w:t>
            </w:r>
          </w:p>
        </w:tc>
        <w:tc>
          <w:tcPr>
            <w:tcW w:w="1063" w:type="dxa"/>
            <w:noWrap/>
            <w:vAlign w:val="center"/>
            <w:hideMark/>
          </w:tcPr>
          <w:p w14:paraId="6F1D498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28,5</w:t>
            </w:r>
          </w:p>
        </w:tc>
        <w:tc>
          <w:tcPr>
            <w:tcW w:w="1276" w:type="dxa"/>
            <w:noWrap/>
            <w:vAlign w:val="center"/>
            <w:hideMark/>
          </w:tcPr>
          <w:p w14:paraId="519BF73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-2,5</w:t>
            </w:r>
          </w:p>
        </w:tc>
        <w:tc>
          <w:tcPr>
            <w:tcW w:w="1417" w:type="dxa"/>
            <w:noWrap/>
            <w:vAlign w:val="center"/>
            <w:hideMark/>
          </w:tcPr>
          <w:p w14:paraId="676729E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-8,77</w:t>
            </w:r>
          </w:p>
        </w:tc>
      </w:tr>
      <w:tr w:rsidR="00396A78" w:rsidRPr="00396A78" w14:paraId="0FB0811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1B3C834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87</w:t>
            </w:r>
          </w:p>
        </w:tc>
        <w:tc>
          <w:tcPr>
            <w:tcW w:w="4137" w:type="dxa"/>
            <w:noWrap/>
            <w:vAlign w:val="bottom"/>
            <w:hideMark/>
          </w:tcPr>
          <w:p w14:paraId="091440BF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стоковни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резерви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904884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23</w:t>
            </w:r>
          </w:p>
        </w:tc>
        <w:tc>
          <w:tcPr>
            <w:tcW w:w="1063" w:type="dxa"/>
            <w:noWrap/>
            <w:vAlign w:val="center"/>
            <w:hideMark/>
          </w:tcPr>
          <w:p w14:paraId="6DEDAC31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23</w:t>
            </w:r>
          </w:p>
        </w:tc>
        <w:tc>
          <w:tcPr>
            <w:tcW w:w="1276" w:type="dxa"/>
            <w:noWrap/>
            <w:vAlign w:val="center"/>
            <w:hideMark/>
          </w:tcPr>
          <w:p w14:paraId="51F3B2C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BF8F00"/>
                <w:lang w:val="en-US"/>
              </w:rPr>
            </w:pPr>
            <w:r w:rsidRPr="00396A78">
              <w:rPr>
                <w:rFonts w:eastAsia="Times New Roman" w:cs="Calibri"/>
                <w:b/>
                <w:color w:val="BF8F00"/>
                <w:lang w:val="en-US"/>
              </w:rPr>
              <w:t>0,0</w:t>
            </w:r>
          </w:p>
        </w:tc>
        <w:tc>
          <w:tcPr>
            <w:tcW w:w="1417" w:type="dxa"/>
            <w:noWrap/>
            <w:vAlign w:val="center"/>
            <w:hideMark/>
          </w:tcPr>
          <w:p w14:paraId="0D1F955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BF8F00"/>
                <w:lang w:val="en-US"/>
              </w:rPr>
            </w:pPr>
            <w:r w:rsidRPr="00396A78">
              <w:rPr>
                <w:rFonts w:eastAsia="Times New Roman" w:cs="Calibri"/>
                <w:b/>
                <w:color w:val="BF8F00"/>
                <w:lang w:val="en-US"/>
              </w:rPr>
              <w:t>0,00</w:t>
            </w:r>
          </w:p>
        </w:tc>
      </w:tr>
      <w:tr w:rsidR="00396A78" w:rsidRPr="00396A78" w14:paraId="39198995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01555DC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88</w:t>
            </w:r>
          </w:p>
        </w:tc>
        <w:tc>
          <w:tcPr>
            <w:tcW w:w="4137" w:type="dxa"/>
            <w:noWrap/>
            <w:vAlign w:val="bottom"/>
            <w:hideMark/>
          </w:tcPr>
          <w:p w14:paraId="42FC1A0D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Министерство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односи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меѓу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заедниците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5C802E6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23</w:t>
            </w:r>
          </w:p>
        </w:tc>
        <w:tc>
          <w:tcPr>
            <w:tcW w:w="1063" w:type="dxa"/>
            <w:noWrap/>
            <w:vAlign w:val="center"/>
            <w:hideMark/>
          </w:tcPr>
          <w:p w14:paraId="3C80136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14:paraId="18746FC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14:paraId="45F091E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4,55</w:t>
            </w:r>
          </w:p>
        </w:tc>
      </w:tr>
      <w:tr w:rsidR="00396A78" w:rsidRPr="00396A78" w14:paraId="519D23B9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3BFE3FC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89</w:t>
            </w:r>
          </w:p>
        </w:tc>
        <w:tc>
          <w:tcPr>
            <w:tcW w:w="4137" w:type="dxa"/>
            <w:noWrap/>
            <w:vAlign w:val="bottom"/>
            <w:hideMark/>
          </w:tcPr>
          <w:p w14:paraId="1399FFA2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примена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јазикот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што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го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зборуваат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најмалку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20%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од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граѓаните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во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РСМ</w:t>
            </w:r>
          </w:p>
        </w:tc>
        <w:tc>
          <w:tcPr>
            <w:tcW w:w="1063" w:type="dxa"/>
            <w:noWrap/>
            <w:vAlign w:val="center"/>
            <w:hideMark/>
          </w:tcPr>
          <w:p w14:paraId="15F0AF76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21,5</w:t>
            </w:r>
          </w:p>
        </w:tc>
        <w:tc>
          <w:tcPr>
            <w:tcW w:w="1063" w:type="dxa"/>
            <w:noWrap/>
            <w:vAlign w:val="center"/>
            <w:hideMark/>
          </w:tcPr>
          <w:p w14:paraId="4D8811E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7823315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-2,5</w:t>
            </w:r>
          </w:p>
        </w:tc>
        <w:tc>
          <w:tcPr>
            <w:tcW w:w="1417" w:type="dxa"/>
            <w:noWrap/>
            <w:vAlign w:val="center"/>
            <w:hideMark/>
          </w:tcPr>
          <w:p w14:paraId="7929BF4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-10,42</w:t>
            </w:r>
          </w:p>
        </w:tc>
      </w:tr>
      <w:tr w:rsidR="00396A78" w:rsidRPr="00396A78" w14:paraId="34290546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4704AF3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90</w:t>
            </w:r>
          </w:p>
        </w:tc>
        <w:tc>
          <w:tcPr>
            <w:tcW w:w="4137" w:type="dxa"/>
            <w:noWrap/>
            <w:vAlign w:val="bottom"/>
            <w:hideMark/>
          </w:tcPr>
          <w:p w14:paraId="32F7FE7B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Управа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хидрометеоролошки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работи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EEA82F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17,5</w:t>
            </w:r>
          </w:p>
        </w:tc>
        <w:tc>
          <w:tcPr>
            <w:tcW w:w="1063" w:type="dxa"/>
            <w:noWrap/>
            <w:vAlign w:val="center"/>
            <w:hideMark/>
          </w:tcPr>
          <w:p w14:paraId="35AFD04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14:paraId="34D5AEE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3,5</w:t>
            </w:r>
          </w:p>
        </w:tc>
        <w:tc>
          <w:tcPr>
            <w:tcW w:w="1417" w:type="dxa"/>
            <w:noWrap/>
            <w:vAlign w:val="center"/>
            <w:hideMark/>
          </w:tcPr>
          <w:p w14:paraId="04A474FF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25,00</w:t>
            </w:r>
          </w:p>
        </w:tc>
      </w:tr>
      <w:tr w:rsidR="00396A78" w:rsidRPr="00396A78" w14:paraId="66EF93DB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24BC0F78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91</w:t>
            </w:r>
          </w:p>
        </w:tc>
        <w:tc>
          <w:tcPr>
            <w:tcW w:w="4137" w:type="dxa"/>
            <w:noWrap/>
            <w:vAlign w:val="bottom"/>
            <w:hideMark/>
          </w:tcPr>
          <w:p w14:paraId="5DAA3B8B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Републички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совет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безбедност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сообраќајот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на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патиштата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6BB323D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17,5</w:t>
            </w:r>
          </w:p>
        </w:tc>
        <w:tc>
          <w:tcPr>
            <w:tcW w:w="1063" w:type="dxa"/>
            <w:noWrap/>
            <w:vAlign w:val="center"/>
            <w:hideMark/>
          </w:tcPr>
          <w:p w14:paraId="368339D5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14:paraId="634E7AE4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-0,5</w:t>
            </w:r>
          </w:p>
        </w:tc>
        <w:tc>
          <w:tcPr>
            <w:tcW w:w="1417" w:type="dxa"/>
            <w:noWrap/>
            <w:vAlign w:val="center"/>
            <w:hideMark/>
          </w:tcPr>
          <w:p w14:paraId="54CD66D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-2,78</w:t>
            </w:r>
          </w:p>
        </w:tc>
      </w:tr>
      <w:tr w:rsidR="00396A78" w:rsidRPr="00396A78" w14:paraId="6923724C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10083086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92</w:t>
            </w:r>
          </w:p>
        </w:tc>
        <w:tc>
          <w:tcPr>
            <w:tcW w:w="4137" w:type="dxa"/>
            <w:noWrap/>
            <w:vAlign w:val="bottom"/>
            <w:hideMark/>
          </w:tcPr>
          <w:p w14:paraId="253A30BD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Дирекција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технолошки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индустриски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развојни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зони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446C9502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17</w:t>
            </w:r>
          </w:p>
        </w:tc>
        <w:tc>
          <w:tcPr>
            <w:tcW w:w="1063" w:type="dxa"/>
            <w:noWrap/>
            <w:vAlign w:val="center"/>
            <w:hideMark/>
          </w:tcPr>
          <w:p w14:paraId="149D391B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15,5</w:t>
            </w:r>
          </w:p>
        </w:tc>
        <w:tc>
          <w:tcPr>
            <w:tcW w:w="1276" w:type="dxa"/>
            <w:noWrap/>
            <w:vAlign w:val="center"/>
            <w:hideMark/>
          </w:tcPr>
          <w:p w14:paraId="6EA4904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1,5</w:t>
            </w:r>
          </w:p>
        </w:tc>
        <w:tc>
          <w:tcPr>
            <w:tcW w:w="1417" w:type="dxa"/>
            <w:noWrap/>
            <w:vAlign w:val="center"/>
            <w:hideMark/>
          </w:tcPr>
          <w:p w14:paraId="3A40F5D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92D050"/>
                <w:lang w:val="en-US"/>
              </w:rPr>
            </w:pPr>
            <w:r w:rsidRPr="00396A78">
              <w:rPr>
                <w:rFonts w:eastAsia="Times New Roman" w:cs="Calibri"/>
                <w:b/>
                <w:color w:val="92D050"/>
                <w:lang w:val="en-US"/>
              </w:rPr>
              <w:t>9,68</w:t>
            </w:r>
          </w:p>
        </w:tc>
      </w:tr>
      <w:tr w:rsidR="00396A78" w:rsidRPr="00396A78" w14:paraId="337BEDDE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0FE4B4DD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93</w:t>
            </w:r>
          </w:p>
        </w:tc>
        <w:tc>
          <w:tcPr>
            <w:tcW w:w="4137" w:type="dxa"/>
            <w:noWrap/>
            <w:vAlign w:val="bottom"/>
            <w:hideMark/>
          </w:tcPr>
          <w:p w14:paraId="53FB414D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Биро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метрологија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6904F798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16</w:t>
            </w:r>
          </w:p>
        </w:tc>
        <w:tc>
          <w:tcPr>
            <w:tcW w:w="1063" w:type="dxa"/>
            <w:noWrap/>
            <w:vAlign w:val="center"/>
            <w:hideMark/>
          </w:tcPr>
          <w:p w14:paraId="7E9B6D2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2BB6DFA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-1,0</w:t>
            </w:r>
          </w:p>
        </w:tc>
        <w:tc>
          <w:tcPr>
            <w:tcW w:w="1417" w:type="dxa"/>
            <w:noWrap/>
            <w:vAlign w:val="center"/>
            <w:hideMark/>
          </w:tcPr>
          <w:p w14:paraId="21AE36E0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-5,88</w:t>
            </w:r>
          </w:p>
        </w:tc>
      </w:tr>
      <w:tr w:rsidR="00396A78" w:rsidRPr="00396A78" w14:paraId="3F1B5AFC" w14:textId="77777777" w:rsidTr="00C2503F">
        <w:trPr>
          <w:trHeight w:val="384"/>
        </w:trPr>
        <w:tc>
          <w:tcPr>
            <w:tcW w:w="820" w:type="dxa"/>
            <w:noWrap/>
            <w:vAlign w:val="bottom"/>
            <w:hideMark/>
          </w:tcPr>
          <w:p w14:paraId="346123DB" w14:textId="77777777" w:rsidR="00396A78" w:rsidRPr="00396A78" w:rsidRDefault="00396A78" w:rsidP="00396A78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94</w:t>
            </w:r>
          </w:p>
        </w:tc>
        <w:tc>
          <w:tcPr>
            <w:tcW w:w="4137" w:type="dxa"/>
            <w:noWrap/>
            <w:vAlign w:val="bottom"/>
            <w:hideMark/>
          </w:tcPr>
          <w:p w14:paraId="0DA969F8" w14:textId="77777777" w:rsidR="00396A78" w:rsidRPr="00396A78" w:rsidRDefault="00396A78" w:rsidP="00396A78">
            <w:pPr>
              <w:spacing w:after="0" w:line="240" w:lineRule="auto"/>
              <w:rPr>
                <w:rFonts w:eastAsia="Times New Roman" w:cs="Calibri"/>
                <w:b/>
                <w:bCs w:val="0"/>
                <w:lang w:val="en-US"/>
              </w:rPr>
            </w:pP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Агенција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за</w:t>
            </w:r>
            <w:proofErr w:type="spellEnd"/>
            <w:r w:rsidRPr="00396A78">
              <w:rPr>
                <w:rFonts w:eastAsia="Times New Roman" w:cs="Calibri"/>
                <w:b/>
                <w:lang w:val="en-US"/>
              </w:rPr>
              <w:t xml:space="preserve"> </w:t>
            </w:r>
            <w:proofErr w:type="spellStart"/>
            <w:r w:rsidRPr="00396A78">
              <w:rPr>
                <w:rFonts w:eastAsia="Times New Roman" w:cs="Calibri"/>
                <w:b/>
                <w:lang w:val="en-US"/>
              </w:rPr>
              <w:t>филм</w:t>
            </w:r>
            <w:proofErr w:type="spellEnd"/>
          </w:p>
        </w:tc>
        <w:tc>
          <w:tcPr>
            <w:tcW w:w="1063" w:type="dxa"/>
            <w:noWrap/>
            <w:vAlign w:val="center"/>
            <w:hideMark/>
          </w:tcPr>
          <w:p w14:paraId="375307AA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15</w:t>
            </w:r>
          </w:p>
        </w:tc>
        <w:tc>
          <w:tcPr>
            <w:tcW w:w="1063" w:type="dxa"/>
            <w:noWrap/>
            <w:vAlign w:val="center"/>
            <w:hideMark/>
          </w:tcPr>
          <w:p w14:paraId="0759E3EC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lang w:val="en-US"/>
              </w:rPr>
            </w:pPr>
            <w:r w:rsidRPr="00396A78">
              <w:rPr>
                <w:rFonts w:eastAsia="Times New Roman" w:cs="Calibri"/>
                <w:b/>
                <w:lang w:val="en-US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1E897C13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-15,0</w:t>
            </w:r>
          </w:p>
        </w:tc>
        <w:tc>
          <w:tcPr>
            <w:tcW w:w="1417" w:type="dxa"/>
            <w:noWrap/>
            <w:vAlign w:val="center"/>
            <w:hideMark/>
          </w:tcPr>
          <w:p w14:paraId="1B69A63E" w14:textId="77777777" w:rsidR="00396A78" w:rsidRPr="00396A78" w:rsidRDefault="00396A78" w:rsidP="00F64AE9">
            <w:pPr>
              <w:spacing w:after="0" w:line="240" w:lineRule="auto"/>
              <w:jc w:val="right"/>
              <w:rPr>
                <w:rFonts w:eastAsia="Times New Roman" w:cs="Calibri"/>
                <w:b/>
                <w:bCs w:val="0"/>
                <w:color w:val="FF0000"/>
                <w:lang w:val="en-US"/>
              </w:rPr>
            </w:pPr>
            <w:r w:rsidRPr="00396A78">
              <w:rPr>
                <w:rFonts w:eastAsia="Times New Roman" w:cs="Calibri"/>
                <w:b/>
                <w:color w:val="FF0000"/>
                <w:lang w:val="en-US"/>
              </w:rPr>
              <w:t>-50,00</w:t>
            </w:r>
          </w:p>
        </w:tc>
      </w:tr>
    </w:tbl>
    <w:p w14:paraId="0B80E496" w14:textId="77777777" w:rsidR="00396A78" w:rsidRPr="00C05970" w:rsidRDefault="00396A78" w:rsidP="004A1836">
      <w:pPr>
        <w:jc w:val="both"/>
        <w:rPr>
          <w:rFonts w:eastAsia="Times New Roman" w:cstheme="minorHAnsi"/>
          <w:b/>
          <w:bCs w:val="0"/>
          <w:color w:val="000000"/>
          <w:sz w:val="4"/>
          <w:szCs w:val="4"/>
        </w:rPr>
      </w:pPr>
    </w:p>
    <w:p w14:paraId="1F014E09" w14:textId="43A3595B" w:rsidR="00396A78" w:rsidRPr="004145F9" w:rsidRDefault="00396A78" w:rsidP="004145F9">
      <w:pPr>
        <w:jc w:val="both"/>
        <w:rPr>
          <w:rFonts w:eastAsia="Times New Roman" w:cstheme="minorHAnsi"/>
          <w:b/>
          <w:bCs w:val="0"/>
        </w:rPr>
      </w:pPr>
      <w:r w:rsidRPr="00396A78">
        <w:rPr>
          <w:rFonts w:eastAsia="Times New Roman" w:cstheme="minorHAnsi"/>
          <w:b/>
          <w:color w:val="EE0000"/>
        </w:rPr>
        <w:t xml:space="preserve">* </w:t>
      </w:r>
      <w:r w:rsidRPr="004145F9">
        <w:rPr>
          <w:rFonts w:eastAsia="Times New Roman" w:cstheme="minorHAnsi"/>
        </w:rPr>
        <w:t>Во споредбената табела две институции не се споредени од причини што оваа година нивните веб страни не беа активни</w:t>
      </w:r>
      <w:r w:rsidR="004145F9" w:rsidRPr="004145F9">
        <w:rPr>
          <w:rFonts w:eastAsia="Times New Roman" w:cstheme="minorHAnsi"/>
        </w:rPr>
        <w:t xml:space="preserve"> (Фонд за иновации и технолошки развој и Центар за управување со кризи)</w:t>
      </w:r>
      <w:r w:rsidRPr="004145F9">
        <w:rPr>
          <w:rFonts w:eastAsia="Times New Roman" w:cstheme="minorHAnsi"/>
        </w:rPr>
        <w:t xml:space="preserve">, како и </w:t>
      </w:r>
      <w:r w:rsidR="004145F9" w:rsidRPr="004145F9">
        <w:rPr>
          <w:rFonts w:eastAsia="Times New Roman" w:cstheme="minorHAnsi"/>
        </w:rPr>
        <w:t>н</w:t>
      </w:r>
      <w:r w:rsidRPr="004145F9">
        <w:rPr>
          <w:rFonts w:eastAsia="Times New Roman" w:cstheme="minorHAnsi"/>
        </w:rPr>
        <w:t>овоформирани</w:t>
      </w:r>
      <w:r w:rsidR="004145F9" w:rsidRPr="004145F9">
        <w:rPr>
          <w:rFonts w:eastAsia="Times New Roman" w:cstheme="minorHAnsi"/>
        </w:rPr>
        <w:t>те</w:t>
      </w:r>
      <w:r w:rsidRPr="004145F9">
        <w:rPr>
          <w:rFonts w:eastAsia="Times New Roman" w:cstheme="minorHAnsi"/>
        </w:rPr>
        <w:t xml:space="preserve"> </w:t>
      </w:r>
      <w:r w:rsidR="004145F9" w:rsidRPr="004145F9">
        <w:rPr>
          <w:rFonts w:eastAsia="Times New Roman" w:cstheme="minorHAnsi"/>
        </w:rPr>
        <w:t xml:space="preserve">министерства и </w:t>
      </w:r>
      <w:r w:rsidRPr="004145F9">
        <w:rPr>
          <w:rFonts w:eastAsia="Times New Roman" w:cstheme="minorHAnsi"/>
        </w:rPr>
        <w:t>институции</w:t>
      </w:r>
      <w:r w:rsidR="004145F9" w:rsidRPr="004145F9">
        <w:rPr>
          <w:rFonts w:eastAsia="Times New Roman" w:cstheme="minorHAnsi"/>
        </w:rPr>
        <w:t>:</w:t>
      </w:r>
    </w:p>
    <w:p w14:paraId="101B6944" w14:textId="38B22414" w:rsidR="00396A78" w:rsidRPr="004145F9" w:rsidRDefault="00396A78" w:rsidP="004145F9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</w:rPr>
      </w:pPr>
      <w:r w:rsidRPr="004145F9">
        <w:rPr>
          <w:rFonts w:eastAsia="Times New Roman" w:cstheme="minorHAnsi"/>
        </w:rPr>
        <w:t>Министерство</w:t>
      </w:r>
      <w:r w:rsidR="004145F9" w:rsidRPr="004145F9">
        <w:rPr>
          <w:rFonts w:eastAsia="Times New Roman" w:cstheme="minorHAnsi"/>
        </w:rPr>
        <w:t>то</w:t>
      </w:r>
      <w:r w:rsidRPr="004145F9">
        <w:rPr>
          <w:rFonts w:eastAsia="Times New Roman" w:cstheme="minorHAnsi"/>
        </w:rPr>
        <w:t xml:space="preserve"> за дигитална трансформација</w:t>
      </w:r>
    </w:p>
    <w:p w14:paraId="06A21FD0" w14:textId="2F94A9CF" w:rsidR="00396A78" w:rsidRPr="004145F9" w:rsidRDefault="00396A78" w:rsidP="004145F9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</w:rPr>
      </w:pPr>
      <w:r w:rsidRPr="004145F9">
        <w:rPr>
          <w:rFonts w:eastAsia="Times New Roman" w:cstheme="minorHAnsi"/>
        </w:rPr>
        <w:t>Министерство</w:t>
      </w:r>
      <w:r w:rsidR="004145F9" w:rsidRPr="004145F9">
        <w:rPr>
          <w:rFonts w:eastAsia="Times New Roman" w:cstheme="minorHAnsi"/>
        </w:rPr>
        <w:t>то</w:t>
      </w:r>
      <w:r w:rsidRPr="004145F9">
        <w:rPr>
          <w:rFonts w:eastAsia="Times New Roman" w:cstheme="minorHAnsi"/>
        </w:rPr>
        <w:t xml:space="preserve"> за јавна администрација</w:t>
      </w:r>
    </w:p>
    <w:p w14:paraId="14AB1454" w14:textId="2D7CA900" w:rsidR="00396A78" w:rsidRPr="004145F9" w:rsidRDefault="00396A78" w:rsidP="004145F9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</w:rPr>
      </w:pPr>
      <w:r w:rsidRPr="004145F9">
        <w:rPr>
          <w:rFonts w:eastAsia="Times New Roman" w:cstheme="minorHAnsi"/>
        </w:rPr>
        <w:t>Министерство</w:t>
      </w:r>
      <w:r w:rsidR="004145F9" w:rsidRPr="004145F9">
        <w:rPr>
          <w:rFonts w:eastAsia="Times New Roman" w:cstheme="minorHAnsi"/>
        </w:rPr>
        <w:t>то</w:t>
      </w:r>
      <w:r w:rsidRPr="004145F9">
        <w:rPr>
          <w:rFonts w:eastAsia="Times New Roman" w:cstheme="minorHAnsi"/>
        </w:rPr>
        <w:t xml:space="preserve"> за енергетика,рударство и минерални суровини</w:t>
      </w:r>
    </w:p>
    <w:p w14:paraId="371FDA46" w14:textId="1C8FABD5" w:rsidR="004145F9" w:rsidRPr="004145F9" w:rsidRDefault="004145F9" w:rsidP="004145F9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</w:rPr>
      </w:pPr>
      <w:r w:rsidRPr="004145F9">
        <w:rPr>
          <w:rFonts w:eastAsia="Times New Roman" w:cstheme="minorHAnsi"/>
        </w:rPr>
        <w:t>Министерството за спорт и</w:t>
      </w:r>
    </w:p>
    <w:p w14:paraId="16264521" w14:textId="24E175A8" w:rsidR="00C2503F" w:rsidRPr="00C2503F" w:rsidRDefault="00396A78" w:rsidP="00C2503F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</w:rPr>
      </w:pPr>
      <w:r w:rsidRPr="004145F9">
        <w:rPr>
          <w:rFonts w:eastAsia="Times New Roman" w:cstheme="minorHAnsi"/>
        </w:rPr>
        <w:t>Државна</w:t>
      </w:r>
      <w:r w:rsidR="004145F9" w:rsidRPr="004145F9">
        <w:rPr>
          <w:rFonts w:eastAsia="Times New Roman" w:cstheme="minorHAnsi"/>
        </w:rPr>
        <w:t>та</w:t>
      </w:r>
      <w:r w:rsidRPr="004145F9">
        <w:rPr>
          <w:rFonts w:eastAsia="Times New Roman" w:cstheme="minorHAnsi"/>
        </w:rPr>
        <w:t xml:space="preserve"> комисија за одлучување во управна постапка, постапка од работен однос и инспекциски надзор во втор степен</w:t>
      </w:r>
      <w:r w:rsidR="00C2503F">
        <w:rPr>
          <w:rFonts w:eastAsia="Times New Roman" w:cstheme="minorHAnsi"/>
        </w:rPr>
        <w:br w:type="page"/>
      </w:r>
    </w:p>
    <w:tbl>
      <w:tblPr>
        <w:tblStyle w:val="TableGrid"/>
        <w:tblpPr w:leftFromText="180" w:rightFromText="180" w:vertAnchor="text" w:horzAnchor="margin" w:tblpY="950"/>
        <w:tblW w:w="9395" w:type="dxa"/>
        <w:tblLook w:val="04A0" w:firstRow="1" w:lastRow="0" w:firstColumn="1" w:lastColumn="0" w:noHBand="0" w:noVBand="1"/>
      </w:tblPr>
      <w:tblGrid>
        <w:gridCol w:w="9395"/>
      </w:tblGrid>
      <w:tr w:rsidR="0070736E" w:rsidRPr="005D2AED" w14:paraId="79C4D003" w14:textId="77777777" w:rsidTr="005D2AED">
        <w:trPr>
          <w:trHeight w:val="333"/>
        </w:trPr>
        <w:tc>
          <w:tcPr>
            <w:tcW w:w="9395" w:type="dxa"/>
          </w:tcPr>
          <w:p w14:paraId="649D1894" w14:textId="77777777" w:rsidR="0070736E" w:rsidRPr="005D2AED" w:rsidRDefault="0070736E" w:rsidP="005D2AED">
            <w:pPr>
              <w:jc w:val="both"/>
            </w:pPr>
            <w:r w:rsidRPr="005D2AED">
              <w:lastRenderedPageBreak/>
              <w:t>Управа за наменско производство</w:t>
            </w:r>
          </w:p>
        </w:tc>
      </w:tr>
      <w:tr w:rsidR="0070736E" w:rsidRPr="005D2AED" w14:paraId="04A602B5" w14:textId="77777777" w:rsidTr="005D2AED">
        <w:trPr>
          <w:trHeight w:val="350"/>
        </w:trPr>
        <w:tc>
          <w:tcPr>
            <w:tcW w:w="9395" w:type="dxa"/>
          </w:tcPr>
          <w:p w14:paraId="0E6CF2A9" w14:textId="77777777" w:rsidR="0070736E" w:rsidRPr="005D2AED" w:rsidRDefault="0070736E" w:rsidP="005D2AED">
            <w:pPr>
              <w:jc w:val="both"/>
            </w:pPr>
            <w:r w:rsidRPr="005D2AED">
              <w:t>Државен инспекторат за шумарство и ловство</w:t>
            </w:r>
          </w:p>
        </w:tc>
      </w:tr>
      <w:tr w:rsidR="0070736E" w:rsidRPr="005D2AED" w14:paraId="15CAC0F2" w14:textId="77777777" w:rsidTr="005D2AED">
        <w:trPr>
          <w:trHeight w:val="333"/>
        </w:trPr>
        <w:tc>
          <w:tcPr>
            <w:tcW w:w="9395" w:type="dxa"/>
          </w:tcPr>
          <w:p w14:paraId="6FC28DE7" w14:textId="77777777" w:rsidR="0070736E" w:rsidRPr="005D2AED" w:rsidRDefault="0070736E" w:rsidP="005D2AED">
            <w:pPr>
              <w:jc w:val="both"/>
            </w:pPr>
            <w:r w:rsidRPr="005D2AED">
              <w:t>Управа за семе и саден материјал</w:t>
            </w:r>
          </w:p>
        </w:tc>
      </w:tr>
      <w:tr w:rsidR="0070736E" w:rsidRPr="005D2AED" w14:paraId="4CA2C773" w14:textId="77777777" w:rsidTr="005D2AED">
        <w:trPr>
          <w:trHeight w:val="333"/>
        </w:trPr>
        <w:tc>
          <w:tcPr>
            <w:tcW w:w="9395" w:type="dxa"/>
          </w:tcPr>
          <w:p w14:paraId="1E58B84B" w14:textId="77777777" w:rsidR="0070736E" w:rsidRPr="005D2AED" w:rsidRDefault="0070736E" w:rsidP="005D2AED">
            <w:pPr>
              <w:jc w:val="both"/>
            </w:pPr>
            <w:r w:rsidRPr="005D2AED">
              <w:t>Фитосанитарна управа</w:t>
            </w:r>
          </w:p>
        </w:tc>
      </w:tr>
      <w:tr w:rsidR="0070736E" w:rsidRPr="005D2AED" w14:paraId="3C2EB2FD" w14:textId="77777777" w:rsidTr="005D2AED">
        <w:trPr>
          <w:trHeight w:val="333"/>
        </w:trPr>
        <w:tc>
          <w:tcPr>
            <w:tcW w:w="9395" w:type="dxa"/>
          </w:tcPr>
          <w:p w14:paraId="1BCA5514" w14:textId="77777777" w:rsidR="0070736E" w:rsidRPr="005D2AED" w:rsidRDefault="0070736E" w:rsidP="005D2AED">
            <w:pPr>
              <w:jc w:val="both"/>
            </w:pPr>
            <w:r w:rsidRPr="005D2AED">
              <w:t>Педагошка служба</w:t>
            </w:r>
          </w:p>
        </w:tc>
      </w:tr>
      <w:tr w:rsidR="0070736E" w:rsidRPr="005D2AED" w14:paraId="0AEE4F77" w14:textId="77777777" w:rsidTr="005D2AED">
        <w:trPr>
          <w:trHeight w:val="350"/>
        </w:trPr>
        <w:tc>
          <w:tcPr>
            <w:tcW w:w="9395" w:type="dxa"/>
          </w:tcPr>
          <w:p w14:paraId="66955BC4" w14:textId="77777777" w:rsidR="0070736E" w:rsidRPr="005D2AED" w:rsidRDefault="0070736E" w:rsidP="005D2AED">
            <w:pPr>
              <w:jc w:val="both"/>
            </w:pPr>
            <w:r w:rsidRPr="005D2AED">
              <w:t>Капетанија на пристаништата-Охрид</w:t>
            </w:r>
          </w:p>
        </w:tc>
      </w:tr>
      <w:tr w:rsidR="0070736E" w:rsidRPr="005D2AED" w14:paraId="728B2FAF" w14:textId="77777777" w:rsidTr="005D2AED">
        <w:trPr>
          <w:trHeight w:val="333"/>
        </w:trPr>
        <w:tc>
          <w:tcPr>
            <w:tcW w:w="9395" w:type="dxa"/>
          </w:tcPr>
          <w:p w14:paraId="736B32DD" w14:textId="77777777" w:rsidR="0070736E" w:rsidRPr="005D2AED" w:rsidRDefault="0070736E" w:rsidP="005D2AED">
            <w:pPr>
              <w:jc w:val="both"/>
            </w:pPr>
            <w:r w:rsidRPr="005D2AED">
              <w:t>Управа за имотно-правни работи</w:t>
            </w:r>
          </w:p>
        </w:tc>
      </w:tr>
      <w:tr w:rsidR="0070736E" w:rsidRPr="005D2AED" w14:paraId="0AECD64A" w14:textId="77777777" w:rsidTr="005D2AED">
        <w:trPr>
          <w:trHeight w:val="333"/>
        </w:trPr>
        <w:tc>
          <w:tcPr>
            <w:tcW w:w="9395" w:type="dxa"/>
          </w:tcPr>
          <w:p w14:paraId="60B13FE3" w14:textId="77777777" w:rsidR="0070736E" w:rsidRPr="005D2AED" w:rsidRDefault="0070736E" w:rsidP="005D2AED">
            <w:pPr>
              <w:jc w:val="both"/>
            </w:pPr>
            <w:r w:rsidRPr="005D2AED">
              <w:t>Државен девизен инспекторат</w:t>
            </w:r>
          </w:p>
        </w:tc>
      </w:tr>
      <w:tr w:rsidR="0070736E" w:rsidRPr="005D2AED" w14:paraId="10A4BA81" w14:textId="77777777" w:rsidTr="005D2AED">
        <w:trPr>
          <w:trHeight w:val="333"/>
        </w:trPr>
        <w:tc>
          <w:tcPr>
            <w:tcW w:w="9395" w:type="dxa"/>
          </w:tcPr>
          <w:p w14:paraId="3AE57ACC" w14:textId="77777777" w:rsidR="0070736E" w:rsidRPr="005D2AED" w:rsidRDefault="0070736E" w:rsidP="005D2AED">
            <w:pPr>
              <w:jc w:val="both"/>
            </w:pPr>
            <w:r w:rsidRPr="005D2AED">
              <w:t>Служба за општи и заеднички работи на Владата</w:t>
            </w:r>
          </w:p>
        </w:tc>
      </w:tr>
      <w:tr w:rsidR="0070736E" w:rsidRPr="005D2AED" w14:paraId="2E1010B3" w14:textId="77777777" w:rsidTr="005D2AED">
        <w:trPr>
          <w:trHeight w:val="684"/>
        </w:trPr>
        <w:tc>
          <w:tcPr>
            <w:tcW w:w="9395" w:type="dxa"/>
          </w:tcPr>
          <w:p w14:paraId="1A93AAE7" w14:textId="77777777" w:rsidR="0070736E" w:rsidRPr="005D2AED" w:rsidRDefault="0070736E" w:rsidP="005D2AED">
            <w:pPr>
              <w:jc w:val="both"/>
            </w:pPr>
            <w:r w:rsidRPr="005D2AED">
              <w:t>Управа за афирмирање и унапредување на културата на припадниците на заедниците</w:t>
            </w:r>
          </w:p>
        </w:tc>
      </w:tr>
      <w:tr w:rsidR="0070736E" w:rsidRPr="005D2AED" w14:paraId="4E39741C" w14:textId="77777777" w:rsidTr="005D2AED">
        <w:trPr>
          <w:trHeight w:val="684"/>
        </w:trPr>
        <w:tc>
          <w:tcPr>
            <w:tcW w:w="9395" w:type="dxa"/>
          </w:tcPr>
          <w:p w14:paraId="395D6005" w14:textId="77777777" w:rsidR="0070736E" w:rsidRPr="005D2AED" w:rsidRDefault="0070736E" w:rsidP="005D2AED">
            <w:pPr>
              <w:jc w:val="both"/>
            </w:pPr>
            <w:r w:rsidRPr="005D2AED">
              <w:t>Управа за развој и унапредување на образованието на јазиците на припадниците на заедниците</w:t>
            </w:r>
          </w:p>
        </w:tc>
      </w:tr>
    </w:tbl>
    <w:p w14:paraId="4D3A882D" w14:textId="7B63A71B" w:rsidR="0070736E" w:rsidRDefault="0070736E" w:rsidP="0031479A">
      <w:pPr>
        <w:pStyle w:val="Heading2"/>
      </w:pPr>
      <w:bookmarkStart w:id="19" w:name="_Toc215335124"/>
      <w:r w:rsidRPr="005D2AED">
        <w:t>Табела на иматели кои немаат веб страници</w:t>
      </w:r>
      <w:bookmarkEnd w:id="19"/>
    </w:p>
    <w:p w14:paraId="07A15C46" w14:textId="77777777" w:rsidR="005D2AED" w:rsidRPr="00F55173" w:rsidRDefault="005D2AED" w:rsidP="0070736E">
      <w:pPr>
        <w:jc w:val="both"/>
        <w:rPr>
          <w:b/>
          <w:bCs w:val="0"/>
        </w:rPr>
      </w:pPr>
    </w:p>
    <w:p w14:paraId="5B2B1586" w14:textId="1EE5AADF" w:rsidR="00F55173" w:rsidRPr="00F55173" w:rsidRDefault="00930671" w:rsidP="00F55173">
      <w:bookmarkStart w:id="20" w:name="_Toc215335125"/>
      <w:r>
        <w:br w:type="page"/>
      </w:r>
    </w:p>
    <w:p w14:paraId="6BD836B2" w14:textId="6CC966D6" w:rsidR="00CF1428" w:rsidRDefault="00922283" w:rsidP="0031479A">
      <w:pPr>
        <w:pStyle w:val="Heading2"/>
      </w:pPr>
      <w:r w:rsidRPr="005D2AED">
        <w:lastRenderedPageBreak/>
        <w:t>С</w:t>
      </w:r>
      <w:r w:rsidR="00D101A1" w:rsidRPr="005D2AED">
        <w:t>писок на категории на информации за проактивна транспарентност</w:t>
      </w:r>
      <w:bookmarkEnd w:id="20"/>
    </w:p>
    <w:p w14:paraId="68722FD4" w14:textId="77777777" w:rsidR="00C05970" w:rsidRPr="00F55173" w:rsidRDefault="00C05970" w:rsidP="00C05970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C05970" w:rsidRPr="00C05970" w14:paraId="3EEA97D7" w14:textId="77777777" w:rsidTr="00C05970">
        <w:trPr>
          <w:trHeight w:val="324"/>
        </w:trPr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FFFF" w:fill="00FFFF"/>
            <w:vAlign w:val="center"/>
            <w:hideMark/>
          </w:tcPr>
          <w:p w14:paraId="4C10E33E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Прва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група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 ПРИСТАП</w:t>
            </w:r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ДО ИНФОРМАЦИИ</w:t>
            </w:r>
          </w:p>
        </w:tc>
      </w:tr>
      <w:tr w:rsidR="00C05970" w:rsidRPr="00C05970" w14:paraId="6D31C108" w14:textId="77777777" w:rsidTr="00C05970">
        <w:trPr>
          <w:trHeight w:val="648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FF689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1.Дали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почетната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страна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листата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?</w:t>
            </w:r>
          </w:p>
        </w:tc>
      </w:tr>
      <w:tr w:rsidR="00C05970" w:rsidRPr="00C05970" w14:paraId="7CF8065A" w14:textId="77777777" w:rsidTr="00C05970">
        <w:trPr>
          <w:trHeight w:val="972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732E3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Дали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веб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страната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анонимизирано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барањата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/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одговорите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слободен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пристап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од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јавен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карактер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?</w:t>
            </w:r>
          </w:p>
        </w:tc>
      </w:tr>
      <w:tr w:rsidR="00C05970" w:rsidRPr="00C05970" w14:paraId="17BFE6F6" w14:textId="77777777" w:rsidTr="00C05970">
        <w:trPr>
          <w:trHeight w:val="648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8AD5F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3.Податоци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надлежностите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кои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извршува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институцијата</w:t>
            </w:r>
            <w:proofErr w:type="spellEnd"/>
          </w:p>
        </w:tc>
      </w:tr>
      <w:tr w:rsidR="00C05970" w:rsidRPr="00C05970" w14:paraId="469498C9" w14:textId="77777777" w:rsidTr="00C05970">
        <w:trPr>
          <w:trHeight w:val="648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80C2FDA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4.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Основни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податоци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контакт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имателот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информацијата</w:t>
            </w:r>
            <w:proofErr w:type="spellEnd"/>
          </w:p>
        </w:tc>
      </w:tr>
      <w:tr w:rsidR="00C05970" w:rsidRPr="00C05970" w14:paraId="5F35B3D8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621A6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4.1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назив</w:t>
            </w:r>
            <w:proofErr w:type="spellEnd"/>
          </w:p>
        </w:tc>
      </w:tr>
      <w:tr w:rsidR="00C05970" w:rsidRPr="00C05970" w14:paraId="28B876BD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15DCE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4.2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адреса</w:t>
            </w:r>
            <w:proofErr w:type="spellEnd"/>
          </w:p>
        </w:tc>
      </w:tr>
      <w:tr w:rsidR="00C05970" w:rsidRPr="00C05970" w14:paraId="4359B2AB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FEE67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4.3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телефонски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број</w:t>
            </w:r>
            <w:proofErr w:type="spellEnd"/>
          </w:p>
        </w:tc>
      </w:tr>
      <w:tr w:rsidR="00C05970" w:rsidRPr="00C05970" w14:paraId="1787F411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82E60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4.4 е-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маил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адреса</w:t>
            </w:r>
            <w:proofErr w:type="spellEnd"/>
          </w:p>
        </w:tc>
      </w:tr>
      <w:tr w:rsidR="00C05970" w:rsidRPr="00C05970" w14:paraId="183FAB98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AE5D3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4.5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адреса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интернет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страница</w:t>
            </w:r>
            <w:proofErr w:type="spellEnd"/>
          </w:p>
        </w:tc>
      </w:tr>
      <w:tr w:rsidR="00C05970" w:rsidRPr="00C05970" w14:paraId="5AA83BBE" w14:textId="77777777" w:rsidTr="00C05970">
        <w:trPr>
          <w:trHeight w:val="648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DA694D3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5.Податоци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функционерот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или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одговорното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лице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кај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имателот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информацијата</w:t>
            </w:r>
            <w:proofErr w:type="spellEnd"/>
          </w:p>
        </w:tc>
      </w:tr>
      <w:tr w:rsidR="00C05970" w:rsidRPr="00C05970" w14:paraId="01D6EEE7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8C0BE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5.1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биографија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</w:p>
        </w:tc>
      </w:tr>
      <w:tr w:rsidR="00C05970" w:rsidRPr="00C05970" w14:paraId="307C10E0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7B80A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5.2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податоци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контакт</w:t>
            </w:r>
            <w:proofErr w:type="spellEnd"/>
          </w:p>
        </w:tc>
      </w:tr>
      <w:tr w:rsidR="00C05970" w:rsidRPr="00C05970" w14:paraId="7599DAD8" w14:textId="77777777" w:rsidTr="00C05970">
        <w:trPr>
          <w:trHeight w:val="648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2A02AE2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6.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Основни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податоци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контакт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службено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лице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посредување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</w:p>
        </w:tc>
      </w:tr>
      <w:tr w:rsidR="00C05970" w:rsidRPr="00C05970" w14:paraId="44EA0F8C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D79E5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6.1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презиме</w:t>
            </w:r>
            <w:proofErr w:type="spellEnd"/>
          </w:p>
        </w:tc>
      </w:tr>
      <w:tr w:rsidR="00C05970" w:rsidRPr="00C05970" w14:paraId="14C29B36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34107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6.2 е-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маил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адреса</w:t>
            </w:r>
            <w:proofErr w:type="spellEnd"/>
          </w:p>
        </w:tc>
      </w:tr>
      <w:tr w:rsidR="00C05970" w:rsidRPr="00C05970" w14:paraId="2922980D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92F27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6.3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телефонски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број</w:t>
            </w:r>
            <w:proofErr w:type="spellEnd"/>
          </w:p>
        </w:tc>
      </w:tr>
      <w:tr w:rsidR="00C05970" w:rsidRPr="00C05970" w14:paraId="5F09870B" w14:textId="77777777" w:rsidTr="00C05970">
        <w:trPr>
          <w:trHeight w:val="648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2FFCFF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7.Основни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податоци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контакт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лице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овластено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заштитено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внатрешно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пријавување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</w:p>
        </w:tc>
      </w:tr>
      <w:tr w:rsidR="00C05970" w:rsidRPr="00C05970" w14:paraId="7B422DEE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EAAFC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7.1 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име</w:t>
            </w:r>
            <w:proofErr w:type="spellEnd"/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презиме</w:t>
            </w:r>
            <w:proofErr w:type="spellEnd"/>
          </w:p>
        </w:tc>
      </w:tr>
      <w:tr w:rsidR="00C05970" w:rsidRPr="00C05970" w14:paraId="69B188EA" w14:textId="77777777" w:rsidTr="00C05970">
        <w:trPr>
          <w:trHeight w:val="32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8FFFE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7.2  е</w:t>
            </w:r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-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маил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адреса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</w:p>
        </w:tc>
      </w:tr>
      <w:tr w:rsidR="00C05970" w:rsidRPr="00C05970" w14:paraId="21A697C5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E6A73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7.3 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телефонски</w:t>
            </w:r>
            <w:proofErr w:type="spellEnd"/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број</w:t>
            </w:r>
            <w:proofErr w:type="spellEnd"/>
          </w:p>
        </w:tc>
      </w:tr>
      <w:tr w:rsidR="00C05970" w:rsidRPr="00C05970" w14:paraId="510011B6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F1919D1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8.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Список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лица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вработени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кај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имателот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информацијата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позиција</w:t>
            </w:r>
            <w:proofErr w:type="spellEnd"/>
          </w:p>
        </w:tc>
      </w:tr>
      <w:tr w:rsidR="00C05970" w:rsidRPr="00C05970" w14:paraId="4058576E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44218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8.1 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службен</w:t>
            </w:r>
            <w:proofErr w:type="spellEnd"/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е-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маил</w:t>
            </w:r>
            <w:proofErr w:type="spellEnd"/>
          </w:p>
        </w:tc>
      </w:tr>
      <w:tr w:rsidR="00C05970" w:rsidRPr="00C05970" w14:paraId="7387B6FB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EE018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8.2 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службен</w:t>
            </w:r>
            <w:proofErr w:type="spellEnd"/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телефон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</w:p>
        </w:tc>
      </w:tr>
      <w:tr w:rsidR="00C05970" w:rsidRPr="00C05970" w14:paraId="30653A8A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3B937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9.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Појаснување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начинот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поднесување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барањето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пристап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.(</w:t>
            </w:r>
            <w:proofErr w:type="spellStart"/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начин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поднесување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усно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,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писмено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барање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електронски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пат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)?</w:t>
            </w:r>
          </w:p>
        </w:tc>
      </w:tr>
      <w:tr w:rsidR="00C05970" w:rsidRPr="00C05970" w14:paraId="6EA5FA6F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38584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lastRenderedPageBreak/>
              <w:t xml:space="preserve">10.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Поставен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образец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барање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слободен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пристап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од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јавен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карактер</w:t>
            </w:r>
            <w:proofErr w:type="spellEnd"/>
          </w:p>
        </w:tc>
      </w:tr>
      <w:tr w:rsidR="00C05970" w:rsidRPr="00C05970" w14:paraId="46E33E1C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55A39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11.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Дали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Процедурата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постапување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Барања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слободен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пристап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од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јавен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карактер</w:t>
            </w:r>
            <w:proofErr w:type="spellEnd"/>
          </w:p>
        </w:tc>
      </w:tr>
      <w:tr w:rsidR="00C05970" w:rsidRPr="00C05970" w14:paraId="2577E2F0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28653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12.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Дали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Процедурата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проактивна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транспарентност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од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јавен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карактер</w:t>
            </w:r>
            <w:proofErr w:type="spellEnd"/>
          </w:p>
        </w:tc>
      </w:tr>
      <w:tr w:rsidR="00C05970" w:rsidRPr="00C05970" w14:paraId="44548E07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9E14A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13.Од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која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година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поставено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годшниот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извештај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пристап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од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јавен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карактер</w:t>
            </w:r>
            <w:proofErr w:type="spellEnd"/>
          </w:p>
        </w:tc>
      </w:tr>
      <w:tr w:rsidR="00C05970" w:rsidRPr="00C05970" w14:paraId="0440A762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97A95" w14:textId="77777777" w:rsidR="00C05970" w:rsidRPr="00C05970" w:rsidRDefault="00C05970" w:rsidP="00C05970">
            <w:pPr>
              <w:spacing w:after="0" w:line="240" w:lineRule="auto"/>
              <w:jc w:val="center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2023</w:t>
            </w:r>
          </w:p>
        </w:tc>
      </w:tr>
      <w:tr w:rsidR="00C05970" w:rsidRPr="00C05970" w14:paraId="31AB90F4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21AD1" w14:textId="77777777" w:rsidR="00C05970" w:rsidRPr="00C05970" w:rsidRDefault="00C05970" w:rsidP="00C05970">
            <w:pPr>
              <w:spacing w:after="0" w:line="240" w:lineRule="auto"/>
              <w:jc w:val="center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2024</w:t>
            </w:r>
          </w:p>
        </w:tc>
      </w:tr>
      <w:tr w:rsidR="00C05970" w:rsidRPr="00C05970" w14:paraId="69406475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FFFF" w:fill="00FFFF"/>
            <w:vAlign w:val="center"/>
            <w:hideMark/>
          </w:tcPr>
          <w:p w14:paraId="1DE4AFFE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Втора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група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  OРГАНИЗАЦИОНА ПОСТАВЕНОСТ</w:t>
            </w:r>
          </w:p>
        </w:tc>
      </w:tr>
      <w:tr w:rsidR="00C05970" w:rsidRPr="00C05970" w14:paraId="46FA1B9D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ADDC1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14.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Закони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кои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однесуваат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надлежноста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институцијата</w:t>
            </w:r>
            <w:proofErr w:type="spellEnd"/>
          </w:p>
        </w:tc>
      </w:tr>
      <w:tr w:rsidR="00C05970" w:rsidRPr="00C05970" w14:paraId="65BC55F9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4024276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15.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Прописи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што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рамките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својата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надлежност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донесува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имателот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информацијата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вид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подзаконски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акт</w:t>
            </w:r>
            <w:proofErr w:type="spellEnd"/>
          </w:p>
        </w:tc>
      </w:tr>
      <w:tr w:rsidR="00C05970" w:rsidRPr="00C05970" w14:paraId="472CDD43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B18A3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15.1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правилник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внатрешна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организација</w:t>
            </w:r>
            <w:proofErr w:type="spellEnd"/>
          </w:p>
        </w:tc>
      </w:tr>
      <w:tr w:rsidR="00C05970" w:rsidRPr="00C05970" w14:paraId="3BDB982D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12816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15.2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правилник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систематизација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работните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места</w:t>
            </w:r>
            <w:proofErr w:type="spellEnd"/>
          </w:p>
        </w:tc>
      </w:tr>
      <w:tr w:rsidR="00C05970" w:rsidRPr="00C05970" w14:paraId="6213BFB5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9DB6C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15.3  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правилник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заштитено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пријавување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</w:p>
        </w:tc>
      </w:tr>
      <w:tr w:rsidR="00C05970" w:rsidRPr="00C05970" w14:paraId="032ACAF5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E7E2A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15.4    </w:t>
            </w:r>
            <w:proofErr w:type="spellStart"/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уредби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 /</w:t>
            </w:r>
            <w:proofErr w:type="spellStart"/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наредби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/ 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упатства</w:t>
            </w:r>
            <w:proofErr w:type="spellEnd"/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</w:p>
        </w:tc>
      </w:tr>
      <w:tr w:rsidR="00C05970" w:rsidRPr="00C05970" w14:paraId="1AC0256A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8C73D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16.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Органограм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внатрешна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организација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институцијата</w:t>
            </w:r>
            <w:proofErr w:type="spellEnd"/>
          </w:p>
        </w:tc>
      </w:tr>
      <w:tr w:rsidR="00C05970" w:rsidRPr="00C05970" w14:paraId="2A7EDC1C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FFFF" w:fill="00FFFF"/>
            <w:vAlign w:val="center"/>
            <w:hideMark/>
          </w:tcPr>
          <w:p w14:paraId="58680B1A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Трета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група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   ОПЕРАТИВНА </w:t>
            </w:r>
          </w:p>
        </w:tc>
      </w:tr>
      <w:tr w:rsidR="00C05970" w:rsidRPr="00C05970" w14:paraId="1CC379AD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ED4B8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17.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Стратешки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планови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работата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имателите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информации</w:t>
            </w:r>
            <w:proofErr w:type="spellEnd"/>
          </w:p>
        </w:tc>
      </w:tr>
      <w:tr w:rsidR="00C05970" w:rsidRPr="00C05970" w14:paraId="640BDC27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FABBB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18.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Стратегии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работата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имателите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информации</w:t>
            </w:r>
            <w:proofErr w:type="spellEnd"/>
          </w:p>
        </w:tc>
      </w:tr>
      <w:tr w:rsidR="00C05970" w:rsidRPr="00C05970" w14:paraId="2EFEAADA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9BF5A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19.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Годишни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планови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програми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работа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</w:p>
        </w:tc>
      </w:tr>
      <w:tr w:rsidR="00C05970" w:rsidRPr="00C05970" w14:paraId="771C4BDE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D27C9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20.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Дали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поставени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веб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страната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предлог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документи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(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предлог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програми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,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програми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,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ставови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,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мислења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,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студии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)</w:t>
            </w:r>
          </w:p>
        </w:tc>
      </w:tr>
      <w:tr w:rsidR="00C05970" w:rsidRPr="00C05970" w14:paraId="356DE22B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77B9D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21.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Дали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објавени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извештаите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работа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кои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поднесувате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надлежните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органи</w:t>
            </w:r>
            <w:proofErr w:type="spellEnd"/>
          </w:p>
        </w:tc>
      </w:tr>
      <w:tr w:rsidR="00C05970" w:rsidRPr="00C05970" w14:paraId="7F4F1271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A64EF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22.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Статистички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податоци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работата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,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како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други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информации</w:t>
            </w:r>
            <w:proofErr w:type="spellEnd"/>
          </w:p>
        </w:tc>
      </w:tr>
      <w:tr w:rsidR="00C05970" w:rsidRPr="00C05970" w14:paraId="285135A3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836F4A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23.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Објавени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акти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мерки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кои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произлегуваат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од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надлежноста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работата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имателот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информации</w:t>
            </w:r>
            <w:proofErr w:type="spellEnd"/>
          </w:p>
        </w:tc>
      </w:tr>
      <w:tr w:rsidR="00C05970" w:rsidRPr="00C05970" w14:paraId="24F38AAF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FFFF" w:fill="00FFFF"/>
            <w:vAlign w:val="center"/>
            <w:hideMark/>
          </w:tcPr>
          <w:p w14:paraId="4E837A31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Четврта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група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 БУЏЕТ</w:t>
            </w:r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, ФИНАНСИСКО РАБОТЕЊЕ И ЈАВНИ НАБАВКИ</w:t>
            </w:r>
          </w:p>
        </w:tc>
      </w:tr>
      <w:tr w:rsidR="00C05970" w:rsidRPr="00C05970" w14:paraId="0A6DDE5E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E1C3018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24.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Годишен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буџет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последните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три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години</w:t>
            </w:r>
            <w:proofErr w:type="spellEnd"/>
          </w:p>
        </w:tc>
      </w:tr>
      <w:tr w:rsidR="00C05970" w:rsidRPr="00C05970" w14:paraId="5AA8D846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860DD" w14:textId="77777777" w:rsidR="00C05970" w:rsidRPr="00C05970" w:rsidRDefault="00C05970" w:rsidP="00C05970">
            <w:pPr>
              <w:spacing w:after="0" w:line="240" w:lineRule="auto"/>
              <w:jc w:val="center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2023</w:t>
            </w:r>
          </w:p>
        </w:tc>
      </w:tr>
      <w:tr w:rsidR="00C05970" w:rsidRPr="00C05970" w14:paraId="6862B1C7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DD50A" w14:textId="77777777" w:rsidR="00C05970" w:rsidRPr="00C05970" w:rsidRDefault="00C05970" w:rsidP="00C05970">
            <w:pPr>
              <w:spacing w:after="0" w:line="240" w:lineRule="auto"/>
              <w:jc w:val="center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2024</w:t>
            </w:r>
          </w:p>
        </w:tc>
      </w:tr>
      <w:tr w:rsidR="00C05970" w:rsidRPr="00C05970" w14:paraId="34634F90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B14A2" w14:textId="77777777" w:rsidR="00C05970" w:rsidRPr="00C05970" w:rsidRDefault="00C05970" w:rsidP="00C05970">
            <w:pPr>
              <w:spacing w:after="0" w:line="240" w:lineRule="auto"/>
              <w:jc w:val="center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2025</w:t>
            </w:r>
          </w:p>
        </w:tc>
      </w:tr>
      <w:tr w:rsidR="00C05970" w:rsidRPr="00C05970" w14:paraId="74B3A3AD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0F01071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25.Завршна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сметка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последните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три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години</w:t>
            </w:r>
            <w:proofErr w:type="spellEnd"/>
          </w:p>
        </w:tc>
      </w:tr>
      <w:tr w:rsidR="00C05970" w:rsidRPr="00C05970" w14:paraId="1C6F7C4C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B21E1" w14:textId="77777777" w:rsidR="00C05970" w:rsidRPr="00C05970" w:rsidRDefault="00C05970" w:rsidP="00C05970">
            <w:pPr>
              <w:spacing w:after="0" w:line="240" w:lineRule="auto"/>
              <w:jc w:val="center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2022</w:t>
            </w:r>
          </w:p>
        </w:tc>
      </w:tr>
      <w:tr w:rsidR="00C05970" w:rsidRPr="00C05970" w14:paraId="2EFDD5C2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034FD" w14:textId="77777777" w:rsidR="00C05970" w:rsidRPr="00C05970" w:rsidRDefault="00C05970" w:rsidP="00C05970">
            <w:pPr>
              <w:spacing w:after="0" w:line="240" w:lineRule="auto"/>
              <w:jc w:val="center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2023</w:t>
            </w:r>
          </w:p>
        </w:tc>
      </w:tr>
      <w:tr w:rsidR="00C05970" w:rsidRPr="00C05970" w14:paraId="64FADB5C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E3317" w14:textId="77777777" w:rsidR="00C05970" w:rsidRPr="00C05970" w:rsidRDefault="00C05970" w:rsidP="00C05970">
            <w:pPr>
              <w:spacing w:after="0" w:line="240" w:lineRule="auto"/>
              <w:jc w:val="center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2024</w:t>
            </w:r>
          </w:p>
        </w:tc>
      </w:tr>
      <w:tr w:rsidR="00C05970" w:rsidRPr="00C05970" w14:paraId="4CF95F37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E48BE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lastRenderedPageBreak/>
              <w:t xml:space="preserve">26.Квартални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финансиски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извештаи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тековната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година</w:t>
            </w:r>
            <w:proofErr w:type="spellEnd"/>
          </w:p>
        </w:tc>
      </w:tr>
      <w:tr w:rsidR="00C05970" w:rsidRPr="00C05970" w14:paraId="7DCF8BBC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5C691AE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27.Дали е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извршена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ревизија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вашата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институција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</w:p>
        </w:tc>
      </w:tr>
      <w:tr w:rsidR="00C05970" w:rsidRPr="00C05970" w14:paraId="4CBA190A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0AF19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proofErr w:type="gram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27.1 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Дали</w:t>
            </w:r>
            <w:proofErr w:type="spellEnd"/>
            <w:proofErr w:type="gram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е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ревизорскиот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извештај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</w:p>
        </w:tc>
      </w:tr>
      <w:tr w:rsidR="00C05970" w:rsidRPr="00C05970" w14:paraId="5A3208B9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F6F00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28.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Дали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е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годишниот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план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јавни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набавки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тековната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2025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година</w:t>
            </w:r>
            <w:proofErr w:type="spellEnd"/>
          </w:p>
        </w:tc>
      </w:tr>
      <w:tr w:rsidR="00C05970" w:rsidRPr="00C05970" w14:paraId="392A1D62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5841D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29.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Дали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објавуваат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огласите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јавни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набавки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тековната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2025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година</w:t>
            </w:r>
            <w:proofErr w:type="spellEnd"/>
          </w:p>
        </w:tc>
      </w:tr>
      <w:tr w:rsidR="00C05970" w:rsidRPr="00C05970" w14:paraId="26DFEB5F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61211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30.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Дали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објавува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известувањето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склучен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договор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тековната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2025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година</w:t>
            </w:r>
            <w:proofErr w:type="spellEnd"/>
          </w:p>
        </w:tc>
      </w:tr>
      <w:tr w:rsidR="00C05970" w:rsidRPr="00C05970" w14:paraId="21C94ECC" w14:textId="77777777" w:rsidTr="00C05970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56324" w14:textId="77777777" w:rsidR="00C05970" w:rsidRPr="00C05970" w:rsidRDefault="00C05970" w:rsidP="00C05970">
            <w:pPr>
              <w:spacing w:after="0" w:line="240" w:lineRule="auto"/>
              <w:rPr>
                <w:rFonts w:eastAsia="Times New Roman" w:cs="Courier New"/>
                <w:b/>
                <w:bCs w:val="0"/>
                <w:color w:val="000000"/>
                <w:lang w:val="en-US"/>
              </w:rPr>
            </w:pPr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31.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Дали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имате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објавено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процедурата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за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јавни</w:t>
            </w:r>
            <w:proofErr w:type="spellEnd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 xml:space="preserve"> </w:t>
            </w:r>
            <w:proofErr w:type="spellStart"/>
            <w:r w:rsidRPr="00C05970">
              <w:rPr>
                <w:rFonts w:eastAsia="Times New Roman" w:cs="Courier New"/>
                <w:b/>
                <w:color w:val="000000"/>
                <w:lang w:val="en-US"/>
              </w:rPr>
              <w:t>набавки</w:t>
            </w:r>
            <w:proofErr w:type="spellEnd"/>
          </w:p>
        </w:tc>
      </w:tr>
    </w:tbl>
    <w:p w14:paraId="11B860E3" w14:textId="77777777" w:rsidR="00C05970" w:rsidRDefault="00C05970" w:rsidP="00C05970"/>
    <w:p w14:paraId="1549CF75" w14:textId="77777777" w:rsidR="00C05970" w:rsidRPr="00C05970" w:rsidRDefault="00C05970" w:rsidP="00C05970"/>
    <w:sectPr w:rsidR="00C05970" w:rsidRPr="00C05970" w:rsidSect="002B3AE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A880" w14:textId="77777777" w:rsidR="00EA6631" w:rsidRDefault="00EA6631" w:rsidP="001F0C37">
      <w:pPr>
        <w:spacing w:after="0" w:line="240" w:lineRule="auto"/>
      </w:pPr>
      <w:r>
        <w:separator/>
      </w:r>
    </w:p>
  </w:endnote>
  <w:endnote w:type="continuationSeparator" w:id="0">
    <w:p w14:paraId="708F87E0" w14:textId="77777777" w:rsidR="00EA6631" w:rsidRDefault="00EA6631" w:rsidP="001F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 Serif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7257" w14:textId="77777777" w:rsidR="002B3AEC" w:rsidRDefault="002B3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096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959F3" w14:textId="33D5BF7C" w:rsidR="00120899" w:rsidRDefault="001208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DCE">
          <w:rPr>
            <w:noProof/>
          </w:rPr>
          <w:t>2</w:t>
        </w:r>
        <w:r w:rsidR="00827DC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BD97184" w14:textId="77777777" w:rsidR="00120899" w:rsidRDefault="00120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AA44" w14:textId="77777777" w:rsidR="002B3AEC" w:rsidRDefault="002B3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1C89" w14:textId="77777777" w:rsidR="00EA6631" w:rsidRDefault="00EA6631" w:rsidP="001F0C37">
      <w:pPr>
        <w:spacing w:after="0" w:line="240" w:lineRule="auto"/>
      </w:pPr>
      <w:r>
        <w:separator/>
      </w:r>
    </w:p>
  </w:footnote>
  <w:footnote w:type="continuationSeparator" w:id="0">
    <w:p w14:paraId="28B88E86" w14:textId="77777777" w:rsidR="00EA6631" w:rsidRDefault="00EA6631" w:rsidP="001F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469B" w14:textId="77777777" w:rsidR="002B3AEC" w:rsidRDefault="002B3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D325" w14:textId="77777777" w:rsidR="002B3AEC" w:rsidRDefault="002B3A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97BD" w14:textId="77777777" w:rsidR="002B3AEC" w:rsidRDefault="002B3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D58"/>
    <w:multiLevelType w:val="hybridMultilevel"/>
    <w:tmpl w:val="CA6667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BB2"/>
    <w:multiLevelType w:val="multilevel"/>
    <w:tmpl w:val="D976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E5ADB"/>
    <w:multiLevelType w:val="hybridMultilevel"/>
    <w:tmpl w:val="910E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30FB6"/>
    <w:multiLevelType w:val="hybridMultilevel"/>
    <w:tmpl w:val="B176AE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70B54"/>
    <w:multiLevelType w:val="hybridMultilevel"/>
    <w:tmpl w:val="5E6CB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2F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B76C2"/>
    <w:multiLevelType w:val="hybridMultilevel"/>
    <w:tmpl w:val="AD70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B67D2"/>
    <w:multiLevelType w:val="multilevel"/>
    <w:tmpl w:val="E3049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6228824">
    <w:abstractNumId w:val="2"/>
  </w:num>
  <w:num w:numId="2" w16cid:durableId="444496509">
    <w:abstractNumId w:val="6"/>
  </w:num>
  <w:num w:numId="3" w16cid:durableId="2017732720">
    <w:abstractNumId w:val="3"/>
  </w:num>
  <w:num w:numId="4" w16cid:durableId="983268828">
    <w:abstractNumId w:val="1"/>
  </w:num>
  <w:num w:numId="5" w16cid:durableId="779881377">
    <w:abstractNumId w:val="5"/>
  </w:num>
  <w:num w:numId="6" w16cid:durableId="1448894033">
    <w:abstractNumId w:val="0"/>
  </w:num>
  <w:num w:numId="7" w16cid:durableId="1250315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37"/>
    <w:rsid w:val="00001E93"/>
    <w:rsid w:val="00004665"/>
    <w:rsid w:val="00012049"/>
    <w:rsid w:val="00015075"/>
    <w:rsid w:val="00017CF8"/>
    <w:rsid w:val="00017EB1"/>
    <w:rsid w:val="00021019"/>
    <w:rsid w:val="0002444F"/>
    <w:rsid w:val="0002738A"/>
    <w:rsid w:val="00031C50"/>
    <w:rsid w:val="00033E80"/>
    <w:rsid w:val="00034CBE"/>
    <w:rsid w:val="00044169"/>
    <w:rsid w:val="00047CAD"/>
    <w:rsid w:val="0005069F"/>
    <w:rsid w:val="000613B1"/>
    <w:rsid w:val="0006270F"/>
    <w:rsid w:val="000630E6"/>
    <w:rsid w:val="00065211"/>
    <w:rsid w:val="00067ABE"/>
    <w:rsid w:val="00070951"/>
    <w:rsid w:val="00077882"/>
    <w:rsid w:val="000800DB"/>
    <w:rsid w:val="0008437E"/>
    <w:rsid w:val="00085C0A"/>
    <w:rsid w:val="00093D92"/>
    <w:rsid w:val="00096A8E"/>
    <w:rsid w:val="000B15A7"/>
    <w:rsid w:val="000B4AE3"/>
    <w:rsid w:val="000B704C"/>
    <w:rsid w:val="000B757B"/>
    <w:rsid w:val="000C02AB"/>
    <w:rsid w:val="000C26F1"/>
    <w:rsid w:val="000C2AB0"/>
    <w:rsid w:val="000C5FCB"/>
    <w:rsid w:val="000C6894"/>
    <w:rsid w:val="000D28C0"/>
    <w:rsid w:val="000E3B1C"/>
    <w:rsid w:val="000E47E5"/>
    <w:rsid w:val="000E587B"/>
    <w:rsid w:val="000F1F05"/>
    <w:rsid w:val="001059BE"/>
    <w:rsid w:val="00107E48"/>
    <w:rsid w:val="0011320F"/>
    <w:rsid w:val="001204CF"/>
    <w:rsid w:val="00120899"/>
    <w:rsid w:val="00120AD6"/>
    <w:rsid w:val="00123FCD"/>
    <w:rsid w:val="00131EC1"/>
    <w:rsid w:val="0013347D"/>
    <w:rsid w:val="00135142"/>
    <w:rsid w:val="001427D5"/>
    <w:rsid w:val="0014364C"/>
    <w:rsid w:val="00145A28"/>
    <w:rsid w:val="00146C9B"/>
    <w:rsid w:val="00150141"/>
    <w:rsid w:val="001506FA"/>
    <w:rsid w:val="001512B2"/>
    <w:rsid w:val="0015186A"/>
    <w:rsid w:val="001539B6"/>
    <w:rsid w:val="001632A4"/>
    <w:rsid w:val="001657B0"/>
    <w:rsid w:val="00165FF0"/>
    <w:rsid w:val="001700A7"/>
    <w:rsid w:val="00171B3B"/>
    <w:rsid w:val="0017700B"/>
    <w:rsid w:val="00177A63"/>
    <w:rsid w:val="00180528"/>
    <w:rsid w:val="00180898"/>
    <w:rsid w:val="0018706E"/>
    <w:rsid w:val="00187CE1"/>
    <w:rsid w:val="00197241"/>
    <w:rsid w:val="0019789E"/>
    <w:rsid w:val="001A59B3"/>
    <w:rsid w:val="001A6210"/>
    <w:rsid w:val="001B0824"/>
    <w:rsid w:val="001B163E"/>
    <w:rsid w:val="001B246E"/>
    <w:rsid w:val="001B25FA"/>
    <w:rsid w:val="001C477D"/>
    <w:rsid w:val="001C7F82"/>
    <w:rsid w:val="001D4779"/>
    <w:rsid w:val="001D5185"/>
    <w:rsid w:val="001D5977"/>
    <w:rsid w:val="001D6A86"/>
    <w:rsid w:val="001D6BAE"/>
    <w:rsid w:val="001F0C37"/>
    <w:rsid w:val="001F44B6"/>
    <w:rsid w:val="001F681E"/>
    <w:rsid w:val="001F759E"/>
    <w:rsid w:val="00204C56"/>
    <w:rsid w:val="00205F32"/>
    <w:rsid w:val="00213BCC"/>
    <w:rsid w:val="00214E14"/>
    <w:rsid w:val="00226A89"/>
    <w:rsid w:val="00230711"/>
    <w:rsid w:val="00241350"/>
    <w:rsid w:val="002450B9"/>
    <w:rsid w:val="00250ED4"/>
    <w:rsid w:val="00252D04"/>
    <w:rsid w:val="0025445A"/>
    <w:rsid w:val="00255F77"/>
    <w:rsid w:val="00257AD1"/>
    <w:rsid w:val="0026696C"/>
    <w:rsid w:val="0027254B"/>
    <w:rsid w:val="00272687"/>
    <w:rsid w:val="00282294"/>
    <w:rsid w:val="00282769"/>
    <w:rsid w:val="0028344C"/>
    <w:rsid w:val="002879B3"/>
    <w:rsid w:val="00292BAE"/>
    <w:rsid w:val="002A0943"/>
    <w:rsid w:val="002A75F1"/>
    <w:rsid w:val="002A7B61"/>
    <w:rsid w:val="002B283F"/>
    <w:rsid w:val="002B30E2"/>
    <w:rsid w:val="002B3AEC"/>
    <w:rsid w:val="002C092F"/>
    <w:rsid w:val="002C6EB1"/>
    <w:rsid w:val="002D3889"/>
    <w:rsid w:val="002D484B"/>
    <w:rsid w:val="002D4BD4"/>
    <w:rsid w:val="002E0367"/>
    <w:rsid w:val="002E7CCA"/>
    <w:rsid w:val="00300B0C"/>
    <w:rsid w:val="00301653"/>
    <w:rsid w:val="0030310B"/>
    <w:rsid w:val="003038CB"/>
    <w:rsid w:val="00312174"/>
    <w:rsid w:val="0031479A"/>
    <w:rsid w:val="00317616"/>
    <w:rsid w:val="0032144A"/>
    <w:rsid w:val="00347986"/>
    <w:rsid w:val="00351E44"/>
    <w:rsid w:val="003529BF"/>
    <w:rsid w:val="00362232"/>
    <w:rsid w:val="00372244"/>
    <w:rsid w:val="00376022"/>
    <w:rsid w:val="00380B61"/>
    <w:rsid w:val="003812AD"/>
    <w:rsid w:val="00382F3E"/>
    <w:rsid w:val="00385C4E"/>
    <w:rsid w:val="00393BCA"/>
    <w:rsid w:val="00394DD7"/>
    <w:rsid w:val="00396A78"/>
    <w:rsid w:val="003C3BAC"/>
    <w:rsid w:val="003C45D6"/>
    <w:rsid w:val="003D1AF9"/>
    <w:rsid w:val="003D1B5F"/>
    <w:rsid w:val="003E65BA"/>
    <w:rsid w:val="003F0819"/>
    <w:rsid w:val="004003E7"/>
    <w:rsid w:val="004007E3"/>
    <w:rsid w:val="00401793"/>
    <w:rsid w:val="00404826"/>
    <w:rsid w:val="00404BDA"/>
    <w:rsid w:val="00404F94"/>
    <w:rsid w:val="00412AAC"/>
    <w:rsid w:val="004134D3"/>
    <w:rsid w:val="00413886"/>
    <w:rsid w:val="004145F9"/>
    <w:rsid w:val="00416FF1"/>
    <w:rsid w:val="00421F23"/>
    <w:rsid w:val="004260E0"/>
    <w:rsid w:val="00430B71"/>
    <w:rsid w:val="00433D96"/>
    <w:rsid w:val="00445F0A"/>
    <w:rsid w:val="00455118"/>
    <w:rsid w:val="0046174E"/>
    <w:rsid w:val="00461C01"/>
    <w:rsid w:val="00472512"/>
    <w:rsid w:val="004754C5"/>
    <w:rsid w:val="00485792"/>
    <w:rsid w:val="004918D2"/>
    <w:rsid w:val="00491EA5"/>
    <w:rsid w:val="00492652"/>
    <w:rsid w:val="00494D04"/>
    <w:rsid w:val="00497961"/>
    <w:rsid w:val="004A1836"/>
    <w:rsid w:val="004A1F3E"/>
    <w:rsid w:val="004A2F22"/>
    <w:rsid w:val="004A5101"/>
    <w:rsid w:val="004B4DFC"/>
    <w:rsid w:val="004B6435"/>
    <w:rsid w:val="004C2C26"/>
    <w:rsid w:val="004C38B0"/>
    <w:rsid w:val="004D03A5"/>
    <w:rsid w:val="004D0CDB"/>
    <w:rsid w:val="004D29FE"/>
    <w:rsid w:val="004D3E2B"/>
    <w:rsid w:val="004D54BE"/>
    <w:rsid w:val="004D58AE"/>
    <w:rsid w:val="004D662E"/>
    <w:rsid w:val="004E075D"/>
    <w:rsid w:val="004F0F66"/>
    <w:rsid w:val="004F6117"/>
    <w:rsid w:val="004F769C"/>
    <w:rsid w:val="005007BF"/>
    <w:rsid w:val="00513D93"/>
    <w:rsid w:val="005151FC"/>
    <w:rsid w:val="005214B2"/>
    <w:rsid w:val="005255D5"/>
    <w:rsid w:val="0053799F"/>
    <w:rsid w:val="00540B39"/>
    <w:rsid w:val="00542E05"/>
    <w:rsid w:val="00543EE0"/>
    <w:rsid w:val="005468E5"/>
    <w:rsid w:val="005477F6"/>
    <w:rsid w:val="005506BD"/>
    <w:rsid w:val="005509AA"/>
    <w:rsid w:val="00551AA2"/>
    <w:rsid w:val="005528C4"/>
    <w:rsid w:val="00556092"/>
    <w:rsid w:val="005725AB"/>
    <w:rsid w:val="0057640D"/>
    <w:rsid w:val="00580469"/>
    <w:rsid w:val="00580EAC"/>
    <w:rsid w:val="00581637"/>
    <w:rsid w:val="0058323E"/>
    <w:rsid w:val="00587DCC"/>
    <w:rsid w:val="0059698E"/>
    <w:rsid w:val="005A18D4"/>
    <w:rsid w:val="005A2CA3"/>
    <w:rsid w:val="005A6493"/>
    <w:rsid w:val="005A6799"/>
    <w:rsid w:val="005B101B"/>
    <w:rsid w:val="005B2C0D"/>
    <w:rsid w:val="005B3DC2"/>
    <w:rsid w:val="005B6EA8"/>
    <w:rsid w:val="005B7E8B"/>
    <w:rsid w:val="005C06F9"/>
    <w:rsid w:val="005C6399"/>
    <w:rsid w:val="005D0226"/>
    <w:rsid w:val="005D284B"/>
    <w:rsid w:val="005D2AED"/>
    <w:rsid w:val="005D2DC6"/>
    <w:rsid w:val="005E3EA3"/>
    <w:rsid w:val="005E50B3"/>
    <w:rsid w:val="005F37EE"/>
    <w:rsid w:val="005F3802"/>
    <w:rsid w:val="005F6FCE"/>
    <w:rsid w:val="006029E3"/>
    <w:rsid w:val="00603D2D"/>
    <w:rsid w:val="006141EC"/>
    <w:rsid w:val="0062151D"/>
    <w:rsid w:val="00622912"/>
    <w:rsid w:val="00625E9D"/>
    <w:rsid w:val="006365B1"/>
    <w:rsid w:val="00637D87"/>
    <w:rsid w:val="00654C65"/>
    <w:rsid w:val="00676814"/>
    <w:rsid w:val="006913BC"/>
    <w:rsid w:val="006A23AC"/>
    <w:rsid w:val="006B2BA7"/>
    <w:rsid w:val="006D4F60"/>
    <w:rsid w:val="006D6EFA"/>
    <w:rsid w:val="006E0B0C"/>
    <w:rsid w:val="006E0E6F"/>
    <w:rsid w:val="006E7D33"/>
    <w:rsid w:val="006F2791"/>
    <w:rsid w:val="006F5871"/>
    <w:rsid w:val="00701CB1"/>
    <w:rsid w:val="00705282"/>
    <w:rsid w:val="0070736E"/>
    <w:rsid w:val="00710D90"/>
    <w:rsid w:val="00717F7E"/>
    <w:rsid w:val="007279ED"/>
    <w:rsid w:val="00753B09"/>
    <w:rsid w:val="007607F6"/>
    <w:rsid w:val="00784EE8"/>
    <w:rsid w:val="007924E0"/>
    <w:rsid w:val="00793AE9"/>
    <w:rsid w:val="007A7BA5"/>
    <w:rsid w:val="007B0CE0"/>
    <w:rsid w:val="007B196F"/>
    <w:rsid w:val="007B51AC"/>
    <w:rsid w:val="007B7283"/>
    <w:rsid w:val="007D1F42"/>
    <w:rsid w:val="007D2711"/>
    <w:rsid w:val="007D65D7"/>
    <w:rsid w:val="007D6E49"/>
    <w:rsid w:val="007D799C"/>
    <w:rsid w:val="007E0E34"/>
    <w:rsid w:val="007E438A"/>
    <w:rsid w:val="007E6FD0"/>
    <w:rsid w:val="007F2814"/>
    <w:rsid w:val="007F3782"/>
    <w:rsid w:val="00804020"/>
    <w:rsid w:val="0080493D"/>
    <w:rsid w:val="00806874"/>
    <w:rsid w:val="00810106"/>
    <w:rsid w:val="0081027F"/>
    <w:rsid w:val="008114BD"/>
    <w:rsid w:val="00811FD9"/>
    <w:rsid w:val="00812FD8"/>
    <w:rsid w:val="0081305C"/>
    <w:rsid w:val="00825C66"/>
    <w:rsid w:val="008267AA"/>
    <w:rsid w:val="00827DCE"/>
    <w:rsid w:val="00830C54"/>
    <w:rsid w:val="0083499C"/>
    <w:rsid w:val="008419FF"/>
    <w:rsid w:val="008446AC"/>
    <w:rsid w:val="00844857"/>
    <w:rsid w:val="00844C9B"/>
    <w:rsid w:val="00851718"/>
    <w:rsid w:val="0085589E"/>
    <w:rsid w:val="0085712D"/>
    <w:rsid w:val="00860FB9"/>
    <w:rsid w:val="0087154E"/>
    <w:rsid w:val="00873655"/>
    <w:rsid w:val="00880E6E"/>
    <w:rsid w:val="008819A0"/>
    <w:rsid w:val="00885E99"/>
    <w:rsid w:val="008873DB"/>
    <w:rsid w:val="00896D11"/>
    <w:rsid w:val="0089722C"/>
    <w:rsid w:val="008A04F3"/>
    <w:rsid w:val="008A6320"/>
    <w:rsid w:val="008B0F9E"/>
    <w:rsid w:val="008C49B8"/>
    <w:rsid w:val="008C4A79"/>
    <w:rsid w:val="008C634A"/>
    <w:rsid w:val="008C67E5"/>
    <w:rsid w:val="008D0732"/>
    <w:rsid w:val="008E039E"/>
    <w:rsid w:val="008E0DA4"/>
    <w:rsid w:val="008E6A45"/>
    <w:rsid w:val="00902D9C"/>
    <w:rsid w:val="009039D6"/>
    <w:rsid w:val="009059B2"/>
    <w:rsid w:val="00906385"/>
    <w:rsid w:val="00906AB1"/>
    <w:rsid w:val="00910D4E"/>
    <w:rsid w:val="00912632"/>
    <w:rsid w:val="00912F9F"/>
    <w:rsid w:val="00915CC0"/>
    <w:rsid w:val="00921322"/>
    <w:rsid w:val="00921FD9"/>
    <w:rsid w:val="00922283"/>
    <w:rsid w:val="00930671"/>
    <w:rsid w:val="00930F7F"/>
    <w:rsid w:val="009361A1"/>
    <w:rsid w:val="00943826"/>
    <w:rsid w:val="0095251F"/>
    <w:rsid w:val="00957926"/>
    <w:rsid w:val="00962C0A"/>
    <w:rsid w:val="00973D07"/>
    <w:rsid w:val="009748E0"/>
    <w:rsid w:val="00976FE9"/>
    <w:rsid w:val="00977F8C"/>
    <w:rsid w:val="00981142"/>
    <w:rsid w:val="009816E0"/>
    <w:rsid w:val="00981F02"/>
    <w:rsid w:val="00983739"/>
    <w:rsid w:val="00983AD9"/>
    <w:rsid w:val="00995CC1"/>
    <w:rsid w:val="00996588"/>
    <w:rsid w:val="009967D2"/>
    <w:rsid w:val="009A6AB6"/>
    <w:rsid w:val="009A7482"/>
    <w:rsid w:val="009A7E11"/>
    <w:rsid w:val="009C0CA4"/>
    <w:rsid w:val="009C7E28"/>
    <w:rsid w:val="009D14AD"/>
    <w:rsid w:val="009D1BAA"/>
    <w:rsid w:val="009D2B3A"/>
    <w:rsid w:val="009E4119"/>
    <w:rsid w:val="009E6ACC"/>
    <w:rsid w:val="009E74AC"/>
    <w:rsid w:val="009F1025"/>
    <w:rsid w:val="009F2D08"/>
    <w:rsid w:val="009F69CE"/>
    <w:rsid w:val="00A03CFB"/>
    <w:rsid w:val="00A04219"/>
    <w:rsid w:val="00A11183"/>
    <w:rsid w:val="00A12808"/>
    <w:rsid w:val="00A130CD"/>
    <w:rsid w:val="00A14898"/>
    <w:rsid w:val="00A1768C"/>
    <w:rsid w:val="00A250EA"/>
    <w:rsid w:val="00A26695"/>
    <w:rsid w:val="00A33426"/>
    <w:rsid w:val="00A34022"/>
    <w:rsid w:val="00A3630D"/>
    <w:rsid w:val="00A3767E"/>
    <w:rsid w:val="00A42CD1"/>
    <w:rsid w:val="00A757E8"/>
    <w:rsid w:val="00A75DF5"/>
    <w:rsid w:val="00A8082B"/>
    <w:rsid w:val="00A812FA"/>
    <w:rsid w:val="00AA0CE0"/>
    <w:rsid w:val="00AA7B98"/>
    <w:rsid w:val="00AB2F06"/>
    <w:rsid w:val="00AB6347"/>
    <w:rsid w:val="00AC1320"/>
    <w:rsid w:val="00AC1CF3"/>
    <w:rsid w:val="00AC4683"/>
    <w:rsid w:val="00AC4D88"/>
    <w:rsid w:val="00AC5D23"/>
    <w:rsid w:val="00AC7654"/>
    <w:rsid w:val="00AD1265"/>
    <w:rsid w:val="00AD47EF"/>
    <w:rsid w:val="00AD4CFD"/>
    <w:rsid w:val="00AD5180"/>
    <w:rsid w:val="00AD60A0"/>
    <w:rsid w:val="00AE4C33"/>
    <w:rsid w:val="00AF60D3"/>
    <w:rsid w:val="00B279C6"/>
    <w:rsid w:val="00B3008C"/>
    <w:rsid w:val="00B35981"/>
    <w:rsid w:val="00B4543F"/>
    <w:rsid w:val="00B51F94"/>
    <w:rsid w:val="00B52FD0"/>
    <w:rsid w:val="00B54B0A"/>
    <w:rsid w:val="00B5565E"/>
    <w:rsid w:val="00B579AD"/>
    <w:rsid w:val="00B639D4"/>
    <w:rsid w:val="00B74B84"/>
    <w:rsid w:val="00B82A4B"/>
    <w:rsid w:val="00B82F52"/>
    <w:rsid w:val="00B90C92"/>
    <w:rsid w:val="00B91C1D"/>
    <w:rsid w:val="00B9279F"/>
    <w:rsid w:val="00B97785"/>
    <w:rsid w:val="00BA2B10"/>
    <w:rsid w:val="00BB4B3F"/>
    <w:rsid w:val="00BB525F"/>
    <w:rsid w:val="00BB5C87"/>
    <w:rsid w:val="00BC0BF5"/>
    <w:rsid w:val="00BC5649"/>
    <w:rsid w:val="00BD1BB4"/>
    <w:rsid w:val="00BD22B4"/>
    <w:rsid w:val="00BD5401"/>
    <w:rsid w:val="00BE4313"/>
    <w:rsid w:val="00BF2710"/>
    <w:rsid w:val="00BF3C5A"/>
    <w:rsid w:val="00C00136"/>
    <w:rsid w:val="00C01E4A"/>
    <w:rsid w:val="00C05970"/>
    <w:rsid w:val="00C112EA"/>
    <w:rsid w:val="00C175DF"/>
    <w:rsid w:val="00C2503F"/>
    <w:rsid w:val="00C2579D"/>
    <w:rsid w:val="00C27E40"/>
    <w:rsid w:val="00C31137"/>
    <w:rsid w:val="00C34D55"/>
    <w:rsid w:val="00C361A7"/>
    <w:rsid w:val="00C41CAD"/>
    <w:rsid w:val="00C51101"/>
    <w:rsid w:val="00C55EEF"/>
    <w:rsid w:val="00C56696"/>
    <w:rsid w:val="00C6513B"/>
    <w:rsid w:val="00C73CA8"/>
    <w:rsid w:val="00C8451A"/>
    <w:rsid w:val="00C90372"/>
    <w:rsid w:val="00C92F25"/>
    <w:rsid w:val="00C96522"/>
    <w:rsid w:val="00CA4466"/>
    <w:rsid w:val="00CA708F"/>
    <w:rsid w:val="00CB1850"/>
    <w:rsid w:val="00CB4BE4"/>
    <w:rsid w:val="00CC2E78"/>
    <w:rsid w:val="00CC7C1D"/>
    <w:rsid w:val="00CD3F32"/>
    <w:rsid w:val="00CD542D"/>
    <w:rsid w:val="00CE6A21"/>
    <w:rsid w:val="00CE7127"/>
    <w:rsid w:val="00CE71C6"/>
    <w:rsid w:val="00CF1428"/>
    <w:rsid w:val="00CF404C"/>
    <w:rsid w:val="00D07683"/>
    <w:rsid w:val="00D07EC3"/>
    <w:rsid w:val="00D101A1"/>
    <w:rsid w:val="00D20D35"/>
    <w:rsid w:val="00D216C0"/>
    <w:rsid w:val="00D22B25"/>
    <w:rsid w:val="00D24916"/>
    <w:rsid w:val="00D25D57"/>
    <w:rsid w:val="00D40D80"/>
    <w:rsid w:val="00D43733"/>
    <w:rsid w:val="00D47202"/>
    <w:rsid w:val="00D50830"/>
    <w:rsid w:val="00D54277"/>
    <w:rsid w:val="00D57C4E"/>
    <w:rsid w:val="00D61714"/>
    <w:rsid w:val="00D61A00"/>
    <w:rsid w:val="00D72EB3"/>
    <w:rsid w:val="00D7456A"/>
    <w:rsid w:val="00D748C6"/>
    <w:rsid w:val="00D7732C"/>
    <w:rsid w:val="00D801F1"/>
    <w:rsid w:val="00D91B37"/>
    <w:rsid w:val="00D930BA"/>
    <w:rsid w:val="00D95898"/>
    <w:rsid w:val="00DA57EF"/>
    <w:rsid w:val="00DA7C48"/>
    <w:rsid w:val="00DB60E7"/>
    <w:rsid w:val="00DB641C"/>
    <w:rsid w:val="00DB7411"/>
    <w:rsid w:val="00DC4C06"/>
    <w:rsid w:val="00DD7B3C"/>
    <w:rsid w:val="00DE349D"/>
    <w:rsid w:val="00DF085B"/>
    <w:rsid w:val="00DF7DCE"/>
    <w:rsid w:val="00E113DB"/>
    <w:rsid w:val="00E14AE1"/>
    <w:rsid w:val="00E15A3C"/>
    <w:rsid w:val="00E16C14"/>
    <w:rsid w:val="00E16E03"/>
    <w:rsid w:val="00E22917"/>
    <w:rsid w:val="00E2384B"/>
    <w:rsid w:val="00E25D42"/>
    <w:rsid w:val="00E27ACE"/>
    <w:rsid w:val="00E35DCF"/>
    <w:rsid w:val="00E36FAC"/>
    <w:rsid w:val="00E4385B"/>
    <w:rsid w:val="00E468F8"/>
    <w:rsid w:val="00E46E56"/>
    <w:rsid w:val="00E50B63"/>
    <w:rsid w:val="00E5332F"/>
    <w:rsid w:val="00E53B98"/>
    <w:rsid w:val="00E600EE"/>
    <w:rsid w:val="00E655D8"/>
    <w:rsid w:val="00E66485"/>
    <w:rsid w:val="00E66A2B"/>
    <w:rsid w:val="00E733A3"/>
    <w:rsid w:val="00E745BE"/>
    <w:rsid w:val="00E906BE"/>
    <w:rsid w:val="00E90961"/>
    <w:rsid w:val="00E926F6"/>
    <w:rsid w:val="00EA6631"/>
    <w:rsid w:val="00EB0F61"/>
    <w:rsid w:val="00EB3084"/>
    <w:rsid w:val="00EB4E04"/>
    <w:rsid w:val="00EC21CC"/>
    <w:rsid w:val="00ED1356"/>
    <w:rsid w:val="00ED45AA"/>
    <w:rsid w:val="00ED46C7"/>
    <w:rsid w:val="00ED4F76"/>
    <w:rsid w:val="00EE3666"/>
    <w:rsid w:val="00EE5622"/>
    <w:rsid w:val="00EF1B77"/>
    <w:rsid w:val="00EF3046"/>
    <w:rsid w:val="00F050DF"/>
    <w:rsid w:val="00F1431C"/>
    <w:rsid w:val="00F15ADE"/>
    <w:rsid w:val="00F2313A"/>
    <w:rsid w:val="00F23F91"/>
    <w:rsid w:val="00F25B22"/>
    <w:rsid w:val="00F30355"/>
    <w:rsid w:val="00F306E7"/>
    <w:rsid w:val="00F37AC8"/>
    <w:rsid w:val="00F42546"/>
    <w:rsid w:val="00F46D8E"/>
    <w:rsid w:val="00F4700D"/>
    <w:rsid w:val="00F51341"/>
    <w:rsid w:val="00F51350"/>
    <w:rsid w:val="00F55173"/>
    <w:rsid w:val="00F55AE4"/>
    <w:rsid w:val="00F55CC3"/>
    <w:rsid w:val="00F64AE9"/>
    <w:rsid w:val="00F7155B"/>
    <w:rsid w:val="00F74F5D"/>
    <w:rsid w:val="00F75F45"/>
    <w:rsid w:val="00F8186B"/>
    <w:rsid w:val="00F8202D"/>
    <w:rsid w:val="00F85CB0"/>
    <w:rsid w:val="00FA1F44"/>
    <w:rsid w:val="00FA6482"/>
    <w:rsid w:val="00FB6338"/>
    <w:rsid w:val="00FB65FC"/>
    <w:rsid w:val="00FB7D2C"/>
    <w:rsid w:val="00FC2F9A"/>
    <w:rsid w:val="00FC4618"/>
    <w:rsid w:val="00FC48DF"/>
    <w:rsid w:val="00FC510C"/>
    <w:rsid w:val="00FC5653"/>
    <w:rsid w:val="00FD5F82"/>
    <w:rsid w:val="00FD6D34"/>
    <w:rsid w:val="00FE0D55"/>
    <w:rsid w:val="00FE36B1"/>
    <w:rsid w:val="00FF5667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6C19"/>
  <w15:docId w15:val="{7007DD1B-53B6-493B-99C3-A5CCF57D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obiSerif Regular" w:eastAsiaTheme="minorHAnsi" w:hAnsi="StobiSerif Regular" w:cstheme="minorBidi"/>
        <w:bCs/>
        <w:sz w:val="24"/>
        <w:szCs w:val="24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7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79A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65E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37"/>
  </w:style>
  <w:style w:type="paragraph" w:styleId="Footer">
    <w:name w:val="footer"/>
    <w:basedOn w:val="Normal"/>
    <w:link w:val="FooterChar"/>
    <w:uiPriority w:val="99"/>
    <w:unhideWhenUsed/>
    <w:rsid w:val="001F0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37"/>
  </w:style>
  <w:style w:type="paragraph" w:styleId="FootnoteText">
    <w:name w:val="footnote text"/>
    <w:basedOn w:val="Normal"/>
    <w:link w:val="FootnoteTextChar"/>
    <w:uiPriority w:val="99"/>
    <w:semiHidden/>
    <w:unhideWhenUsed/>
    <w:rsid w:val="00404F94"/>
    <w:pPr>
      <w:spacing w:after="0" w:line="240" w:lineRule="auto"/>
    </w:pPr>
    <w:rPr>
      <w:rFonts w:cstheme="minorHAnsi"/>
      <w:b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4F94"/>
    <w:rPr>
      <w:rFonts w:cstheme="minorHAnsi"/>
      <w:b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04F94"/>
    <w:rPr>
      <w:vertAlign w:val="superscript"/>
    </w:rPr>
  </w:style>
  <w:style w:type="table" w:styleId="TableGrid">
    <w:name w:val="Table Grid"/>
    <w:basedOn w:val="TableNormal"/>
    <w:uiPriority w:val="39"/>
    <w:rsid w:val="0070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B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B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mk-MK"/>
    </w:rPr>
  </w:style>
  <w:style w:type="character" w:styleId="Emphasis">
    <w:name w:val="Emphasis"/>
    <w:basedOn w:val="DefaultParagraphFont"/>
    <w:uiPriority w:val="20"/>
    <w:qFormat/>
    <w:rsid w:val="00513D9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1479A"/>
    <w:rPr>
      <w:rFonts w:ascii="StobiSerif Regular" w:eastAsiaTheme="majorEastAsia" w:hAnsi="StobiSerif Regular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4700D"/>
    <w:pPr>
      <w:outlineLvl w:val="9"/>
    </w:pPr>
    <w:rPr>
      <w:lang w:val="en-US" w:eastAsia="mk-MK"/>
    </w:rPr>
  </w:style>
  <w:style w:type="paragraph" w:styleId="TOC1">
    <w:name w:val="toc 1"/>
    <w:basedOn w:val="Normal"/>
    <w:next w:val="Normal"/>
    <w:autoRedefine/>
    <w:uiPriority w:val="39"/>
    <w:unhideWhenUsed/>
    <w:rsid w:val="00F4700D"/>
    <w:pPr>
      <w:spacing w:after="100"/>
    </w:pPr>
    <w:rPr>
      <w:rFonts w:eastAsia="StobiSerif Regular" w:cs="StobiSerif Regular"/>
      <w:lang w:eastAsia="mk-MK"/>
    </w:rPr>
  </w:style>
  <w:style w:type="paragraph" w:styleId="TOC2">
    <w:name w:val="toc 2"/>
    <w:basedOn w:val="Normal"/>
    <w:next w:val="Normal"/>
    <w:autoRedefine/>
    <w:uiPriority w:val="39"/>
    <w:unhideWhenUsed/>
    <w:rsid w:val="00F4700D"/>
    <w:pPr>
      <w:spacing w:after="100"/>
      <w:ind w:left="240"/>
    </w:pPr>
    <w:rPr>
      <w:rFonts w:eastAsia="StobiSerif Regular" w:cs="StobiSerif Regular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31479A"/>
    <w:rPr>
      <w:rFonts w:ascii="StobiSerif Regular" w:eastAsiaTheme="majorEastAsia" w:hAnsi="StobiSerif Regular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65E"/>
    <w:rPr>
      <w:rFonts w:ascii="StobiSerif Regular" w:eastAsiaTheme="majorEastAsia" w:hAnsi="StobiSerif Regular" w:cstheme="majorBidi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5565E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301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k-MK" sz="1800" b="1" i="0" baseline="0">
                <a:effectLst/>
              </a:rPr>
              <a:t>Прва група</a:t>
            </a:r>
            <a:r>
              <a:rPr lang="en-US" sz="1800" b="1" i="0" baseline="0">
                <a:effectLst/>
              </a:rPr>
              <a:t>:</a:t>
            </a:r>
            <a:r>
              <a:rPr lang="mk-MK" sz="1800" b="1" i="0" baseline="0">
                <a:effectLst/>
              </a:rPr>
              <a:t> ПРИСТАП ДО ИНФОРМАЦИИ</a:t>
            </a:r>
            <a:endParaRPr lang="mk-MK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1"/>
          <c:order val="0"/>
          <c:tx>
            <c:strRef>
              <c:f>'Резултати по групи'!$B$1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групи'!$A$2:$A$31</c:f>
              <c:strCache>
                <c:ptCount val="30"/>
                <c:pt idx="0">
                  <c:v>1.Дали на почетната страна ја имате објавено листата на информации?</c:v>
                </c:pt>
                <c:pt idx="1">
                  <c:v>2. Дали на веб страната ги имате објавено анонимизирано барањата/ одговорите за слободен пристап до информациите од јавен карактер?</c:v>
                </c:pt>
                <c:pt idx="2">
                  <c:v>3.Податоци за надлежностите кои ги извршува институцијата</c:v>
                </c:pt>
                <c:pt idx="3">
                  <c:v>4. Основни податоци за контакт со имателот на информацијата</c:v>
                </c:pt>
                <c:pt idx="4">
                  <c:v>4.1 назив</c:v>
                </c:pt>
                <c:pt idx="5">
                  <c:v>4.2 адреса</c:v>
                </c:pt>
                <c:pt idx="6">
                  <c:v>4.3 телефонски број</c:v>
                </c:pt>
                <c:pt idx="7">
                  <c:v>4.4 е-маил адреса</c:v>
                </c:pt>
                <c:pt idx="8">
                  <c:v>4.5 адреса на интернет страница</c:v>
                </c:pt>
                <c:pt idx="9">
                  <c:v>5.Податоци за функционерот или одговорното лице кај имателот на информацијата</c:v>
                </c:pt>
                <c:pt idx="10">
                  <c:v>5.1 биографија </c:v>
                </c:pt>
                <c:pt idx="11">
                  <c:v>5.2 податоци за контакт</c:v>
                </c:pt>
                <c:pt idx="12">
                  <c:v>6. Основни податоци за контакт со службено лице за посредување со информациите </c:v>
                </c:pt>
                <c:pt idx="13">
                  <c:v>6.1 име и презиме</c:v>
                </c:pt>
                <c:pt idx="14">
                  <c:v>6.2 е-маил адреса</c:v>
                </c:pt>
                <c:pt idx="15">
                  <c:v>6.3 телефонски број</c:v>
                </c:pt>
                <c:pt idx="16">
                  <c:v>7.Основни податоци за контакт со лице овластено за заштитено внатрешно пријавување </c:v>
                </c:pt>
                <c:pt idx="17">
                  <c:v>7.1  име и презиме</c:v>
                </c:pt>
                <c:pt idx="18">
                  <c:v>7.2  е-маил адреса </c:v>
                </c:pt>
                <c:pt idx="19">
                  <c:v>7.3  телефонски број</c:v>
                </c:pt>
                <c:pt idx="20">
                  <c:v>8. Список на лица вработени кај имателот на информацијата со позиција</c:v>
                </c:pt>
                <c:pt idx="21">
                  <c:v>8.1  службен е-маил</c:v>
                </c:pt>
                <c:pt idx="22">
                  <c:v>8.2  службен телефон </c:v>
                </c:pt>
                <c:pt idx="23">
                  <c:v>9. Појаснување на начинот на поднесување на барањето за пристап до инф.(начин на поднесување на усно, писмено барање и по електронски пат)?</c:v>
                </c:pt>
                <c:pt idx="24">
                  <c:v>10. Поставен образец за барање за слободен пристап до информации од јавен карактер</c:v>
                </c:pt>
                <c:pt idx="25">
                  <c:v>11. Дали ја имате објавено Процедурата за постапување по Барања за слободен пристап до информации од јавен карактер</c:v>
                </c:pt>
                <c:pt idx="26">
                  <c:v>12. Дали ја имате објавено Процедурата за проактивна транспарентност на информациите од јавен карактер</c:v>
                </c:pt>
                <c:pt idx="27">
                  <c:v>13.Од која година го имате поставено годшниот извештај за пристап до инф. од јавен карактер</c:v>
                </c:pt>
                <c:pt idx="28">
                  <c:v>2023</c:v>
                </c:pt>
                <c:pt idx="29">
                  <c:v>2024</c:v>
                </c:pt>
              </c:strCache>
            </c:strRef>
          </c:cat>
          <c:val>
            <c:numRef>
              <c:f>'Резултати по групи'!$B$2:$B$31</c:f>
              <c:numCache>
                <c:formatCode>General</c:formatCode>
                <c:ptCount val="30"/>
                <c:pt idx="0">
                  <c:v>63</c:v>
                </c:pt>
                <c:pt idx="1">
                  <c:v>50</c:v>
                </c:pt>
                <c:pt idx="2">
                  <c:v>89</c:v>
                </c:pt>
                <c:pt idx="4">
                  <c:v>99</c:v>
                </c:pt>
                <c:pt idx="5">
                  <c:v>99</c:v>
                </c:pt>
                <c:pt idx="6">
                  <c:v>95</c:v>
                </c:pt>
                <c:pt idx="7">
                  <c:v>98</c:v>
                </c:pt>
                <c:pt idx="8">
                  <c:v>99</c:v>
                </c:pt>
                <c:pt idx="10">
                  <c:v>79</c:v>
                </c:pt>
                <c:pt idx="11">
                  <c:v>58</c:v>
                </c:pt>
                <c:pt idx="13">
                  <c:v>97</c:v>
                </c:pt>
                <c:pt idx="14">
                  <c:v>96</c:v>
                </c:pt>
                <c:pt idx="15">
                  <c:v>93</c:v>
                </c:pt>
                <c:pt idx="17">
                  <c:v>84</c:v>
                </c:pt>
                <c:pt idx="18">
                  <c:v>82</c:v>
                </c:pt>
                <c:pt idx="19">
                  <c:v>79</c:v>
                </c:pt>
                <c:pt idx="21">
                  <c:v>77</c:v>
                </c:pt>
                <c:pt idx="22">
                  <c:v>59</c:v>
                </c:pt>
                <c:pt idx="23">
                  <c:v>50</c:v>
                </c:pt>
                <c:pt idx="24">
                  <c:v>68</c:v>
                </c:pt>
                <c:pt idx="25">
                  <c:v>21</c:v>
                </c:pt>
                <c:pt idx="26">
                  <c:v>13</c:v>
                </c:pt>
                <c:pt idx="28">
                  <c:v>65</c:v>
                </c:pt>
                <c:pt idx="29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CE-4C29-8B6E-65D3914F87D9}"/>
            </c:ext>
          </c:extLst>
        </c:ser>
        <c:ser>
          <c:idx val="2"/>
          <c:order val="1"/>
          <c:tx>
            <c:strRef>
              <c:f>'Резултати по групи'!$C$1</c:f>
              <c:strCache>
                <c:ptCount val="1"/>
                <c:pt idx="0">
                  <c:v>НЕ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групи'!$A$2:$A$31</c:f>
              <c:strCache>
                <c:ptCount val="30"/>
                <c:pt idx="0">
                  <c:v>1.Дали на почетната страна ја имате објавено листата на информации?</c:v>
                </c:pt>
                <c:pt idx="1">
                  <c:v>2. Дали на веб страната ги имате објавено анонимизирано барањата/ одговорите за слободен пристап до информациите од јавен карактер?</c:v>
                </c:pt>
                <c:pt idx="2">
                  <c:v>3.Податоци за надлежностите кои ги извршува институцијата</c:v>
                </c:pt>
                <c:pt idx="3">
                  <c:v>4. Основни податоци за контакт со имателот на информацијата</c:v>
                </c:pt>
                <c:pt idx="4">
                  <c:v>4.1 назив</c:v>
                </c:pt>
                <c:pt idx="5">
                  <c:v>4.2 адреса</c:v>
                </c:pt>
                <c:pt idx="6">
                  <c:v>4.3 телефонски број</c:v>
                </c:pt>
                <c:pt idx="7">
                  <c:v>4.4 е-маил адреса</c:v>
                </c:pt>
                <c:pt idx="8">
                  <c:v>4.5 адреса на интернет страница</c:v>
                </c:pt>
                <c:pt idx="9">
                  <c:v>5.Податоци за функционерот или одговорното лице кај имателот на информацијата</c:v>
                </c:pt>
                <c:pt idx="10">
                  <c:v>5.1 биографија </c:v>
                </c:pt>
                <c:pt idx="11">
                  <c:v>5.2 податоци за контакт</c:v>
                </c:pt>
                <c:pt idx="12">
                  <c:v>6. Основни податоци за контакт со службено лице за посредување со информациите </c:v>
                </c:pt>
                <c:pt idx="13">
                  <c:v>6.1 име и презиме</c:v>
                </c:pt>
                <c:pt idx="14">
                  <c:v>6.2 е-маил адреса</c:v>
                </c:pt>
                <c:pt idx="15">
                  <c:v>6.3 телефонски број</c:v>
                </c:pt>
                <c:pt idx="16">
                  <c:v>7.Основни податоци за контакт со лице овластено за заштитено внатрешно пријавување </c:v>
                </c:pt>
                <c:pt idx="17">
                  <c:v>7.1  име и презиме</c:v>
                </c:pt>
                <c:pt idx="18">
                  <c:v>7.2  е-маил адреса </c:v>
                </c:pt>
                <c:pt idx="19">
                  <c:v>7.3  телефонски број</c:v>
                </c:pt>
                <c:pt idx="20">
                  <c:v>8. Список на лица вработени кај имателот на информацијата со позиција</c:v>
                </c:pt>
                <c:pt idx="21">
                  <c:v>8.1  службен е-маил</c:v>
                </c:pt>
                <c:pt idx="22">
                  <c:v>8.2  службен телефон </c:v>
                </c:pt>
                <c:pt idx="23">
                  <c:v>9. Појаснување на начинот на поднесување на барањето за пристап до инф.(начин на поднесување на усно, писмено барање и по електронски пат)?</c:v>
                </c:pt>
                <c:pt idx="24">
                  <c:v>10. Поставен образец за барање за слободен пристап до информации од јавен карактер</c:v>
                </c:pt>
                <c:pt idx="25">
                  <c:v>11. Дали ја имате објавено Процедурата за постапување по Барања за слободен пристап до информации од јавен карактер</c:v>
                </c:pt>
                <c:pt idx="26">
                  <c:v>12. Дали ја имате објавено Процедурата за проактивна транспарентност на информациите од јавен карактер</c:v>
                </c:pt>
                <c:pt idx="27">
                  <c:v>13.Од која година го имате поставено годшниот извештај за пристап до инф. од јавен карактер</c:v>
                </c:pt>
                <c:pt idx="28">
                  <c:v>2023</c:v>
                </c:pt>
                <c:pt idx="29">
                  <c:v>2024</c:v>
                </c:pt>
              </c:strCache>
            </c:strRef>
          </c:cat>
          <c:val>
            <c:numRef>
              <c:f>'Резултати по групи'!$C$2:$C$31</c:f>
              <c:numCache>
                <c:formatCode>General</c:formatCode>
                <c:ptCount val="30"/>
                <c:pt idx="0">
                  <c:v>33</c:v>
                </c:pt>
                <c:pt idx="1">
                  <c:v>42</c:v>
                </c:pt>
                <c:pt idx="2">
                  <c:v>8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1</c:v>
                </c:pt>
                <c:pt idx="8">
                  <c:v>0</c:v>
                </c:pt>
                <c:pt idx="10">
                  <c:v>19</c:v>
                </c:pt>
                <c:pt idx="11">
                  <c:v>26</c:v>
                </c:pt>
                <c:pt idx="13">
                  <c:v>2</c:v>
                </c:pt>
                <c:pt idx="14">
                  <c:v>3</c:v>
                </c:pt>
                <c:pt idx="15">
                  <c:v>6</c:v>
                </c:pt>
                <c:pt idx="17">
                  <c:v>15</c:v>
                </c:pt>
                <c:pt idx="18">
                  <c:v>17</c:v>
                </c:pt>
                <c:pt idx="19">
                  <c:v>20</c:v>
                </c:pt>
                <c:pt idx="21">
                  <c:v>20</c:v>
                </c:pt>
                <c:pt idx="22">
                  <c:v>38</c:v>
                </c:pt>
                <c:pt idx="23">
                  <c:v>41</c:v>
                </c:pt>
                <c:pt idx="24">
                  <c:v>30</c:v>
                </c:pt>
                <c:pt idx="25">
                  <c:v>78</c:v>
                </c:pt>
                <c:pt idx="26">
                  <c:v>86</c:v>
                </c:pt>
                <c:pt idx="28">
                  <c:v>34</c:v>
                </c:pt>
                <c:pt idx="29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CE-4C29-8B6E-65D3914F87D9}"/>
            </c:ext>
          </c:extLst>
        </c:ser>
        <c:ser>
          <c:idx val="3"/>
          <c:order val="2"/>
          <c:tx>
            <c:strRef>
              <c:f>'Резултати по групи'!$D$1</c:f>
              <c:strCache>
                <c:ptCount val="1"/>
                <c:pt idx="0">
                  <c:v>ДЕЛУМНО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4144885866270345E-17"/>
                  <c:y val="-1.24146468590161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CE-4C29-8B6E-65D3914F87D9}"/>
                </c:ext>
              </c:extLst>
            </c:dLbl>
            <c:dLbl>
              <c:idx val="6"/>
              <c:layout>
                <c:manualLayout>
                  <c:x val="0"/>
                  <c:y val="-1.4897576230819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CE-4C29-8B6E-65D3914F87D9}"/>
                </c:ext>
              </c:extLst>
            </c:dLbl>
            <c:dLbl>
              <c:idx val="7"/>
              <c:layout>
                <c:manualLayout>
                  <c:x val="0"/>
                  <c:y val="-1.9863434974425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CE-4C29-8B6E-65D3914F87D9}"/>
                </c:ext>
              </c:extLst>
            </c:dLbl>
            <c:dLbl>
              <c:idx val="13"/>
              <c:layout>
                <c:manualLayout>
                  <c:x val="0"/>
                  <c:y val="-1.9863434974425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CE-4C29-8B6E-65D3914F87D9}"/>
                </c:ext>
              </c:extLst>
            </c:dLbl>
            <c:dLbl>
              <c:idx val="14"/>
              <c:layout>
                <c:manualLayout>
                  <c:x val="1.4766957641621518E-3"/>
                  <c:y val="-2.2346364346229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CE-4C29-8B6E-65D3914F87D9}"/>
                </c:ext>
              </c:extLst>
            </c:dLbl>
            <c:dLbl>
              <c:idx val="15"/>
              <c:layout>
                <c:manualLayout>
                  <c:x val="-1.0828977173254069E-16"/>
                  <c:y val="-1.9863434974425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CE-4C29-8B6E-65D3914F87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групи'!$A$2:$A$31</c:f>
              <c:strCache>
                <c:ptCount val="30"/>
                <c:pt idx="0">
                  <c:v>1.Дали на почетната страна ја имате објавено листата на информации?</c:v>
                </c:pt>
                <c:pt idx="1">
                  <c:v>2. Дали на веб страната ги имате објавено анонимизирано барањата/ одговорите за слободен пристап до информациите од јавен карактер?</c:v>
                </c:pt>
                <c:pt idx="2">
                  <c:v>3.Податоци за надлежностите кои ги извршува институцијата</c:v>
                </c:pt>
                <c:pt idx="3">
                  <c:v>4. Основни податоци за контакт со имателот на информацијата</c:v>
                </c:pt>
                <c:pt idx="4">
                  <c:v>4.1 назив</c:v>
                </c:pt>
                <c:pt idx="5">
                  <c:v>4.2 адреса</c:v>
                </c:pt>
                <c:pt idx="6">
                  <c:v>4.3 телефонски број</c:v>
                </c:pt>
                <c:pt idx="7">
                  <c:v>4.4 е-маил адреса</c:v>
                </c:pt>
                <c:pt idx="8">
                  <c:v>4.5 адреса на интернет страница</c:v>
                </c:pt>
                <c:pt idx="9">
                  <c:v>5.Податоци за функционерот или одговорното лице кај имателот на информацијата</c:v>
                </c:pt>
                <c:pt idx="10">
                  <c:v>5.1 биографија </c:v>
                </c:pt>
                <c:pt idx="11">
                  <c:v>5.2 податоци за контакт</c:v>
                </c:pt>
                <c:pt idx="12">
                  <c:v>6. Основни податоци за контакт со службено лице за посредување со информациите </c:v>
                </c:pt>
                <c:pt idx="13">
                  <c:v>6.1 име и презиме</c:v>
                </c:pt>
                <c:pt idx="14">
                  <c:v>6.2 е-маил адреса</c:v>
                </c:pt>
                <c:pt idx="15">
                  <c:v>6.3 телефонски број</c:v>
                </c:pt>
                <c:pt idx="16">
                  <c:v>7.Основни податоци за контакт со лице овластено за заштитено внатрешно пријавување </c:v>
                </c:pt>
                <c:pt idx="17">
                  <c:v>7.1  име и презиме</c:v>
                </c:pt>
                <c:pt idx="18">
                  <c:v>7.2  е-маил адреса </c:v>
                </c:pt>
                <c:pt idx="19">
                  <c:v>7.3  телефонски број</c:v>
                </c:pt>
                <c:pt idx="20">
                  <c:v>8. Список на лица вработени кај имателот на информацијата со позиција</c:v>
                </c:pt>
                <c:pt idx="21">
                  <c:v>8.1  службен е-маил</c:v>
                </c:pt>
                <c:pt idx="22">
                  <c:v>8.2  службен телефон </c:v>
                </c:pt>
                <c:pt idx="23">
                  <c:v>9. Појаснување на начинот на поднесување на барањето за пристап до инф.(начин на поднесување на усно, писмено барање и по електронски пат)?</c:v>
                </c:pt>
                <c:pt idx="24">
                  <c:v>10. Поставен образец за барање за слободен пристап до информации од јавен карактер</c:v>
                </c:pt>
                <c:pt idx="25">
                  <c:v>11. Дали ја имате објавено Процедурата за постапување по Барања за слободен пристап до информации од јавен карактер</c:v>
                </c:pt>
                <c:pt idx="26">
                  <c:v>12. Дали ја имате објавено Процедурата за проактивна транспарентност на информациите од јавен карактер</c:v>
                </c:pt>
                <c:pt idx="27">
                  <c:v>13.Од која година го имате поставено годшниот извештај за пристап до инф. од јавен карактер</c:v>
                </c:pt>
                <c:pt idx="28">
                  <c:v>2023</c:v>
                </c:pt>
                <c:pt idx="29">
                  <c:v>2024</c:v>
                </c:pt>
              </c:strCache>
            </c:strRef>
          </c:cat>
          <c:val>
            <c:numRef>
              <c:f>'Резултати по групи'!$D$2:$D$31</c:f>
              <c:numCache>
                <c:formatCode>General</c:formatCode>
                <c:ptCount val="30"/>
                <c:pt idx="0">
                  <c:v>3</c:v>
                </c:pt>
                <c:pt idx="1">
                  <c:v>7</c:v>
                </c:pt>
                <c:pt idx="2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10">
                  <c:v>1</c:v>
                </c:pt>
                <c:pt idx="11">
                  <c:v>15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1">
                  <c:v>2</c:v>
                </c:pt>
                <c:pt idx="22">
                  <c:v>2</c:v>
                </c:pt>
                <c:pt idx="23">
                  <c:v>8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4CE-4C29-8B6E-65D3914F87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66977456"/>
        <c:axId val="1466981616"/>
        <c:axId val="0"/>
      </c:bar3DChart>
      <c:catAx>
        <c:axId val="146697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1466981616"/>
        <c:crosses val="autoZero"/>
        <c:auto val="1"/>
        <c:lblAlgn val="ctr"/>
        <c:lblOffset val="100"/>
        <c:noMultiLvlLbl val="0"/>
      </c:catAx>
      <c:valAx>
        <c:axId val="1466981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146697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k-MK" sz="1800" b="1" i="0" baseline="0">
                <a:effectLst/>
              </a:rPr>
              <a:t>Втора група</a:t>
            </a:r>
            <a:r>
              <a:rPr lang="en-US" sz="1800" b="1" i="0" baseline="0">
                <a:effectLst/>
              </a:rPr>
              <a:t>: O</a:t>
            </a:r>
            <a:r>
              <a:rPr lang="mk-MK" sz="1800" b="1" i="0" baseline="0">
                <a:effectLst/>
              </a:rPr>
              <a:t>РГАНИЗАЦИОНА ПОСТАВЕНОСТ</a:t>
            </a:r>
            <a:endParaRPr lang="mk-MK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'Резултати по групи'!$B$32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групи'!$A$33:$A$39</c:f>
              <c:strCache>
                <c:ptCount val="7"/>
                <c:pt idx="0">
                  <c:v>14. Закони кои се однесуваат на надлежноста на институцијата</c:v>
                </c:pt>
                <c:pt idx="1">
                  <c:v>15. Прописи што во рамките на својата надлежност ги донесува имателот на информацијата во вид на подзаконски акт</c:v>
                </c:pt>
                <c:pt idx="2">
                  <c:v>15.1 правилник за внатрешна организација</c:v>
                </c:pt>
                <c:pt idx="3">
                  <c:v>15.2 правилник за систематизација на работните места</c:v>
                </c:pt>
                <c:pt idx="4">
                  <c:v>15.3   правилник за заштитено пријавување </c:v>
                </c:pt>
                <c:pt idx="5">
                  <c:v>15.4    уредби  /наредби /  упатства </c:v>
                </c:pt>
                <c:pt idx="6">
                  <c:v>16. Органограм за внатрешна организација на институцијата</c:v>
                </c:pt>
              </c:strCache>
            </c:strRef>
          </c:cat>
          <c:val>
            <c:numRef>
              <c:f>'Резултати по групи'!$B$33:$B$39</c:f>
              <c:numCache>
                <c:formatCode>General</c:formatCode>
                <c:ptCount val="7"/>
                <c:pt idx="0">
                  <c:v>94</c:v>
                </c:pt>
                <c:pt idx="2">
                  <c:v>79</c:v>
                </c:pt>
                <c:pt idx="3">
                  <c:v>83</c:v>
                </c:pt>
                <c:pt idx="4">
                  <c:v>58</c:v>
                </c:pt>
                <c:pt idx="5">
                  <c:v>68</c:v>
                </c:pt>
                <c:pt idx="6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EF-4D47-8987-FD08A8B001F5}"/>
            </c:ext>
          </c:extLst>
        </c:ser>
        <c:ser>
          <c:idx val="1"/>
          <c:order val="1"/>
          <c:tx>
            <c:strRef>
              <c:f>'Резултати по групи'!$C$32</c:f>
              <c:strCache>
                <c:ptCount val="1"/>
                <c:pt idx="0">
                  <c:v>НЕ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групи'!$A$33:$A$39</c:f>
              <c:strCache>
                <c:ptCount val="7"/>
                <c:pt idx="0">
                  <c:v>14. Закони кои се однесуваат на надлежноста на институцијата</c:v>
                </c:pt>
                <c:pt idx="1">
                  <c:v>15. Прописи што во рамките на својата надлежност ги донесува имателот на информацијата во вид на подзаконски акт</c:v>
                </c:pt>
                <c:pt idx="2">
                  <c:v>15.1 правилник за внатрешна организација</c:v>
                </c:pt>
                <c:pt idx="3">
                  <c:v>15.2 правилник за систематизација на работните места</c:v>
                </c:pt>
                <c:pt idx="4">
                  <c:v>15.3   правилник за заштитено пријавување </c:v>
                </c:pt>
                <c:pt idx="5">
                  <c:v>15.4    уредби  /наредби /  упатства </c:v>
                </c:pt>
                <c:pt idx="6">
                  <c:v>16. Органограм за внатрешна организација на институцијата</c:v>
                </c:pt>
              </c:strCache>
            </c:strRef>
          </c:cat>
          <c:val>
            <c:numRef>
              <c:f>'Резултати по групи'!$C$33:$C$39</c:f>
              <c:numCache>
                <c:formatCode>General</c:formatCode>
                <c:ptCount val="7"/>
                <c:pt idx="0">
                  <c:v>5</c:v>
                </c:pt>
                <c:pt idx="2">
                  <c:v>20</c:v>
                </c:pt>
                <c:pt idx="3">
                  <c:v>16</c:v>
                </c:pt>
                <c:pt idx="4">
                  <c:v>41</c:v>
                </c:pt>
                <c:pt idx="5">
                  <c:v>30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EF-4D47-8987-FD08A8B001F5}"/>
            </c:ext>
          </c:extLst>
        </c:ser>
        <c:ser>
          <c:idx val="2"/>
          <c:order val="2"/>
          <c:tx>
            <c:strRef>
              <c:f>'Резултати по групи'!$D$32</c:f>
              <c:strCache>
                <c:ptCount val="1"/>
                <c:pt idx="0">
                  <c:v>ДЕЛУМНО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188811188811189E-2"/>
                  <c:y val="-3.7296037296037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EF-4D47-8987-FD08A8B001F5}"/>
                </c:ext>
              </c:extLst>
            </c:dLbl>
            <c:dLbl>
              <c:idx val="2"/>
              <c:layout>
                <c:manualLayout>
                  <c:x val="-6.8375278499016459E-17"/>
                  <c:y val="-3.729603729603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EF-4D47-8987-FD08A8B001F5}"/>
                </c:ext>
              </c:extLst>
            </c:dLbl>
            <c:dLbl>
              <c:idx val="3"/>
              <c:layout>
                <c:manualLayout>
                  <c:x val="5.5944055944055259E-3"/>
                  <c:y val="-3.4188034188034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EF-4D47-8987-FD08A8B001F5}"/>
                </c:ext>
              </c:extLst>
            </c:dLbl>
            <c:dLbl>
              <c:idx val="4"/>
              <c:layout>
                <c:manualLayout>
                  <c:x val="1.8648018648018648E-3"/>
                  <c:y val="-3.1080031080031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EF-4D47-8987-FD08A8B001F5}"/>
                </c:ext>
              </c:extLst>
            </c:dLbl>
            <c:dLbl>
              <c:idx val="5"/>
              <c:layout>
                <c:manualLayout>
                  <c:x val="0"/>
                  <c:y val="-3.4188034188034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EF-4D47-8987-FD08A8B001F5}"/>
                </c:ext>
              </c:extLst>
            </c:dLbl>
            <c:dLbl>
              <c:idx val="6"/>
              <c:layout>
                <c:manualLayout>
                  <c:x val="3.7296037296037296E-3"/>
                  <c:y val="-4.3512043512043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BEF-4D47-8987-FD08A8B001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групи'!$A$33:$A$39</c:f>
              <c:strCache>
                <c:ptCount val="7"/>
                <c:pt idx="0">
                  <c:v>14. Закони кои се однесуваат на надлежноста на институцијата</c:v>
                </c:pt>
                <c:pt idx="1">
                  <c:v>15. Прописи што во рамките на својата надлежност ги донесува имателот на информацијата во вид на подзаконски акт</c:v>
                </c:pt>
                <c:pt idx="2">
                  <c:v>15.1 правилник за внатрешна организација</c:v>
                </c:pt>
                <c:pt idx="3">
                  <c:v>15.2 правилник за систематизација на работните места</c:v>
                </c:pt>
                <c:pt idx="4">
                  <c:v>15.3   правилник за заштитено пријавување </c:v>
                </c:pt>
                <c:pt idx="5">
                  <c:v>15.4    уредби  /наредби /  упатства </c:v>
                </c:pt>
                <c:pt idx="6">
                  <c:v>16. Органограм за внатрешна организација на институцијата</c:v>
                </c:pt>
              </c:strCache>
            </c:strRef>
          </c:cat>
          <c:val>
            <c:numRef>
              <c:f>'Резултати по групи'!$D$33:$D$39</c:f>
              <c:numCache>
                <c:formatCode>General</c:formatCode>
                <c:ptCount val="7"/>
                <c:pt idx="0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BEF-4D47-8987-FD08A8B001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11010640"/>
        <c:axId val="1111004816"/>
        <c:axId val="0"/>
      </c:bar3DChart>
      <c:catAx>
        <c:axId val="111101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1111004816"/>
        <c:crosses val="autoZero"/>
        <c:auto val="1"/>
        <c:lblAlgn val="ctr"/>
        <c:lblOffset val="100"/>
        <c:noMultiLvlLbl val="0"/>
      </c:catAx>
      <c:valAx>
        <c:axId val="111100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111101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k-MK" sz="1800" b="1" i="0" baseline="0">
                <a:effectLst/>
              </a:rPr>
              <a:t>Трета група</a:t>
            </a:r>
            <a:r>
              <a:rPr lang="en-US" sz="1800" b="1" i="0" baseline="0">
                <a:effectLst/>
              </a:rPr>
              <a:t>: </a:t>
            </a:r>
            <a:r>
              <a:rPr lang="mk-MK" sz="1800" b="1" i="0" baseline="0">
                <a:effectLst/>
              </a:rPr>
              <a:t>ОПЕРАТИВНА</a:t>
            </a:r>
            <a:endParaRPr lang="mk-MK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'Резултати по групи'!$B$40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групи'!$A$41:$A$47</c:f>
              <c:strCache>
                <c:ptCount val="7"/>
                <c:pt idx="0">
                  <c:v>17. Стратешки планови за работата на имателите на информации</c:v>
                </c:pt>
                <c:pt idx="1">
                  <c:v>18. Стратегии за работата на имателите на информации</c:v>
                </c:pt>
                <c:pt idx="2">
                  <c:v>19. Годишни планови и програми за работа </c:v>
                </c:pt>
                <c:pt idx="3">
                  <c:v>20. Дали се поставени на веб страната предлог на документи (предлог на програми, програми, ставови, мислења, студии)</c:v>
                </c:pt>
                <c:pt idx="4">
                  <c:v>21. Дали се објавени извештаите за работа кои ги поднесувате до надлежните органи</c:v>
                </c:pt>
                <c:pt idx="5">
                  <c:v>22. Статистички податоци за работата, како и други информации</c:v>
                </c:pt>
                <c:pt idx="6">
                  <c:v>23. Објавени акти и мерки и кои произлегуваат од надлежноста и работата на имателот на информации</c:v>
                </c:pt>
              </c:strCache>
            </c:strRef>
          </c:cat>
          <c:val>
            <c:numRef>
              <c:f>'Резултати по групи'!$B$41:$B$47</c:f>
              <c:numCache>
                <c:formatCode>General</c:formatCode>
                <c:ptCount val="7"/>
                <c:pt idx="0">
                  <c:v>70</c:v>
                </c:pt>
                <c:pt idx="1">
                  <c:v>68</c:v>
                </c:pt>
                <c:pt idx="2">
                  <c:v>64</c:v>
                </c:pt>
                <c:pt idx="3">
                  <c:v>60</c:v>
                </c:pt>
                <c:pt idx="4">
                  <c:v>60</c:v>
                </c:pt>
                <c:pt idx="5">
                  <c:v>88</c:v>
                </c:pt>
                <c:pt idx="6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8E-4A7F-8ECB-26B4AE9ACF3E}"/>
            </c:ext>
          </c:extLst>
        </c:ser>
        <c:ser>
          <c:idx val="1"/>
          <c:order val="1"/>
          <c:tx>
            <c:strRef>
              <c:f>'Резултати по групи'!$C$40</c:f>
              <c:strCache>
                <c:ptCount val="1"/>
                <c:pt idx="0">
                  <c:v>НЕ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групи'!$A$41:$A$47</c:f>
              <c:strCache>
                <c:ptCount val="7"/>
                <c:pt idx="0">
                  <c:v>17. Стратешки планови за работата на имателите на информации</c:v>
                </c:pt>
                <c:pt idx="1">
                  <c:v>18. Стратегии за работата на имателите на информации</c:v>
                </c:pt>
                <c:pt idx="2">
                  <c:v>19. Годишни планови и програми за работа </c:v>
                </c:pt>
                <c:pt idx="3">
                  <c:v>20. Дали се поставени на веб страната предлог на документи (предлог на програми, програми, ставови, мислења, студии)</c:v>
                </c:pt>
                <c:pt idx="4">
                  <c:v>21. Дали се објавени извештаите за работа кои ги поднесувате до надлежните органи</c:v>
                </c:pt>
                <c:pt idx="5">
                  <c:v>22. Статистички податоци за работата, како и други информации</c:v>
                </c:pt>
                <c:pt idx="6">
                  <c:v>23. Објавени акти и мерки и кои произлегуваат од надлежноста и работата на имателот на информации</c:v>
                </c:pt>
              </c:strCache>
            </c:strRef>
          </c:cat>
          <c:val>
            <c:numRef>
              <c:f>'Резултати по групи'!$C$41:$C$47</c:f>
              <c:numCache>
                <c:formatCode>General</c:formatCode>
                <c:ptCount val="7"/>
                <c:pt idx="0">
                  <c:v>28</c:v>
                </c:pt>
                <c:pt idx="1">
                  <c:v>30</c:v>
                </c:pt>
                <c:pt idx="2">
                  <c:v>33</c:v>
                </c:pt>
                <c:pt idx="3">
                  <c:v>36</c:v>
                </c:pt>
                <c:pt idx="4">
                  <c:v>33</c:v>
                </c:pt>
                <c:pt idx="5">
                  <c:v>11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8E-4A7F-8ECB-26B4AE9ACF3E}"/>
            </c:ext>
          </c:extLst>
        </c:ser>
        <c:ser>
          <c:idx val="2"/>
          <c:order val="2"/>
          <c:tx>
            <c:strRef>
              <c:f>'Резултати по групи'!$D$40</c:f>
              <c:strCache>
                <c:ptCount val="1"/>
                <c:pt idx="0">
                  <c:v>ДЕЛУМНО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4316419233325537E-3"/>
                  <c:y val="-3.9855072463768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8E-4A7F-8ECB-26B4AE9ACF3E}"/>
                </c:ext>
              </c:extLst>
            </c:dLbl>
            <c:dLbl>
              <c:idx val="1"/>
              <c:layout>
                <c:manualLayout>
                  <c:x val="2.2158209616662972E-3"/>
                  <c:y val="-4.710144927536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8E-4A7F-8ECB-26B4AE9ACF3E}"/>
                </c:ext>
              </c:extLst>
            </c:dLbl>
            <c:dLbl>
              <c:idx val="2"/>
              <c:layout>
                <c:manualLayout>
                  <c:x val="4.4316419233325945E-3"/>
                  <c:y val="-4.3478260869565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48E-4A7F-8ECB-26B4AE9ACF3E}"/>
                </c:ext>
              </c:extLst>
            </c:dLbl>
            <c:dLbl>
              <c:idx val="3"/>
              <c:layout>
                <c:manualLayout>
                  <c:x val="-8.1245830035669357E-17"/>
                  <c:y val="-4.3478260869565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48E-4A7F-8ECB-26B4AE9ACF3E}"/>
                </c:ext>
              </c:extLst>
            </c:dLbl>
            <c:dLbl>
              <c:idx val="4"/>
              <c:layout>
                <c:manualLayout>
                  <c:x val="4.4316419233325945E-3"/>
                  <c:y val="-4.3478260869565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48E-4A7F-8ECB-26B4AE9ACF3E}"/>
                </c:ext>
              </c:extLst>
            </c:dLbl>
            <c:dLbl>
              <c:idx val="5"/>
              <c:layout>
                <c:manualLayout>
                  <c:x val="3.6479708162334701E-3"/>
                  <c:y val="-3.0399756801945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8E-4A7F-8ECB-26B4AE9ACF3E}"/>
                </c:ext>
              </c:extLst>
            </c:dLbl>
            <c:dLbl>
              <c:idx val="6"/>
              <c:layout>
                <c:manualLayout>
                  <c:x val="5.4719562243500715E-3"/>
                  <c:y val="-4.5599635202918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8E-4A7F-8ECB-26B4AE9ACF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групи'!$A$41:$A$47</c:f>
              <c:strCache>
                <c:ptCount val="7"/>
                <c:pt idx="0">
                  <c:v>17. Стратешки планови за работата на имателите на информации</c:v>
                </c:pt>
                <c:pt idx="1">
                  <c:v>18. Стратегии за работата на имателите на информации</c:v>
                </c:pt>
                <c:pt idx="2">
                  <c:v>19. Годишни планови и програми за работа </c:v>
                </c:pt>
                <c:pt idx="3">
                  <c:v>20. Дали се поставени на веб страната предлог на документи (предлог на програми, програми, ставови, мислења, студии)</c:v>
                </c:pt>
                <c:pt idx="4">
                  <c:v>21. Дали се објавени извештаите за работа кои ги поднесувате до надлежните органи</c:v>
                </c:pt>
                <c:pt idx="5">
                  <c:v>22. Статистички податоци за работата, како и други информации</c:v>
                </c:pt>
                <c:pt idx="6">
                  <c:v>23. Објавени акти и мерки и кои произлегуваат од надлежноста и работата на имателот на информации</c:v>
                </c:pt>
              </c:strCache>
            </c:strRef>
          </c:cat>
          <c:val>
            <c:numRef>
              <c:f>'Резултати по групи'!$D$41:$D$47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6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48E-4A7F-8ECB-26B4AE9ACF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76297024"/>
        <c:axId val="1176313664"/>
        <c:axId val="0"/>
      </c:bar3DChart>
      <c:catAx>
        <c:axId val="117629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1176313664"/>
        <c:crosses val="autoZero"/>
        <c:auto val="1"/>
        <c:lblAlgn val="ctr"/>
        <c:lblOffset val="100"/>
        <c:noMultiLvlLbl val="0"/>
      </c:catAx>
      <c:valAx>
        <c:axId val="117631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117629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k-MK" sz="1800" b="1" i="0" baseline="0">
                <a:effectLst/>
              </a:rPr>
              <a:t>Четврта група</a:t>
            </a:r>
            <a:r>
              <a:rPr lang="en-US" sz="1800" b="1" i="0" baseline="0">
                <a:effectLst/>
              </a:rPr>
              <a:t>:</a:t>
            </a:r>
            <a:r>
              <a:rPr lang="mk-MK" sz="1800" b="1" i="0" baseline="0">
                <a:effectLst/>
              </a:rPr>
              <a:t> БУЏЕТ, ФИНАНСИСКО РАБОТЕЊЕ И ЈАВНИ НАБАВКИ</a:t>
            </a:r>
            <a:endParaRPr lang="mk-MK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'Резултати по групи'!$B$48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групи'!$A$49:$A$64</c:f>
              <c:strCache>
                <c:ptCount val="16"/>
                <c:pt idx="0">
                  <c:v>24. Годишен буџет за последните три години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25.Завршна сметка за последните три години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26.Квартални финансиски извештаи за тековната година</c:v>
                </c:pt>
                <c:pt idx="9">
                  <c:v>27.Дали е извршена ревизија на вашата институција </c:v>
                </c:pt>
                <c:pt idx="10">
                  <c:v>27.1  Дали е објавен ревизорскиот извештај </c:v>
                </c:pt>
                <c:pt idx="11">
                  <c:v>28. Дали е објавен годишниот план за јавни набавки за тековната 2025 година</c:v>
                </c:pt>
                <c:pt idx="12">
                  <c:v>29. Дали се објавуваат огласите за јавни набавки за тековната 2025 година</c:v>
                </c:pt>
                <c:pt idx="13">
                  <c:v>30. Дали се објавува известувањето за склучен договор за тековната 2025 година</c:v>
                </c:pt>
                <c:pt idx="14">
                  <c:v>31. Дали ја имате објавено процедурата за јавни набавки</c:v>
                </c:pt>
                <c:pt idx="15">
                  <c:v>32.Прашалник за самоевалуација</c:v>
                </c:pt>
              </c:strCache>
            </c:strRef>
          </c:cat>
          <c:val>
            <c:numRef>
              <c:f>'Резултати по групи'!$B$49:$B$64</c:f>
              <c:numCache>
                <c:formatCode>General</c:formatCode>
                <c:ptCount val="16"/>
                <c:pt idx="1">
                  <c:v>68</c:v>
                </c:pt>
                <c:pt idx="2">
                  <c:v>68</c:v>
                </c:pt>
                <c:pt idx="3">
                  <c:v>57</c:v>
                </c:pt>
                <c:pt idx="5">
                  <c:v>73</c:v>
                </c:pt>
                <c:pt idx="6">
                  <c:v>71</c:v>
                </c:pt>
                <c:pt idx="7">
                  <c:v>65</c:v>
                </c:pt>
                <c:pt idx="8">
                  <c:v>25</c:v>
                </c:pt>
                <c:pt idx="9">
                  <c:v>56</c:v>
                </c:pt>
                <c:pt idx="10">
                  <c:v>56</c:v>
                </c:pt>
                <c:pt idx="11">
                  <c:v>66</c:v>
                </c:pt>
                <c:pt idx="12">
                  <c:v>71</c:v>
                </c:pt>
                <c:pt idx="13">
                  <c:v>69</c:v>
                </c:pt>
                <c:pt idx="14">
                  <c:v>52</c:v>
                </c:pt>
                <c:pt idx="15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62-44DE-9329-82726D9F0F5C}"/>
            </c:ext>
          </c:extLst>
        </c:ser>
        <c:ser>
          <c:idx val="1"/>
          <c:order val="1"/>
          <c:tx>
            <c:strRef>
              <c:f>'Резултати по групи'!$C$48</c:f>
              <c:strCache>
                <c:ptCount val="1"/>
                <c:pt idx="0">
                  <c:v>НЕ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групи'!$A$49:$A$64</c:f>
              <c:strCache>
                <c:ptCount val="16"/>
                <c:pt idx="0">
                  <c:v>24. Годишен буџет за последните три години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25.Завршна сметка за последните три години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26.Квартални финансиски извештаи за тековната година</c:v>
                </c:pt>
                <c:pt idx="9">
                  <c:v>27.Дали е извршена ревизија на вашата институција </c:v>
                </c:pt>
                <c:pt idx="10">
                  <c:v>27.1  Дали е објавен ревизорскиот извештај </c:v>
                </c:pt>
                <c:pt idx="11">
                  <c:v>28. Дали е објавен годишниот план за јавни набавки за тековната 2025 година</c:v>
                </c:pt>
                <c:pt idx="12">
                  <c:v>29. Дали се објавуваат огласите за јавни набавки за тековната 2025 година</c:v>
                </c:pt>
                <c:pt idx="13">
                  <c:v>30. Дали се објавува известувањето за склучен договор за тековната 2025 година</c:v>
                </c:pt>
                <c:pt idx="14">
                  <c:v>31. Дали ја имате објавено процедурата за јавни набавки</c:v>
                </c:pt>
                <c:pt idx="15">
                  <c:v>32.Прашалник за самоевалуација</c:v>
                </c:pt>
              </c:strCache>
            </c:strRef>
          </c:cat>
          <c:val>
            <c:numRef>
              <c:f>'Резултати по групи'!$C$49:$C$64</c:f>
              <c:numCache>
                <c:formatCode>General</c:formatCode>
                <c:ptCount val="16"/>
                <c:pt idx="1">
                  <c:v>31</c:v>
                </c:pt>
                <c:pt idx="2">
                  <c:v>31</c:v>
                </c:pt>
                <c:pt idx="3">
                  <c:v>42</c:v>
                </c:pt>
                <c:pt idx="5">
                  <c:v>26</c:v>
                </c:pt>
                <c:pt idx="6">
                  <c:v>28</c:v>
                </c:pt>
                <c:pt idx="7">
                  <c:v>34</c:v>
                </c:pt>
                <c:pt idx="8">
                  <c:v>73</c:v>
                </c:pt>
                <c:pt idx="9">
                  <c:v>43</c:v>
                </c:pt>
                <c:pt idx="10">
                  <c:v>43</c:v>
                </c:pt>
                <c:pt idx="11">
                  <c:v>30</c:v>
                </c:pt>
                <c:pt idx="12">
                  <c:v>28</c:v>
                </c:pt>
                <c:pt idx="13">
                  <c:v>30</c:v>
                </c:pt>
                <c:pt idx="14">
                  <c:v>46</c:v>
                </c:pt>
                <c:pt idx="15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62-44DE-9329-82726D9F0F5C}"/>
            </c:ext>
          </c:extLst>
        </c:ser>
        <c:ser>
          <c:idx val="2"/>
          <c:order val="2"/>
          <c:tx>
            <c:strRef>
              <c:f>'Резултати по групи'!$D$48</c:f>
              <c:strCache>
                <c:ptCount val="1"/>
                <c:pt idx="0">
                  <c:v>ДЕЛУМНО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'Резултати по групи'!$A$49:$A$64</c:f>
              <c:strCache>
                <c:ptCount val="16"/>
                <c:pt idx="0">
                  <c:v>24. Годишен буџет за последните три години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25.Завршна сметка за последните три години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26.Квартални финансиски извештаи за тековната година</c:v>
                </c:pt>
                <c:pt idx="9">
                  <c:v>27.Дали е извршена ревизија на вашата институција </c:v>
                </c:pt>
                <c:pt idx="10">
                  <c:v>27.1  Дали е објавен ревизорскиот извештај </c:v>
                </c:pt>
                <c:pt idx="11">
                  <c:v>28. Дали е објавен годишниот план за јавни набавки за тековната 2025 година</c:v>
                </c:pt>
                <c:pt idx="12">
                  <c:v>29. Дали се објавуваат огласите за јавни набавки за тековната 2025 година</c:v>
                </c:pt>
                <c:pt idx="13">
                  <c:v>30. Дали се објавува известувањето за склучен договор за тековната 2025 година</c:v>
                </c:pt>
                <c:pt idx="14">
                  <c:v>31. Дали ја имате објавено процедурата за јавни набавки</c:v>
                </c:pt>
                <c:pt idx="15">
                  <c:v>32.Прашалник за самоевалуација</c:v>
                </c:pt>
              </c:strCache>
            </c:strRef>
          </c:cat>
          <c:val>
            <c:numRef>
              <c:f>'Резултати по групи'!$D$49:$D$64</c:f>
              <c:numCache>
                <c:formatCode>General</c:formatCode>
                <c:ptCount val="16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62-44DE-9329-82726D9F0F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22010688"/>
        <c:axId val="1114456224"/>
        <c:axId val="0"/>
      </c:bar3DChart>
      <c:catAx>
        <c:axId val="112201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1114456224"/>
        <c:crosses val="autoZero"/>
        <c:auto val="1"/>
        <c:lblAlgn val="ctr"/>
        <c:lblOffset val="100"/>
        <c:noMultiLvlLbl val="0"/>
      </c:catAx>
      <c:valAx>
        <c:axId val="1114456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1122010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tobiSansIt Regular" panose="02000506040000090004" pitchFamily="50" charset="0"/>
                <a:ea typeface="+mn-ea"/>
                <a:cs typeface="+mn-cs"/>
              </a:defRPr>
            </a:pPr>
            <a:r>
              <a:rPr lang="mk-MK" b="1">
                <a:latin typeface="StobiSansIt Regular" panose="02000506040000090004" pitchFamily="50" charset="0"/>
              </a:rPr>
              <a:t>Објавени</a:t>
            </a:r>
            <a:r>
              <a:rPr lang="mk-MK" b="1" baseline="0">
                <a:latin typeface="StobiSansIt Regular" panose="02000506040000090004" pitchFamily="50" charset="0"/>
              </a:rPr>
              <a:t> барања/одговори</a:t>
            </a:r>
            <a:endParaRPr lang="en-US" b="1">
              <a:latin typeface="StobiSansIt Regular" panose="02000506040000090004" pitchFamily="50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tobiSansIt Regular" panose="02000506040000090004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3A1-41A6-BE11-81599C917129}"/>
              </c:ext>
            </c:extLst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3A1-41A6-BE11-81599C91712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3A1-41A6-BE11-81599C9171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tobiSansIt Regular" panose="02000506040000090004" pitchFamily="50" charset="0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Sheet5!$A$3:$A$5</c:f>
              <c:strCache>
                <c:ptCount val="3"/>
                <c:pt idx="0">
                  <c:v>да</c:v>
                </c:pt>
                <c:pt idx="1">
                  <c:v>не</c:v>
                </c:pt>
                <c:pt idx="2">
                  <c:v>делумно</c:v>
                </c:pt>
              </c:strCache>
            </c:strRef>
          </c:cat>
          <c:val>
            <c:numRef>
              <c:f>Sheet5!$B$3:$B$5</c:f>
              <c:numCache>
                <c:formatCode>General</c:formatCode>
                <c:ptCount val="3"/>
                <c:pt idx="0">
                  <c:v>20</c:v>
                </c:pt>
                <c:pt idx="1">
                  <c:v>15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3A1-41A6-BE11-81599C91712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tobiSansIt Regular" panose="02000506040000090004" pitchFamily="50" charset="0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tobiSansIt Regular" panose="02000506040000090004" pitchFamily="50" charset="0"/>
                <a:ea typeface="+mn-ea"/>
                <a:cs typeface="+mn-cs"/>
              </a:defRPr>
            </a:pPr>
            <a:r>
              <a:rPr lang="mk-MK" b="1">
                <a:latin typeface="StobiSansIt Regular" panose="02000506040000090004" pitchFamily="50" charset="0"/>
              </a:rPr>
              <a:t>Процедура</a:t>
            </a:r>
            <a:r>
              <a:rPr lang="mk-MK" b="1" baseline="0">
                <a:latin typeface="StobiSansIt Regular" panose="02000506040000090004" pitchFamily="50" charset="0"/>
              </a:rPr>
              <a:t> за постапување по барања </a:t>
            </a:r>
            <a:endParaRPr lang="en-US" b="1">
              <a:latin typeface="StobiSansIt Regular" panose="02000506040000090004" pitchFamily="50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tobiSansIt Regular" panose="02000506040000090004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961-49FF-ADAC-573E60B4A5AD}"/>
              </c:ext>
            </c:extLst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961-49FF-ADAC-573E60B4A5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tobiSansIt Regular" panose="02000506040000090004" pitchFamily="50" charset="0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Sheet5!$A$19:$A$20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Sheet5!$B$19:$B$20</c:f>
              <c:numCache>
                <c:formatCode>General</c:formatCode>
                <c:ptCount val="2"/>
                <c:pt idx="0">
                  <c:v>8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61-49FF-ADAC-573E60B4A5A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tobiSansIt Regular" panose="02000506040000090004" pitchFamily="50" charset="0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tobiSansIt Regular" panose="02000506040000090004" pitchFamily="50" charset="0"/>
                <a:ea typeface="+mn-ea"/>
                <a:cs typeface="+mn-cs"/>
              </a:defRPr>
            </a:pPr>
            <a:r>
              <a:rPr lang="mk-MK" b="1">
                <a:latin typeface="StobiSansIt Regular" panose="02000506040000090004" pitchFamily="50" charset="0"/>
              </a:rPr>
              <a:t>Процедура</a:t>
            </a:r>
            <a:r>
              <a:rPr lang="mk-MK" b="1" baseline="0">
                <a:latin typeface="StobiSansIt Regular" panose="02000506040000090004" pitchFamily="50" charset="0"/>
              </a:rPr>
              <a:t> за проактивна транспарентност </a:t>
            </a:r>
            <a:endParaRPr lang="en-US" b="1">
              <a:latin typeface="StobiSansIt Regular" panose="02000506040000090004" pitchFamily="50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tobiSansIt Regular" panose="02000506040000090004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2A4-45D0-8D3E-194C1DFB44CC}"/>
              </c:ext>
            </c:extLst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2A4-45D0-8D3E-194C1DFB44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tobiSansIt Regular" panose="02000506040000090004" pitchFamily="50" charset="0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Sheet5!$A$33:$A$34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Sheet5!$B$33:$B$34</c:f>
              <c:numCache>
                <c:formatCode>General</c:formatCode>
                <c:ptCount val="2"/>
                <c:pt idx="0">
                  <c:v>3</c:v>
                </c:pt>
                <c:pt idx="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A4-45D0-8D3E-194C1DFB44C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tobiSansIt Regular" panose="02000506040000090004" pitchFamily="50" charset="0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tobiSansIt Regular" panose="02000506040000090004" pitchFamily="50" charset="0"/>
                <a:ea typeface="+mn-ea"/>
                <a:cs typeface="+mn-cs"/>
              </a:defRPr>
            </a:pPr>
            <a:r>
              <a:rPr lang="mk-MK" b="1">
                <a:latin typeface="StobiSansIt Regular" panose="02000506040000090004" pitchFamily="50" charset="0"/>
              </a:rPr>
              <a:t>Процедура</a:t>
            </a:r>
            <a:r>
              <a:rPr lang="mk-MK" b="1" baseline="0">
                <a:latin typeface="StobiSansIt Regular" panose="02000506040000090004" pitchFamily="50" charset="0"/>
              </a:rPr>
              <a:t> за јавни набавки</a:t>
            </a:r>
            <a:endParaRPr lang="en-US" b="1">
              <a:latin typeface="StobiSansIt Regular" panose="02000506040000090004" pitchFamily="50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tobiSansIt Regular" panose="02000506040000090004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81-48D0-B152-38338AFC969D}"/>
              </c:ext>
            </c:extLst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81-48D0-B152-38338AFC96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tobiSansIt Regular" panose="02000506040000090004" pitchFamily="50" charset="0"/>
                    <a:ea typeface="+mn-ea"/>
                    <a:cs typeface="+mn-cs"/>
                  </a:defRPr>
                </a:pPr>
                <a:endParaRPr lang="mk-MK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Sheet5!$A$42:$A$43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Sheet5!$B$42:$B$43</c:f>
              <c:numCache>
                <c:formatCode>General</c:formatCode>
                <c:ptCount val="2"/>
                <c:pt idx="0">
                  <c:v>21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81-48D0-B152-38338AFC96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tobiSansIt Regular" panose="02000506040000090004" pitchFamily="50" charset="0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BF4C-9727-4F70-B492-97DEDA97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39</Pages>
  <Words>8591</Words>
  <Characters>48973</Characters>
  <Application>Microsoft Office Word</Application>
  <DocSecurity>0</DocSecurity>
  <Lines>408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oliver serafimovski Fimovski</cp:lastModifiedBy>
  <cp:revision>21</cp:revision>
  <cp:lastPrinted>2024-12-23T11:25:00Z</cp:lastPrinted>
  <dcterms:created xsi:type="dcterms:W3CDTF">2025-12-01T12:12:00Z</dcterms:created>
  <dcterms:modified xsi:type="dcterms:W3CDTF">2025-12-10T18:45:00Z</dcterms:modified>
</cp:coreProperties>
</file>