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C85876D" w14:textId="77777777" w:rsidR="00106944" w:rsidRPr="007A69D2" w:rsidRDefault="00106944" w:rsidP="00106944">
      <w:pPr>
        <w:spacing w:after="27"/>
        <w:ind w:left="144" w:hanging="10"/>
        <w:jc w:val="center"/>
        <w:rPr>
          <w:lang w:val="sq-AL"/>
        </w:rPr>
      </w:pPr>
      <w:r w:rsidRPr="007A69D2">
        <w:rPr>
          <w:rFonts w:ascii="Stobi Serif" w:hAnsi="Stobi Serif" w:cs="Calibri"/>
          <w:noProof/>
          <w:color w:val="000000"/>
          <w:lang w:val="sq-AL" w:eastAsia="sq-AL"/>
        </w:rPr>
        <w:drawing>
          <wp:inline distT="0" distB="0" distL="0" distR="0" wp14:anchorId="20E11AF9" wp14:editId="76D48FA1">
            <wp:extent cx="391793" cy="991575"/>
            <wp:effectExtent l="0" t="0" r="8890" b="0"/>
            <wp:docPr id="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02" cy="1002480"/>
                    </a:xfrm>
                    <a:prstGeom prst="rect">
                      <a:avLst/>
                    </a:prstGeom>
                    <a:noFill/>
                    <a:ln>
                      <a:noFill/>
                    </a:ln>
                  </pic:spPr>
                </pic:pic>
              </a:graphicData>
            </a:graphic>
          </wp:inline>
        </w:drawing>
      </w:r>
      <w:r w:rsidRPr="007A69D2">
        <w:rPr>
          <w:lang w:val="sq-AL"/>
        </w:rPr>
        <w:t xml:space="preserve">      </w:t>
      </w:r>
    </w:p>
    <w:p w14:paraId="19A93C3D" w14:textId="77777777" w:rsidR="00106944" w:rsidRPr="007A69D2" w:rsidRDefault="00106944" w:rsidP="00106944">
      <w:pPr>
        <w:spacing w:after="27"/>
        <w:ind w:left="144" w:hanging="10"/>
        <w:jc w:val="center"/>
        <w:rPr>
          <w:lang w:val="sq-AL"/>
        </w:rPr>
      </w:pPr>
    </w:p>
    <w:p w14:paraId="13217E32" w14:textId="77777777" w:rsidR="009B4EF7" w:rsidRPr="007A69D2" w:rsidRDefault="009B4EF7" w:rsidP="00106944">
      <w:pPr>
        <w:spacing w:after="27"/>
        <w:ind w:left="144" w:hanging="10"/>
        <w:jc w:val="center"/>
        <w:rPr>
          <w:rFonts w:ascii="StobiSerif Regular" w:eastAsia="Arial" w:hAnsi="StobiSerif Regular" w:cs="Arial"/>
          <w:b/>
          <w:color w:val="1F3864" w:themeColor="accent1" w:themeShade="80"/>
          <w:sz w:val="24"/>
          <w:szCs w:val="24"/>
          <w:lang w:val="sq-AL" w:eastAsia="mk-MK"/>
        </w:rPr>
      </w:pPr>
      <w:r w:rsidRPr="007A69D2">
        <w:rPr>
          <w:rFonts w:ascii="StobiSerif Regular" w:eastAsia="Arial" w:hAnsi="StobiSerif Regular" w:cs="Arial"/>
          <w:b/>
          <w:color w:val="1F3864" w:themeColor="accent1" w:themeShade="80"/>
          <w:sz w:val="24"/>
          <w:szCs w:val="24"/>
          <w:lang w:val="sq-AL" w:eastAsia="mk-MK"/>
        </w:rPr>
        <w:t>AGJENCIA PËR MBROJTJEN E TË DREJTËS PËR QASJE TË LIRË NË INFORMACIONE ME KARAKTER PUBLIK</w:t>
      </w:r>
    </w:p>
    <w:p w14:paraId="0C78A942" w14:textId="653A17A7" w:rsidR="00106944" w:rsidRPr="007A69D2" w:rsidRDefault="00106944" w:rsidP="00106944">
      <w:pPr>
        <w:spacing w:after="27"/>
        <w:ind w:left="144" w:hanging="10"/>
        <w:jc w:val="center"/>
        <w:rPr>
          <w:rFonts w:ascii="StobiSerif Regular" w:hAnsi="StobiSerif Regular" w:cs="Calibri"/>
          <w:color w:val="1F3864" w:themeColor="accent1" w:themeShade="80"/>
          <w:sz w:val="24"/>
          <w:szCs w:val="24"/>
          <w:lang w:val="sq-AL" w:eastAsia="mk-MK"/>
        </w:rPr>
      </w:pPr>
    </w:p>
    <w:p w14:paraId="0C020C31" w14:textId="36DDBC32" w:rsidR="00106944" w:rsidRPr="007A69D2" w:rsidRDefault="00106944" w:rsidP="00106944">
      <w:pPr>
        <w:rPr>
          <w:color w:val="1F3864" w:themeColor="accent1" w:themeShade="80"/>
          <w:sz w:val="8"/>
          <w:szCs w:val="8"/>
          <w:lang w:val="sq-AL"/>
        </w:rPr>
      </w:pPr>
    </w:p>
    <w:p w14:paraId="73898953" w14:textId="7E663A12" w:rsidR="00752963" w:rsidRPr="007A69D2" w:rsidRDefault="00752963" w:rsidP="00106944">
      <w:pPr>
        <w:rPr>
          <w:color w:val="1F3864" w:themeColor="accent1" w:themeShade="80"/>
          <w:sz w:val="8"/>
          <w:szCs w:val="8"/>
          <w:lang w:val="sq-AL"/>
        </w:rPr>
      </w:pPr>
    </w:p>
    <w:p w14:paraId="32CECDBC" w14:textId="77777777" w:rsidR="00752963" w:rsidRPr="007A69D2" w:rsidRDefault="00752963" w:rsidP="00106944">
      <w:pPr>
        <w:rPr>
          <w:color w:val="1F3864" w:themeColor="accent1" w:themeShade="80"/>
          <w:sz w:val="8"/>
          <w:szCs w:val="8"/>
          <w:lang w:val="sq-AL"/>
        </w:rPr>
      </w:pPr>
    </w:p>
    <w:p w14:paraId="01E06C2A" w14:textId="762613E9" w:rsidR="009B4EF7" w:rsidRPr="007A69D2" w:rsidRDefault="009B4EF7" w:rsidP="00106944">
      <w:pPr>
        <w:jc w:val="center"/>
        <w:rPr>
          <w:rFonts w:ascii="StobiSerif Regular" w:hAnsi="StobiSerif Regular"/>
          <w:b/>
          <w:bCs/>
          <w:color w:val="1F3864" w:themeColor="accent1" w:themeShade="80"/>
          <w:sz w:val="32"/>
          <w:szCs w:val="32"/>
          <w:lang w:val="sq-AL"/>
        </w:rPr>
      </w:pPr>
      <w:r w:rsidRPr="007A69D2">
        <w:rPr>
          <w:rFonts w:ascii="StobiSerif Regular" w:hAnsi="StobiSerif Regular"/>
          <w:b/>
          <w:bCs/>
          <w:color w:val="1F3864" w:themeColor="accent1" w:themeShade="80"/>
          <w:sz w:val="32"/>
          <w:szCs w:val="32"/>
          <w:lang w:val="sq-AL"/>
        </w:rPr>
        <w:t xml:space="preserve">INFORMACION NË PËRPUTHSHMËRI ME </w:t>
      </w:r>
      <w:r w:rsidR="00F04CCE" w:rsidRPr="007A69D2">
        <w:rPr>
          <w:rFonts w:ascii="StobiSerif Regular" w:hAnsi="StobiSerif Regular"/>
          <w:b/>
          <w:bCs/>
          <w:color w:val="1F3864" w:themeColor="accent1" w:themeShade="80"/>
          <w:sz w:val="32"/>
          <w:szCs w:val="32"/>
          <w:lang w:val="sq-AL"/>
        </w:rPr>
        <w:t>DRAFT</w:t>
      </w:r>
      <w:r w:rsidRPr="007A69D2">
        <w:rPr>
          <w:rFonts w:ascii="StobiSerif Regular" w:hAnsi="StobiSerif Regular"/>
          <w:b/>
          <w:bCs/>
          <w:color w:val="1F3864" w:themeColor="accent1" w:themeShade="80"/>
          <w:sz w:val="32"/>
          <w:szCs w:val="32"/>
          <w:lang w:val="sq-AL"/>
        </w:rPr>
        <w:t xml:space="preserve"> – PROCESVERBALIN E MBLEDHJES SË 121-të (24 JANAR 2023) TË QEVERISË SË REPUBLIKËS SË MAQEDONISË SË VERIUT</w:t>
      </w:r>
    </w:p>
    <w:p w14:paraId="197D0E6E" w14:textId="21D8C4DD" w:rsidR="00106944" w:rsidRPr="007A69D2" w:rsidRDefault="00106944" w:rsidP="00106944">
      <w:pPr>
        <w:jc w:val="center"/>
        <w:rPr>
          <w:rFonts w:ascii="StobiSerif Regular" w:hAnsi="StobiSerif Regular"/>
          <w:b/>
          <w:bCs/>
          <w:color w:val="1F3864" w:themeColor="accent1" w:themeShade="80"/>
          <w:sz w:val="32"/>
          <w:szCs w:val="32"/>
          <w:lang w:val="sq-AL"/>
        </w:rPr>
      </w:pPr>
    </w:p>
    <w:p w14:paraId="31BCA44C" w14:textId="616BDD93" w:rsidR="00752963" w:rsidRPr="007A69D2" w:rsidRDefault="00752963" w:rsidP="00106944">
      <w:pPr>
        <w:jc w:val="center"/>
        <w:rPr>
          <w:b/>
          <w:bCs/>
          <w:color w:val="1F3864" w:themeColor="accent1" w:themeShade="80"/>
          <w:sz w:val="32"/>
          <w:szCs w:val="32"/>
          <w:lang w:val="sq-AL"/>
        </w:rPr>
      </w:pPr>
      <w:r w:rsidRPr="007A69D2">
        <w:rPr>
          <w:rFonts w:ascii="StobiSerif Regular" w:hAnsi="StobiSerif Regular"/>
          <w:noProof/>
          <w:sz w:val="24"/>
          <w:szCs w:val="24"/>
          <w:lang w:val="sq-AL" w:eastAsia="sq-AL"/>
        </w:rPr>
        <mc:AlternateContent>
          <mc:Choice Requires="wpg">
            <w:drawing>
              <wp:anchor distT="0" distB="0" distL="114300" distR="114300" simplePos="0" relativeHeight="251659264" behindDoc="0" locked="0" layoutInCell="1" allowOverlap="1" wp14:anchorId="53971723" wp14:editId="02202BF8">
                <wp:simplePos x="0" y="0"/>
                <wp:positionH relativeFrom="margin">
                  <wp:align>left</wp:align>
                </wp:positionH>
                <wp:positionV relativeFrom="paragraph">
                  <wp:posOffset>273050</wp:posOffset>
                </wp:positionV>
                <wp:extent cx="5667375" cy="4562475"/>
                <wp:effectExtent l="0" t="0" r="9525" b="9525"/>
                <wp:wrapNone/>
                <wp:docPr id="1" name="Group 2"/>
                <wp:cNvGraphicFramePr/>
                <a:graphic xmlns:a="http://schemas.openxmlformats.org/drawingml/2006/main">
                  <a:graphicData uri="http://schemas.microsoft.com/office/word/2010/wordprocessingGroup">
                    <wpg:wgp>
                      <wpg:cNvGrpSpPr/>
                      <wpg:grpSpPr>
                        <a:xfrm>
                          <a:off x="0" y="0"/>
                          <a:ext cx="5667375" cy="4562475"/>
                          <a:chOff x="0" y="0"/>
                          <a:chExt cx="2115986" cy="2575152"/>
                        </a:xfrm>
                      </wpg:grpSpPr>
                      <wpg:grpSp>
                        <wpg:cNvPr id="2" name="Group 2"/>
                        <wpg:cNvGrpSpPr/>
                        <wpg:grpSpPr>
                          <a:xfrm>
                            <a:off x="571504" y="0"/>
                            <a:ext cx="1544482" cy="2078788"/>
                            <a:chOff x="571504" y="0"/>
                            <a:chExt cx="1544482" cy="2078788"/>
                          </a:xfrm>
                        </wpg:grpSpPr>
                        <wps:wsp>
                          <wps:cNvPr id="3" name="Google Shape;1048;p24"/>
                          <wps:cNvSpPr/>
                          <wps:spPr>
                            <a:xfrm>
                              <a:off x="902886" y="1611571"/>
                              <a:ext cx="583214" cy="336169"/>
                            </a:xfrm>
                            <a:custGeom>
                              <a:avLst/>
                              <a:gdLst/>
                              <a:ahLst/>
                              <a:cxnLst/>
                              <a:rect l="l" t="t" r="r" b="b"/>
                              <a:pathLst>
                                <a:path w="1096154" h="631831" extrusionOk="0">
                                  <a:moveTo>
                                    <a:pt x="581029" y="616328"/>
                                  </a:moveTo>
                                  <a:lnTo>
                                    <a:pt x="26975" y="296853"/>
                                  </a:lnTo>
                                  <a:cubicBezTo>
                                    <a:pt x="-13002" y="273849"/>
                                    <a:pt x="-7957" y="233547"/>
                                    <a:pt x="38206" y="207027"/>
                                  </a:cubicBezTo>
                                  <a:lnTo>
                                    <a:pt x="397137" y="0"/>
                                  </a:lnTo>
                                  <a:lnTo>
                                    <a:pt x="1096154" y="402457"/>
                                  </a:lnTo>
                                  <a:lnTo>
                                    <a:pt x="737223" y="609484"/>
                                  </a:lnTo>
                                  <a:cubicBezTo>
                                    <a:pt x="691155" y="636479"/>
                                    <a:pt x="621386" y="639331"/>
                                    <a:pt x="581029" y="616328"/>
                                  </a:cubicBezTo>
                                  <a:close/>
                                </a:path>
                              </a:pathLst>
                            </a:custGeom>
                            <a:solidFill>
                              <a:srgbClr val="D6D8E5">
                                <a:alpha val="40000"/>
                              </a:srgbClr>
                            </a:solidFill>
                            <a:ln>
                              <a:noFill/>
                            </a:ln>
                          </wps:spPr>
                          <wps:bodyPr spcFirstLastPara="1" wrap="square" lIns="91425" tIns="45700" rIns="91425" bIns="45700" anchor="ctr" anchorCtr="0">
                            <a:noAutofit/>
                          </wps:bodyPr>
                        </wps:wsp>
                        <wps:wsp>
                          <wps:cNvPr id="4" name="Google Shape;1049;p24"/>
                          <wps:cNvSpPr/>
                          <wps:spPr>
                            <a:xfrm>
                              <a:off x="924612" y="1598928"/>
                              <a:ext cx="583163" cy="336188"/>
                            </a:xfrm>
                            <a:custGeom>
                              <a:avLst/>
                              <a:gdLst/>
                              <a:ahLst/>
                              <a:cxnLst/>
                              <a:rect l="l" t="t" r="r" b="b"/>
                              <a:pathLst>
                                <a:path w="1096058" h="631866" extrusionOk="0">
                                  <a:moveTo>
                                    <a:pt x="581029" y="616328"/>
                                  </a:moveTo>
                                  <a:lnTo>
                                    <a:pt x="26975" y="296853"/>
                                  </a:lnTo>
                                  <a:cubicBezTo>
                                    <a:pt x="-13002" y="273849"/>
                                    <a:pt x="-7957" y="233547"/>
                                    <a:pt x="38206" y="207027"/>
                                  </a:cubicBezTo>
                                  <a:lnTo>
                                    <a:pt x="397423" y="0"/>
                                  </a:lnTo>
                                  <a:lnTo>
                                    <a:pt x="1096059" y="402837"/>
                                  </a:lnTo>
                                  <a:lnTo>
                                    <a:pt x="737128" y="609864"/>
                                  </a:lnTo>
                                  <a:cubicBezTo>
                                    <a:pt x="690774" y="636479"/>
                                    <a:pt x="621005" y="639331"/>
                                    <a:pt x="581029" y="616328"/>
                                  </a:cubicBezTo>
                                  <a:close/>
                                </a:path>
                              </a:pathLst>
                            </a:custGeom>
                            <a:solidFill>
                              <a:srgbClr val="B1B4C4"/>
                            </a:solidFill>
                            <a:ln>
                              <a:noFill/>
                            </a:ln>
                          </wps:spPr>
                          <wps:bodyPr spcFirstLastPara="1" wrap="square" lIns="91425" tIns="45700" rIns="91425" bIns="45700" anchor="ctr" anchorCtr="0">
                            <a:noAutofit/>
                          </wps:bodyPr>
                        </wps:wsp>
                        <wps:wsp>
                          <wps:cNvPr id="5" name="Google Shape;1051;p24"/>
                          <wps:cNvSpPr/>
                          <wps:spPr>
                            <a:xfrm>
                              <a:off x="924632" y="1725210"/>
                              <a:ext cx="17623" cy="11379"/>
                            </a:xfrm>
                            <a:custGeom>
                              <a:avLst/>
                              <a:gdLst/>
                              <a:ahLst/>
                              <a:cxnLst/>
                              <a:rect l="l" t="t" r="r" b="b"/>
                              <a:pathLst>
                                <a:path w="33123" h="21387" extrusionOk="0">
                                  <a:moveTo>
                                    <a:pt x="0" y="21387"/>
                                  </a:moveTo>
                                  <a:lnTo>
                                    <a:pt x="0" y="0"/>
                                  </a:lnTo>
                                  <a:lnTo>
                                    <a:pt x="33123" y="13688"/>
                                  </a:lnTo>
                                  <a:lnTo>
                                    <a:pt x="0" y="21387"/>
                                  </a:lnTo>
                                  <a:close/>
                                </a:path>
                              </a:pathLst>
                            </a:custGeom>
                            <a:solidFill>
                              <a:srgbClr val="B1B4C4"/>
                            </a:solidFill>
                            <a:ln>
                              <a:noFill/>
                            </a:ln>
                          </wps:spPr>
                          <wps:bodyPr spcFirstLastPara="1" wrap="square" lIns="91425" tIns="45700" rIns="91425" bIns="45700" anchor="ctr" anchorCtr="0">
                            <a:noAutofit/>
                          </wps:bodyPr>
                        </wps:wsp>
                        <wps:wsp>
                          <wps:cNvPr id="6" name="Google Shape;1052;p24"/>
                          <wps:cNvSpPr/>
                          <wps:spPr>
                            <a:xfrm>
                              <a:off x="924612" y="1587701"/>
                              <a:ext cx="583163" cy="336157"/>
                            </a:xfrm>
                            <a:custGeom>
                              <a:avLst/>
                              <a:gdLst/>
                              <a:ahLst/>
                              <a:cxnLst/>
                              <a:rect l="l" t="t" r="r" b="b"/>
                              <a:pathLst>
                                <a:path w="1096058" h="631809" extrusionOk="0">
                                  <a:moveTo>
                                    <a:pt x="581029" y="616232"/>
                                  </a:moveTo>
                                  <a:lnTo>
                                    <a:pt x="26975" y="296853"/>
                                  </a:lnTo>
                                  <a:cubicBezTo>
                                    <a:pt x="-13002" y="273754"/>
                                    <a:pt x="-7957" y="233547"/>
                                    <a:pt x="38206" y="206932"/>
                                  </a:cubicBezTo>
                                  <a:lnTo>
                                    <a:pt x="397423" y="0"/>
                                  </a:lnTo>
                                  <a:lnTo>
                                    <a:pt x="1096059" y="402837"/>
                                  </a:lnTo>
                                  <a:lnTo>
                                    <a:pt x="737128" y="609769"/>
                                  </a:lnTo>
                                  <a:cubicBezTo>
                                    <a:pt x="690774" y="636384"/>
                                    <a:pt x="621005" y="639331"/>
                                    <a:pt x="581029" y="616232"/>
                                  </a:cubicBezTo>
                                  <a:close/>
                                </a:path>
                              </a:pathLst>
                            </a:custGeom>
                            <a:solidFill>
                              <a:srgbClr val="D6D8E5"/>
                            </a:solidFill>
                            <a:ln>
                              <a:noFill/>
                            </a:ln>
                          </wps:spPr>
                          <wps:bodyPr spcFirstLastPara="1" wrap="square" lIns="91425" tIns="45700" rIns="91425" bIns="45700" anchor="ctr" anchorCtr="0">
                            <a:noAutofit/>
                          </wps:bodyPr>
                        </wps:wsp>
                        <wps:wsp>
                          <wps:cNvPr id="7" name="Google Shape;1053;p24"/>
                          <wps:cNvSpPr/>
                          <wps:spPr>
                            <a:xfrm>
                              <a:off x="1090889" y="1435777"/>
                              <a:ext cx="416784" cy="366255"/>
                            </a:xfrm>
                            <a:custGeom>
                              <a:avLst/>
                              <a:gdLst/>
                              <a:ahLst/>
                              <a:cxnLst/>
                              <a:rect l="l" t="t" r="r" b="b"/>
                              <a:pathLst>
                                <a:path w="783348" h="688378" extrusionOk="0">
                                  <a:moveTo>
                                    <a:pt x="86521" y="286492"/>
                                  </a:moveTo>
                                  <a:lnTo>
                                    <a:pt x="0" y="0"/>
                                  </a:lnTo>
                                  <a:lnTo>
                                    <a:pt x="706346" y="404548"/>
                                  </a:lnTo>
                                  <a:lnTo>
                                    <a:pt x="783348" y="688378"/>
                                  </a:lnTo>
                                  <a:lnTo>
                                    <a:pt x="86521" y="286492"/>
                                  </a:lnTo>
                                  <a:close/>
                                </a:path>
                              </a:pathLst>
                            </a:custGeom>
                            <a:solidFill>
                              <a:srgbClr val="9EA1AF"/>
                            </a:solidFill>
                            <a:ln>
                              <a:noFill/>
                            </a:ln>
                          </wps:spPr>
                          <wps:bodyPr spcFirstLastPara="1" wrap="square" lIns="91425" tIns="45700" rIns="91425" bIns="45700" anchor="ctr" anchorCtr="0">
                            <a:noAutofit/>
                          </wps:bodyPr>
                        </wps:wsp>
                        <wps:wsp>
                          <wps:cNvPr id="8" name="Google Shape;1055;p24"/>
                          <wps:cNvSpPr/>
                          <wps:spPr>
                            <a:xfrm>
                              <a:off x="1079039" y="1441492"/>
                              <a:ext cx="417696" cy="366811"/>
                            </a:xfrm>
                            <a:custGeom>
                              <a:avLst/>
                              <a:gdLst/>
                              <a:ahLst/>
                              <a:cxnLst/>
                              <a:rect l="l" t="t" r="r" b="b"/>
                              <a:pathLst>
                                <a:path w="785061" h="689423" extrusionOk="0">
                                  <a:moveTo>
                                    <a:pt x="86425" y="286492"/>
                                  </a:moveTo>
                                  <a:lnTo>
                                    <a:pt x="0" y="0"/>
                                  </a:lnTo>
                                  <a:lnTo>
                                    <a:pt x="706346" y="404643"/>
                                  </a:lnTo>
                                  <a:lnTo>
                                    <a:pt x="785061" y="689424"/>
                                  </a:lnTo>
                                  <a:lnTo>
                                    <a:pt x="86425" y="286492"/>
                                  </a:lnTo>
                                  <a:close/>
                                </a:path>
                              </a:pathLst>
                            </a:custGeom>
                            <a:solidFill>
                              <a:srgbClr val="B1B4C4"/>
                            </a:solidFill>
                            <a:ln>
                              <a:noFill/>
                            </a:ln>
                          </wps:spPr>
                          <wps:bodyPr spcFirstLastPara="1" wrap="square" lIns="91425" tIns="45700" rIns="91425" bIns="45700" anchor="ctr" anchorCtr="0">
                            <a:noAutofit/>
                          </wps:bodyPr>
                        </wps:wsp>
                        <wps:wsp>
                          <wps:cNvPr id="9" name="Google Shape;1056;p24"/>
                          <wps:cNvSpPr/>
                          <wps:spPr>
                            <a:xfrm>
                              <a:off x="587608" y="0"/>
                              <a:ext cx="1528378" cy="2069656"/>
                            </a:xfrm>
                            <a:custGeom>
                              <a:avLst/>
                              <a:gdLst/>
                              <a:ahLst/>
                              <a:cxnLst/>
                              <a:rect l="l" t="t" r="r" b="b"/>
                              <a:pathLst>
                                <a:path w="2872593" h="3889928" extrusionOk="0">
                                  <a:moveTo>
                                    <a:pt x="2803111" y="3881586"/>
                                  </a:moveTo>
                                  <a:lnTo>
                                    <a:pt x="69483" y="2305217"/>
                                  </a:lnTo>
                                  <a:cubicBezTo>
                                    <a:pt x="31410" y="2283165"/>
                                    <a:pt x="0" y="2223756"/>
                                    <a:pt x="0" y="2172713"/>
                                  </a:cubicBezTo>
                                  <a:lnTo>
                                    <a:pt x="0" y="60716"/>
                                  </a:lnTo>
                                  <a:cubicBezTo>
                                    <a:pt x="0" y="9673"/>
                                    <a:pt x="31125" y="-13806"/>
                                    <a:pt x="69483" y="8342"/>
                                  </a:cubicBezTo>
                                  <a:lnTo>
                                    <a:pt x="2803111" y="1584711"/>
                                  </a:lnTo>
                                  <a:cubicBezTo>
                                    <a:pt x="2841183" y="1606763"/>
                                    <a:pt x="2872593" y="1666077"/>
                                    <a:pt x="2872593" y="1717121"/>
                                  </a:cubicBezTo>
                                  <a:lnTo>
                                    <a:pt x="2872593" y="3829212"/>
                                  </a:lnTo>
                                  <a:cubicBezTo>
                                    <a:pt x="2872593" y="3880256"/>
                                    <a:pt x="2841469" y="3903734"/>
                                    <a:pt x="2803111" y="3881586"/>
                                  </a:cubicBezTo>
                                  <a:close/>
                                </a:path>
                              </a:pathLst>
                            </a:custGeom>
                            <a:solidFill>
                              <a:srgbClr val="C4C7D6"/>
                            </a:solidFill>
                            <a:ln>
                              <a:noFill/>
                            </a:ln>
                          </wps:spPr>
                          <wps:bodyPr spcFirstLastPara="1" wrap="square" lIns="91425" tIns="45700" rIns="91425" bIns="45700" anchor="ctr" anchorCtr="0">
                            <a:noAutofit/>
                          </wps:bodyPr>
                        </wps:wsp>
                        <wps:wsp>
                          <wps:cNvPr id="12" name="Google Shape;1057;p24"/>
                          <wps:cNvSpPr/>
                          <wps:spPr>
                            <a:xfrm>
                              <a:off x="2086512" y="2019803"/>
                              <a:ext cx="16104" cy="56996"/>
                            </a:xfrm>
                            <a:custGeom>
                              <a:avLst/>
                              <a:gdLst/>
                              <a:ahLst/>
                              <a:cxnLst/>
                              <a:rect l="l" t="t" r="r" b="b"/>
                              <a:pathLst>
                                <a:path w="30267" h="107125" extrusionOk="0">
                                  <a:moveTo>
                                    <a:pt x="0" y="107125"/>
                                  </a:moveTo>
                                  <a:lnTo>
                                    <a:pt x="30268" y="89731"/>
                                  </a:lnTo>
                                  <a:lnTo>
                                    <a:pt x="17228" y="0"/>
                                  </a:lnTo>
                                  <a:lnTo>
                                    <a:pt x="0" y="107125"/>
                                  </a:lnTo>
                                  <a:close/>
                                </a:path>
                              </a:pathLst>
                            </a:custGeom>
                            <a:solidFill>
                              <a:srgbClr val="C4C7D6"/>
                            </a:solidFill>
                            <a:ln>
                              <a:noFill/>
                            </a:ln>
                          </wps:spPr>
                          <wps:bodyPr spcFirstLastPara="1" wrap="square" lIns="91425" tIns="45700" rIns="91425" bIns="45700" anchor="ctr" anchorCtr="0">
                            <a:noAutofit/>
                          </wps:bodyPr>
                        </wps:wsp>
                        <wps:wsp>
                          <wps:cNvPr id="13" name="Google Shape;1058;p24"/>
                          <wps:cNvSpPr/>
                          <wps:spPr>
                            <a:xfrm>
                              <a:off x="584823" y="2213"/>
                              <a:ext cx="38639" cy="16539"/>
                            </a:xfrm>
                            <a:custGeom>
                              <a:avLst/>
                              <a:gdLst/>
                              <a:ahLst/>
                              <a:cxnLst/>
                              <a:rect l="l" t="t" r="r" b="b"/>
                              <a:pathLst>
                                <a:path w="72623" h="31086" extrusionOk="0">
                                  <a:moveTo>
                                    <a:pt x="0" y="17110"/>
                                  </a:moveTo>
                                  <a:lnTo>
                                    <a:pt x="29792" y="0"/>
                                  </a:lnTo>
                                  <a:lnTo>
                                    <a:pt x="72624" y="24334"/>
                                  </a:lnTo>
                                  <a:cubicBezTo>
                                    <a:pt x="72624" y="24334"/>
                                    <a:pt x="27032" y="31273"/>
                                    <a:pt x="25890" y="31083"/>
                                  </a:cubicBezTo>
                                  <a:cubicBezTo>
                                    <a:pt x="24747" y="30892"/>
                                    <a:pt x="0" y="17110"/>
                                    <a:pt x="0" y="17110"/>
                                  </a:cubicBezTo>
                                  <a:close/>
                                </a:path>
                              </a:pathLst>
                            </a:custGeom>
                            <a:solidFill>
                              <a:srgbClr val="B1B4C4"/>
                            </a:solidFill>
                            <a:ln>
                              <a:noFill/>
                            </a:ln>
                          </wps:spPr>
                          <wps:bodyPr spcFirstLastPara="1" wrap="square" lIns="91425" tIns="45700" rIns="91425" bIns="45700" anchor="ctr" anchorCtr="0">
                            <a:noAutofit/>
                          </wps:bodyPr>
                        </wps:wsp>
                        <wps:wsp>
                          <wps:cNvPr id="20" name="Google Shape;1059;p24"/>
                          <wps:cNvSpPr/>
                          <wps:spPr>
                            <a:xfrm>
                              <a:off x="574087" y="7687"/>
                              <a:ext cx="1528529" cy="2069656"/>
                            </a:xfrm>
                            <a:custGeom>
                              <a:avLst/>
                              <a:gdLst/>
                              <a:ahLst/>
                              <a:cxnLst/>
                              <a:rect l="l" t="t" r="r" b="b"/>
                              <a:pathLst>
                                <a:path w="2872878" h="3889928" extrusionOk="0">
                                  <a:moveTo>
                                    <a:pt x="2803491" y="3881587"/>
                                  </a:moveTo>
                                  <a:lnTo>
                                    <a:pt x="69388" y="2304837"/>
                                  </a:lnTo>
                                  <a:cubicBezTo>
                                    <a:pt x="31315" y="2282785"/>
                                    <a:pt x="0" y="2223471"/>
                                    <a:pt x="0" y="2172332"/>
                                  </a:cubicBezTo>
                                  <a:lnTo>
                                    <a:pt x="0" y="60716"/>
                                  </a:lnTo>
                                  <a:cubicBezTo>
                                    <a:pt x="0" y="9673"/>
                                    <a:pt x="31125" y="-13806"/>
                                    <a:pt x="69388" y="8342"/>
                                  </a:cubicBezTo>
                                  <a:lnTo>
                                    <a:pt x="2803491" y="1584711"/>
                                  </a:lnTo>
                                  <a:cubicBezTo>
                                    <a:pt x="2841564" y="1606763"/>
                                    <a:pt x="2872879" y="1666077"/>
                                    <a:pt x="2872879" y="1717216"/>
                                  </a:cubicBezTo>
                                  <a:lnTo>
                                    <a:pt x="2872879" y="3829212"/>
                                  </a:lnTo>
                                  <a:cubicBezTo>
                                    <a:pt x="2872879" y="3880256"/>
                                    <a:pt x="2841850" y="3903734"/>
                                    <a:pt x="2803491" y="3881587"/>
                                  </a:cubicBezTo>
                                  <a:close/>
                                </a:path>
                              </a:pathLst>
                            </a:custGeom>
                            <a:solidFill>
                              <a:srgbClr val="E4E7F2"/>
                            </a:solidFill>
                            <a:ln>
                              <a:noFill/>
                            </a:ln>
                          </wps:spPr>
                          <wps:bodyPr spcFirstLastPara="1" wrap="square" lIns="91425" tIns="45700" rIns="91425" bIns="45700" anchor="ctr" anchorCtr="0">
                            <a:noAutofit/>
                          </wps:bodyPr>
                        </wps:wsp>
                        <wps:wsp>
                          <wps:cNvPr id="21" name="Google Shape;1060;p24"/>
                          <wps:cNvSpPr/>
                          <wps:spPr>
                            <a:xfrm>
                              <a:off x="571504" y="9154"/>
                              <a:ext cx="1528580" cy="2069634"/>
                            </a:xfrm>
                            <a:custGeom>
                              <a:avLst/>
                              <a:gdLst/>
                              <a:ahLst/>
                              <a:cxnLst/>
                              <a:rect l="l" t="t" r="r" b="b"/>
                              <a:pathLst>
                                <a:path w="2872973" h="3889886" extrusionOk="0">
                                  <a:moveTo>
                                    <a:pt x="2803491" y="3881587"/>
                                  </a:moveTo>
                                  <a:lnTo>
                                    <a:pt x="69483" y="2305217"/>
                                  </a:lnTo>
                                  <a:cubicBezTo>
                                    <a:pt x="31410" y="2283070"/>
                                    <a:pt x="0" y="2223756"/>
                                    <a:pt x="0" y="2172713"/>
                                  </a:cubicBezTo>
                                  <a:lnTo>
                                    <a:pt x="0" y="60716"/>
                                  </a:lnTo>
                                  <a:cubicBezTo>
                                    <a:pt x="0" y="9673"/>
                                    <a:pt x="31124" y="-13806"/>
                                    <a:pt x="69483" y="8342"/>
                                  </a:cubicBezTo>
                                  <a:lnTo>
                                    <a:pt x="2803491" y="1584711"/>
                                  </a:lnTo>
                                  <a:cubicBezTo>
                                    <a:pt x="2841564" y="1606764"/>
                                    <a:pt x="2872974" y="1666077"/>
                                    <a:pt x="2872974" y="1717121"/>
                                  </a:cubicBezTo>
                                  <a:lnTo>
                                    <a:pt x="2872974" y="3829212"/>
                                  </a:lnTo>
                                  <a:cubicBezTo>
                                    <a:pt x="2872974" y="3879971"/>
                                    <a:pt x="2841849" y="3903734"/>
                                    <a:pt x="2803491" y="3881587"/>
                                  </a:cubicBezTo>
                                  <a:close/>
                                </a:path>
                              </a:pathLst>
                            </a:custGeom>
                            <a:solidFill>
                              <a:srgbClr val="D6D8E5"/>
                            </a:solidFill>
                            <a:ln>
                              <a:noFill/>
                            </a:ln>
                          </wps:spPr>
                          <wps:bodyPr spcFirstLastPara="1" wrap="square" lIns="91425" tIns="45700" rIns="91425" bIns="45700" anchor="ctr" anchorCtr="0">
                            <a:noAutofit/>
                          </wps:bodyPr>
                        </wps:wsp>
                        <wps:wsp>
                          <wps:cNvPr id="22" name="Google Shape;1061;p24"/>
                          <wps:cNvSpPr/>
                          <wps:spPr>
                            <a:xfrm>
                              <a:off x="589989" y="33376"/>
                              <a:ext cx="1490852" cy="1972670"/>
                            </a:xfrm>
                            <a:custGeom>
                              <a:avLst/>
                              <a:gdLst/>
                              <a:ahLst/>
                              <a:cxnLst/>
                              <a:rect l="l" t="t" r="r" b="b"/>
                              <a:pathLst>
                                <a:path w="2802063" h="3707642" extrusionOk="0">
                                  <a:moveTo>
                                    <a:pt x="2800636" y="3707643"/>
                                  </a:moveTo>
                                  <a:lnTo>
                                    <a:pt x="0" y="2092872"/>
                                  </a:lnTo>
                                  <a:lnTo>
                                    <a:pt x="1428" y="23650"/>
                                  </a:lnTo>
                                  <a:cubicBezTo>
                                    <a:pt x="1428" y="2453"/>
                                    <a:pt x="16371" y="-6102"/>
                                    <a:pt x="34742" y="4639"/>
                                  </a:cubicBezTo>
                                  <a:lnTo>
                                    <a:pt x="2768750" y="1580818"/>
                                  </a:lnTo>
                                  <a:cubicBezTo>
                                    <a:pt x="2788395" y="1593631"/>
                                    <a:pt x="2800769" y="1615018"/>
                                    <a:pt x="2802063" y="1638421"/>
                                  </a:cubicBezTo>
                                  <a:close/>
                                </a:path>
                              </a:pathLst>
                            </a:custGeom>
                            <a:solidFill>
                              <a:srgbClr val="FFFFFF"/>
                            </a:solidFill>
                            <a:ln>
                              <a:noFill/>
                            </a:ln>
                          </wps:spPr>
                          <wps:bodyPr spcFirstLastPara="1" wrap="square" lIns="91425" tIns="45700" rIns="91425" bIns="45700" anchor="ctr" anchorCtr="0">
                            <a:noAutofit/>
                          </wps:bodyPr>
                        </wps:wsp>
                        <wps:wsp>
                          <wps:cNvPr id="24" name="Google Shape;1062;p24"/>
                          <wps:cNvSpPr/>
                          <wps:spPr>
                            <a:xfrm>
                              <a:off x="657393" y="146802"/>
                              <a:ext cx="150609" cy="253891"/>
                            </a:xfrm>
                            <a:custGeom>
                              <a:avLst/>
                              <a:gdLst/>
                              <a:ahLst/>
                              <a:cxnLst/>
                              <a:rect l="l" t="t" r="r" b="b"/>
                              <a:pathLst>
                                <a:path w="283071" h="477189" extrusionOk="0">
                                  <a:moveTo>
                                    <a:pt x="268604" y="475462"/>
                                  </a:moveTo>
                                  <a:lnTo>
                                    <a:pt x="14468" y="328699"/>
                                  </a:lnTo>
                                  <a:cubicBezTo>
                                    <a:pt x="5540" y="322277"/>
                                    <a:pt x="181" y="312023"/>
                                    <a:pt x="0" y="301038"/>
                                  </a:cubicBezTo>
                                  <a:lnTo>
                                    <a:pt x="0" y="12646"/>
                                  </a:lnTo>
                                  <a:cubicBezTo>
                                    <a:pt x="0" y="2000"/>
                                    <a:pt x="6472" y="-2848"/>
                                    <a:pt x="14468" y="1715"/>
                                  </a:cubicBezTo>
                                  <a:lnTo>
                                    <a:pt x="268604" y="148572"/>
                                  </a:lnTo>
                                  <a:cubicBezTo>
                                    <a:pt x="277551" y="154933"/>
                                    <a:pt x="282919" y="165172"/>
                                    <a:pt x="283071" y="176138"/>
                                  </a:cubicBezTo>
                                  <a:lnTo>
                                    <a:pt x="283071" y="464531"/>
                                  </a:lnTo>
                                  <a:cubicBezTo>
                                    <a:pt x="283071" y="474986"/>
                                    <a:pt x="276599" y="480119"/>
                                    <a:pt x="268604" y="475462"/>
                                  </a:cubicBezTo>
                                  <a:close/>
                                </a:path>
                              </a:pathLst>
                            </a:custGeom>
                            <a:solidFill>
                              <a:srgbClr val="E9EAF2"/>
                            </a:solidFill>
                            <a:ln>
                              <a:noFill/>
                            </a:ln>
                          </wps:spPr>
                          <wps:bodyPr spcFirstLastPara="1" wrap="square" lIns="91425" tIns="45700" rIns="91425" bIns="45700" anchor="ctr" anchorCtr="0">
                            <a:noAutofit/>
                          </wps:bodyPr>
                        </wps:wsp>
                        <wps:wsp>
                          <wps:cNvPr id="25" name="Google Shape;1063;p24"/>
                          <wps:cNvSpPr/>
                          <wps:spPr>
                            <a:xfrm>
                              <a:off x="844769" y="255080"/>
                              <a:ext cx="151014" cy="254013"/>
                            </a:xfrm>
                            <a:custGeom>
                              <a:avLst/>
                              <a:gdLst/>
                              <a:ahLst/>
                              <a:cxnLst/>
                              <a:rect l="l" t="t" r="r" b="b"/>
                              <a:pathLst>
                                <a:path w="283832" h="477419" extrusionOk="0">
                                  <a:moveTo>
                                    <a:pt x="269365" y="475462"/>
                                  </a:moveTo>
                                  <a:lnTo>
                                    <a:pt x="14468" y="328509"/>
                                  </a:lnTo>
                                  <a:cubicBezTo>
                                    <a:pt x="5540" y="322087"/>
                                    <a:pt x="181" y="311833"/>
                                    <a:pt x="0" y="300848"/>
                                  </a:cubicBezTo>
                                  <a:lnTo>
                                    <a:pt x="0" y="12646"/>
                                  </a:lnTo>
                                  <a:cubicBezTo>
                                    <a:pt x="0" y="2000"/>
                                    <a:pt x="6472" y="-2848"/>
                                    <a:pt x="14468" y="1715"/>
                                  </a:cubicBezTo>
                                  <a:lnTo>
                                    <a:pt x="269080" y="148572"/>
                                  </a:lnTo>
                                  <a:cubicBezTo>
                                    <a:pt x="278217" y="154931"/>
                                    <a:pt x="283709" y="165305"/>
                                    <a:pt x="283833" y="176423"/>
                                  </a:cubicBezTo>
                                  <a:lnTo>
                                    <a:pt x="283833" y="464531"/>
                                  </a:lnTo>
                                  <a:cubicBezTo>
                                    <a:pt x="283833" y="475177"/>
                                    <a:pt x="277360" y="480595"/>
                                    <a:pt x="269365" y="475462"/>
                                  </a:cubicBezTo>
                                  <a:close/>
                                </a:path>
                              </a:pathLst>
                            </a:custGeom>
                            <a:solidFill>
                              <a:srgbClr val="E9EAF2"/>
                            </a:solidFill>
                            <a:ln>
                              <a:noFill/>
                            </a:ln>
                          </wps:spPr>
                          <wps:bodyPr spcFirstLastPara="1" wrap="square" lIns="91425" tIns="45700" rIns="91425" bIns="45700" anchor="ctr" anchorCtr="0">
                            <a:noAutofit/>
                          </wps:bodyPr>
                        </wps:wsp>
                        <wps:wsp>
                          <wps:cNvPr id="26" name="Google Shape;1064;p24"/>
                          <wps:cNvSpPr/>
                          <wps:spPr>
                            <a:xfrm>
                              <a:off x="1028093" y="360707"/>
                              <a:ext cx="151116" cy="253905"/>
                            </a:xfrm>
                            <a:custGeom>
                              <a:avLst/>
                              <a:gdLst/>
                              <a:ahLst/>
                              <a:cxnLst/>
                              <a:rect l="l" t="t" r="r" b="b"/>
                              <a:pathLst>
                                <a:path w="284023" h="477216" extrusionOk="0">
                                  <a:moveTo>
                                    <a:pt x="269556" y="475502"/>
                                  </a:moveTo>
                                  <a:lnTo>
                                    <a:pt x="14468" y="328644"/>
                                  </a:lnTo>
                                  <a:cubicBezTo>
                                    <a:pt x="5521" y="322285"/>
                                    <a:pt x="152" y="312048"/>
                                    <a:pt x="0" y="301079"/>
                                  </a:cubicBezTo>
                                  <a:lnTo>
                                    <a:pt x="0" y="12686"/>
                                  </a:lnTo>
                                  <a:cubicBezTo>
                                    <a:pt x="0" y="2040"/>
                                    <a:pt x="6472" y="-2903"/>
                                    <a:pt x="14468" y="1755"/>
                                  </a:cubicBezTo>
                                  <a:lnTo>
                                    <a:pt x="269556" y="148993"/>
                                  </a:lnTo>
                                  <a:cubicBezTo>
                                    <a:pt x="278503" y="155354"/>
                                    <a:pt x="283871" y="165592"/>
                                    <a:pt x="284023" y="176559"/>
                                  </a:cubicBezTo>
                                  <a:lnTo>
                                    <a:pt x="284023" y="464571"/>
                                  </a:lnTo>
                                  <a:cubicBezTo>
                                    <a:pt x="283547" y="475217"/>
                                    <a:pt x="277075" y="480065"/>
                                    <a:pt x="269556" y="475502"/>
                                  </a:cubicBezTo>
                                  <a:close/>
                                </a:path>
                              </a:pathLst>
                            </a:custGeom>
                            <a:solidFill>
                              <a:srgbClr val="E9EAF2"/>
                            </a:solidFill>
                            <a:ln>
                              <a:noFill/>
                            </a:ln>
                          </wps:spPr>
                          <wps:bodyPr spcFirstLastPara="1" wrap="square" lIns="91425" tIns="45700" rIns="91425" bIns="45700" anchor="ctr" anchorCtr="0">
                            <a:noAutofit/>
                          </wps:bodyPr>
                        </wps:wsp>
                        <wps:wsp>
                          <wps:cNvPr id="294" name="Google Shape;1065;p24"/>
                          <wps:cNvSpPr/>
                          <wps:spPr>
                            <a:xfrm>
                              <a:off x="657393" y="363359"/>
                              <a:ext cx="150609" cy="253905"/>
                            </a:xfrm>
                            <a:custGeom>
                              <a:avLst/>
                              <a:gdLst/>
                              <a:ahLst/>
                              <a:cxnLst/>
                              <a:rect l="l" t="t" r="r" b="b"/>
                              <a:pathLst>
                                <a:path w="283071" h="477216" extrusionOk="0">
                                  <a:moveTo>
                                    <a:pt x="268604" y="475462"/>
                                  </a:moveTo>
                                  <a:lnTo>
                                    <a:pt x="14468" y="328699"/>
                                  </a:lnTo>
                                  <a:cubicBezTo>
                                    <a:pt x="5540" y="322273"/>
                                    <a:pt x="181" y="312027"/>
                                    <a:pt x="0" y="301038"/>
                                  </a:cubicBezTo>
                                  <a:lnTo>
                                    <a:pt x="0" y="12646"/>
                                  </a:lnTo>
                                  <a:cubicBezTo>
                                    <a:pt x="0" y="2000"/>
                                    <a:pt x="6472" y="-2848"/>
                                    <a:pt x="14468" y="1715"/>
                                  </a:cubicBezTo>
                                  <a:lnTo>
                                    <a:pt x="268604" y="148477"/>
                                  </a:lnTo>
                                  <a:cubicBezTo>
                                    <a:pt x="277532" y="154899"/>
                                    <a:pt x="282891" y="165154"/>
                                    <a:pt x="283071" y="176138"/>
                                  </a:cubicBezTo>
                                  <a:lnTo>
                                    <a:pt x="283071" y="464531"/>
                                  </a:lnTo>
                                  <a:cubicBezTo>
                                    <a:pt x="283071" y="475177"/>
                                    <a:pt x="276599" y="480119"/>
                                    <a:pt x="268604" y="475462"/>
                                  </a:cubicBezTo>
                                  <a:close/>
                                </a:path>
                              </a:pathLst>
                            </a:custGeom>
                            <a:solidFill>
                              <a:srgbClr val="E9EAF2"/>
                            </a:solidFill>
                            <a:ln>
                              <a:noFill/>
                            </a:ln>
                          </wps:spPr>
                          <wps:bodyPr spcFirstLastPara="1" wrap="square" lIns="91425" tIns="45700" rIns="91425" bIns="45700" anchor="ctr" anchorCtr="0">
                            <a:noAutofit/>
                          </wps:bodyPr>
                        </wps:wsp>
                        <wps:wsp>
                          <wps:cNvPr id="295" name="Google Shape;1066;p24"/>
                          <wps:cNvSpPr/>
                          <wps:spPr>
                            <a:xfrm>
                              <a:off x="844769" y="471637"/>
                              <a:ext cx="150867" cy="253905"/>
                            </a:xfrm>
                            <a:custGeom>
                              <a:avLst/>
                              <a:gdLst/>
                              <a:ahLst/>
                              <a:cxnLst/>
                              <a:rect l="l" t="t" r="r" b="b"/>
                              <a:pathLst>
                                <a:path w="283556" h="477216" extrusionOk="0">
                                  <a:moveTo>
                                    <a:pt x="269365" y="475462"/>
                                  </a:moveTo>
                                  <a:lnTo>
                                    <a:pt x="14468" y="328699"/>
                                  </a:lnTo>
                                  <a:cubicBezTo>
                                    <a:pt x="5540" y="322273"/>
                                    <a:pt x="181" y="312027"/>
                                    <a:pt x="0" y="301038"/>
                                  </a:cubicBezTo>
                                  <a:lnTo>
                                    <a:pt x="0" y="12646"/>
                                  </a:lnTo>
                                  <a:cubicBezTo>
                                    <a:pt x="0" y="2000"/>
                                    <a:pt x="6472" y="-2848"/>
                                    <a:pt x="14468" y="1715"/>
                                  </a:cubicBezTo>
                                  <a:lnTo>
                                    <a:pt x="269080" y="148477"/>
                                  </a:lnTo>
                                  <a:cubicBezTo>
                                    <a:pt x="278008" y="154903"/>
                                    <a:pt x="283366" y="165150"/>
                                    <a:pt x="283547" y="176138"/>
                                  </a:cubicBezTo>
                                  <a:lnTo>
                                    <a:pt x="283547" y="464531"/>
                                  </a:lnTo>
                                  <a:cubicBezTo>
                                    <a:pt x="283833" y="475177"/>
                                    <a:pt x="277360" y="480119"/>
                                    <a:pt x="269365" y="475462"/>
                                  </a:cubicBezTo>
                                  <a:close/>
                                </a:path>
                              </a:pathLst>
                            </a:custGeom>
                            <a:solidFill>
                              <a:srgbClr val="E9EAF2"/>
                            </a:solidFill>
                            <a:ln>
                              <a:noFill/>
                            </a:ln>
                          </wps:spPr>
                          <wps:bodyPr spcFirstLastPara="1" wrap="square" lIns="91425" tIns="45700" rIns="91425" bIns="45700" anchor="ctr" anchorCtr="0">
                            <a:noAutofit/>
                          </wps:bodyPr>
                        </wps:wsp>
                        <wps:wsp>
                          <wps:cNvPr id="296" name="Google Shape;1067;p24"/>
                          <wps:cNvSpPr/>
                          <wps:spPr>
                            <a:xfrm>
                              <a:off x="863406" y="461450"/>
                              <a:ext cx="150875" cy="253905"/>
                            </a:xfrm>
                            <a:custGeom>
                              <a:avLst/>
                              <a:gdLst/>
                              <a:ahLst/>
                              <a:cxnLst/>
                              <a:rect l="l" t="t" r="r" b="b"/>
                              <a:pathLst>
                                <a:path w="283570" h="477216" extrusionOk="0">
                                  <a:moveTo>
                                    <a:pt x="269079" y="475502"/>
                                  </a:moveTo>
                                  <a:lnTo>
                                    <a:pt x="14468" y="328644"/>
                                  </a:lnTo>
                                  <a:cubicBezTo>
                                    <a:pt x="5521" y="322285"/>
                                    <a:pt x="152" y="312048"/>
                                    <a:pt x="0" y="301079"/>
                                  </a:cubicBezTo>
                                  <a:lnTo>
                                    <a:pt x="0" y="12686"/>
                                  </a:lnTo>
                                  <a:cubicBezTo>
                                    <a:pt x="0" y="2040"/>
                                    <a:pt x="6472" y="-2903"/>
                                    <a:pt x="14468" y="1755"/>
                                  </a:cubicBezTo>
                                  <a:lnTo>
                                    <a:pt x="269079" y="148518"/>
                                  </a:lnTo>
                                  <a:cubicBezTo>
                                    <a:pt x="278008" y="154943"/>
                                    <a:pt x="283366" y="165190"/>
                                    <a:pt x="283547" y="176178"/>
                                  </a:cubicBezTo>
                                  <a:lnTo>
                                    <a:pt x="283547" y="464571"/>
                                  </a:lnTo>
                                  <a:cubicBezTo>
                                    <a:pt x="284023" y="475217"/>
                                    <a:pt x="277075" y="480065"/>
                                    <a:pt x="269079" y="475502"/>
                                  </a:cubicBezTo>
                                  <a:close/>
                                </a:path>
                              </a:pathLst>
                            </a:custGeom>
                            <a:solidFill>
                              <a:srgbClr val="4472C4"/>
                            </a:solidFill>
                            <a:ln>
                              <a:noFill/>
                            </a:ln>
                          </wps:spPr>
                          <wps:bodyPr spcFirstLastPara="1" wrap="square" lIns="91425" tIns="45700" rIns="91425" bIns="45700" anchor="ctr" anchorCtr="0">
                            <a:noAutofit/>
                          </wps:bodyPr>
                        </wps:wsp>
                        <wps:wsp>
                          <wps:cNvPr id="297" name="Google Shape;1068;p24"/>
                          <wps:cNvSpPr/>
                          <wps:spPr>
                            <a:xfrm>
                              <a:off x="1028093" y="577263"/>
                              <a:ext cx="151116" cy="253876"/>
                            </a:xfrm>
                            <a:custGeom>
                              <a:avLst/>
                              <a:gdLst/>
                              <a:ahLst/>
                              <a:cxnLst/>
                              <a:rect l="l" t="t" r="r" b="b"/>
                              <a:pathLst>
                                <a:path w="284023" h="477161" extrusionOk="0">
                                  <a:moveTo>
                                    <a:pt x="269556" y="475409"/>
                                  </a:moveTo>
                                  <a:lnTo>
                                    <a:pt x="14468" y="328646"/>
                                  </a:lnTo>
                                  <a:cubicBezTo>
                                    <a:pt x="5521" y="322287"/>
                                    <a:pt x="152" y="312050"/>
                                    <a:pt x="0" y="301080"/>
                                  </a:cubicBezTo>
                                  <a:lnTo>
                                    <a:pt x="0" y="12593"/>
                                  </a:lnTo>
                                  <a:cubicBezTo>
                                    <a:pt x="0" y="2042"/>
                                    <a:pt x="6472" y="-2901"/>
                                    <a:pt x="14468" y="1757"/>
                                  </a:cubicBezTo>
                                  <a:lnTo>
                                    <a:pt x="269556" y="148519"/>
                                  </a:lnTo>
                                  <a:cubicBezTo>
                                    <a:pt x="278503" y="154878"/>
                                    <a:pt x="283871" y="165116"/>
                                    <a:pt x="284023" y="176085"/>
                                  </a:cubicBezTo>
                                  <a:lnTo>
                                    <a:pt x="284023" y="464382"/>
                                  </a:lnTo>
                                  <a:cubicBezTo>
                                    <a:pt x="283547" y="475124"/>
                                    <a:pt x="277075" y="480066"/>
                                    <a:pt x="269556" y="475409"/>
                                  </a:cubicBezTo>
                                  <a:close/>
                                </a:path>
                              </a:pathLst>
                            </a:custGeom>
                            <a:solidFill>
                              <a:srgbClr val="E9EAF2"/>
                            </a:solidFill>
                            <a:ln>
                              <a:noFill/>
                            </a:ln>
                          </wps:spPr>
                          <wps:bodyPr spcFirstLastPara="1" wrap="square" lIns="91425" tIns="45700" rIns="91425" bIns="45700" anchor="ctr" anchorCtr="0">
                            <a:noAutofit/>
                          </wps:bodyPr>
                        </wps:wsp>
                        <wps:wsp>
                          <wps:cNvPr id="298" name="Google Shape;1069;p24"/>
                          <wps:cNvSpPr/>
                          <wps:spPr>
                            <a:xfrm>
                              <a:off x="657393" y="584496"/>
                              <a:ext cx="150609" cy="253878"/>
                            </a:xfrm>
                            <a:custGeom>
                              <a:avLst/>
                              <a:gdLst/>
                              <a:ahLst/>
                              <a:cxnLst/>
                              <a:rect l="l" t="t" r="r" b="b"/>
                              <a:pathLst>
                                <a:path w="283071" h="477165" extrusionOk="0">
                                  <a:moveTo>
                                    <a:pt x="268604" y="475409"/>
                                  </a:moveTo>
                                  <a:lnTo>
                                    <a:pt x="14468" y="328646"/>
                                  </a:lnTo>
                                  <a:cubicBezTo>
                                    <a:pt x="5521" y="322287"/>
                                    <a:pt x="152" y="312050"/>
                                    <a:pt x="0" y="301080"/>
                                  </a:cubicBezTo>
                                  <a:lnTo>
                                    <a:pt x="0" y="12593"/>
                                  </a:lnTo>
                                  <a:cubicBezTo>
                                    <a:pt x="0" y="2042"/>
                                    <a:pt x="6472" y="-2901"/>
                                    <a:pt x="14468" y="1757"/>
                                  </a:cubicBezTo>
                                  <a:lnTo>
                                    <a:pt x="268604" y="148519"/>
                                  </a:lnTo>
                                  <a:cubicBezTo>
                                    <a:pt x="277551" y="154878"/>
                                    <a:pt x="282919" y="165116"/>
                                    <a:pt x="283071" y="176085"/>
                                  </a:cubicBezTo>
                                  <a:lnTo>
                                    <a:pt x="283071" y="464573"/>
                                  </a:lnTo>
                                  <a:cubicBezTo>
                                    <a:pt x="283071" y="475123"/>
                                    <a:pt x="276599" y="480066"/>
                                    <a:pt x="268604" y="475409"/>
                                  </a:cubicBezTo>
                                  <a:close/>
                                </a:path>
                              </a:pathLst>
                            </a:custGeom>
                            <a:solidFill>
                              <a:srgbClr val="E9EAF2"/>
                            </a:solidFill>
                            <a:ln>
                              <a:noFill/>
                            </a:ln>
                          </wps:spPr>
                          <wps:bodyPr spcFirstLastPara="1" wrap="square" lIns="91425" tIns="45700" rIns="91425" bIns="45700" anchor="ctr" anchorCtr="0">
                            <a:noAutofit/>
                          </wps:bodyPr>
                        </wps:wsp>
                        <wps:wsp>
                          <wps:cNvPr id="299" name="Google Shape;1070;p24"/>
                          <wps:cNvSpPr/>
                          <wps:spPr>
                            <a:xfrm>
                              <a:off x="657393" y="826289"/>
                              <a:ext cx="521816" cy="349764"/>
                            </a:xfrm>
                            <a:custGeom>
                              <a:avLst/>
                              <a:gdLst/>
                              <a:ahLst/>
                              <a:cxnLst/>
                              <a:rect l="l" t="t" r="r" b="b"/>
                              <a:pathLst>
                                <a:path w="980755" h="657383" extrusionOk="0">
                                  <a:moveTo>
                                    <a:pt x="966288" y="655629"/>
                                  </a:moveTo>
                                  <a:lnTo>
                                    <a:pt x="14468" y="106884"/>
                                  </a:lnTo>
                                  <a:cubicBezTo>
                                    <a:pt x="5540" y="100458"/>
                                    <a:pt x="181" y="90212"/>
                                    <a:pt x="0" y="79224"/>
                                  </a:cubicBezTo>
                                  <a:lnTo>
                                    <a:pt x="0" y="12686"/>
                                  </a:lnTo>
                                  <a:cubicBezTo>
                                    <a:pt x="0" y="2040"/>
                                    <a:pt x="6472" y="-2903"/>
                                    <a:pt x="14468" y="1755"/>
                                  </a:cubicBezTo>
                                  <a:lnTo>
                                    <a:pt x="966288" y="550594"/>
                                  </a:lnTo>
                                  <a:cubicBezTo>
                                    <a:pt x="975235" y="556954"/>
                                    <a:pt x="980603" y="567191"/>
                                    <a:pt x="980755" y="578160"/>
                                  </a:cubicBezTo>
                                  <a:lnTo>
                                    <a:pt x="980755" y="644698"/>
                                  </a:lnTo>
                                  <a:cubicBezTo>
                                    <a:pt x="980280" y="655344"/>
                                    <a:pt x="973807" y="660286"/>
                                    <a:pt x="966288" y="655629"/>
                                  </a:cubicBezTo>
                                  <a:close/>
                                </a:path>
                              </a:pathLst>
                            </a:custGeom>
                            <a:solidFill>
                              <a:srgbClr val="E9EAF2"/>
                            </a:solidFill>
                            <a:ln>
                              <a:noFill/>
                            </a:ln>
                          </wps:spPr>
                          <wps:bodyPr spcFirstLastPara="1" wrap="square" lIns="91425" tIns="45700" rIns="91425" bIns="45700" anchor="ctr" anchorCtr="0">
                            <a:noAutofit/>
                          </wps:bodyPr>
                        </wps:wsp>
                        <wps:wsp>
                          <wps:cNvPr id="300" name="Google Shape;1071;p24"/>
                          <wps:cNvSpPr/>
                          <wps:spPr>
                            <a:xfrm>
                              <a:off x="659419" y="928853"/>
                              <a:ext cx="389488" cy="255584"/>
                            </a:xfrm>
                            <a:custGeom>
                              <a:avLst/>
                              <a:gdLst/>
                              <a:ahLst/>
                              <a:cxnLst/>
                              <a:rect l="l" t="t" r="r" b="b"/>
                              <a:pathLst>
                                <a:path w="732044" h="480371" extrusionOk="0">
                                  <a:moveTo>
                                    <a:pt x="717577" y="478449"/>
                                  </a:moveTo>
                                  <a:lnTo>
                                    <a:pt x="14468" y="73425"/>
                                  </a:lnTo>
                                  <a:cubicBezTo>
                                    <a:pt x="5521" y="67066"/>
                                    <a:pt x="152" y="56829"/>
                                    <a:pt x="0" y="45860"/>
                                  </a:cubicBezTo>
                                  <a:lnTo>
                                    <a:pt x="0" y="12686"/>
                                  </a:lnTo>
                                  <a:cubicBezTo>
                                    <a:pt x="0" y="2040"/>
                                    <a:pt x="6472" y="-2903"/>
                                    <a:pt x="14468" y="1755"/>
                                  </a:cubicBezTo>
                                  <a:lnTo>
                                    <a:pt x="717577" y="407064"/>
                                  </a:lnTo>
                                  <a:cubicBezTo>
                                    <a:pt x="726505" y="413489"/>
                                    <a:pt x="731864" y="423736"/>
                                    <a:pt x="732045" y="434724"/>
                                  </a:cubicBezTo>
                                  <a:lnTo>
                                    <a:pt x="732045" y="467708"/>
                                  </a:lnTo>
                                  <a:cubicBezTo>
                                    <a:pt x="732045" y="478449"/>
                                    <a:pt x="725572" y="483392"/>
                                    <a:pt x="717577" y="478449"/>
                                  </a:cubicBezTo>
                                  <a:close/>
                                </a:path>
                              </a:pathLst>
                            </a:custGeom>
                            <a:solidFill>
                              <a:srgbClr val="E9EAF2"/>
                            </a:solidFill>
                            <a:ln>
                              <a:noFill/>
                            </a:ln>
                          </wps:spPr>
                          <wps:bodyPr spcFirstLastPara="1" wrap="square" lIns="91425" tIns="45700" rIns="91425" bIns="45700" anchor="ctr" anchorCtr="0">
                            <a:noAutofit/>
                          </wps:bodyPr>
                        </wps:wsp>
                        <wps:wsp>
                          <wps:cNvPr id="301" name="Google Shape;1072;p24"/>
                          <wps:cNvSpPr/>
                          <wps:spPr>
                            <a:xfrm>
                              <a:off x="659419" y="995530"/>
                              <a:ext cx="389488" cy="255552"/>
                            </a:xfrm>
                            <a:custGeom>
                              <a:avLst/>
                              <a:gdLst/>
                              <a:ahLst/>
                              <a:cxnLst/>
                              <a:rect l="l" t="t" r="r" b="b"/>
                              <a:pathLst>
                                <a:path w="732044" h="480312" extrusionOk="0">
                                  <a:moveTo>
                                    <a:pt x="717577" y="478598"/>
                                  </a:moveTo>
                                  <a:lnTo>
                                    <a:pt x="14468" y="73195"/>
                                  </a:lnTo>
                                  <a:cubicBezTo>
                                    <a:pt x="5521" y="66836"/>
                                    <a:pt x="152" y="56599"/>
                                    <a:pt x="0" y="45629"/>
                                  </a:cubicBezTo>
                                  <a:lnTo>
                                    <a:pt x="0" y="12646"/>
                                  </a:lnTo>
                                  <a:cubicBezTo>
                                    <a:pt x="0" y="2000"/>
                                    <a:pt x="6472" y="-2848"/>
                                    <a:pt x="14468" y="1715"/>
                                  </a:cubicBezTo>
                                  <a:lnTo>
                                    <a:pt x="717577" y="407023"/>
                                  </a:lnTo>
                                  <a:cubicBezTo>
                                    <a:pt x="726505" y="413449"/>
                                    <a:pt x="731864" y="423696"/>
                                    <a:pt x="732045" y="434684"/>
                                  </a:cubicBezTo>
                                  <a:lnTo>
                                    <a:pt x="732045" y="467667"/>
                                  </a:lnTo>
                                  <a:cubicBezTo>
                                    <a:pt x="732045" y="478313"/>
                                    <a:pt x="725572" y="483161"/>
                                    <a:pt x="717577" y="478598"/>
                                  </a:cubicBezTo>
                                  <a:close/>
                                </a:path>
                              </a:pathLst>
                            </a:custGeom>
                            <a:solidFill>
                              <a:srgbClr val="E9EAF2"/>
                            </a:solidFill>
                            <a:ln>
                              <a:noFill/>
                            </a:ln>
                          </wps:spPr>
                          <wps:bodyPr spcFirstLastPara="1" wrap="square" lIns="91425" tIns="45700" rIns="91425" bIns="45700" anchor="ctr" anchorCtr="0">
                            <a:noAutofit/>
                          </wps:bodyPr>
                        </wps:wsp>
                        <wps:wsp>
                          <wps:cNvPr id="302" name="Google Shape;1073;p24"/>
                          <wps:cNvSpPr/>
                          <wps:spPr>
                            <a:xfrm>
                              <a:off x="659419" y="1062086"/>
                              <a:ext cx="318893" cy="214891"/>
                            </a:xfrm>
                            <a:custGeom>
                              <a:avLst/>
                              <a:gdLst/>
                              <a:ahLst/>
                              <a:cxnLst/>
                              <a:rect l="l" t="t" r="r" b="b"/>
                              <a:pathLst>
                                <a:path w="599361" h="403889" extrusionOk="0">
                                  <a:moveTo>
                                    <a:pt x="584893" y="402175"/>
                                  </a:moveTo>
                                  <a:lnTo>
                                    <a:pt x="14468" y="73195"/>
                                  </a:lnTo>
                                  <a:cubicBezTo>
                                    <a:pt x="5521" y="66836"/>
                                    <a:pt x="152" y="56599"/>
                                    <a:pt x="0" y="45629"/>
                                  </a:cubicBezTo>
                                  <a:lnTo>
                                    <a:pt x="0" y="12646"/>
                                  </a:lnTo>
                                  <a:cubicBezTo>
                                    <a:pt x="0" y="2000"/>
                                    <a:pt x="6472" y="-2848"/>
                                    <a:pt x="14468" y="1715"/>
                                  </a:cubicBezTo>
                                  <a:lnTo>
                                    <a:pt x="584893" y="330600"/>
                                  </a:lnTo>
                                  <a:cubicBezTo>
                                    <a:pt x="593822" y="337026"/>
                                    <a:pt x="599180" y="347272"/>
                                    <a:pt x="599361" y="358261"/>
                                  </a:cubicBezTo>
                                  <a:lnTo>
                                    <a:pt x="599361" y="391244"/>
                                  </a:lnTo>
                                  <a:cubicBezTo>
                                    <a:pt x="599361" y="401890"/>
                                    <a:pt x="592889" y="406738"/>
                                    <a:pt x="584893" y="402175"/>
                                  </a:cubicBezTo>
                                  <a:close/>
                                </a:path>
                              </a:pathLst>
                            </a:custGeom>
                            <a:solidFill>
                              <a:srgbClr val="4472C4"/>
                            </a:solidFill>
                            <a:ln>
                              <a:noFill/>
                            </a:ln>
                          </wps:spPr>
                          <wps:bodyPr spcFirstLastPara="1" wrap="square" lIns="91425" tIns="45700" rIns="91425" bIns="45700" anchor="ctr" anchorCtr="0">
                            <a:noAutofit/>
                          </wps:bodyPr>
                        </wps:wsp>
                        <wps:wsp>
                          <wps:cNvPr id="303" name="Google Shape;1074;p24"/>
                          <wps:cNvSpPr/>
                          <wps:spPr>
                            <a:xfrm>
                              <a:off x="1266314" y="1180630"/>
                              <a:ext cx="746515" cy="479202"/>
                            </a:xfrm>
                            <a:custGeom>
                              <a:avLst/>
                              <a:gdLst/>
                              <a:ahLst/>
                              <a:cxnLst/>
                              <a:rect l="l" t="t" r="r" b="b"/>
                              <a:pathLst>
                                <a:path w="1403078" h="900663" extrusionOk="0">
                                  <a:moveTo>
                                    <a:pt x="1388610" y="898735"/>
                                  </a:moveTo>
                                  <a:lnTo>
                                    <a:pt x="14468" y="106749"/>
                                  </a:lnTo>
                                  <a:cubicBezTo>
                                    <a:pt x="5520" y="100390"/>
                                    <a:pt x="152" y="90152"/>
                                    <a:pt x="0" y="79183"/>
                                  </a:cubicBezTo>
                                  <a:lnTo>
                                    <a:pt x="0" y="12646"/>
                                  </a:lnTo>
                                  <a:cubicBezTo>
                                    <a:pt x="0" y="2000"/>
                                    <a:pt x="6472" y="-2848"/>
                                    <a:pt x="14468" y="1715"/>
                                  </a:cubicBezTo>
                                  <a:lnTo>
                                    <a:pt x="1388610" y="794177"/>
                                  </a:lnTo>
                                  <a:cubicBezTo>
                                    <a:pt x="1397557" y="800536"/>
                                    <a:pt x="1402926" y="810773"/>
                                    <a:pt x="1403078" y="821742"/>
                                  </a:cubicBezTo>
                                  <a:lnTo>
                                    <a:pt x="1403078" y="888280"/>
                                  </a:lnTo>
                                  <a:cubicBezTo>
                                    <a:pt x="1403078" y="898735"/>
                                    <a:pt x="1396606" y="903678"/>
                                    <a:pt x="1388610" y="898735"/>
                                  </a:cubicBezTo>
                                  <a:close/>
                                </a:path>
                              </a:pathLst>
                            </a:custGeom>
                            <a:solidFill>
                              <a:srgbClr val="E9EAF2"/>
                            </a:solidFill>
                            <a:ln>
                              <a:noFill/>
                            </a:ln>
                          </wps:spPr>
                          <wps:bodyPr spcFirstLastPara="1" wrap="square" lIns="91425" tIns="45700" rIns="91425" bIns="45700" anchor="ctr" anchorCtr="0">
                            <a:noAutofit/>
                          </wps:bodyPr>
                        </wps:wsp>
                        <wps:wsp>
                          <wps:cNvPr id="304" name="Google Shape;1075;p24"/>
                          <wps:cNvSpPr/>
                          <wps:spPr>
                            <a:xfrm>
                              <a:off x="1268643" y="1283245"/>
                              <a:ext cx="672121" cy="418552"/>
                            </a:xfrm>
                            <a:custGeom>
                              <a:avLst/>
                              <a:gdLst/>
                              <a:ahLst/>
                              <a:cxnLst/>
                              <a:rect l="l" t="t" r="r" b="b"/>
                              <a:pathLst>
                                <a:path w="1263255" h="786670" extrusionOk="0">
                                  <a:moveTo>
                                    <a:pt x="1248788" y="784956"/>
                                  </a:moveTo>
                                  <a:lnTo>
                                    <a:pt x="14468" y="73195"/>
                                  </a:lnTo>
                                  <a:cubicBezTo>
                                    <a:pt x="5521" y="66836"/>
                                    <a:pt x="152" y="56599"/>
                                    <a:pt x="0" y="45629"/>
                                  </a:cubicBezTo>
                                  <a:lnTo>
                                    <a:pt x="0" y="12646"/>
                                  </a:lnTo>
                                  <a:cubicBezTo>
                                    <a:pt x="0" y="2000"/>
                                    <a:pt x="6472" y="-2848"/>
                                    <a:pt x="14468" y="1715"/>
                                  </a:cubicBezTo>
                                  <a:lnTo>
                                    <a:pt x="1248788" y="713381"/>
                                  </a:lnTo>
                                  <a:cubicBezTo>
                                    <a:pt x="1257716" y="719807"/>
                                    <a:pt x="1263075" y="730053"/>
                                    <a:pt x="1263256" y="741042"/>
                                  </a:cubicBezTo>
                                  <a:lnTo>
                                    <a:pt x="1263256" y="774025"/>
                                  </a:lnTo>
                                  <a:cubicBezTo>
                                    <a:pt x="1263256" y="784671"/>
                                    <a:pt x="1256783" y="789519"/>
                                    <a:pt x="1248788" y="784956"/>
                                  </a:cubicBezTo>
                                  <a:close/>
                                </a:path>
                              </a:pathLst>
                            </a:custGeom>
                            <a:solidFill>
                              <a:srgbClr val="E9EAF2"/>
                            </a:solidFill>
                            <a:ln>
                              <a:noFill/>
                            </a:ln>
                          </wps:spPr>
                          <wps:bodyPr spcFirstLastPara="1" wrap="square" lIns="91425" tIns="45700" rIns="91425" bIns="45700" anchor="ctr" anchorCtr="0">
                            <a:noAutofit/>
                          </wps:bodyPr>
                        </wps:wsp>
                        <wps:wsp>
                          <wps:cNvPr id="305" name="Google Shape;1076;p24"/>
                          <wps:cNvSpPr/>
                          <wps:spPr>
                            <a:xfrm>
                              <a:off x="1268643" y="1349800"/>
                              <a:ext cx="672121" cy="418642"/>
                            </a:xfrm>
                            <a:custGeom>
                              <a:avLst/>
                              <a:gdLst/>
                              <a:ahLst/>
                              <a:cxnLst/>
                              <a:rect l="l" t="t" r="r" b="b"/>
                              <a:pathLst>
                                <a:path w="1263255" h="786839" extrusionOk="0">
                                  <a:moveTo>
                                    <a:pt x="1248788" y="784956"/>
                                  </a:moveTo>
                                  <a:lnTo>
                                    <a:pt x="14468" y="73290"/>
                                  </a:lnTo>
                                  <a:cubicBezTo>
                                    <a:pt x="5540" y="66864"/>
                                    <a:pt x="181" y="56617"/>
                                    <a:pt x="0" y="45629"/>
                                  </a:cubicBezTo>
                                  <a:lnTo>
                                    <a:pt x="0" y="12646"/>
                                  </a:lnTo>
                                  <a:cubicBezTo>
                                    <a:pt x="0" y="2000"/>
                                    <a:pt x="6472" y="-2848"/>
                                    <a:pt x="14468" y="1714"/>
                                  </a:cubicBezTo>
                                  <a:lnTo>
                                    <a:pt x="1248788" y="713856"/>
                                  </a:lnTo>
                                  <a:cubicBezTo>
                                    <a:pt x="1257735" y="720215"/>
                                    <a:pt x="1263104" y="730453"/>
                                    <a:pt x="1263256" y="741422"/>
                                  </a:cubicBezTo>
                                  <a:lnTo>
                                    <a:pt x="1263256" y="774405"/>
                                  </a:lnTo>
                                  <a:cubicBezTo>
                                    <a:pt x="1263256" y="784671"/>
                                    <a:pt x="1256783" y="789899"/>
                                    <a:pt x="1248788" y="784956"/>
                                  </a:cubicBezTo>
                                  <a:close/>
                                </a:path>
                              </a:pathLst>
                            </a:custGeom>
                            <a:solidFill>
                              <a:srgbClr val="E9EAF2"/>
                            </a:solidFill>
                            <a:ln>
                              <a:noFill/>
                            </a:ln>
                          </wps:spPr>
                          <wps:bodyPr spcFirstLastPara="1" wrap="square" lIns="91425" tIns="45700" rIns="91425" bIns="45700" anchor="ctr" anchorCtr="0">
                            <a:noAutofit/>
                          </wps:bodyPr>
                        </wps:wsp>
                        <wps:wsp>
                          <wps:cNvPr id="306" name="Google Shape;1077;p24"/>
                          <wps:cNvSpPr/>
                          <wps:spPr>
                            <a:xfrm>
                              <a:off x="1268643" y="1416304"/>
                              <a:ext cx="550378" cy="348405"/>
                            </a:xfrm>
                            <a:custGeom>
                              <a:avLst/>
                              <a:gdLst/>
                              <a:ahLst/>
                              <a:cxnLst/>
                              <a:rect l="l" t="t" r="r" b="b"/>
                              <a:pathLst>
                                <a:path w="1034438" h="654829" extrusionOk="0">
                                  <a:moveTo>
                                    <a:pt x="1019971" y="653117"/>
                                  </a:moveTo>
                                  <a:lnTo>
                                    <a:pt x="14468" y="73290"/>
                                  </a:lnTo>
                                  <a:cubicBezTo>
                                    <a:pt x="5540" y="66864"/>
                                    <a:pt x="181" y="56618"/>
                                    <a:pt x="0" y="45629"/>
                                  </a:cubicBezTo>
                                  <a:lnTo>
                                    <a:pt x="0" y="12646"/>
                                  </a:lnTo>
                                  <a:cubicBezTo>
                                    <a:pt x="0" y="2000"/>
                                    <a:pt x="6472" y="-2848"/>
                                    <a:pt x="14468" y="1715"/>
                                  </a:cubicBezTo>
                                  <a:lnTo>
                                    <a:pt x="1019971" y="581542"/>
                                  </a:lnTo>
                                  <a:cubicBezTo>
                                    <a:pt x="1028880" y="587929"/>
                                    <a:pt x="1034248" y="598157"/>
                                    <a:pt x="1034438" y="609107"/>
                                  </a:cubicBezTo>
                                  <a:lnTo>
                                    <a:pt x="1034438" y="642091"/>
                                  </a:lnTo>
                                  <a:cubicBezTo>
                                    <a:pt x="1034438" y="652832"/>
                                    <a:pt x="1027871" y="657679"/>
                                    <a:pt x="1019971" y="653117"/>
                                  </a:cubicBezTo>
                                  <a:close/>
                                </a:path>
                              </a:pathLst>
                            </a:custGeom>
                            <a:solidFill>
                              <a:srgbClr val="4472C4"/>
                            </a:solidFill>
                            <a:ln>
                              <a:noFill/>
                            </a:ln>
                          </wps:spPr>
                          <wps:bodyPr spcFirstLastPara="1" wrap="square" lIns="91425" tIns="45700" rIns="91425" bIns="45700" anchor="ctr" anchorCtr="0">
                            <a:noAutofit/>
                          </wps:bodyPr>
                        </wps:wsp>
                        <wps:wsp>
                          <wps:cNvPr id="307" name="Google Shape;1078;p24"/>
                          <wps:cNvSpPr/>
                          <wps:spPr>
                            <a:xfrm>
                              <a:off x="844769" y="692774"/>
                              <a:ext cx="150867" cy="253900"/>
                            </a:xfrm>
                            <a:custGeom>
                              <a:avLst/>
                              <a:gdLst/>
                              <a:ahLst/>
                              <a:cxnLst/>
                              <a:rect l="l" t="t" r="r" b="b"/>
                              <a:pathLst>
                                <a:path w="283556" h="477207" extrusionOk="0">
                                  <a:moveTo>
                                    <a:pt x="269365" y="475409"/>
                                  </a:moveTo>
                                  <a:lnTo>
                                    <a:pt x="14468" y="328646"/>
                                  </a:lnTo>
                                  <a:cubicBezTo>
                                    <a:pt x="5521" y="322287"/>
                                    <a:pt x="152" y="312050"/>
                                    <a:pt x="0" y="301080"/>
                                  </a:cubicBezTo>
                                  <a:lnTo>
                                    <a:pt x="0" y="12593"/>
                                  </a:lnTo>
                                  <a:cubicBezTo>
                                    <a:pt x="0" y="2042"/>
                                    <a:pt x="6472" y="-2901"/>
                                    <a:pt x="14468" y="1757"/>
                                  </a:cubicBezTo>
                                  <a:lnTo>
                                    <a:pt x="269080" y="148519"/>
                                  </a:lnTo>
                                  <a:cubicBezTo>
                                    <a:pt x="278027" y="154878"/>
                                    <a:pt x="283395" y="165116"/>
                                    <a:pt x="283547" y="176085"/>
                                  </a:cubicBezTo>
                                  <a:lnTo>
                                    <a:pt x="283547" y="464573"/>
                                  </a:lnTo>
                                  <a:cubicBezTo>
                                    <a:pt x="283833" y="475409"/>
                                    <a:pt x="277360" y="480066"/>
                                    <a:pt x="269365" y="475409"/>
                                  </a:cubicBezTo>
                                  <a:close/>
                                </a:path>
                              </a:pathLst>
                            </a:custGeom>
                            <a:solidFill>
                              <a:srgbClr val="E9EAF2"/>
                            </a:solidFill>
                            <a:ln>
                              <a:noFill/>
                            </a:ln>
                          </wps:spPr>
                          <wps:bodyPr spcFirstLastPara="1" wrap="square" lIns="91425" tIns="45700" rIns="91425" bIns="45700" anchor="ctr" anchorCtr="0">
                            <a:noAutofit/>
                          </wps:bodyPr>
                        </wps:wsp>
                        <wps:wsp>
                          <wps:cNvPr id="308" name="Google Shape;1079;p24"/>
                          <wps:cNvSpPr/>
                          <wps:spPr>
                            <a:xfrm>
                              <a:off x="1028093" y="798373"/>
                              <a:ext cx="151116" cy="253905"/>
                            </a:xfrm>
                            <a:custGeom>
                              <a:avLst/>
                              <a:gdLst/>
                              <a:ahLst/>
                              <a:cxnLst/>
                              <a:rect l="l" t="t" r="r" b="b"/>
                              <a:pathLst>
                                <a:path w="284023" h="477216" extrusionOk="0">
                                  <a:moveTo>
                                    <a:pt x="269556" y="475502"/>
                                  </a:moveTo>
                                  <a:lnTo>
                                    <a:pt x="14468" y="328644"/>
                                  </a:lnTo>
                                  <a:cubicBezTo>
                                    <a:pt x="5521" y="322285"/>
                                    <a:pt x="152" y="312048"/>
                                    <a:pt x="0" y="301079"/>
                                  </a:cubicBezTo>
                                  <a:lnTo>
                                    <a:pt x="0" y="12686"/>
                                  </a:lnTo>
                                  <a:cubicBezTo>
                                    <a:pt x="0" y="2040"/>
                                    <a:pt x="6472" y="-2903"/>
                                    <a:pt x="14468" y="1755"/>
                                  </a:cubicBezTo>
                                  <a:lnTo>
                                    <a:pt x="269556" y="148518"/>
                                  </a:lnTo>
                                  <a:cubicBezTo>
                                    <a:pt x="278484" y="154943"/>
                                    <a:pt x="283842" y="165190"/>
                                    <a:pt x="284023" y="176178"/>
                                  </a:cubicBezTo>
                                  <a:lnTo>
                                    <a:pt x="284023" y="464571"/>
                                  </a:lnTo>
                                  <a:cubicBezTo>
                                    <a:pt x="283547" y="475217"/>
                                    <a:pt x="277075" y="480065"/>
                                    <a:pt x="269556" y="475502"/>
                                  </a:cubicBezTo>
                                  <a:close/>
                                </a:path>
                              </a:pathLst>
                            </a:custGeom>
                            <a:solidFill>
                              <a:srgbClr val="E9EAF2"/>
                            </a:solidFill>
                            <a:ln>
                              <a:noFill/>
                            </a:ln>
                          </wps:spPr>
                          <wps:bodyPr spcFirstLastPara="1" wrap="square" lIns="91425" tIns="45700" rIns="91425" bIns="45700" anchor="ctr" anchorCtr="0">
                            <a:noAutofit/>
                          </wps:bodyPr>
                        </wps:wsp>
                        <wps:wsp>
                          <wps:cNvPr id="309" name="Google Shape;1080;p24"/>
                          <wps:cNvSpPr/>
                          <wps:spPr>
                            <a:xfrm>
                              <a:off x="1266314" y="848744"/>
                              <a:ext cx="746515" cy="684425"/>
                            </a:xfrm>
                            <a:custGeom>
                              <a:avLst/>
                              <a:gdLst/>
                              <a:ahLst/>
                              <a:cxnLst/>
                              <a:rect l="l" t="t" r="r" b="b"/>
                              <a:pathLst>
                                <a:path w="1403078" h="1286379" extrusionOk="0">
                                  <a:moveTo>
                                    <a:pt x="1388610" y="1284884"/>
                                  </a:moveTo>
                                  <a:lnTo>
                                    <a:pt x="14468" y="492137"/>
                                  </a:lnTo>
                                  <a:cubicBezTo>
                                    <a:pt x="5520" y="485777"/>
                                    <a:pt x="152" y="475540"/>
                                    <a:pt x="0" y="464571"/>
                                  </a:cubicBezTo>
                                  <a:lnTo>
                                    <a:pt x="0" y="12686"/>
                                  </a:lnTo>
                                  <a:cubicBezTo>
                                    <a:pt x="0" y="2040"/>
                                    <a:pt x="6472" y="-2903"/>
                                    <a:pt x="14468" y="1755"/>
                                  </a:cubicBezTo>
                                  <a:lnTo>
                                    <a:pt x="1388610" y="794027"/>
                                  </a:lnTo>
                                  <a:cubicBezTo>
                                    <a:pt x="1397539" y="800452"/>
                                    <a:pt x="1402897" y="810699"/>
                                    <a:pt x="1403078" y="821687"/>
                                  </a:cubicBezTo>
                                  <a:lnTo>
                                    <a:pt x="1403078" y="1273572"/>
                                  </a:lnTo>
                                  <a:cubicBezTo>
                                    <a:pt x="1403078" y="1284218"/>
                                    <a:pt x="1396606" y="1289066"/>
                                    <a:pt x="1388610" y="1284884"/>
                                  </a:cubicBezTo>
                                  <a:close/>
                                </a:path>
                              </a:pathLst>
                            </a:custGeom>
                            <a:solidFill>
                              <a:srgbClr val="E9EAF2"/>
                            </a:solidFill>
                            <a:ln>
                              <a:noFill/>
                            </a:ln>
                          </wps:spPr>
                          <wps:bodyPr spcFirstLastPara="1" wrap="square" lIns="91425" tIns="45700" rIns="91425" bIns="45700" anchor="ctr" anchorCtr="0">
                            <a:noAutofit/>
                          </wps:bodyPr>
                        </wps:wsp>
                        <wps:wsp>
                          <wps:cNvPr id="310" name="Google Shape;1081;p24"/>
                          <wps:cNvSpPr/>
                          <wps:spPr>
                            <a:xfrm>
                              <a:off x="1261452" y="543535"/>
                              <a:ext cx="225205" cy="290296"/>
                            </a:xfrm>
                            <a:custGeom>
                              <a:avLst/>
                              <a:gdLst/>
                              <a:ahLst/>
                              <a:cxnLst/>
                              <a:rect l="l" t="t" r="r" b="b"/>
                              <a:pathLst>
                                <a:path w="423274" h="545612" extrusionOk="0">
                                  <a:moveTo>
                                    <a:pt x="211685" y="516844"/>
                                  </a:moveTo>
                                  <a:cubicBezTo>
                                    <a:pt x="94991" y="449546"/>
                                    <a:pt x="0" y="285389"/>
                                    <a:pt x="0" y="150793"/>
                                  </a:cubicBezTo>
                                  <a:cubicBezTo>
                                    <a:pt x="0" y="16197"/>
                                    <a:pt x="95182" y="-38459"/>
                                    <a:pt x="211685" y="28744"/>
                                  </a:cubicBezTo>
                                  <a:cubicBezTo>
                                    <a:pt x="328187" y="95947"/>
                                    <a:pt x="423274" y="260295"/>
                                    <a:pt x="423274" y="394795"/>
                                  </a:cubicBezTo>
                                  <a:cubicBezTo>
                                    <a:pt x="423274" y="529296"/>
                                    <a:pt x="328283" y="584142"/>
                                    <a:pt x="211685" y="516844"/>
                                  </a:cubicBezTo>
                                  <a:close/>
                                  <a:moveTo>
                                    <a:pt x="211685" y="99274"/>
                                  </a:moveTo>
                                  <a:cubicBezTo>
                                    <a:pt x="128686" y="51747"/>
                                    <a:pt x="61202" y="90434"/>
                                    <a:pt x="61202" y="186058"/>
                                  </a:cubicBezTo>
                                  <a:cubicBezTo>
                                    <a:pt x="61202" y="281682"/>
                                    <a:pt x="128686" y="398502"/>
                                    <a:pt x="211685" y="446314"/>
                                  </a:cubicBezTo>
                                  <a:cubicBezTo>
                                    <a:pt x="294683" y="494126"/>
                                    <a:pt x="362167" y="455249"/>
                                    <a:pt x="362167" y="359531"/>
                                  </a:cubicBezTo>
                                  <a:cubicBezTo>
                                    <a:pt x="362167" y="263811"/>
                                    <a:pt x="294493" y="147561"/>
                                    <a:pt x="211685" y="99274"/>
                                  </a:cubicBezTo>
                                  <a:close/>
                                </a:path>
                              </a:pathLst>
                            </a:custGeom>
                            <a:solidFill>
                              <a:srgbClr val="E9EAF2"/>
                            </a:solidFill>
                            <a:ln>
                              <a:noFill/>
                            </a:ln>
                          </wps:spPr>
                          <wps:bodyPr spcFirstLastPara="1" wrap="square" lIns="91425" tIns="45700" rIns="91425" bIns="45700" anchor="ctr" anchorCtr="0">
                            <a:noAutofit/>
                          </wps:bodyPr>
                        </wps:wsp>
                        <wps:wsp>
                          <wps:cNvPr id="311" name="Google Shape;1082;p24"/>
                          <wps:cNvSpPr/>
                          <wps:spPr>
                            <a:xfrm>
                              <a:off x="1261452" y="543535"/>
                              <a:ext cx="225205" cy="290305"/>
                            </a:xfrm>
                            <a:custGeom>
                              <a:avLst/>
                              <a:gdLst/>
                              <a:ahLst/>
                              <a:cxnLst/>
                              <a:rect l="l" t="t" r="r" b="b"/>
                              <a:pathLst>
                                <a:path w="423274" h="545629" extrusionOk="0">
                                  <a:moveTo>
                                    <a:pt x="211685" y="516844"/>
                                  </a:moveTo>
                                  <a:cubicBezTo>
                                    <a:pt x="94991" y="449546"/>
                                    <a:pt x="0" y="285389"/>
                                    <a:pt x="0" y="150793"/>
                                  </a:cubicBezTo>
                                  <a:cubicBezTo>
                                    <a:pt x="0" y="16197"/>
                                    <a:pt x="95182" y="-38459"/>
                                    <a:pt x="211685" y="28744"/>
                                  </a:cubicBezTo>
                                  <a:lnTo>
                                    <a:pt x="211685" y="99274"/>
                                  </a:lnTo>
                                  <a:cubicBezTo>
                                    <a:pt x="128686" y="51747"/>
                                    <a:pt x="61202" y="90434"/>
                                    <a:pt x="61202" y="186058"/>
                                  </a:cubicBezTo>
                                  <a:cubicBezTo>
                                    <a:pt x="61202" y="281682"/>
                                    <a:pt x="128686" y="398502"/>
                                    <a:pt x="211685" y="446314"/>
                                  </a:cubicBezTo>
                                  <a:cubicBezTo>
                                    <a:pt x="294683" y="494126"/>
                                    <a:pt x="362167" y="455249"/>
                                    <a:pt x="362167" y="359531"/>
                                  </a:cubicBezTo>
                                  <a:lnTo>
                                    <a:pt x="423274" y="394795"/>
                                  </a:lnTo>
                                  <a:cubicBezTo>
                                    <a:pt x="423179" y="529391"/>
                                    <a:pt x="328283" y="584142"/>
                                    <a:pt x="211685" y="516844"/>
                                  </a:cubicBezTo>
                                  <a:close/>
                                </a:path>
                              </a:pathLst>
                            </a:custGeom>
                            <a:solidFill>
                              <a:srgbClr val="4472C4"/>
                            </a:solidFill>
                            <a:ln>
                              <a:noFill/>
                            </a:ln>
                          </wps:spPr>
                          <wps:bodyPr spcFirstLastPara="1" wrap="square" lIns="91425" tIns="45700" rIns="91425" bIns="45700" anchor="ctr" anchorCtr="0">
                            <a:noAutofit/>
                          </wps:bodyPr>
                        </wps:wsp>
                        <wps:wsp>
                          <wps:cNvPr id="312" name="Google Shape;1083;p24"/>
                          <wps:cNvSpPr/>
                          <wps:spPr>
                            <a:xfrm>
                              <a:off x="1524132" y="695041"/>
                              <a:ext cx="225155" cy="290318"/>
                            </a:xfrm>
                            <a:custGeom>
                              <a:avLst/>
                              <a:gdLst/>
                              <a:ahLst/>
                              <a:cxnLst/>
                              <a:rect l="l" t="t" r="r" b="b"/>
                              <a:pathLst>
                                <a:path w="423179" h="545654" extrusionOk="0">
                                  <a:moveTo>
                                    <a:pt x="211589" y="516869"/>
                                  </a:moveTo>
                                  <a:cubicBezTo>
                                    <a:pt x="94896" y="449571"/>
                                    <a:pt x="0" y="285318"/>
                                    <a:pt x="0" y="150817"/>
                                  </a:cubicBezTo>
                                  <a:cubicBezTo>
                                    <a:pt x="0" y="16316"/>
                                    <a:pt x="95182" y="-38529"/>
                                    <a:pt x="211589" y="28769"/>
                                  </a:cubicBezTo>
                                  <a:cubicBezTo>
                                    <a:pt x="327997" y="96066"/>
                                    <a:pt x="423179" y="260224"/>
                                    <a:pt x="423179" y="394820"/>
                                  </a:cubicBezTo>
                                  <a:cubicBezTo>
                                    <a:pt x="423179" y="529416"/>
                                    <a:pt x="328283" y="584167"/>
                                    <a:pt x="211589" y="516869"/>
                                  </a:cubicBezTo>
                                  <a:close/>
                                  <a:moveTo>
                                    <a:pt x="211589" y="99298"/>
                                  </a:moveTo>
                                  <a:cubicBezTo>
                                    <a:pt x="128591" y="51772"/>
                                    <a:pt x="61107" y="90363"/>
                                    <a:pt x="61107" y="186082"/>
                                  </a:cubicBezTo>
                                  <a:cubicBezTo>
                                    <a:pt x="61107" y="281801"/>
                                    <a:pt x="128591" y="398432"/>
                                    <a:pt x="211589" y="446339"/>
                                  </a:cubicBezTo>
                                  <a:cubicBezTo>
                                    <a:pt x="294588" y="494246"/>
                                    <a:pt x="362072" y="455274"/>
                                    <a:pt x="362072" y="359555"/>
                                  </a:cubicBezTo>
                                  <a:cubicBezTo>
                                    <a:pt x="362072" y="263836"/>
                                    <a:pt x="294588" y="147110"/>
                                    <a:pt x="211589" y="99298"/>
                                  </a:cubicBezTo>
                                  <a:close/>
                                </a:path>
                              </a:pathLst>
                            </a:custGeom>
                            <a:solidFill>
                              <a:srgbClr val="E9EAF2"/>
                            </a:solidFill>
                            <a:ln>
                              <a:noFill/>
                            </a:ln>
                          </wps:spPr>
                          <wps:bodyPr spcFirstLastPara="1" wrap="square" lIns="91425" tIns="45700" rIns="91425" bIns="45700" anchor="ctr" anchorCtr="0">
                            <a:noAutofit/>
                          </wps:bodyPr>
                        </wps:wsp>
                        <wps:wsp>
                          <wps:cNvPr id="313" name="Google Shape;1084;p24"/>
                          <wps:cNvSpPr/>
                          <wps:spPr>
                            <a:xfrm>
                              <a:off x="1524132" y="695041"/>
                              <a:ext cx="176741" cy="290477"/>
                            </a:xfrm>
                            <a:custGeom>
                              <a:avLst/>
                              <a:gdLst/>
                              <a:ahLst/>
                              <a:cxnLst/>
                              <a:rect l="l" t="t" r="r" b="b"/>
                              <a:pathLst>
                                <a:path w="332185" h="545952" extrusionOk="0">
                                  <a:moveTo>
                                    <a:pt x="211589" y="516869"/>
                                  </a:moveTo>
                                  <a:cubicBezTo>
                                    <a:pt x="94896" y="449571"/>
                                    <a:pt x="0" y="285318"/>
                                    <a:pt x="0" y="150817"/>
                                  </a:cubicBezTo>
                                  <a:cubicBezTo>
                                    <a:pt x="0" y="16316"/>
                                    <a:pt x="95182" y="-38529"/>
                                    <a:pt x="211589" y="28769"/>
                                  </a:cubicBezTo>
                                  <a:lnTo>
                                    <a:pt x="211589" y="99298"/>
                                  </a:lnTo>
                                  <a:cubicBezTo>
                                    <a:pt x="128591" y="51772"/>
                                    <a:pt x="61107" y="90363"/>
                                    <a:pt x="61107" y="186082"/>
                                  </a:cubicBezTo>
                                  <a:cubicBezTo>
                                    <a:pt x="61107" y="281801"/>
                                    <a:pt x="128591" y="398432"/>
                                    <a:pt x="211589" y="446339"/>
                                  </a:cubicBezTo>
                                  <a:cubicBezTo>
                                    <a:pt x="242429" y="464114"/>
                                    <a:pt x="272030" y="470483"/>
                                    <a:pt x="297253" y="465350"/>
                                  </a:cubicBezTo>
                                  <a:lnTo>
                                    <a:pt x="332185" y="543389"/>
                                  </a:lnTo>
                                  <a:cubicBezTo>
                                    <a:pt x="296682" y="550898"/>
                                    <a:pt x="254993" y="541868"/>
                                    <a:pt x="211589" y="516869"/>
                                  </a:cubicBezTo>
                                  <a:close/>
                                </a:path>
                              </a:pathLst>
                            </a:custGeom>
                            <a:solidFill>
                              <a:srgbClr val="4472C4"/>
                            </a:solidFill>
                            <a:ln>
                              <a:noFill/>
                            </a:ln>
                          </wps:spPr>
                          <wps:bodyPr spcFirstLastPara="1" wrap="square" lIns="91425" tIns="45700" rIns="91425" bIns="45700" anchor="ctr" anchorCtr="0">
                            <a:noAutofit/>
                          </wps:bodyPr>
                        </wps:wsp>
                        <wps:wsp>
                          <wps:cNvPr id="314" name="Google Shape;1085;p24"/>
                          <wps:cNvSpPr/>
                          <wps:spPr>
                            <a:xfrm>
                              <a:off x="1786813" y="846458"/>
                              <a:ext cx="225357" cy="290318"/>
                            </a:xfrm>
                            <a:custGeom>
                              <a:avLst/>
                              <a:gdLst/>
                              <a:ahLst/>
                              <a:cxnLst/>
                              <a:rect l="l" t="t" r="r" b="b"/>
                              <a:pathLst>
                                <a:path w="423559" h="545654" extrusionOk="0">
                                  <a:moveTo>
                                    <a:pt x="211590" y="516869"/>
                                  </a:moveTo>
                                  <a:cubicBezTo>
                                    <a:pt x="94896" y="449571"/>
                                    <a:pt x="0" y="285318"/>
                                    <a:pt x="0" y="150817"/>
                                  </a:cubicBezTo>
                                  <a:cubicBezTo>
                                    <a:pt x="0" y="16317"/>
                                    <a:pt x="95182" y="-38529"/>
                                    <a:pt x="211590" y="28769"/>
                                  </a:cubicBezTo>
                                  <a:cubicBezTo>
                                    <a:pt x="327997" y="96066"/>
                                    <a:pt x="423560" y="260224"/>
                                    <a:pt x="423560" y="394820"/>
                                  </a:cubicBezTo>
                                  <a:cubicBezTo>
                                    <a:pt x="423560" y="529416"/>
                                    <a:pt x="328378" y="584167"/>
                                    <a:pt x="211590" y="516869"/>
                                  </a:cubicBezTo>
                                  <a:close/>
                                  <a:moveTo>
                                    <a:pt x="211590" y="99298"/>
                                  </a:moveTo>
                                  <a:cubicBezTo>
                                    <a:pt x="128686" y="51772"/>
                                    <a:pt x="61107" y="90363"/>
                                    <a:pt x="61107" y="186082"/>
                                  </a:cubicBezTo>
                                  <a:cubicBezTo>
                                    <a:pt x="61107" y="281801"/>
                                    <a:pt x="128686" y="398432"/>
                                    <a:pt x="211590" y="446339"/>
                                  </a:cubicBezTo>
                                  <a:cubicBezTo>
                                    <a:pt x="294493" y="494246"/>
                                    <a:pt x="362072" y="455274"/>
                                    <a:pt x="362072" y="359555"/>
                                  </a:cubicBezTo>
                                  <a:cubicBezTo>
                                    <a:pt x="362072" y="263836"/>
                                    <a:pt x="294588" y="147110"/>
                                    <a:pt x="211590" y="99298"/>
                                  </a:cubicBezTo>
                                  <a:close/>
                                </a:path>
                              </a:pathLst>
                            </a:custGeom>
                            <a:solidFill>
                              <a:srgbClr val="E9EAF2"/>
                            </a:solidFill>
                            <a:ln>
                              <a:noFill/>
                            </a:ln>
                          </wps:spPr>
                          <wps:bodyPr spcFirstLastPara="1" wrap="square" lIns="91425" tIns="45700" rIns="91425" bIns="45700" anchor="ctr" anchorCtr="0">
                            <a:noAutofit/>
                          </wps:bodyPr>
                        </wps:wsp>
                        <wps:wsp>
                          <wps:cNvPr id="315" name="Google Shape;1086;p24"/>
                          <wps:cNvSpPr/>
                          <wps:spPr>
                            <a:xfrm>
                              <a:off x="1786813" y="846449"/>
                              <a:ext cx="112577" cy="152674"/>
                            </a:xfrm>
                            <a:custGeom>
                              <a:avLst/>
                              <a:gdLst/>
                              <a:ahLst/>
                              <a:cxnLst/>
                              <a:rect l="l" t="t" r="r" b="b"/>
                              <a:pathLst>
                                <a:path w="211589" h="286951" extrusionOk="0">
                                  <a:moveTo>
                                    <a:pt x="27412" y="286951"/>
                                  </a:moveTo>
                                  <a:cubicBezTo>
                                    <a:pt x="10194" y="243588"/>
                                    <a:pt x="904" y="197477"/>
                                    <a:pt x="0" y="150835"/>
                                  </a:cubicBezTo>
                                  <a:cubicBezTo>
                                    <a:pt x="0" y="16239"/>
                                    <a:pt x="95182" y="-38512"/>
                                    <a:pt x="211590" y="28786"/>
                                  </a:cubicBezTo>
                                  <a:lnTo>
                                    <a:pt x="211590" y="99315"/>
                                  </a:lnTo>
                                  <a:cubicBezTo>
                                    <a:pt x="128686" y="51789"/>
                                    <a:pt x="61107" y="90380"/>
                                    <a:pt x="61107" y="186099"/>
                                  </a:cubicBezTo>
                                  <a:cubicBezTo>
                                    <a:pt x="61830" y="219254"/>
                                    <a:pt x="68540" y="252000"/>
                                    <a:pt x="80905" y="282769"/>
                                  </a:cubicBezTo>
                                  <a:close/>
                                </a:path>
                              </a:pathLst>
                            </a:custGeom>
                            <a:solidFill>
                              <a:srgbClr val="4472C4"/>
                            </a:solidFill>
                            <a:ln>
                              <a:noFill/>
                            </a:ln>
                          </wps:spPr>
                          <wps:bodyPr spcFirstLastPara="1" wrap="square" lIns="91425" tIns="45700" rIns="91425" bIns="45700" anchor="ctr" anchorCtr="0">
                            <a:noAutofit/>
                          </wps:bodyPr>
                        </wps:wsp>
                      </wpg:grpSp>
                      <wpg:grpSp>
                        <wpg:cNvPr id="316" name="Group 316"/>
                        <wpg:cNvGrpSpPr/>
                        <wpg:grpSpPr>
                          <a:xfrm>
                            <a:off x="1714512" y="1925442"/>
                            <a:ext cx="267137" cy="649710"/>
                            <a:chOff x="1714512" y="1925442"/>
                            <a:chExt cx="267137" cy="649710"/>
                          </a:xfrm>
                        </wpg:grpSpPr>
                        <wps:wsp>
                          <wps:cNvPr id="317" name="Google Shape;1050;p24"/>
                          <wps:cNvSpPr/>
                          <wps:spPr>
                            <a:xfrm>
                              <a:off x="1884518" y="1950870"/>
                              <a:ext cx="17167" cy="11277"/>
                            </a:xfrm>
                            <a:custGeom>
                              <a:avLst/>
                              <a:gdLst/>
                              <a:ahLst/>
                              <a:cxnLst/>
                              <a:rect l="l" t="t" r="r" b="b"/>
                              <a:pathLst>
                                <a:path w="32266" h="21196" extrusionOk="0">
                                  <a:moveTo>
                                    <a:pt x="32267" y="21197"/>
                                  </a:moveTo>
                                  <a:lnTo>
                                    <a:pt x="32267" y="0"/>
                                  </a:lnTo>
                                  <a:lnTo>
                                    <a:pt x="0" y="18630"/>
                                  </a:lnTo>
                                  <a:lnTo>
                                    <a:pt x="32267" y="21197"/>
                                  </a:lnTo>
                                  <a:close/>
                                </a:path>
                              </a:pathLst>
                            </a:custGeom>
                            <a:solidFill>
                              <a:srgbClr val="B1B4C4"/>
                            </a:solidFill>
                            <a:ln>
                              <a:noFill/>
                            </a:ln>
                          </wps:spPr>
                          <wps:bodyPr spcFirstLastPara="1" wrap="square" lIns="91425" tIns="45700" rIns="91425" bIns="45700" anchor="ctr" anchorCtr="0">
                            <a:noAutofit/>
                          </wps:bodyPr>
                        </wps:wsp>
                        <wps:wsp>
                          <wps:cNvPr id="318" name="Google Shape;1054;p24"/>
                          <wps:cNvSpPr/>
                          <wps:spPr>
                            <a:xfrm>
                              <a:off x="1885480" y="1937974"/>
                              <a:ext cx="16155" cy="19167"/>
                            </a:xfrm>
                            <a:custGeom>
                              <a:avLst/>
                              <a:gdLst/>
                              <a:ahLst/>
                              <a:cxnLst/>
                              <a:rect l="l" t="t" r="r" b="b"/>
                              <a:pathLst>
                                <a:path w="30363" h="36025" extrusionOk="0">
                                  <a:moveTo>
                                    <a:pt x="9899" y="36025"/>
                                  </a:moveTo>
                                  <a:lnTo>
                                    <a:pt x="30363" y="24239"/>
                                  </a:lnTo>
                                  <a:lnTo>
                                    <a:pt x="0" y="0"/>
                                  </a:lnTo>
                                  <a:close/>
                                </a:path>
                              </a:pathLst>
                            </a:custGeom>
                            <a:solidFill>
                              <a:srgbClr val="9EA1AF"/>
                            </a:solidFill>
                            <a:ln>
                              <a:noFill/>
                            </a:ln>
                          </wps:spPr>
                          <wps:bodyPr spcFirstLastPara="1" wrap="square" lIns="91425" tIns="45700" rIns="91425" bIns="45700" anchor="ctr" anchorCtr="0">
                            <a:noAutofit/>
                          </wps:bodyPr>
                        </wps:wsp>
                        <wps:wsp>
                          <wps:cNvPr id="319" name="Google Shape;1087;p24"/>
                          <wps:cNvSpPr/>
                          <wps:spPr>
                            <a:xfrm>
                              <a:off x="1752950" y="2443256"/>
                              <a:ext cx="228699" cy="131896"/>
                            </a:xfrm>
                            <a:custGeom>
                              <a:avLst/>
                              <a:gdLst/>
                              <a:ahLst/>
                              <a:cxnLst/>
                              <a:rect l="l" t="t" r="r" b="b"/>
                              <a:pathLst>
                                <a:path w="429841" h="247899" extrusionOk="0">
                                  <a:moveTo>
                                    <a:pt x="429842" y="123950"/>
                                  </a:moveTo>
                                  <a:cubicBezTo>
                                    <a:pt x="429842" y="192405"/>
                                    <a:pt x="333619" y="247900"/>
                                    <a:pt x="214921" y="247900"/>
                                  </a:cubicBezTo>
                                  <a:cubicBezTo>
                                    <a:pt x="96224" y="247900"/>
                                    <a:pt x="0" y="192406"/>
                                    <a:pt x="0" y="123950"/>
                                  </a:cubicBezTo>
                                  <a:cubicBezTo>
                                    <a:pt x="0" y="55494"/>
                                    <a:pt x="96224" y="0"/>
                                    <a:pt x="214921" y="0"/>
                                  </a:cubicBezTo>
                                  <a:cubicBezTo>
                                    <a:pt x="333619" y="0"/>
                                    <a:pt x="429842" y="55494"/>
                                    <a:pt x="429842" y="123950"/>
                                  </a:cubicBezTo>
                                  <a:close/>
                                </a:path>
                              </a:pathLst>
                            </a:custGeom>
                            <a:solidFill>
                              <a:srgbClr val="D6D8E5">
                                <a:alpha val="40000"/>
                              </a:srgbClr>
                            </a:solidFill>
                            <a:ln>
                              <a:noFill/>
                            </a:ln>
                          </wps:spPr>
                          <wps:bodyPr spcFirstLastPara="1" wrap="square" lIns="91425" tIns="45700" rIns="91425" bIns="45700" anchor="ctr" anchorCtr="0">
                            <a:noAutofit/>
                          </wps:bodyPr>
                        </wps:wsp>
                        <wps:wsp>
                          <wps:cNvPr id="320" name="Google Shape;1090;p24"/>
                          <wps:cNvSpPr/>
                          <wps:spPr>
                            <a:xfrm>
                              <a:off x="1867041" y="2493424"/>
                              <a:ext cx="62027" cy="48004"/>
                            </a:xfrm>
                            <a:custGeom>
                              <a:avLst/>
                              <a:gdLst/>
                              <a:ahLst/>
                              <a:cxnLst/>
                              <a:rect l="l" t="t" r="r" b="b"/>
                              <a:pathLst>
                                <a:path w="116580" h="90224" extrusionOk="0">
                                  <a:moveTo>
                                    <a:pt x="107376" y="2"/>
                                  </a:moveTo>
                                  <a:cubicBezTo>
                                    <a:pt x="93384" y="11314"/>
                                    <a:pt x="72729" y="953"/>
                                    <a:pt x="71682" y="1998"/>
                                  </a:cubicBezTo>
                                  <a:cubicBezTo>
                                    <a:pt x="55302" y="17235"/>
                                    <a:pt x="38074" y="31550"/>
                                    <a:pt x="20094" y="44868"/>
                                  </a:cubicBezTo>
                                  <a:cubicBezTo>
                                    <a:pt x="11432" y="51711"/>
                                    <a:pt x="-2179" y="60932"/>
                                    <a:pt x="296" y="74049"/>
                                  </a:cubicBezTo>
                                  <a:cubicBezTo>
                                    <a:pt x="4674" y="97622"/>
                                    <a:pt x="42366" y="90398"/>
                                    <a:pt x="56644" y="83554"/>
                                  </a:cubicBezTo>
                                  <a:cubicBezTo>
                                    <a:pt x="70921" y="76711"/>
                                    <a:pt x="82438" y="64544"/>
                                    <a:pt x="95954" y="56084"/>
                                  </a:cubicBezTo>
                                  <a:cubicBezTo>
                                    <a:pt x="105472" y="50095"/>
                                    <a:pt x="114990" y="47054"/>
                                    <a:pt x="116513" y="34887"/>
                                  </a:cubicBezTo>
                                  <a:cubicBezTo>
                                    <a:pt x="117370" y="27187"/>
                                    <a:pt x="109850" y="-283"/>
                                    <a:pt x="107376" y="2"/>
                                  </a:cubicBezTo>
                                  <a:close/>
                                </a:path>
                              </a:pathLst>
                            </a:custGeom>
                            <a:solidFill>
                              <a:srgbClr val="38226D"/>
                            </a:solidFill>
                            <a:ln>
                              <a:noFill/>
                            </a:ln>
                          </wps:spPr>
                          <wps:bodyPr spcFirstLastPara="1" wrap="square" lIns="91425" tIns="45700" rIns="91425" bIns="45700" anchor="ctr" anchorCtr="0">
                            <a:noAutofit/>
                          </wps:bodyPr>
                        </wps:wsp>
                        <wps:wsp>
                          <wps:cNvPr id="321" name="Google Shape;1091;p24"/>
                          <wps:cNvSpPr/>
                          <wps:spPr>
                            <a:xfrm>
                              <a:off x="1867299" y="2509205"/>
                              <a:ext cx="61746" cy="32180"/>
                            </a:xfrm>
                            <a:custGeom>
                              <a:avLst/>
                              <a:gdLst/>
                              <a:ahLst/>
                              <a:cxnLst/>
                              <a:rect l="l" t="t" r="r" b="b"/>
                              <a:pathLst>
                                <a:path w="116051" h="60483" extrusionOk="0">
                                  <a:moveTo>
                                    <a:pt x="115837" y="0"/>
                                  </a:moveTo>
                                  <a:cubicBezTo>
                                    <a:pt x="113933" y="11597"/>
                                    <a:pt x="104605" y="14828"/>
                                    <a:pt x="95087" y="20722"/>
                                  </a:cubicBezTo>
                                  <a:cubicBezTo>
                                    <a:pt x="81381" y="29182"/>
                                    <a:pt x="69388" y="41443"/>
                                    <a:pt x="55110" y="48572"/>
                                  </a:cubicBezTo>
                                  <a:cubicBezTo>
                                    <a:pt x="40833" y="55701"/>
                                    <a:pt x="9233" y="61880"/>
                                    <a:pt x="0" y="45055"/>
                                  </a:cubicBezTo>
                                  <a:cubicBezTo>
                                    <a:pt x="5045" y="67773"/>
                                    <a:pt x="42071" y="60644"/>
                                    <a:pt x="56157" y="53515"/>
                                  </a:cubicBezTo>
                                  <a:cubicBezTo>
                                    <a:pt x="70244" y="46386"/>
                                    <a:pt x="81952" y="34505"/>
                                    <a:pt x="95468" y="26045"/>
                                  </a:cubicBezTo>
                                  <a:cubicBezTo>
                                    <a:pt x="104986" y="20056"/>
                                    <a:pt x="114504" y="17015"/>
                                    <a:pt x="116027" y="4848"/>
                                  </a:cubicBezTo>
                                  <a:cubicBezTo>
                                    <a:pt x="116093" y="3232"/>
                                    <a:pt x="116027" y="1606"/>
                                    <a:pt x="115837" y="0"/>
                                  </a:cubicBezTo>
                                  <a:close/>
                                </a:path>
                              </a:pathLst>
                            </a:custGeom>
                            <a:solidFill>
                              <a:srgbClr val="757B89"/>
                            </a:solidFill>
                            <a:ln>
                              <a:noFill/>
                            </a:ln>
                          </wps:spPr>
                          <wps:bodyPr spcFirstLastPara="1" wrap="square" lIns="91425" tIns="45700" rIns="91425" bIns="45700" anchor="ctr" anchorCtr="0">
                            <a:noAutofit/>
                          </wps:bodyPr>
                        </wps:wsp>
                        <wps:wsp>
                          <wps:cNvPr id="322" name="Google Shape;1092;p24"/>
                          <wps:cNvSpPr/>
                          <wps:spPr>
                            <a:xfrm>
                              <a:off x="1803384" y="2469420"/>
                              <a:ext cx="62021" cy="46229"/>
                            </a:xfrm>
                            <a:custGeom>
                              <a:avLst/>
                              <a:gdLst/>
                              <a:ahLst/>
                              <a:cxnLst/>
                              <a:rect l="l" t="t" r="r" b="b"/>
                              <a:pathLst>
                                <a:path w="116569" h="86887" extrusionOk="0">
                                  <a:moveTo>
                                    <a:pt x="105663" y="63"/>
                                  </a:moveTo>
                                  <a:cubicBezTo>
                                    <a:pt x="91671" y="11470"/>
                                    <a:pt x="67590" y="-982"/>
                                    <a:pt x="66162" y="63"/>
                                  </a:cubicBezTo>
                                  <a:cubicBezTo>
                                    <a:pt x="51656" y="14825"/>
                                    <a:pt x="36275" y="28693"/>
                                    <a:pt x="20094" y="41602"/>
                                  </a:cubicBezTo>
                                  <a:cubicBezTo>
                                    <a:pt x="11432" y="48446"/>
                                    <a:pt x="-2179" y="57666"/>
                                    <a:pt x="296" y="70783"/>
                                  </a:cubicBezTo>
                                  <a:cubicBezTo>
                                    <a:pt x="4674" y="94261"/>
                                    <a:pt x="42367" y="87037"/>
                                    <a:pt x="56644" y="80288"/>
                                  </a:cubicBezTo>
                                  <a:cubicBezTo>
                                    <a:pt x="70921" y="73540"/>
                                    <a:pt x="82438" y="61278"/>
                                    <a:pt x="95954" y="52818"/>
                                  </a:cubicBezTo>
                                  <a:cubicBezTo>
                                    <a:pt x="105472" y="46830"/>
                                    <a:pt x="114990" y="43313"/>
                                    <a:pt x="116513" y="31621"/>
                                  </a:cubicBezTo>
                                  <a:cubicBezTo>
                                    <a:pt x="117370" y="23922"/>
                                    <a:pt x="108137" y="-222"/>
                                    <a:pt x="105663" y="63"/>
                                  </a:cubicBezTo>
                                  <a:close/>
                                </a:path>
                              </a:pathLst>
                            </a:custGeom>
                            <a:solidFill>
                              <a:srgbClr val="38226D"/>
                            </a:solidFill>
                            <a:ln>
                              <a:noFill/>
                            </a:ln>
                          </wps:spPr>
                          <wps:bodyPr spcFirstLastPara="1" wrap="square" lIns="91425" tIns="45700" rIns="91425" bIns="45700" anchor="ctr" anchorCtr="0">
                            <a:noAutofit/>
                          </wps:bodyPr>
                        </wps:wsp>
                        <wps:wsp>
                          <wps:cNvPr id="323" name="Google Shape;1093;p24"/>
                          <wps:cNvSpPr/>
                          <wps:spPr>
                            <a:xfrm>
                              <a:off x="1803541" y="2484322"/>
                              <a:ext cx="61770" cy="32281"/>
                            </a:xfrm>
                            <a:custGeom>
                              <a:avLst/>
                              <a:gdLst/>
                              <a:ahLst/>
                              <a:cxnLst/>
                              <a:rect l="l" t="t" r="r" b="b"/>
                              <a:pathLst>
                                <a:path w="116097" h="60673" extrusionOk="0">
                                  <a:moveTo>
                                    <a:pt x="115741" y="0"/>
                                  </a:moveTo>
                                  <a:cubicBezTo>
                                    <a:pt x="114218" y="11407"/>
                                    <a:pt x="104700" y="14828"/>
                                    <a:pt x="95182" y="20912"/>
                                  </a:cubicBezTo>
                                  <a:cubicBezTo>
                                    <a:pt x="81476" y="29372"/>
                                    <a:pt x="69388" y="41634"/>
                                    <a:pt x="55205" y="48858"/>
                                  </a:cubicBezTo>
                                  <a:cubicBezTo>
                                    <a:pt x="41023" y="56082"/>
                                    <a:pt x="9233" y="62070"/>
                                    <a:pt x="0" y="45246"/>
                                  </a:cubicBezTo>
                                  <a:cubicBezTo>
                                    <a:pt x="5045" y="67964"/>
                                    <a:pt x="42071" y="60835"/>
                                    <a:pt x="56157" y="53706"/>
                                  </a:cubicBezTo>
                                  <a:cubicBezTo>
                                    <a:pt x="70244" y="46577"/>
                                    <a:pt x="82047" y="34695"/>
                                    <a:pt x="95468" y="26235"/>
                                  </a:cubicBezTo>
                                  <a:cubicBezTo>
                                    <a:pt x="104986" y="20246"/>
                                    <a:pt x="114504" y="16730"/>
                                    <a:pt x="116027" y="5133"/>
                                  </a:cubicBezTo>
                                  <a:cubicBezTo>
                                    <a:pt x="116179" y="3413"/>
                                    <a:pt x="116084" y="1692"/>
                                    <a:pt x="115741" y="0"/>
                                  </a:cubicBezTo>
                                  <a:close/>
                                </a:path>
                              </a:pathLst>
                            </a:custGeom>
                            <a:solidFill>
                              <a:srgbClr val="757B89"/>
                            </a:solidFill>
                            <a:ln>
                              <a:noFill/>
                            </a:ln>
                          </wps:spPr>
                          <wps:bodyPr spcFirstLastPara="1" wrap="square" lIns="91425" tIns="45700" rIns="91425" bIns="45700" anchor="ctr" anchorCtr="0">
                            <a:noAutofit/>
                          </wps:bodyPr>
                        </wps:wsp>
                        <wps:wsp>
                          <wps:cNvPr id="324" name="Google Shape;1094;p24"/>
                          <wps:cNvSpPr/>
                          <wps:spPr>
                            <a:xfrm>
                              <a:off x="1819241" y="2192815"/>
                              <a:ext cx="106618" cy="305483"/>
                            </a:xfrm>
                            <a:custGeom>
                              <a:avLst/>
                              <a:gdLst/>
                              <a:ahLst/>
                              <a:cxnLst/>
                              <a:rect l="l" t="t" r="r" b="b"/>
                              <a:pathLst>
                                <a:path w="200389" h="574156" extrusionOk="0">
                                  <a:moveTo>
                                    <a:pt x="197978" y="49713"/>
                                  </a:moveTo>
                                  <a:cubicBezTo>
                                    <a:pt x="197312" y="70815"/>
                                    <a:pt x="190745" y="162447"/>
                                    <a:pt x="187794" y="211304"/>
                                  </a:cubicBezTo>
                                  <a:cubicBezTo>
                                    <a:pt x="184843" y="260162"/>
                                    <a:pt x="184177" y="319285"/>
                                    <a:pt x="184177" y="319285"/>
                                  </a:cubicBezTo>
                                  <a:cubicBezTo>
                                    <a:pt x="184177" y="319285"/>
                                    <a:pt x="192553" y="354645"/>
                                    <a:pt x="197978" y="396183"/>
                                  </a:cubicBezTo>
                                  <a:cubicBezTo>
                                    <a:pt x="203404" y="437722"/>
                                    <a:pt x="197978" y="568896"/>
                                    <a:pt x="197978" y="568896"/>
                                  </a:cubicBezTo>
                                  <a:cubicBezTo>
                                    <a:pt x="187080" y="575911"/>
                                    <a:pt x="173088" y="575911"/>
                                    <a:pt x="162190" y="568896"/>
                                  </a:cubicBezTo>
                                  <a:cubicBezTo>
                                    <a:pt x="162190" y="568896"/>
                                    <a:pt x="139822" y="464337"/>
                                    <a:pt x="129448" y="416810"/>
                                  </a:cubicBezTo>
                                  <a:cubicBezTo>
                                    <a:pt x="119073" y="369283"/>
                                    <a:pt x="117359" y="342193"/>
                                    <a:pt x="111934" y="312916"/>
                                  </a:cubicBezTo>
                                  <a:cubicBezTo>
                                    <a:pt x="105462" y="277462"/>
                                    <a:pt x="91375" y="111973"/>
                                    <a:pt x="91375" y="111973"/>
                                  </a:cubicBezTo>
                                  <a:lnTo>
                                    <a:pt x="85759" y="111973"/>
                                  </a:lnTo>
                                  <a:lnTo>
                                    <a:pt x="70815" y="298753"/>
                                  </a:lnTo>
                                  <a:cubicBezTo>
                                    <a:pt x="75479" y="312508"/>
                                    <a:pt x="78668" y="326718"/>
                                    <a:pt x="80334" y="341147"/>
                                  </a:cubicBezTo>
                                  <a:cubicBezTo>
                                    <a:pt x="84426" y="371660"/>
                                    <a:pt x="76050" y="524696"/>
                                    <a:pt x="76050" y="524696"/>
                                  </a:cubicBezTo>
                                  <a:cubicBezTo>
                                    <a:pt x="63896" y="531473"/>
                                    <a:pt x="48952" y="530846"/>
                                    <a:pt x="37406" y="523080"/>
                                  </a:cubicBezTo>
                                  <a:cubicBezTo>
                                    <a:pt x="37406" y="523080"/>
                                    <a:pt x="0" y="320331"/>
                                    <a:pt x="0" y="289533"/>
                                  </a:cubicBezTo>
                                  <a:cubicBezTo>
                                    <a:pt x="0" y="269097"/>
                                    <a:pt x="3522" y="0"/>
                                    <a:pt x="3522" y="0"/>
                                  </a:cubicBezTo>
                                  <a:close/>
                                </a:path>
                              </a:pathLst>
                            </a:custGeom>
                            <a:solidFill>
                              <a:srgbClr val="4472C4"/>
                            </a:solidFill>
                            <a:ln>
                              <a:noFill/>
                            </a:ln>
                          </wps:spPr>
                          <wps:bodyPr spcFirstLastPara="1" wrap="square" lIns="91425" tIns="45700" rIns="91425" bIns="45700" anchor="ctr" anchorCtr="0">
                            <a:noAutofit/>
                          </wps:bodyPr>
                        </wps:wsp>
                        <wps:wsp>
                          <wps:cNvPr id="325" name="Google Shape;1095;p24"/>
                          <wps:cNvSpPr/>
                          <wps:spPr>
                            <a:xfrm>
                              <a:off x="1843287" y="2002202"/>
                              <a:ext cx="68350" cy="66359"/>
                            </a:xfrm>
                            <a:custGeom>
                              <a:avLst/>
                              <a:gdLst/>
                              <a:ahLst/>
                              <a:cxnLst/>
                              <a:rect l="l" t="t" r="r" b="b"/>
                              <a:pathLst>
                                <a:path w="128464" h="124722" extrusionOk="0">
                                  <a:moveTo>
                                    <a:pt x="102147" y="0"/>
                                  </a:moveTo>
                                  <a:cubicBezTo>
                                    <a:pt x="102147" y="0"/>
                                    <a:pt x="99767" y="46006"/>
                                    <a:pt x="100814" y="50093"/>
                                  </a:cubicBezTo>
                                  <a:cubicBezTo>
                                    <a:pt x="101861" y="54181"/>
                                    <a:pt x="121945" y="67678"/>
                                    <a:pt x="127846" y="72431"/>
                                  </a:cubicBezTo>
                                  <a:cubicBezTo>
                                    <a:pt x="133747" y="77183"/>
                                    <a:pt x="95960" y="114445"/>
                                    <a:pt x="77590" y="122904"/>
                                  </a:cubicBezTo>
                                  <a:cubicBezTo>
                                    <a:pt x="59220" y="131364"/>
                                    <a:pt x="1444" y="109122"/>
                                    <a:pt x="112" y="80606"/>
                                  </a:cubicBezTo>
                                  <a:cubicBezTo>
                                    <a:pt x="-1221" y="52089"/>
                                    <a:pt x="9630" y="28136"/>
                                    <a:pt x="19148" y="26900"/>
                                  </a:cubicBezTo>
                                  <a:cubicBezTo>
                                    <a:pt x="28666" y="25665"/>
                                    <a:pt x="102147" y="0"/>
                                    <a:pt x="102147" y="0"/>
                                  </a:cubicBezTo>
                                  <a:close/>
                                </a:path>
                              </a:pathLst>
                            </a:custGeom>
                            <a:solidFill>
                              <a:srgbClr val="9C6448"/>
                            </a:solidFill>
                            <a:ln>
                              <a:noFill/>
                            </a:ln>
                          </wps:spPr>
                          <wps:bodyPr spcFirstLastPara="1" wrap="square" lIns="91425" tIns="45700" rIns="91425" bIns="45700" anchor="ctr" anchorCtr="0">
                            <a:noAutofit/>
                          </wps:bodyPr>
                        </wps:wsp>
                        <wps:wsp>
                          <wps:cNvPr id="326" name="Google Shape;1096;p24"/>
                          <wps:cNvSpPr/>
                          <wps:spPr>
                            <a:xfrm>
                              <a:off x="1735225" y="2017982"/>
                              <a:ext cx="97092" cy="190309"/>
                            </a:xfrm>
                            <a:custGeom>
                              <a:avLst/>
                              <a:gdLst/>
                              <a:ahLst/>
                              <a:cxnLst/>
                              <a:rect l="l" t="t" r="r" b="b"/>
                              <a:pathLst>
                                <a:path w="182485" h="357686" extrusionOk="0">
                                  <a:moveTo>
                                    <a:pt x="179037" y="55702"/>
                                  </a:moveTo>
                                  <a:cubicBezTo>
                                    <a:pt x="176277" y="35455"/>
                                    <a:pt x="189697" y="16159"/>
                                    <a:pt x="176752" y="0"/>
                                  </a:cubicBezTo>
                                  <a:cubicBezTo>
                                    <a:pt x="131255" y="44485"/>
                                    <a:pt x="136966" y="162352"/>
                                    <a:pt x="126687" y="237634"/>
                                  </a:cubicBezTo>
                                  <a:cubicBezTo>
                                    <a:pt x="92897" y="272899"/>
                                    <a:pt x="25032" y="307594"/>
                                    <a:pt x="5901" y="316243"/>
                                  </a:cubicBezTo>
                                  <a:cubicBezTo>
                                    <a:pt x="2379" y="317764"/>
                                    <a:pt x="-572" y="319475"/>
                                    <a:pt x="95" y="323182"/>
                                  </a:cubicBezTo>
                                  <a:cubicBezTo>
                                    <a:pt x="2665" y="335739"/>
                                    <a:pt x="8061" y="347535"/>
                                    <a:pt x="15895" y="357687"/>
                                  </a:cubicBezTo>
                                  <a:cubicBezTo>
                                    <a:pt x="60821" y="338676"/>
                                    <a:pt x="93183" y="327270"/>
                                    <a:pt x="149150" y="274040"/>
                                  </a:cubicBezTo>
                                  <a:cubicBezTo>
                                    <a:pt x="154509" y="268175"/>
                                    <a:pt x="159287" y="261806"/>
                                    <a:pt x="163427" y="255029"/>
                                  </a:cubicBezTo>
                                  <a:cubicBezTo>
                                    <a:pt x="179608" y="207502"/>
                                    <a:pt x="183605" y="90776"/>
                                    <a:pt x="179037" y="55702"/>
                                  </a:cubicBezTo>
                                  <a:close/>
                                </a:path>
                              </a:pathLst>
                            </a:custGeom>
                            <a:solidFill>
                              <a:srgbClr val="9C6448"/>
                            </a:solidFill>
                            <a:ln>
                              <a:noFill/>
                            </a:ln>
                          </wps:spPr>
                          <wps:bodyPr spcFirstLastPara="1" wrap="square" lIns="91425" tIns="45700" rIns="91425" bIns="45700" anchor="ctr" anchorCtr="0">
                            <a:noAutofit/>
                          </wps:bodyPr>
                        </wps:wsp>
                        <wps:wsp>
                          <wps:cNvPr id="327" name="Google Shape;1097;p24"/>
                          <wps:cNvSpPr/>
                          <wps:spPr>
                            <a:xfrm>
                              <a:off x="1819230" y="2011468"/>
                              <a:ext cx="110788" cy="222960"/>
                            </a:xfrm>
                            <a:custGeom>
                              <a:avLst/>
                              <a:gdLst/>
                              <a:ahLst/>
                              <a:cxnLst/>
                              <a:rect l="l" t="t" r="r" b="b"/>
                              <a:pathLst>
                                <a:path w="208226" h="419055" extrusionOk="0">
                                  <a:moveTo>
                                    <a:pt x="152500" y="40568"/>
                                  </a:moveTo>
                                  <a:cubicBezTo>
                                    <a:pt x="152500" y="40568"/>
                                    <a:pt x="119091" y="90376"/>
                                    <a:pt x="72357" y="95033"/>
                                  </a:cubicBezTo>
                                  <a:cubicBezTo>
                                    <a:pt x="57699" y="80585"/>
                                    <a:pt x="56366" y="29066"/>
                                    <a:pt x="76736" y="12527"/>
                                  </a:cubicBezTo>
                                  <a:cubicBezTo>
                                    <a:pt x="76736" y="12527"/>
                                    <a:pt x="57699" y="-2491"/>
                                    <a:pt x="45135" y="360"/>
                                  </a:cubicBezTo>
                                  <a:cubicBezTo>
                                    <a:pt x="31448" y="8744"/>
                                    <a:pt x="21301" y="21823"/>
                                    <a:pt x="16580" y="37146"/>
                                  </a:cubicBezTo>
                                  <a:cubicBezTo>
                                    <a:pt x="4702" y="71346"/>
                                    <a:pt x="-885" y="107419"/>
                                    <a:pt x="114" y="143606"/>
                                  </a:cubicBezTo>
                                  <a:cubicBezTo>
                                    <a:pt x="875" y="192463"/>
                                    <a:pt x="114" y="341698"/>
                                    <a:pt x="114" y="341698"/>
                                  </a:cubicBezTo>
                                  <a:cubicBezTo>
                                    <a:pt x="114" y="341698"/>
                                    <a:pt x="6681" y="373256"/>
                                    <a:pt x="48942" y="396734"/>
                                  </a:cubicBezTo>
                                  <a:cubicBezTo>
                                    <a:pt x="91203" y="420212"/>
                                    <a:pt x="122423" y="422493"/>
                                    <a:pt x="151073" y="415745"/>
                                  </a:cubicBezTo>
                                  <a:cubicBezTo>
                                    <a:pt x="174678" y="410231"/>
                                    <a:pt x="194190" y="401866"/>
                                    <a:pt x="202376" y="384757"/>
                                  </a:cubicBezTo>
                                  <a:cubicBezTo>
                                    <a:pt x="200282" y="350538"/>
                                    <a:pt x="184957" y="261187"/>
                                    <a:pt x="190668" y="218223"/>
                                  </a:cubicBezTo>
                                  <a:cubicBezTo>
                                    <a:pt x="196379" y="175259"/>
                                    <a:pt x="205517" y="143036"/>
                                    <a:pt x="207801" y="108246"/>
                                  </a:cubicBezTo>
                                  <a:cubicBezTo>
                                    <a:pt x="210086" y="73456"/>
                                    <a:pt x="203233" y="74122"/>
                                    <a:pt x="185814" y="61765"/>
                                  </a:cubicBezTo>
                                  <a:cubicBezTo>
                                    <a:pt x="175239" y="53904"/>
                                    <a:pt x="164103" y="46813"/>
                                    <a:pt x="152500" y="40568"/>
                                  </a:cubicBezTo>
                                  <a:close/>
                                </a:path>
                              </a:pathLst>
                            </a:custGeom>
                            <a:solidFill>
                              <a:srgbClr val="F4F4F4"/>
                            </a:solidFill>
                            <a:ln>
                              <a:noFill/>
                            </a:ln>
                          </wps:spPr>
                          <wps:bodyPr spcFirstLastPara="1" wrap="square" lIns="91425" tIns="45700" rIns="91425" bIns="45700" anchor="ctr" anchorCtr="0">
                            <a:noAutofit/>
                          </wps:bodyPr>
                        </wps:wsp>
                        <wps:wsp>
                          <wps:cNvPr id="328" name="Google Shape;1098;p24"/>
                          <wps:cNvSpPr/>
                          <wps:spPr>
                            <a:xfrm>
                              <a:off x="1840503" y="1933311"/>
                              <a:ext cx="73653" cy="89519"/>
                            </a:xfrm>
                            <a:custGeom>
                              <a:avLst/>
                              <a:gdLst/>
                              <a:ahLst/>
                              <a:cxnLst/>
                              <a:rect l="l" t="t" r="r" b="b"/>
                              <a:pathLst>
                                <a:path w="138431" h="168252" extrusionOk="0">
                                  <a:moveTo>
                                    <a:pt x="3060" y="60853"/>
                                  </a:moveTo>
                                  <a:lnTo>
                                    <a:pt x="3060" y="60853"/>
                                  </a:lnTo>
                                  <a:cubicBezTo>
                                    <a:pt x="8581" y="25112"/>
                                    <a:pt x="34375" y="-1978"/>
                                    <a:pt x="71211" y="113"/>
                                  </a:cubicBezTo>
                                  <a:cubicBezTo>
                                    <a:pt x="110416" y="2252"/>
                                    <a:pt x="140465" y="35740"/>
                                    <a:pt x="138324" y="74892"/>
                                  </a:cubicBezTo>
                                  <a:cubicBezTo>
                                    <a:pt x="138314" y="74930"/>
                                    <a:pt x="138314" y="74978"/>
                                    <a:pt x="138314" y="75016"/>
                                  </a:cubicBezTo>
                                  <a:cubicBezTo>
                                    <a:pt x="137105" y="96983"/>
                                    <a:pt x="125655" y="117105"/>
                                    <a:pt x="107380" y="129386"/>
                                  </a:cubicBezTo>
                                  <a:cubicBezTo>
                                    <a:pt x="106057" y="134804"/>
                                    <a:pt x="104144" y="140071"/>
                                    <a:pt x="101669" y="145070"/>
                                  </a:cubicBezTo>
                                  <a:cubicBezTo>
                                    <a:pt x="88629" y="160279"/>
                                    <a:pt x="49128" y="169689"/>
                                    <a:pt x="37802" y="168073"/>
                                  </a:cubicBezTo>
                                  <a:cubicBezTo>
                                    <a:pt x="23981" y="166847"/>
                                    <a:pt x="12322" y="157313"/>
                                    <a:pt x="8391" y="144025"/>
                                  </a:cubicBezTo>
                                  <a:cubicBezTo>
                                    <a:pt x="-3793" y="115984"/>
                                    <a:pt x="15" y="78533"/>
                                    <a:pt x="3060" y="60853"/>
                                  </a:cubicBezTo>
                                  <a:close/>
                                </a:path>
                              </a:pathLst>
                            </a:custGeom>
                            <a:solidFill>
                              <a:srgbClr val="9C6448"/>
                            </a:solidFill>
                            <a:ln>
                              <a:noFill/>
                            </a:ln>
                          </wps:spPr>
                          <wps:bodyPr spcFirstLastPara="1" wrap="square" lIns="91425" tIns="45700" rIns="91425" bIns="45700" anchor="ctr" anchorCtr="0">
                            <a:noAutofit/>
                          </wps:bodyPr>
                        </wps:wsp>
                        <wps:wsp>
                          <wps:cNvPr id="329" name="Google Shape;1099;p24"/>
                          <wps:cNvSpPr/>
                          <wps:spPr>
                            <a:xfrm>
                              <a:off x="1843308" y="1925442"/>
                              <a:ext cx="77731" cy="76709"/>
                            </a:xfrm>
                            <a:custGeom>
                              <a:avLst/>
                              <a:gdLst/>
                              <a:ahLst/>
                              <a:cxnLst/>
                              <a:rect l="l" t="t" r="r" b="b"/>
                              <a:pathLst>
                                <a:path w="146095" h="144175" extrusionOk="0">
                                  <a:moveTo>
                                    <a:pt x="102106" y="144176"/>
                                  </a:moveTo>
                                  <a:lnTo>
                                    <a:pt x="102106" y="144176"/>
                                  </a:lnTo>
                                  <a:lnTo>
                                    <a:pt x="98680" y="113093"/>
                                  </a:lnTo>
                                  <a:cubicBezTo>
                                    <a:pt x="98680" y="113093"/>
                                    <a:pt x="124189" y="47126"/>
                                    <a:pt x="63939" y="59768"/>
                                  </a:cubicBezTo>
                                  <a:cubicBezTo>
                                    <a:pt x="24152" y="68133"/>
                                    <a:pt x="14158" y="71745"/>
                                    <a:pt x="2070" y="45130"/>
                                  </a:cubicBezTo>
                                  <a:cubicBezTo>
                                    <a:pt x="-10018" y="18515"/>
                                    <a:pt x="32624" y="-5534"/>
                                    <a:pt x="83355" y="1120"/>
                                  </a:cubicBezTo>
                                  <a:cubicBezTo>
                                    <a:pt x="119563" y="4913"/>
                                    <a:pt x="146823" y="35777"/>
                                    <a:pt x="146081" y="72125"/>
                                  </a:cubicBezTo>
                                  <a:cubicBezTo>
                                    <a:pt x="144748" y="91706"/>
                                    <a:pt x="139513" y="131439"/>
                                    <a:pt x="102106" y="144176"/>
                                  </a:cubicBezTo>
                                  <a:close/>
                                </a:path>
                              </a:pathLst>
                            </a:custGeom>
                            <a:solidFill>
                              <a:srgbClr val="3A2C6D"/>
                            </a:solidFill>
                            <a:ln>
                              <a:noFill/>
                            </a:ln>
                          </wps:spPr>
                          <wps:bodyPr spcFirstLastPara="1" wrap="square" lIns="91425" tIns="45700" rIns="91425" bIns="45700" anchor="ctr" anchorCtr="0">
                            <a:noAutofit/>
                          </wps:bodyPr>
                        </wps:wsp>
                        <wps:wsp>
                          <wps:cNvPr id="330" name="Google Shape;1100;p24"/>
                          <wps:cNvSpPr/>
                          <wps:spPr>
                            <a:xfrm>
                              <a:off x="1836179" y="2055558"/>
                              <a:ext cx="99419" cy="170534"/>
                            </a:xfrm>
                            <a:custGeom>
                              <a:avLst/>
                              <a:gdLst/>
                              <a:ahLst/>
                              <a:cxnLst/>
                              <a:rect l="l" t="t" r="r" b="b"/>
                              <a:pathLst>
                                <a:path w="186859" h="320520" extrusionOk="0">
                                  <a:moveTo>
                                    <a:pt x="186131" y="4943"/>
                                  </a:moveTo>
                                  <a:cubicBezTo>
                                    <a:pt x="168713" y="0"/>
                                    <a:pt x="182039" y="4088"/>
                                    <a:pt x="168713" y="0"/>
                                  </a:cubicBezTo>
                                  <a:cubicBezTo>
                                    <a:pt x="123216" y="44485"/>
                                    <a:pt x="128832" y="120813"/>
                                    <a:pt x="118552" y="196286"/>
                                  </a:cubicBezTo>
                                  <a:cubicBezTo>
                                    <a:pt x="93424" y="237729"/>
                                    <a:pt x="241" y="293906"/>
                                    <a:pt x="241" y="293906"/>
                                  </a:cubicBezTo>
                                  <a:cubicBezTo>
                                    <a:pt x="-901" y="301986"/>
                                    <a:pt x="1859" y="304362"/>
                                    <a:pt x="11948" y="320521"/>
                                  </a:cubicBezTo>
                                  <a:cubicBezTo>
                                    <a:pt x="63842" y="300693"/>
                                    <a:pt x="111042" y="270295"/>
                                    <a:pt x="150533" y="231266"/>
                                  </a:cubicBezTo>
                                  <a:cubicBezTo>
                                    <a:pt x="152818" y="229174"/>
                                    <a:pt x="156054" y="228604"/>
                                    <a:pt x="157006" y="225752"/>
                                  </a:cubicBezTo>
                                  <a:cubicBezTo>
                                    <a:pt x="172901" y="177655"/>
                                    <a:pt x="190700" y="40018"/>
                                    <a:pt x="186131" y="4943"/>
                                  </a:cubicBezTo>
                                  <a:close/>
                                </a:path>
                              </a:pathLst>
                            </a:custGeom>
                            <a:solidFill>
                              <a:srgbClr val="9C6448"/>
                            </a:solidFill>
                            <a:ln>
                              <a:noFill/>
                            </a:ln>
                          </wps:spPr>
                          <wps:bodyPr spcFirstLastPara="1" wrap="square" lIns="91425" tIns="45700" rIns="91425" bIns="45700" anchor="ctr" anchorCtr="0">
                            <a:noAutofit/>
                          </wps:bodyPr>
                        </wps:wsp>
                        <wps:wsp>
                          <wps:cNvPr id="331" name="Google Shape;1101;p24"/>
                          <wps:cNvSpPr/>
                          <wps:spPr>
                            <a:xfrm>
                              <a:off x="1714512" y="2107649"/>
                              <a:ext cx="115109" cy="154604"/>
                            </a:xfrm>
                            <a:custGeom>
                              <a:avLst/>
                              <a:gdLst/>
                              <a:ahLst/>
                              <a:cxnLst/>
                              <a:rect l="l" t="t" r="r" b="b"/>
                              <a:pathLst>
                                <a:path w="216348" h="290578" extrusionOk="0">
                                  <a:moveTo>
                                    <a:pt x="0" y="0"/>
                                  </a:moveTo>
                                  <a:lnTo>
                                    <a:pt x="67770" y="231360"/>
                                  </a:lnTo>
                                  <a:lnTo>
                                    <a:pt x="216349" y="290579"/>
                                  </a:lnTo>
                                  <a:lnTo>
                                    <a:pt x="162190" y="65302"/>
                                  </a:lnTo>
                                  <a:lnTo>
                                    <a:pt x="0" y="0"/>
                                  </a:lnTo>
                                  <a:close/>
                                </a:path>
                              </a:pathLst>
                            </a:custGeom>
                            <a:solidFill>
                              <a:srgbClr val="4472C4">
                                <a:lumMod val="60000"/>
                                <a:lumOff val="40000"/>
                              </a:srgbClr>
                            </a:solidFill>
                            <a:ln>
                              <a:noFill/>
                            </a:ln>
                          </wps:spPr>
                          <wps:bodyPr spcFirstLastPara="1" wrap="square" lIns="91425" tIns="45700" rIns="91425" bIns="45700" anchor="ctr" anchorCtr="0">
                            <a:noAutofit/>
                          </wps:bodyPr>
                        </wps:wsp>
                        <wps:wsp>
                          <wps:cNvPr id="332" name="Google Shape;1102;p24"/>
                          <wps:cNvSpPr/>
                          <wps:spPr>
                            <a:xfrm>
                              <a:off x="1791193" y="2204599"/>
                              <a:ext cx="58302" cy="28406"/>
                            </a:xfrm>
                            <a:custGeom>
                              <a:avLst/>
                              <a:gdLst/>
                              <a:ahLst/>
                              <a:cxnLst/>
                              <a:rect l="l" t="t" r="r" b="b"/>
                              <a:pathLst>
                                <a:path w="109578" h="53390" extrusionOk="0">
                                  <a:moveTo>
                                    <a:pt x="108112" y="15494"/>
                                  </a:moveTo>
                                  <a:cubicBezTo>
                                    <a:pt x="105923" y="7604"/>
                                    <a:pt x="100212" y="9505"/>
                                    <a:pt x="93739" y="11502"/>
                                  </a:cubicBezTo>
                                  <a:cubicBezTo>
                                    <a:pt x="86772" y="14353"/>
                                    <a:pt x="79100" y="15019"/>
                                    <a:pt x="71752" y="13403"/>
                                  </a:cubicBezTo>
                                  <a:cubicBezTo>
                                    <a:pt x="66003" y="10627"/>
                                    <a:pt x="60683" y="7043"/>
                                    <a:pt x="55952" y="2757"/>
                                  </a:cubicBezTo>
                                  <a:cubicBezTo>
                                    <a:pt x="53077" y="1017"/>
                                    <a:pt x="49794" y="67"/>
                                    <a:pt x="46434" y="0"/>
                                  </a:cubicBezTo>
                                  <a:cubicBezTo>
                                    <a:pt x="46434" y="1996"/>
                                    <a:pt x="49860" y="13688"/>
                                    <a:pt x="49860" y="13688"/>
                                  </a:cubicBezTo>
                                  <a:cubicBezTo>
                                    <a:pt x="49860" y="13688"/>
                                    <a:pt x="17308" y="13688"/>
                                    <a:pt x="13977" y="13688"/>
                                  </a:cubicBezTo>
                                  <a:cubicBezTo>
                                    <a:pt x="11045" y="13070"/>
                                    <a:pt x="8171" y="14952"/>
                                    <a:pt x="7552" y="17880"/>
                                  </a:cubicBezTo>
                                  <a:cubicBezTo>
                                    <a:pt x="7200" y="19572"/>
                                    <a:pt x="7676" y="21339"/>
                                    <a:pt x="8837" y="22623"/>
                                  </a:cubicBezTo>
                                  <a:cubicBezTo>
                                    <a:pt x="8104" y="22680"/>
                                    <a:pt x="7381" y="22680"/>
                                    <a:pt x="6648" y="22623"/>
                                  </a:cubicBezTo>
                                  <a:cubicBezTo>
                                    <a:pt x="-15" y="21102"/>
                                    <a:pt x="-2870" y="31368"/>
                                    <a:pt x="3792" y="32889"/>
                                  </a:cubicBezTo>
                                  <a:cubicBezTo>
                                    <a:pt x="5582" y="33231"/>
                                    <a:pt x="7399" y="33487"/>
                                    <a:pt x="9218" y="33649"/>
                                  </a:cubicBezTo>
                                  <a:cubicBezTo>
                                    <a:pt x="4839" y="35360"/>
                                    <a:pt x="3792" y="42584"/>
                                    <a:pt x="9218" y="43154"/>
                                  </a:cubicBezTo>
                                  <a:lnTo>
                                    <a:pt x="10836" y="43154"/>
                                  </a:lnTo>
                                  <a:cubicBezTo>
                                    <a:pt x="11645" y="43373"/>
                                    <a:pt x="12501" y="43373"/>
                                    <a:pt x="13310" y="43154"/>
                                  </a:cubicBezTo>
                                  <a:lnTo>
                                    <a:pt x="14262" y="43154"/>
                                  </a:lnTo>
                                  <a:cubicBezTo>
                                    <a:pt x="13701" y="46358"/>
                                    <a:pt x="15852" y="49418"/>
                                    <a:pt x="19059" y="49970"/>
                                  </a:cubicBezTo>
                                  <a:cubicBezTo>
                                    <a:pt x="19107" y="49979"/>
                                    <a:pt x="19164" y="49989"/>
                                    <a:pt x="19212" y="49998"/>
                                  </a:cubicBezTo>
                                  <a:cubicBezTo>
                                    <a:pt x="35107" y="52089"/>
                                    <a:pt x="58522" y="58458"/>
                                    <a:pt x="72894" y="45341"/>
                                  </a:cubicBezTo>
                                  <a:cubicBezTo>
                                    <a:pt x="82774" y="44295"/>
                                    <a:pt x="92416" y="41662"/>
                                    <a:pt x="101449" y="37546"/>
                                  </a:cubicBezTo>
                                  <a:cubicBezTo>
                                    <a:pt x="110491" y="33839"/>
                                    <a:pt x="110777" y="24904"/>
                                    <a:pt x="108112" y="15494"/>
                                  </a:cubicBezTo>
                                  <a:close/>
                                </a:path>
                              </a:pathLst>
                            </a:custGeom>
                            <a:solidFill>
                              <a:srgbClr val="9C6448"/>
                            </a:solidFill>
                            <a:ln>
                              <a:noFill/>
                            </a:ln>
                          </wps:spPr>
                          <wps:bodyPr spcFirstLastPara="1" wrap="square" lIns="91425" tIns="45700" rIns="91425" bIns="45700" anchor="ctr" anchorCtr="0">
                            <a:noAutofit/>
                          </wps:bodyPr>
                        </wps:wsp>
                        <wps:wsp>
                          <wps:cNvPr id="333" name="Google Shape;1103;p24"/>
                          <wps:cNvSpPr/>
                          <wps:spPr>
                            <a:xfrm>
                              <a:off x="1728976" y="2186638"/>
                              <a:ext cx="36107" cy="29700"/>
                            </a:xfrm>
                            <a:custGeom>
                              <a:avLst/>
                              <a:gdLst/>
                              <a:ahLst/>
                              <a:cxnLst/>
                              <a:rect l="l" t="t" r="r" b="b"/>
                              <a:pathLst>
                                <a:path w="67863" h="55821" extrusionOk="0">
                                  <a:moveTo>
                                    <a:pt x="62477" y="30335"/>
                                  </a:moveTo>
                                  <a:lnTo>
                                    <a:pt x="60192" y="30335"/>
                                  </a:lnTo>
                                  <a:cubicBezTo>
                                    <a:pt x="62420" y="28253"/>
                                    <a:pt x="62534" y="24764"/>
                                    <a:pt x="60459" y="22540"/>
                                  </a:cubicBezTo>
                                  <a:cubicBezTo>
                                    <a:pt x="59564" y="21590"/>
                                    <a:pt x="58355" y="20981"/>
                                    <a:pt x="57051" y="20829"/>
                                  </a:cubicBezTo>
                                  <a:cubicBezTo>
                                    <a:pt x="53720" y="20829"/>
                                    <a:pt x="20216" y="13890"/>
                                    <a:pt x="20216" y="13890"/>
                                  </a:cubicBezTo>
                                  <a:lnTo>
                                    <a:pt x="16123" y="108"/>
                                  </a:lnTo>
                                  <a:cubicBezTo>
                                    <a:pt x="16123" y="-653"/>
                                    <a:pt x="10317" y="2864"/>
                                    <a:pt x="10127" y="2959"/>
                                  </a:cubicBezTo>
                                  <a:cubicBezTo>
                                    <a:pt x="4406" y="6723"/>
                                    <a:pt x="694" y="12873"/>
                                    <a:pt x="37" y="19689"/>
                                  </a:cubicBezTo>
                                  <a:cubicBezTo>
                                    <a:pt x="-400" y="29232"/>
                                    <a:pt x="3035" y="38557"/>
                                    <a:pt x="9555" y="45543"/>
                                  </a:cubicBezTo>
                                  <a:cubicBezTo>
                                    <a:pt x="15638" y="51503"/>
                                    <a:pt x="23785" y="54906"/>
                                    <a:pt x="32304" y="55049"/>
                                  </a:cubicBezTo>
                                  <a:cubicBezTo>
                                    <a:pt x="36302" y="55049"/>
                                    <a:pt x="40204" y="55049"/>
                                    <a:pt x="43726" y="55809"/>
                                  </a:cubicBezTo>
                                  <a:cubicBezTo>
                                    <a:pt x="46981" y="56018"/>
                                    <a:pt x="49789" y="53556"/>
                                    <a:pt x="49998" y="50305"/>
                                  </a:cubicBezTo>
                                  <a:cubicBezTo>
                                    <a:pt x="49998" y="50210"/>
                                    <a:pt x="50008" y="50106"/>
                                    <a:pt x="50008" y="50011"/>
                                  </a:cubicBezTo>
                                  <a:lnTo>
                                    <a:pt x="51055" y="50011"/>
                                  </a:lnTo>
                                  <a:cubicBezTo>
                                    <a:pt x="51835" y="50201"/>
                                    <a:pt x="52654" y="50201"/>
                                    <a:pt x="53435" y="50011"/>
                                  </a:cubicBezTo>
                                  <a:lnTo>
                                    <a:pt x="55148" y="50011"/>
                                  </a:lnTo>
                                  <a:cubicBezTo>
                                    <a:pt x="60859" y="50011"/>
                                    <a:pt x="61334" y="42977"/>
                                    <a:pt x="57432" y="40505"/>
                                  </a:cubicBezTo>
                                  <a:cubicBezTo>
                                    <a:pt x="59240" y="40505"/>
                                    <a:pt x="61049" y="40505"/>
                                    <a:pt x="62953" y="40505"/>
                                  </a:cubicBezTo>
                                  <a:cubicBezTo>
                                    <a:pt x="69901" y="40885"/>
                                    <a:pt x="69234" y="30239"/>
                                    <a:pt x="62477" y="30335"/>
                                  </a:cubicBezTo>
                                  <a:close/>
                                </a:path>
                              </a:pathLst>
                            </a:custGeom>
                            <a:solidFill>
                              <a:srgbClr val="9C6448"/>
                            </a:solidFill>
                            <a:ln>
                              <a:noFill/>
                            </a:ln>
                          </wps:spPr>
                          <wps:bodyPr spcFirstLastPara="1" wrap="square" lIns="91425" tIns="45700" rIns="91425" bIns="45700" anchor="ctr" anchorCtr="0">
                            <a:noAutofit/>
                          </wps:bodyPr>
                        </wps:wsp>
                        <wps:wsp>
                          <wps:cNvPr id="334" name="Google Shape;1104;p24"/>
                          <wps:cNvSpPr/>
                          <wps:spPr>
                            <a:xfrm>
                              <a:off x="1807441" y="2011660"/>
                              <a:ext cx="35804" cy="51990"/>
                            </a:xfrm>
                            <a:custGeom>
                              <a:avLst/>
                              <a:gdLst/>
                              <a:ahLst/>
                              <a:cxnLst/>
                              <a:rect l="l" t="t" r="r" b="b"/>
                              <a:pathLst>
                                <a:path w="67293" h="97715" extrusionOk="0">
                                  <a:moveTo>
                                    <a:pt x="24367" y="97715"/>
                                  </a:moveTo>
                                  <a:cubicBezTo>
                                    <a:pt x="15153" y="97344"/>
                                    <a:pt x="6435" y="93466"/>
                                    <a:pt x="0" y="86879"/>
                                  </a:cubicBezTo>
                                  <a:cubicBezTo>
                                    <a:pt x="1333" y="69769"/>
                                    <a:pt x="23224" y="4848"/>
                                    <a:pt x="67294" y="0"/>
                                  </a:cubicBezTo>
                                  <a:cubicBezTo>
                                    <a:pt x="55310" y="8431"/>
                                    <a:pt x="45811" y="19923"/>
                                    <a:pt x="39786" y="33269"/>
                                  </a:cubicBezTo>
                                  <a:cubicBezTo>
                                    <a:pt x="33000" y="54323"/>
                                    <a:pt x="27841" y="75872"/>
                                    <a:pt x="24367" y="97715"/>
                                  </a:cubicBezTo>
                                  <a:close/>
                                </a:path>
                              </a:pathLst>
                            </a:custGeom>
                            <a:solidFill>
                              <a:srgbClr val="EDEDED"/>
                            </a:solidFill>
                            <a:ln>
                              <a:noFill/>
                            </a:ln>
                          </wps:spPr>
                          <wps:bodyPr spcFirstLastPara="1" wrap="square" lIns="91425" tIns="45700" rIns="91425" bIns="45700" anchor="ctr" anchorCtr="0">
                            <a:noAutofit/>
                          </wps:bodyPr>
                        </wps:wsp>
                        <wps:wsp>
                          <wps:cNvPr id="335" name="Google Shape;1105;p24"/>
                          <wps:cNvSpPr/>
                          <wps:spPr>
                            <a:xfrm>
                              <a:off x="1899421" y="2047014"/>
                              <a:ext cx="43490" cy="64680"/>
                            </a:xfrm>
                            <a:custGeom>
                              <a:avLst/>
                              <a:gdLst/>
                              <a:ahLst/>
                              <a:cxnLst/>
                              <a:rect l="l" t="t" r="r" b="b"/>
                              <a:pathLst>
                                <a:path w="81740" h="121566" extrusionOk="0">
                                  <a:moveTo>
                                    <a:pt x="75168" y="117100"/>
                                  </a:moveTo>
                                  <a:cubicBezTo>
                                    <a:pt x="75168" y="117100"/>
                                    <a:pt x="31289" y="132214"/>
                                    <a:pt x="355" y="106834"/>
                                  </a:cubicBezTo>
                                  <a:cubicBezTo>
                                    <a:pt x="-2977" y="101036"/>
                                    <a:pt x="18249" y="26514"/>
                                    <a:pt x="18249" y="26514"/>
                                  </a:cubicBezTo>
                                  <a:cubicBezTo>
                                    <a:pt x="18249" y="26514"/>
                                    <a:pt x="36714" y="-11507"/>
                                    <a:pt x="65840" y="3511"/>
                                  </a:cubicBezTo>
                                  <a:cubicBezTo>
                                    <a:pt x="94966" y="18530"/>
                                    <a:pt x="75168" y="117100"/>
                                    <a:pt x="75168" y="117100"/>
                                  </a:cubicBezTo>
                                  <a:close/>
                                </a:path>
                              </a:pathLst>
                            </a:custGeom>
                            <a:solidFill>
                              <a:srgbClr val="EDEDED"/>
                            </a:solidFill>
                            <a:ln>
                              <a:noFill/>
                            </a:ln>
                          </wps:spPr>
                          <wps:bodyPr spcFirstLastPara="1" wrap="square" lIns="91425" tIns="45700" rIns="91425" bIns="45700" anchor="ctr" anchorCtr="0">
                            <a:noAutofit/>
                          </wps:bodyPr>
                        </wps:wsp>
                      </wpg:grpSp>
                      <wpg:grpSp>
                        <wpg:cNvPr id="336" name="Group 336"/>
                        <wpg:cNvGrpSpPr/>
                        <wpg:grpSpPr>
                          <a:xfrm>
                            <a:off x="428628" y="1500198"/>
                            <a:ext cx="228699" cy="660144"/>
                            <a:chOff x="428628" y="1500198"/>
                            <a:chExt cx="228699" cy="660144"/>
                          </a:xfrm>
                        </wpg:grpSpPr>
                        <wps:wsp>
                          <wps:cNvPr id="337" name="Google Shape;1088;p24"/>
                          <wps:cNvSpPr/>
                          <wps:spPr>
                            <a:xfrm>
                              <a:off x="428628" y="2028446"/>
                              <a:ext cx="228699" cy="131896"/>
                            </a:xfrm>
                            <a:custGeom>
                              <a:avLst/>
                              <a:gdLst/>
                              <a:ahLst/>
                              <a:cxnLst/>
                              <a:rect l="l" t="t" r="r" b="b"/>
                              <a:pathLst>
                                <a:path w="429841" h="247899" extrusionOk="0">
                                  <a:moveTo>
                                    <a:pt x="429842" y="123950"/>
                                  </a:moveTo>
                                  <a:cubicBezTo>
                                    <a:pt x="429842" y="192405"/>
                                    <a:pt x="333619" y="247900"/>
                                    <a:pt x="214921" y="247900"/>
                                  </a:cubicBezTo>
                                  <a:cubicBezTo>
                                    <a:pt x="96223" y="247900"/>
                                    <a:pt x="0" y="192406"/>
                                    <a:pt x="0" y="123950"/>
                                  </a:cubicBezTo>
                                  <a:cubicBezTo>
                                    <a:pt x="0" y="55494"/>
                                    <a:pt x="96223" y="0"/>
                                    <a:pt x="214921" y="0"/>
                                  </a:cubicBezTo>
                                  <a:cubicBezTo>
                                    <a:pt x="333619" y="0"/>
                                    <a:pt x="429842" y="55494"/>
                                    <a:pt x="429842" y="123950"/>
                                  </a:cubicBezTo>
                                  <a:close/>
                                </a:path>
                              </a:pathLst>
                            </a:custGeom>
                            <a:solidFill>
                              <a:srgbClr val="D6D8E5">
                                <a:alpha val="40000"/>
                              </a:srgbClr>
                            </a:solidFill>
                            <a:ln>
                              <a:noFill/>
                            </a:ln>
                          </wps:spPr>
                          <wps:bodyPr spcFirstLastPara="1" wrap="square" lIns="91425" tIns="45700" rIns="91425" bIns="45700" anchor="ctr" anchorCtr="0">
                            <a:noAutofit/>
                          </wps:bodyPr>
                        </wps:wsp>
                        <wps:wsp>
                          <wps:cNvPr id="338" name="Google Shape;1106;p24"/>
                          <wps:cNvSpPr/>
                          <wps:spPr>
                            <a:xfrm>
                              <a:off x="462812" y="1653391"/>
                              <a:ext cx="54035" cy="94371"/>
                            </a:xfrm>
                            <a:custGeom>
                              <a:avLst/>
                              <a:gdLst/>
                              <a:ahLst/>
                              <a:cxnLst/>
                              <a:rect l="l" t="t" r="r" b="b"/>
                              <a:pathLst>
                                <a:path w="101559" h="177370" extrusionOk="0">
                                  <a:moveTo>
                                    <a:pt x="0" y="0"/>
                                  </a:moveTo>
                                  <a:cubicBezTo>
                                    <a:pt x="0" y="0"/>
                                    <a:pt x="6092" y="90966"/>
                                    <a:pt x="17989" y="104084"/>
                                  </a:cubicBezTo>
                                  <a:cubicBezTo>
                                    <a:pt x="29887" y="117201"/>
                                    <a:pt x="70340" y="126136"/>
                                    <a:pt x="70340" y="126136"/>
                                  </a:cubicBezTo>
                                  <a:lnTo>
                                    <a:pt x="101559" y="177370"/>
                                  </a:lnTo>
                                  <a:cubicBezTo>
                                    <a:pt x="101559" y="177370"/>
                                    <a:pt x="73005" y="14543"/>
                                    <a:pt x="66913" y="10646"/>
                                  </a:cubicBezTo>
                                  <a:cubicBezTo>
                                    <a:pt x="60821" y="6749"/>
                                    <a:pt x="0" y="0"/>
                                    <a:pt x="0" y="0"/>
                                  </a:cubicBezTo>
                                  <a:close/>
                                </a:path>
                              </a:pathLst>
                            </a:custGeom>
                            <a:solidFill>
                              <a:srgbClr val="FFCEA9"/>
                            </a:solidFill>
                            <a:ln>
                              <a:noFill/>
                            </a:ln>
                          </wps:spPr>
                          <wps:bodyPr spcFirstLastPara="1" wrap="square" lIns="91425" tIns="45700" rIns="91425" bIns="45700" anchor="ctr" anchorCtr="0">
                            <a:noAutofit/>
                          </wps:bodyPr>
                        </wps:wsp>
                        <wps:wsp>
                          <wps:cNvPr id="339" name="Google Shape;1107;p24"/>
                          <wps:cNvSpPr/>
                          <wps:spPr>
                            <a:xfrm>
                              <a:off x="458608" y="1597786"/>
                              <a:ext cx="36057" cy="69532"/>
                            </a:xfrm>
                            <a:custGeom>
                              <a:avLst/>
                              <a:gdLst/>
                              <a:ahLst/>
                              <a:cxnLst/>
                              <a:rect l="l" t="t" r="r" b="b"/>
                              <a:pathLst>
                                <a:path w="67769" h="130685" extrusionOk="0">
                                  <a:moveTo>
                                    <a:pt x="67770" y="3183"/>
                                  </a:moveTo>
                                  <a:cubicBezTo>
                                    <a:pt x="52097" y="-4127"/>
                                    <a:pt x="33430" y="1529"/>
                                    <a:pt x="24462" y="16300"/>
                                  </a:cubicBezTo>
                                  <a:cubicBezTo>
                                    <a:pt x="12945" y="35311"/>
                                    <a:pt x="1047" y="100328"/>
                                    <a:pt x="0" y="111354"/>
                                  </a:cubicBezTo>
                                  <a:cubicBezTo>
                                    <a:pt x="0" y="111354"/>
                                    <a:pt x="16086" y="133597"/>
                                    <a:pt x="40167" y="130365"/>
                                  </a:cubicBezTo>
                                  <a:close/>
                                </a:path>
                              </a:pathLst>
                            </a:custGeom>
                            <a:solidFill>
                              <a:srgbClr val="EDEDED"/>
                            </a:solidFill>
                            <a:ln>
                              <a:noFill/>
                            </a:ln>
                          </wps:spPr>
                          <wps:bodyPr spcFirstLastPara="1" wrap="square" lIns="91425" tIns="45700" rIns="91425" bIns="45700" anchor="ctr" anchorCtr="0">
                            <a:noAutofit/>
                          </wps:bodyPr>
                        </wps:wsp>
                        <wps:wsp>
                          <wps:cNvPr id="340" name="Google Shape;1108;p24"/>
                          <wps:cNvSpPr/>
                          <wps:spPr>
                            <a:xfrm>
                              <a:off x="539860" y="2072481"/>
                              <a:ext cx="77574" cy="43760"/>
                            </a:xfrm>
                            <a:custGeom>
                              <a:avLst/>
                              <a:gdLst/>
                              <a:ahLst/>
                              <a:cxnLst/>
                              <a:rect l="l" t="t" r="r" b="b"/>
                              <a:pathLst>
                                <a:path w="145801" h="82247" extrusionOk="0">
                                  <a:moveTo>
                                    <a:pt x="7003" y="19800"/>
                                  </a:moveTo>
                                  <a:cubicBezTo>
                                    <a:pt x="23964" y="24458"/>
                                    <a:pt x="42087" y="22272"/>
                                    <a:pt x="57449" y="13717"/>
                                  </a:cubicBezTo>
                                  <a:cubicBezTo>
                                    <a:pt x="69537" y="13717"/>
                                    <a:pt x="135498" y="-14134"/>
                                    <a:pt x="144446" y="9535"/>
                                  </a:cubicBezTo>
                                  <a:cubicBezTo>
                                    <a:pt x="152346" y="30256"/>
                                    <a:pt x="123791" y="49457"/>
                                    <a:pt x="108562" y="53164"/>
                                  </a:cubicBezTo>
                                  <a:cubicBezTo>
                                    <a:pt x="75248" y="61244"/>
                                    <a:pt x="50596" y="77783"/>
                                    <a:pt x="37175" y="80635"/>
                                  </a:cubicBezTo>
                                  <a:cubicBezTo>
                                    <a:pt x="27657" y="82726"/>
                                    <a:pt x="14332" y="84057"/>
                                    <a:pt x="6432" y="76262"/>
                                  </a:cubicBezTo>
                                  <a:cubicBezTo>
                                    <a:pt x="-2515" y="66852"/>
                                    <a:pt x="-1944" y="32157"/>
                                    <a:pt x="7003" y="19800"/>
                                  </a:cubicBezTo>
                                  <a:close/>
                                </a:path>
                              </a:pathLst>
                            </a:custGeom>
                            <a:solidFill>
                              <a:srgbClr val="38226D"/>
                            </a:solidFill>
                            <a:ln>
                              <a:noFill/>
                            </a:ln>
                          </wps:spPr>
                          <wps:bodyPr spcFirstLastPara="1" wrap="square" lIns="91425" tIns="45700" rIns="91425" bIns="45700" anchor="ctr" anchorCtr="0">
                            <a:noAutofit/>
                          </wps:bodyPr>
                        </wps:wsp>
                        <wps:wsp>
                          <wps:cNvPr id="341" name="Google Shape;1109;p24"/>
                          <wps:cNvSpPr/>
                          <wps:spPr>
                            <a:xfrm>
                              <a:off x="541155" y="2079779"/>
                              <a:ext cx="76492" cy="36462"/>
                            </a:xfrm>
                            <a:custGeom>
                              <a:avLst/>
                              <a:gdLst/>
                              <a:ahLst/>
                              <a:cxnLst/>
                              <a:rect l="l" t="t" r="r" b="b"/>
                              <a:pathLst>
                                <a:path w="143767" h="68530" extrusionOk="0">
                                  <a:moveTo>
                                    <a:pt x="35122" y="61119"/>
                                  </a:moveTo>
                                  <a:cubicBezTo>
                                    <a:pt x="48543" y="58363"/>
                                    <a:pt x="73195" y="42109"/>
                                    <a:pt x="106509" y="33649"/>
                                  </a:cubicBezTo>
                                  <a:cubicBezTo>
                                    <a:pt x="119263" y="30607"/>
                                    <a:pt x="141250" y="16634"/>
                                    <a:pt x="143535" y="0"/>
                                  </a:cubicBezTo>
                                  <a:cubicBezTo>
                                    <a:pt x="146485" y="19011"/>
                                    <a:pt x="120691" y="36025"/>
                                    <a:pt x="106509" y="39447"/>
                                  </a:cubicBezTo>
                                  <a:cubicBezTo>
                                    <a:pt x="73195" y="47527"/>
                                    <a:pt x="48543" y="64066"/>
                                    <a:pt x="35122" y="66918"/>
                                  </a:cubicBezTo>
                                  <a:cubicBezTo>
                                    <a:pt x="25604" y="69009"/>
                                    <a:pt x="12278" y="70340"/>
                                    <a:pt x="4378" y="62545"/>
                                  </a:cubicBezTo>
                                  <a:cubicBezTo>
                                    <a:pt x="2265" y="60292"/>
                                    <a:pt x="761" y="57545"/>
                                    <a:pt x="0" y="54561"/>
                                  </a:cubicBezTo>
                                  <a:cubicBezTo>
                                    <a:pt x="10013" y="62156"/>
                                    <a:pt x="23034" y="64589"/>
                                    <a:pt x="35122" y="61119"/>
                                  </a:cubicBezTo>
                                  <a:close/>
                                </a:path>
                              </a:pathLst>
                            </a:custGeom>
                            <a:solidFill>
                              <a:srgbClr val="757B89"/>
                            </a:solidFill>
                            <a:ln>
                              <a:noFill/>
                            </a:ln>
                          </wps:spPr>
                          <wps:bodyPr spcFirstLastPara="1" wrap="square" lIns="91425" tIns="45700" rIns="91425" bIns="45700" anchor="ctr" anchorCtr="0">
                            <a:noAutofit/>
                          </wps:bodyPr>
                        </wps:wsp>
                        <wps:wsp>
                          <wps:cNvPr id="342" name="Google Shape;1110;p24"/>
                          <wps:cNvSpPr/>
                          <wps:spPr>
                            <a:xfrm>
                              <a:off x="485247" y="2055477"/>
                              <a:ext cx="77782" cy="43740"/>
                            </a:xfrm>
                            <a:custGeom>
                              <a:avLst/>
                              <a:gdLst/>
                              <a:ahLst/>
                              <a:cxnLst/>
                              <a:rect l="l" t="t" r="r" b="b"/>
                              <a:pathLst>
                                <a:path w="146191" h="82209" extrusionOk="0">
                                  <a:moveTo>
                                    <a:pt x="7327" y="19726"/>
                                  </a:moveTo>
                                  <a:cubicBezTo>
                                    <a:pt x="24287" y="24431"/>
                                    <a:pt x="42423" y="22245"/>
                                    <a:pt x="57774" y="13642"/>
                                  </a:cubicBezTo>
                                  <a:cubicBezTo>
                                    <a:pt x="69957" y="13642"/>
                                    <a:pt x="135823" y="-14113"/>
                                    <a:pt x="144865" y="9555"/>
                                  </a:cubicBezTo>
                                  <a:cubicBezTo>
                                    <a:pt x="152670" y="30277"/>
                                    <a:pt x="124116" y="49477"/>
                                    <a:pt x="108886" y="53185"/>
                                  </a:cubicBezTo>
                                  <a:cubicBezTo>
                                    <a:pt x="75573" y="61169"/>
                                    <a:pt x="50921" y="77804"/>
                                    <a:pt x="37595" y="80560"/>
                                  </a:cubicBezTo>
                                  <a:cubicBezTo>
                                    <a:pt x="27601" y="82651"/>
                                    <a:pt x="14656" y="84077"/>
                                    <a:pt x="6756" y="76283"/>
                                  </a:cubicBezTo>
                                  <a:cubicBezTo>
                                    <a:pt x="-2762" y="66872"/>
                                    <a:pt x="-1905" y="32178"/>
                                    <a:pt x="7327" y="19726"/>
                                  </a:cubicBezTo>
                                  <a:close/>
                                </a:path>
                              </a:pathLst>
                            </a:custGeom>
                            <a:solidFill>
                              <a:srgbClr val="38226D"/>
                            </a:solidFill>
                            <a:ln>
                              <a:noFill/>
                            </a:ln>
                          </wps:spPr>
                          <wps:bodyPr spcFirstLastPara="1" wrap="square" lIns="91425" tIns="45700" rIns="91425" bIns="45700" anchor="ctr" anchorCtr="0">
                            <a:noAutofit/>
                          </wps:bodyPr>
                        </wps:wsp>
                        <wps:wsp>
                          <wps:cNvPr id="343" name="Google Shape;1111;p24"/>
                          <wps:cNvSpPr/>
                          <wps:spPr>
                            <a:xfrm>
                              <a:off x="486512" y="2062533"/>
                              <a:ext cx="76492" cy="36481"/>
                            </a:xfrm>
                            <a:custGeom>
                              <a:avLst/>
                              <a:gdLst/>
                              <a:ahLst/>
                              <a:cxnLst/>
                              <a:rect l="l" t="t" r="r" b="b"/>
                              <a:pathLst>
                                <a:path w="143767" h="68566" extrusionOk="0">
                                  <a:moveTo>
                                    <a:pt x="35217" y="61215"/>
                                  </a:moveTo>
                                  <a:cubicBezTo>
                                    <a:pt x="48543" y="58363"/>
                                    <a:pt x="73290" y="42204"/>
                                    <a:pt x="106509" y="33744"/>
                                  </a:cubicBezTo>
                                  <a:cubicBezTo>
                                    <a:pt x="119263" y="30702"/>
                                    <a:pt x="141345" y="16730"/>
                                    <a:pt x="143534" y="0"/>
                                  </a:cubicBezTo>
                                  <a:cubicBezTo>
                                    <a:pt x="146485" y="19011"/>
                                    <a:pt x="120691" y="36025"/>
                                    <a:pt x="106509" y="39542"/>
                                  </a:cubicBezTo>
                                  <a:cubicBezTo>
                                    <a:pt x="73195" y="47527"/>
                                    <a:pt x="48543" y="64161"/>
                                    <a:pt x="35217" y="66918"/>
                                  </a:cubicBezTo>
                                  <a:cubicBezTo>
                                    <a:pt x="25223" y="69009"/>
                                    <a:pt x="12278" y="70435"/>
                                    <a:pt x="4378" y="62640"/>
                                  </a:cubicBezTo>
                                  <a:cubicBezTo>
                                    <a:pt x="2320" y="60350"/>
                                    <a:pt x="821" y="57622"/>
                                    <a:pt x="0" y="54656"/>
                                  </a:cubicBezTo>
                                  <a:cubicBezTo>
                                    <a:pt x="10052" y="62251"/>
                                    <a:pt x="23099" y="64684"/>
                                    <a:pt x="35217" y="61215"/>
                                  </a:cubicBezTo>
                                  <a:close/>
                                </a:path>
                              </a:pathLst>
                            </a:custGeom>
                            <a:solidFill>
                              <a:srgbClr val="757B89"/>
                            </a:solidFill>
                            <a:ln>
                              <a:noFill/>
                            </a:ln>
                          </wps:spPr>
                          <wps:bodyPr spcFirstLastPara="1" wrap="square" lIns="91425" tIns="45700" rIns="91425" bIns="45700" anchor="ctr" anchorCtr="0">
                            <a:noAutofit/>
                          </wps:bodyPr>
                        </wps:wsp>
                        <wps:wsp>
                          <wps:cNvPr id="344" name="Google Shape;1112;p24"/>
                          <wps:cNvSpPr/>
                          <wps:spPr>
                            <a:xfrm>
                              <a:off x="482052" y="1769205"/>
                              <a:ext cx="112175" cy="316161"/>
                            </a:xfrm>
                            <a:custGeom>
                              <a:avLst/>
                              <a:gdLst/>
                              <a:ahLst/>
                              <a:cxnLst/>
                              <a:rect l="l" t="t" r="r" b="b"/>
                              <a:pathLst>
                                <a:path w="210834" h="594226" extrusionOk="0">
                                  <a:moveTo>
                                    <a:pt x="6098" y="372610"/>
                                  </a:moveTo>
                                  <a:cubicBezTo>
                                    <a:pt x="8933" y="348172"/>
                                    <a:pt x="14031" y="324057"/>
                                    <a:pt x="21327" y="300559"/>
                                  </a:cubicBezTo>
                                  <a:cubicBezTo>
                                    <a:pt x="21327" y="300559"/>
                                    <a:pt x="16759" y="238299"/>
                                    <a:pt x="14474" y="179271"/>
                                  </a:cubicBezTo>
                                  <a:cubicBezTo>
                                    <a:pt x="11904" y="112734"/>
                                    <a:pt x="-11320" y="53420"/>
                                    <a:pt x="6955" y="0"/>
                                  </a:cubicBezTo>
                                  <a:lnTo>
                                    <a:pt x="210835" y="45340"/>
                                  </a:lnTo>
                                  <a:cubicBezTo>
                                    <a:pt x="210835" y="45340"/>
                                    <a:pt x="201317" y="312821"/>
                                    <a:pt x="198176" y="345140"/>
                                  </a:cubicBezTo>
                                  <a:cubicBezTo>
                                    <a:pt x="196596" y="370310"/>
                                    <a:pt x="193417" y="395366"/>
                                    <a:pt x="188657" y="420137"/>
                                  </a:cubicBezTo>
                                  <a:cubicBezTo>
                                    <a:pt x="179139" y="471941"/>
                                    <a:pt x="168955" y="587907"/>
                                    <a:pt x="168955" y="587907"/>
                                  </a:cubicBezTo>
                                  <a:cubicBezTo>
                                    <a:pt x="147063" y="600644"/>
                                    <a:pt x="114987" y="590188"/>
                                    <a:pt x="114987" y="590188"/>
                                  </a:cubicBezTo>
                                  <a:cubicBezTo>
                                    <a:pt x="114987" y="590188"/>
                                    <a:pt x="114987" y="445041"/>
                                    <a:pt x="116224" y="407685"/>
                                  </a:cubicBezTo>
                                  <a:cubicBezTo>
                                    <a:pt x="117937" y="362059"/>
                                    <a:pt x="119365" y="365576"/>
                                    <a:pt x="119365" y="365576"/>
                                  </a:cubicBezTo>
                                  <a:lnTo>
                                    <a:pt x="112512" y="251987"/>
                                  </a:lnTo>
                                  <a:lnTo>
                                    <a:pt x="108038" y="195525"/>
                                  </a:lnTo>
                                  <a:cubicBezTo>
                                    <a:pt x="108038" y="195525"/>
                                    <a:pt x="102327" y="236969"/>
                                    <a:pt x="98520" y="273945"/>
                                  </a:cubicBezTo>
                                  <a:cubicBezTo>
                                    <a:pt x="95284" y="306263"/>
                                    <a:pt x="87479" y="335444"/>
                                    <a:pt x="78722" y="395613"/>
                                  </a:cubicBezTo>
                                  <a:cubicBezTo>
                                    <a:pt x="71203" y="447703"/>
                                    <a:pt x="63398" y="554068"/>
                                    <a:pt x="63398" y="554068"/>
                                  </a:cubicBezTo>
                                  <a:cubicBezTo>
                                    <a:pt x="41506" y="566710"/>
                                    <a:pt x="12000" y="557965"/>
                                    <a:pt x="12000" y="557965"/>
                                  </a:cubicBezTo>
                                  <a:cubicBezTo>
                                    <a:pt x="12000" y="557965"/>
                                    <a:pt x="197" y="417856"/>
                                    <a:pt x="6098" y="372610"/>
                                  </a:cubicBezTo>
                                  <a:close/>
                                </a:path>
                              </a:pathLst>
                            </a:custGeom>
                            <a:solidFill>
                              <a:srgbClr val="4472C4"/>
                            </a:solidFill>
                            <a:ln>
                              <a:noFill/>
                            </a:ln>
                          </wps:spPr>
                          <wps:bodyPr spcFirstLastPara="1" wrap="square" lIns="91425" tIns="45700" rIns="91425" bIns="45700" anchor="ctr" anchorCtr="0">
                            <a:noAutofit/>
                          </wps:bodyPr>
                        </wps:wsp>
                        <wps:wsp>
                          <wps:cNvPr id="345" name="Google Shape;1113;p24"/>
                          <wps:cNvSpPr/>
                          <wps:spPr>
                            <a:xfrm>
                              <a:off x="495826" y="1506002"/>
                              <a:ext cx="82663" cy="131787"/>
                            </a:xfrm>
                            <a:custGeom>
                              <a:avLst/>
                              <a:gdLst/>
                              <a:ahLst/>
                              <a:cxnLst/>
                              <a:rect l="l" t="t" r="r" b="b"/>
                              <a:pathLst>
                                <a:path w="155365" h="247695" extrusionOk="0">
                                  <a:moveTo>
                                    <a:pt x="8859" y="177022"/>
                                  </a:moveTo>
                                  <a:cubicBezTo>
                                    <a:pt x="24564" y="177782"/>
                                    <a:pt x="36271" y="181869"/>
                                    <a:pt x="38270" y="177022"/>
                                  </a:cubicBezTo>
                                  <a:cubicBezTo>
                                    <a:pt x="39966" y="168895"/>
                                    <a:pt x="41174" y="160673"/>
                                    <a:pt x="41887" y="152403"/>
                                  </a:cubicBezTo>
                                  <a:cubicBezTo>
                                    <a:pt x="40078" y="147840"/>
                                    <a:pt x="38460" y="142897"/>
                                    <a:pt x="38460" y="142897"/>
                                  </a:cubicBezTo>
                                  <a:cubicBezTo>
                                    <a:pt x="18662" y="130826"/>
                                    <a:pt x="12476" y="109439"/>
                                    <a:pt x="9906" y="84535"/>
                                  </a:cubicBezTo>
                                  <a:cubicBezTo>
                                    <a:pt x="5527" y="42046"/>
                                    <a:pt x="28942" y="4880"/>
                                    <a:pt x="71013" y="412"/>
                                  </a:cubicBezTo>
                                  <a:cubicBezTo>
                                    <a:pt x="111084" y="-3770"/>
                                    <a:pt x="140495" y="24365"/>
                                    <a:pt x="148396" y="62862"/>
                                  </a:cubicBezTo>
                                  <a:cubicBezTo>
                                    <a:pt x="152584" y="81873"/>
                                    <a:pt x="161055" y="117899"/>
                                    <a:pt x="149633" y="149171"/>
                                  </a:cubicBezTo>
                                  <a:cubicBezTo>
                                    <a:pt x="143256" y="166756"/>
                                    <a:pt x="135070" y="180634"/>
                                    <a:pt x="126884" y="183295"/>
                                  </a:cubicBezTo>
                                  <a:cubicBezTo>
                                    <a:pt x="118946" y="183143"/>
                                    <a:pt x="111027" y="182449"/>
                                    <a:pt x="103184" y="181204"/>
                                  </a:cubicBezTo>
                                  <a:lnTo>
                                    <a:pt x="103184" y="181204"/>
                                  </a:lnTo>
                                  <a:cubicBezTo>
                                    <a:pt x="103184" y="181204"/>
                                    <a:pt x="101090" y="192991"/>
                                    <a:pt x="99662" y="200215"/>
                                  </a:cubicBezTo>
                                  <a:cubicBezTo>
                                    <a:pt x="98235" y="207439"/>
                                    <a:pt x="98711" y="211716"/>
                                    <a:pt x="113844" y="221031"/>
                                  </a:cubicBezTo>
                                  <a:cubicBezTo>
                                    <a:pt x="128978" y="230347"/>
                                    <a:pt x="91001" y="249548"/>
                                    <a:pt x="66253" y="247551"/>
                                  </a:cubicBezTo>
                                  <a:cubicBezTo>
                                    <a:pt x="41506" y="245555"/>
                                    <a:pt x="13523" y="230727"/>
                                    <a:pt x="5908" y="214758"/>
                                  </a:cubicBezTo>
                                  <a:cubicBezTo>
                                    <a:pt x="-2754" y="197553"/>
                                    <a:pt x="-1992" y="176451"/>
                                    <a:pt x="8859" y="177022"/>
                                  </a:cubicBezTo>
                                  <a:close/>
                                </a:path>
                              </a:pathLst>
                            </a:custGeom>
                            <a:solidFill>
                              <a:srgbClr val="FFCEA9"/>
                            </a:solidFill>
                            <a:ln>
                              <a:noFill/>
                            </a:ln>
                          </wps:spPr>
                          <wps:bodyPr spcFirstLastPara="1" wrap="square" lIns="91425" tIns="45700" rIns="91425" bIns="45700" anchor="ctr" anchorCtr="0">
                            <a:noAutofit/>
                          </wps:bodyPr>
                        </wps:wsp>
                        <wps:wsp>
                          <wps:cNvPr id="346" name="Google Shape;1114;p24"/>
                          <wps:cNvSpPr/>
                          <wps:spPr>
                            <a:xfrm>
                              <a:off x="468319" y="1599470"/>
                              <a:ext cx="127272" cy="210029"/>
                            </a:xfrm>
                            <a:custGeom>
                              <a:avLst/>
                              <a:gdLst/>
                              <a:ahLst/>
                              <a:cxnLst/>
                              <a:rect l="l" t="t" r="r" b="b"/>
                              <a:pathLst>
                                <a:path w="239208" h="394751" extrusionOk="0">
                                  <a:moveTo>
                                    <a:pt x="83308" y="3725"/>
                                  </a:moveTo>
                                  <a:cubicBezTo>
                                    <a:pt x="78930" y="14561"/>
                                    <a:pt x="90066" y="27868"/>
                                    <a:pt x="119667" y="37088"/>
                                  </a:cubicBezTo>
                                  <a:cubicBezTo>
                                    <a:pt x="149269" y="46308"/>
                                    <a:pt x="151839" y="34427"/>
                                    <a:pt x="151839" y="34427"/>
                                  </a:cubicBezTo>
                                  <a:cubicBezTo>
                                    <a:pt x="171408" y="43257"/>
                                    <a:pt x="190473" y="53162"/>
                                    <a:pt x="208948" y="64083"/>
                                  </a:cubicBezTo>
                                  <a:cubicBezTo>
                                    <a:pt x="226652" y="76441"/>
                                    <a:pt x="234552" y="112371"/>
                                    <a:pt x="236932" y="172920"/>
                                  </a:cubicBezTo>
                                  <a:cubicBezTo>
                                    <a:pt x="239692" y="242974"/>
                                    <a:pt x="239977" y="346963"/>
                                    <a:pt x="237598" y="364928"/>
                                  </a:cubicBezTo>
                                  <a:cubicBezTo>
                                    <a:pt x="237598" y="364928"/>
                                    <a:pt x="204475" y="398007"/>
                                    <a:pt x="161452" y="394490"/>
                                  </a:cubicBezTo>
                                  <a:cubicBezTo>
                                    <a:pt x="118430" y="390973"/>
                                    <a:pt x="47234" y="353427"/>
                                    <a:pt x="30196" y="324435"/>
                                  </a:cubicBezTo>
                                  <a:cubicBezTo>
                                    <a:pt x="30196" y="263031"/>
                                    <a:pt x="37906" y="253050"/>
                                    <a:pt x="27912" y="217595"/>
                                  </a:cubicBezTo>
                                  <a:cubicBezTo>
                                    <a:pt x="5068" y="136514"/>
                                    <a:pt x="-6925" y="103531"/>
                                    <a:pt x="4212" y="49540"/>
                                  </a:cubicBezTo>
                                  <a:cubicBezTo>
                                    <a:pt x="13730" y="5150"/>
                                    <a:pt x="26103" y="-363"/>
                                    <a:pt x="43712" y="17"/>
                                  </a:cubicBezTo>
                                  <a:cubicBezTo>
                                    <a:pt x="56967" y="550"/>
                                    <a:pt x="70185" y="1785"/>
                                    <a:pt x="83308" y="3725"/>
                                  </a:cubicBezTo>
                                  <a:close/>
                                </a:path>
                              </a:pathLst>
                            </a:custGeom>
                            <a:solidFill>
                              <a:srgbClr val="F4F4F4"/>
                            </a:solidFill>
                            <a:ln>
                              <a:noFill/>
                            </a:ln>
                          </wps:spPr>
                          <wps:bodyPr spcFirstLastPara="1" wrap="square" lIns="91425" tIns="45700" rIns="91425" bIns="45700" anchor="ctr" anchorCtr="0">
                            <a:noAutofit/>
                          </wps:bodyPr>
                        </wps:wsp>
                        <wps:wsp>
                          <wps:cNvPr id="347" name="Google Shape;1115;p24"/>
                          <wps:cNvSpPr/>
                          <wps:spPr>
                            <a:xfrm>
                              <a:off x="563843" y="1679639"/>
                              <a:ext cx="33728" cy="153491"/>
                            </a:xfrm>
                            <a:custGeom>
                              <a:avLst/>
                              <a:gdLst/>
                              <a:ahLst/>
                              <a:cxnLst/>
                              <a:rect l="l" t="t" r="r" b="b"/>
                              <a:pathLst>
                                <a:path w="63391" h="288487" extrusionOk="0">
                                  <a:moveTo>
                                    <a:pt x="21226" y="268241"/>
                                  </a:moveTo>
                                  <a:lnTo>
                                    <a:pt x="0" y="24144"/>
                                  </a:lnTo>
                                  <a:lnTo>
                                    <a:pt x="45592" y="0"/>
                                  </a:lnTo>
                                  <a:lnTo>
                                    <a:pt x="63391" y="14923"/>
                                  </a:lnTo>
                                  <a:lnTo>
                                    <a:pt x="57109" y="234117"/>
                                  </a:lnTo>
                                  <a:lnTo>
                                    <a:pt x="57109" y="234117"/>
                                  </a:lnTo>
                                  <a:lnTo>
                                    <a:pt x="57109" y="240200"/>
                                  </a:lnTo>
                                  <a:lnTo>
                                    <a:pt x="57109" y="240200"/>
                                  </a:lnTo>
                                  <a:lnTo>
                                    <a:pt x="57109" y="247995"/>
                                  </a:lnTo>
                                  <a:cubicBezTo>
                                    <a:pt x="57109" y="247995"/>
                                    <a:pt x="58061" y="266435"/>
                                    <a:pt x="23224" y="288488"/>
                                  </a:cubicBezTo>
                                  <a:cubicBezTo>
                                    <a:pt x="23224" y="288488"/>
                                    <a:pt x="22653" y="282689"/>
                                    <a:pt x="22177" y="277271"/>
                                  </a:cubicBezTo>
                                  <a:lnTo>
                                    <a:pt x="22177" y="277271"/>
                                  </a:lnTo>
                                  <a:lnTo>
                                    <a:pt x="21321" y="267766"/>
                                  </a:lnTo>
                                  <a:close/>
                                </a:path>
                              </a:pathLst>
                            </a:custGeom>
                            <a:solidFill>
                              <a:srgbClr val="FFCEA9"/>
                            </a:solidFill>
                            <a:ln>
                              <a:noFill/>
                            </a:ln>
                          </wps:spPr>
                          <wps:bodyPr spcFirstLastPara="1" wrap="square" lIns="91425" tIns="45700" rIns="91425" bIns="45700" anchor="ctr" anchorCtr="0">
                            <a:noAutofit/>
                          </wps:bodyPr>
                        </wps:wsp>
                        <wps:wsp>
                          <wps:cNvPr id="348" name="Google Shape;1116;p24"/>
                          <wps:cNvSpPr/>
                          <wps:spPr>
                            <a:xfrm>
                              <a:off x="556351" y="1625525"/>
                              <a:ext cx="44511" cy="71950"/>
                            </a:xfrm>
                            <a:custGeom>
                              <a:avLst/>
                              <a:gdLst/>
                              <a:ahLst/>
                              <a:cxnLst/>
                              <a:rect l="l" t="t" r="r" b="b"/>
                              <a:pathLst>
                                <a:path w="83658" h="135231" extrusionOk="0">
                                  <a:moveTo>
                                    <a:pt x="29880" y="0"/>
                                  </a:moveTo>
                                  <a:cubicBezTo>
                                    <a:pt x="53390" y="0"/>
                                    <a:pt x="67953" y="11977"/>
                                    <a:pt x="74140" y="48192"/>
                                  </a:cubicBezTo>
                                  <a:cubicBezTo>
                                    <a:pt x="80327" y="84408"/>
                                    <a:pt x="83658" y="114064"/>
                                    <a:pt x="83658" y="114064"/>
                                  </a:cubicBezTo>
                                  <a:cubicBezTo>
                                    <a:pt x="72826" y="126070"/>
                                    <a:pt x="57807" y="133484"/>
                                    <a:pt x="41683" y="134786"/>
                                  </a:cubicBezTo>
                                  <a:cubicBezTo>
                                    <a:pt x="13128" y="137923"/>
                                    <a:pt x="4943" y="123475"/>
                                    <a:pt x="4943" y="123475"/>
                                  </a:cubicBezTo>
                                  <a:cubicBezTo>
                                    <a:pt x="4943" y="123475"/>
                                    <a:pt x="1897" y="85929"/>
                                    <a:pt x="374" y="60359"/>
                                  </a:cubicBezTo>
                                  <a:cubicBezTo>
                                    <a:pt x="-1149" y="34790"/>
                                    <a:pt x="755" y="570"/>
                                    <a:pt x="29880" y="0"/>
                                  </a:cubicBezTo>
                                  <a:close/>
                                </a:path>
                              </a:pathLst>
                            </a:custGeom>
                            <a:solidFill>
                              <a:srgbClr val="EDEDED"/>
                            </a:solidFill>
                            <a:ln>
                              <a:noFill/>
                            </a:ln>
                          </wps:spPr>
                          <wps:bodyPr spcFirstLastPara="1" wrap="square" lIns="91425" tIns="45700" rIns="91425" bIns="45700" anchor="ctr" anchorCtr="0">
                            <a:noAutofit/>
                          </wps:bodyPr>
                        </wps:wsp>
                        <wps:wsp>
                          <wps:cNvPr id="349" name="Google Shape;1117;p24"/>
                          <wps:cNvSpPr/>
                          <wps:spPr>
                            <a:xfrm>
                              <a:off x="498366" y="1500198"/>
                              <a:ext cx="80105" cy="88128"/>
                            </a:xfrm>
                            <a:custGeom>
                              <a:avLst/>
                              <a:gdLst/>
                              <a:ahLst/>
                              <a:cxnLst/>
                              <a:rect l="l" t="t" r="r" b="b"/>
                              <a:pathLst>
                                <a:path w="150557" h="165637" extrusionOk="0">
                                  <a:moveTo>
                                    <a:pt x="142099" y="68353"/>
                                  </a:moveTo>
                                  <a:cubicBezTo>
                                    <a:pt x="142099" y="68353"/>
                                    <a:pt x="178840" y="12557"/>
                                    <a:pt x="99172" y="1150"/>
                                  </a:cubicBezTo>
                                  <a:cubicBezTo>
                                    <a:pt x="42063" y="-7024"/>
                                    <a:pt x="4752" y="29667"/>
                                    <a:pt x="468" y="69874"/>
                                  </a:cubicBezTo>
                                  <a:cubicBezTo>
                                    <a:pt x="-3624" y="107896"/>
                                    <a:pt x="19981" y="147723"/>
                                    <a:pt x="37018" y="163502"/>
                                  </a:cubicBezTo>
                                  <a:cubicBezTo>
                                    <a:pt x="53749" y="167751"/>
                                    <a:pt x="71464" y="165612"/>
                                    <a:pt x="86703" y="157514"/>
                                  </a:cubicBezTo>
                                  <a:cubicBezTo>
                                    <a:pt x="87636" y="147115"/>
                                    <a:pt x="87988" y="136678"/>
                                    <a:pt x="87750" y="126241"/>
                                  </a:cubicBezTo>
                                  <a:cubicBezTo>
                                    <a:pt x="87750" y="126241"/>
                                    <a:pt x="59862" y="67308"/>
                                    <a:pt x="142099" y="68353"/>
                                  </a:cubicBezTo>
                                  <a:close/>
                                </a:path>
                              </a:pathLst>
                            </a:custGeom>
                            <a:solidFill>
                              <a:srgbClr val="3A2C6D"/>
                            </a:solidFill>
                            <a:ln>
                              <a:noFill/>
                            </a:ln>
                          </wps:spPr>
                          <wps:bodyPr spcFirstLastPara="1" wrap="square" lIns="91425" tIns="45700" rIns="91425" bIns="45700" anchor="ctr" anchorCtr="0">
                            <a:noAutofit/>
                          </wps:bodyPr>
                        </wps:wsp>
                      </wpg:grpSp>
                      <wpg:grpSp>
                        <wpg:cNvPr id="350" name="Group 350"/>
                        <wpg:cNvGrpSpPr/>
                        <wpg:grpSpPr>
                          <a:xfrm>
                            <a:off x="0" y="1000132"/>
                            <a:ext cx="228699" cy="667850"/>
                            <a:chOff x="0" y="1000132"/>
                            <a:chExt cx="228699" cy="667850"/>
                          </a:xfrm>
                        </wpg:grpSpPr>
                        <wps:wsp>
                          <wps:cNvPr id="351" name="Google Shape;1089;p24"/>
                          <wps:cNvSpPr/>
                          <wps:spPr>
                            <a:xfrm>
                              <a:off x="0" y="1536086"/>
                              <a:ext cx="228699" cy="131896"/>
                            </a:xfrm>
                            <a:custGeom>
                              <a:avLst/>
                              <a:gdLst/>
                              <a:ahLst/>
                              <a:cxnLst/>
                              <a:rect l="l" t="t" r="r" b="b"/>
                              <a:pathLst>
                                <a:path w="429841" h="247899" extrusionOk="0">
                                  <a:moveTo>
                                    <a:pt x="429842" y="123950"/>
                                  </a:moveTo>
                                  <a:cubicBezTo>
                                    <a:pt x="429842" y="192406"/>
                                    <a:pt x="333619" y="247900"/>
                                    <a:pt x="214921" y="247900"/>
                                  </a:cubicBezTo>
                                  <a:cubicBezTo>
                                    <a:pt x="96223" y="247900"/>
                                    <a:pt x="0" y="192406"/>
                                    <a:pt x="0" y="123950"/>
                                  </a:cubicBezTo>
                                  <a:cubicBezTo>
                                    <a:pt x="0" y="55494"/>
                                    <a:pt x="96223" y="0"/>
                                    <a:pt x="214921" y="0"/>
                                  </a:cubicBezTo>
                                  <a:cubicBezTo>
                                    <a:pt x="333619" y="0"/>
                                    <a:pt x="429842" y="55494"/>
                                    <a:pt x="429842" y="123950"/>
                                  </a:cubicBezTo>
                                  <a:close/>
                                </a:path>
                              </a:pathLst>
                            </a:custGeom>
                            <a:solidFill>
                              <a:srgbClr val="D6D8E5">
                                <a:alpha val="40000"/>
                              </a:srgbClr>
                            </a:solidFill>
                            <a:ln>
                              <a:noFill/>
                            </a:ln>
                          </wps:spPr>
                          <wps:bodyPr spcFirstLastPara="1" wrap="square" lIns="91425" tIns="45700" rIns="91425" bIns="45700" anchor="ctr" anchorCtr="0">
                            <a:noAutofit/>
                          </wps:bodyPr>
                        </wps:wsp>
                        <wps:wsp>
                          <wps:cNvPr id="352" name="Google Shape;1118;p24"/>
                          <wps:cNvSpPr/>
                          <wps:spPr>
                            <a:xfrm>
                              <a:off x="42302" y="1001638"/>
                              <a:ext cx="111820" cy="163486"/>
                            </a:xfrm>
                            <a:custGeom>
                              <a:avLst/>
                              <a:gdLst/>
                              <a:ahLst/>
                              <a:cxnLst/>
                              <a:rect l="l" t="t" r="r" b="b"/>
                              <a:pathLst>
                                <a:path w="210167" h="307273" extrusionOk="0">
                                  <a:moveTo>
                                    <a:pt x="136175" y="10238"/>
                                  </a:moveTo>
                                  <a:cubicBezTo>
                                    <a:pt x="127799" y="-3260"/>
                                    <a:pt x="63836" y="-12100"/>
                                    <a:pt x="42801" y="41986"/>
                                  </a:cubicBezTo>
                                  <a:cubicBezTo>
                                    <a:pt x="34806" y="62517"/>
                                    <a:pt x="36043" y="114987"/>
                                    <a:pt x="29380" y="147875"/>
                                  </a:cubicBezTo>
                                  <a:cubicBezTo>
                                    <a:pt x="22718" y="180764"/>
                                    <a:pt x="7013" y="199489"/>
                                    <a:pt x="1397" y="226199"/>
                                  </a:cubicBezTo>
                                  <a:cubicBezTo>
                                    <a:pt x="-4219" y="252910"/>
                                    <a:pt x="4919" y="297775"/>
                                    <a:pt x="69452" y="305664"/>
                                  </a:cubicBezTo>
                                  <a:cubicBezTo>
                                    <a:pt x="133985" y="313554"/>
                                    <a:pt x="183670" y="290931"/>
                                    <a:pt x="198709" y="270399"/>
                                  </a:cubicBezTo>
                                  <a:cubicBezTo>
                                    <a:pt x="213748" y="249868"/>
                                    <a:pt x="214224" y="206238"/>
                                    <a:pt x="198709" y="182855"/>
                                  </a:cubicBezTo>
                                  <a:cubicBezTo>
                                    <a:pt x="183194" y="159472"/>
                                    <a:pt x="170916" y="140366"/>
                                    <a:pt x="171297" y="109854"/>
                                  </a:cubicBezTo>
                                  <a:close/>
                                </a:path>
                              </a:pathLst>
                            </a:custGeom>
                            <a:solidFill>
                              <a:srgbClr val="CC8B09"/>
                            </a:solidFill>
                            <a:ln>
                              <a:noFill/>
                            </a:ln>
                          </wps:spPr>
                          <wps:bodyPr spcFirstLastPara="1" wrap="square" lIns="91425" tIns="45700" rIns="91425" bIns="45700" anchor="ctr" anchorCtr="0">
                            <a:noAutofit/>
                          </wps:bodyPr>
                        </wps:wsp>
                        <wps:wsp>
                          <wps:cNvPr id="353" name="Google Shape;1119;p24"/>
                          <wps:cNvSpPr/>
                          <wps:spPr>
                            <a:xfrm>
                              <a:off x="136772" y="1119607"/>
                              <a:ext cx="20831" cy="120936"/>
                            </a:xfrm>
                            <a:custGeom>
                              <a:avLst/>
                              <a:gdLst/>
                              <a:ahLst/>
                              <a:cxnLst/>
                              <a:rect l="l" t="t" r="r" b="b"/>
                              <a:pathLst>
                                <a:path w="39152" h="227300" extrusionOk="0">
                                  <a:moveTo>
                                    <a:pt x="35145" y="14835"/>
                                  </a:moveTo>
                                  <a:cubicBezTo>
                                    <a:pt x="35145" y="14835"/>
                                    <a:pt x="50279" y="121866"/>
                                    <a:pt x="21725" y="197909"/>
                                  </a:cubicBezTo>
                                  <a:cubicBezTo>
                                    <a:pt x="-6830" y="273952"/>
                                    <a:pt x="975" y="178423"/>
                                    <a:pt x="975" y="178423"/>
                                  </a:cubicBezTo>
                                  <a:lnTo>
                                    <a:pt x="7923" y="155705"/>
                                  </a:lnTo>
                                  <a:cubicBezTo>
                                    <a:pt x="7923" y="155705"/>
                                    <a:pt x="13634" y="68446"/>
                                    <a:pt x="11255" y="47059"/>
                                  </a:cubicBezTo>
                                  <a:cubicBezTo>
                                    <a:pt x="8875" y="25672"/>
                                    <a:pt x="9446" y="7231"/>
                                    <a:pt x="7923" y="5520"/>
                                  </a:cubicBezTo>
                                  <a:cubicBezTo>
                                    <a:pt x="6400" y="3809"/>
                                    <a:pt x="13539" y="387"/>
                                    <a:pt x="16585" y="7"/>
                                  </a:cubicBezTo>
                                  <a:cubicBezTo>
                                    <a:pt x="19631" y="-373"/>
                                    <a:pt x="35145" y="14835"/>
                                    <a:pt x="35145" y="14835"/>
                                  </a:cubicBezTo>
                                  <a:close/>
                                </a:path>
                              </a:pathLst>
                            </a:custGeom>
                            <a:solidFill>
                              <a:srgbClr val="FFCEA9"/>
                            </a:solidFill>
                            <a:ln>
                              <a:noFill/>
                            </a:ln>
                          </wps:spPr>
                          <wps:bodyPr spcFirstLastPara="1" wrap="square" lIns="91425" tIns="45700" rIns="91425" bIns="45700" anchor="ctr" anchorCtr="0">
                            <a:noAutofit/>
                          </wps:bodyPr>
                        </wps:wsp>
                        <wps:wsp>
                          <wps:cNvPr id="354" name="Google Shape;1120;p24"/>
                          <wps:cNvSpPr/>
                          <wps:spPr>
                            <a:xfrm>
                              <a:off x="92270" y="1000132"/>
                              <a:ext cx="53422" cy="66026"/>
                            </a:xfrm>
                            <a:custGeom>
                              <a:avLst/>
                              <a:gdLst/>
                              <a:ahLst/>
                              <a:cxnLst/>
                              <a:rect l="l" t="t" r="r" b="b"/>
                              <a:pathLst>
                                <a:path w="100407" h="124097" extrusionOk="0">
                                  <a:moveTo>
                                    <a:pt x="0" y="3657"/>
                                  </a:moveTo>
                                  <a:cubicBezTo>
                                    <a:pt x="0" y="3657"/>
                                    <a:pt x="48162" y="-10126"/>
                                    <a:pt x="77288" y="15824"/>
                                  </a:cubicBezTo>
                                  <a:cubicBezTo>
                                    <a:pt x="96918" y="33855"/>
                                    <a:pt x="104879" y="61297"/>
                                    <a:pt x="97942" y="87019"/>
                                  </a:cubicBezTo>
                                  <a:cubicBezTo>
                                    <a:pt x="94040" y="102227"/>
                                    <a:pt x="86235" y="122949"/>
                                    <a:pt x="74147" y="124090"/>
                                  </a:cubicBezTo>
                                  <a:cubicBezTo>
                                    <a:pt x="62059" y="125230"/>
                                    <a:pt x="0" y="3657"/>
                                    <a:pt x="0" y="3657"/>
                                  </a:cubicBezTo>
                                  <a:close/>
                                </a:path>
                              </a:pathLst>
                            </a:custGeom>
                            <a:solidFill>
                              <a:srgbClr val="CC8B09"/>
                            </a:solidFill>
                            <a:ln>
                              <a:noFill/>
                            </a:ln>
                          </wps:spPr>
                          <wps:bodyPr spcFirstLastPara="1" wrap="square" lIns="91425" tIns="45700" rIns="91425" bIns="45700" anchor="ctr" anchorCtr="0">
                            <a:noAutofit/>
                          </wps:bodyPr>
                        </wps:wsp>
                        <wps:wsp>
                          <wps:cNvPr id="355" name="Google Shape;1121;p24"/>
                          <wps:cNvSpPr/>
                          <wps:spPr>
                            <a:xfrm>
                              <a:off x="69108" y="1071870"/>
                              <a:ext cx="66030" cy="73617"/>
                            </a:xfrm>
                            <a:custGeom>
                              <a:avLst/>
                              <a:gdLst/>
                              <a:ahLst/>
                              <a:cxnLst/>
                              <a:rect l="l" t="t" r="r" b="b"/>
                              <a:pathLst>
                                <a:path w="124104" h="138364" extrusionOk="0">
                                  <a:moveTo>
                                    <a:pt x="25163" y="0"/>
                                  </a:moveTo>
                                  <a:cubicBezTo>
                                    <a:pt x="25163" y="0"/>
                                    <a:pt x="28304" y="53515"/>
                                    <a:pt x="27352" y="57032"/>
                                  </a:cubicBezTo>
                                  <a:cubicBezTo>
                                    <a:pt x="26400" y="60549"/>
                                    <a:pt x="6221" y="64826"/>
                                    <a:pt x="606" y="69484"/>
                                  </a:cubicBezTo>
                                  <a:cubicBezTo>
                                    <a:pt x="-5010" y="74142"/>
                                    <a:pt x="29826" y="128513"/>
                                    <a:pt x="47530" y="136592"/>
                                  </a:cubicBezTo>
                                  <a:cubicBezTo>
                                    <a:pt x="65234" y="144671"/>
                                    <a:pt x="119964" y="124045"/>
                                    <a:pt x="123676" y="96860"/>
                                  </a:cubicBezTo>
                                  <a:cubicBezTo>
                                    <a:pt x="127198" y="71766"/>
                                    <a:pt x="108066" y="52279"/>
                                    <a:pt x="100642" y="45531"/>
                                  </a:cubicBezTo>
                                  <a:cubicBezTo>
                                    <a:pt x="95603" y="45179"/>
                                    <a:pt x="90547" y="45179"/>
                                    <a:pt x="85508" y="45531"/>
                                  </a:cubicBezTo>
                                  <a:lnTo>
                                    <a:pt x="83890" y="19486"/>
                                  </a:lnTo>
                                  <a:cubicBezTo>
                                    <a:pt x="60475" y="11977"/>
                                    <a:pt x="25163" y="0"/>
                                    <a:pt x="25163" y="0"/>
                                  </a:cubicBezTo>
                                  <a:close/>
                                </a:path>
                              </a:pathLst>
                            </a:custGeom>
                            <a:solidFill>
                              <a:srgbClr val="FFCEA9"/>
                            </a:solidFill>
                            <a:ln>
                              <a:noFill/>
                            </a:ln>
                          </wps:spPr>
                          <wps:bodyPr spcFirstLastPara="1" wrap="square" lIns="91425" tIns="45700" rIns="91425" bIns="45700" anchor="ctr" anchorCtr="0">
                            <a:noAutofit/>
                          </wps:bodyPr>
                        </wps:wsp>
                        <wps:wsp>
                          <wps:cNvPr id="356" name="Google Shape;1122;p24"/>
                          <wps:cNvSpPr/>
                          <wps:spPr>
                            <a:xfrm>
                              <a:off x="58123" y="1096056"/>
                              <a:ext cx="96290" cy="110669"/>
                            </a:xfrm>
                            <a:custGeom>
                              <a:avLst/>
                              <a:gdLst/>
                              <a:ahLst/>
                              <a:cxnLst/>
                              <a:rect l="l" t="t" r="r" b="b"/>
                              <a:pathLst>
                                <a:path w="180978" h="208003" extrusionOk="0">
                                  <a:moveTo>
                                    <a:pt x="38384" y="17181"/>
                                  </a:moveTo>
                                  <a:cubicBezTo>
                                    <a:pt x="23345" y="19557"/>
                                    <a:pt x="6117" y="27542"/>
                                    <a:pt x="3738" y="36192"/>
                                  </a:cubicBezTo>
                                  <a:cubicBezTo>
                                    <a:pt x="-2445" y="65896"/>
                                    <a:pt x="-938" y="96684"/>
                                    <a:pt x="8116" y="125637"/>
                                  </a:cubicBezTo>
                                  <a:cubicBezTo>
                                    <a:pt x="21156" y="160046"/>
                                    <a:pt x="29913" y="182004"/>
                                    <a:pt x="37432" y="196832"/>
                                  </a:cubicBezTo>
                                  <a:cubicBezTo>
                                    <a:pt x="37432" y="196832"/>
                                    <a:pt x="102632" y="224778"/>
                                    <a:pt x="155268" y="192270"/>
                                  </a:cubicBezTo>
                                  <a:cubicBezTo>
                                    <a:pt x="155268" y="192270"/>
                                    <a:pt x="158789" y="155294"/>
                                    <a:pt x="159075" y="135238"/>
                                  </a:cubicBezTo>
                                  <a:cubicBezTo>
                                    <a:pt x="207618" y="92939"/>
                                    <a:pt x="166118" y="40849"/>
                                    <a:pt x="125000" y="356"/>
                                  </a:cubicBezTo>
                                  <a:cubicBezTo>
                                    <a:pt x="120062" y="-119"/>
                                    <a:pt x="115089" y="-119"/>
                                    <a:pt x="110151" y="356"/>
                                  </a:cubicBezTo>
                                  <a:cubicBezTo>
                                    <a:pt x="110151" y="356"/>
                                    <a:pt x="146892" y="43606"/>
                                    <a:pt x="121383" y="68225"/>
                                  </a:cubicBezTo>
                                  <a:cubicBezTo>
                                    <a:pt x="66748" y="51495"/>
                                    <a:pt x="55898" y="26971"/>
                                    <a:pt x="38384" y="17181"/>
                                  </a:cubicBezTo>
                                  <a:close/>
                                </a:path>
                              </a:pathLst>
                            </a:custGeom>
                            <a:solidFill>
                              <a:srgbClr val="F4F4F4"/>
                            </a:solidFill>
                            <a:ln>
                              <a:noFill/>
                            </a:ln>
                          </wps:spPr>
                          <wps:bodyPr spcFirstLastPara="1" wrap="square" lIns="91425" tIns="45700" rIns="91425" bIns="45700" anchor="ctr" anchorCtr="0">
                            <a:noAutofit/>
                          </wps:bodyPr>
                        </wps:wsp>
                        <wps:wsp>
                          <wps:cNvPr id="357" name="Google Shape;1123;p24"/>
                          <wps:cNvSpPr/>
                          <wps:spPr>
                            <a:xfrm>
                              <a:off x="66432" y="1005409"/>
                              <a:ext cx="70867" cy="87246"/>
                            </a:xfrm>
                            <a:custGeom>
                              <a:avLst/>
                              <a:gdLst/>
                              <a:ahLst/>
                              <a:cxnLst/>
                              <a:rect l="l" t="t" r="r" b="b"/>
                              <a:pathLst>
                                <a:path w="133195" h="163980" extrusionOk="0">
                                  <a:moveTo>
                                    <a:pt x="130419" y="58471"/>
                                  </a:moveTo>
                                  <a:lnTo>
                                    <a:pt x="130419" y="58471"/>
                                  </a:lnTo>
                                  <a:cubicBezTo>
                                    <a:pt x="124993" y="24061"/>
                                    <a:pt x="100056" y="-1888"/>
                                    <a:pt x="64553" y="108"/>
                                  </a:cubicBezTo>
                                  <a:cubicBezTo>
                                    <a:pt x="26762" y="2399"/>
                                    <a:pt x="-2053" y="34793"/>
                                    <a:pt x="115" y="72539"/>
                                  </a:cubicBezTo>
                                  <a:cubicBezTo>
                                    <a:pt x="1384" y="93736"/>
                                    <a:pt x="12514" y="113117"/>
                                    <a:pt x="30192" y="124913"/>
                                  </a:cubicBezTo>
                                  <a:cubicBezTo>
                                    <a:pt x="31439" y="130103"/>
                                    <a:pt x="33258" y="135141"/>
                                    <a:pt x="35618" y="139932"/>
                                  </a:cubicBezTo>
                                  <a:cubicBezTo>
                                    <a:pt x="48277" y="154570"/>
                                    <a:pt x="81686" y="163885"/>
                                    <a:pt x="92727" y="163980"/>
                                  </a:cubicBezTo>
                                  <a:cubicBezTo>
                                    <a:pt x="102245" y="163980"/>
                                    <a:pt x="110526" y="155235"/>
                                    <a:pt x="119473" y="140407"/>
                                  </a:cubicBezTo>
                                  <a:cubicBezTo>
                                    <a:pt x="138033" y="109610"/>
                                    <a:pt x="133369" y="75485"/>
                                    <a:pt x="130419" y="58471"/>
                                  </a:cubicBezTo>
                                  <a:close/>
                                </a:path>
                              </a:pathLst>
                            </a:custGeom>
                            <a:solidFill>
                              <a:srgbClr val="FFCEA9"/>
                            </a:solidFill>
                            <a:ln>
                              <a:noFill/>
                            </a:ln>
                          </wps:spPr>
                          <wps:bodyPr spcFirstLastPara="1" wrap="square" lIns="91425" tIns="45700" rIns="91425" bIns="45700" anchor="ctr" anchorCtr="0">
                            <a:noAutofit/>
                          </wps:bodyPr>
                        </wps:wsp>
                        <wps:wsp>
                          <wps:cNvPr id="358" name="Google Shape;1124;p24"/>
                          <wps:cNvSpPr/>
                          <wps:spPr>
                            <a:xfrm>
                              <a:off x="63254" y="1004915"/>
                              <a:ext cx="71099" cy="66803"/>
                            </a:xfrm>
                            <a:custGeom>
                              <a:avLst/>
                              <a:gdLst/>
                              <a:ahLst/>
                              <a:cxnLst/>
                              <a:rect l="l" t="t" r="r" b="b"/>
                              <a:pathLst>
                                <a:path w="133630" h="125556" extrusionOk="0">
                                  <a:moveTo>
                                    <a:pt x="59484" y="1702"/>
                                  </a:moveTo>
                                  <a:cubicBezTo>
                                    <a:pt x="34546" y="6549"/>
                                    <a:pt x="14082" y="13583"/>
                                    <a:pt x="7324" y="38012"/>
                                  </a:cubicBezTo>
                                  <a:cubicBezTo>
                                    <a:pt x="2660" y="54837"/>
                                    <a:pt x="-3432" y="86965"/>
                                    <a:pt x="2375" y="100462"/>
                                  </a:cubicBezTo>
                                  <a:lnTo>
                                    <a:pt x="5991" y="109968"/>
                                  </a:lnTo>
                                  <a:lnTo>
                                    <a:pt x="36164" y="125557"/>
                                  </a:lnTo>
                                  <a:cubicBezTo>
                                    <a:pt x="36164" y="125557"/>
                                    <a:pt x="50251" y="113770"/>
                                    <a:pt x="45682" y="79456"/>
                                  </a:cubicBezTo>
                                  <a:cubicBezTo>
                                    <a:pt x="45808" y="74807"/>
                                    <a:pt x="47261" y="70283"/>
                                    <a:pt x="49870" y="66433"/>
                                  </a:cubicBezTo>
                                  <a:cubicBezTo>
                                    <a:pt x="51779" y="63173"/>
                                    <a:pt x="53189" y="59646"/>
                                    <a:pt x="54058" y="55977"/>
                                  </a:cubicBezTo>
                                  <a:cubicBezTo>
                                    <a:pt x="57624" y="46681"/>
                                    <a:pt x="64649" y="39124"/>
                                    <a:pt x="73666" y="34875"/>
                                  </a:cubicBezTo>
                                  <a:cubicBezTo>
                                    <a:pt x="96129" y="22233"/>
                                    <a:pt x="129062" y="33164"/>
                                    <a:pt x="133631" y="37727"/>
                                  </a:cubicBezTo>
                                  <a:cubicBezTo>
                                    <a:pt x="120538" y="9734"/>
                                    <a:pt x="89617" y="-5285"/>
                                    <a:pt x="59484" y="1702"/>
                                  </a:cubicBezTo>
                                  <a:close/>
                                </a:path>
                              </a:pathLst>
                            </a:custGeom>
                            <a:solidFill>
                              <a:srgbClr val="CC8B09"/>
                            </a:solidFill>
                            <a:ln>
                              <a:noFill/>
                            </a:ln>
                          </wps:spPr>
                          <wps:bodyPr spcFirstLastPara="1" wrap="square" lIns="91425" tIns="45700" rIns="91425" bIns="45700" anchor="ctr" anchorCtr="0">
                            <a:noAutofit/>
                          </wps:bodyPr>
                        </wps:wsp>
                        <wps:wsp>
                          <wps:cNvPr id="359" name="Google Shape;1125;p24"/>
                          <wps:cNvSpPr/>
                          <wps:spPr>
                            <a:xfrm>
                              <a:off x="66535" y="1583118"/>
                              <a:ext cx="56206" cy="42797"/>
                            </a:xfrm>
                            <a:custGeom>
                              <a:avLst/>
                              <a:gdLst/>
                              <a:ahLst/>
                              <a:cxnLst/>
                              <a:rect l="l" t="t" r="r" b="b"/>
                              <a:pathLst>
                                <a:path w="105640" h="80438" extrusionOk="0">
                                  <a:moveTo>
                                    <a:pt x="8202" y="3"/>
                                  </a:moveTo>
                                  <a:cubicBezTo>
                                    <a:pt x="20862" y="10269"/>
                                    <a:pt x="40469" y="3139"/>
                                    <a:pt x="41421" y="4090"/>
                                  </a:cubicBezTo>
                                  <a:cubicBezTo>
                                    <a:pt x="56092" y="16761"/>
                                    <a:pt x="71439" y="28623"/>
                                    <a:pt x="87394" y="39640"/>
                                  </a:cubicBezTo>
                                  <a:cubicBezTo>
                                    <a:pt x="95294" y="45818"/>
                                    <a:pt x="107572" y="54088"/>
                                    <a:pt x="105383" y="65970"/>
                                  </a:cubicBezTo>
                                  <a:cubicBezTo>
                                    <a:pt x="101386" y="87167"/>
                                    <a:pt x="67310" y="80608"/>
                                    <a:pt x="54461" y="74145"/>
                                  </a:cubicBezTo>
                                  <a:cubicBezTo>
                                    <a:pt x="41611" y="67681"/>
                                    <a:pt x="31141" y="56845"/>
                                    <a:pt x="19053" y="49335"/>
                                  </a:cubicBezTo>
                                  <a:cubicBezTo>
                                    <a:pt x="10392" y="44012"/>
                                    <a:pt x="1825" y="41161"/>
                                    <a:pt x="17" y="30325"/>
                                  </a:cubicBezTo>
                                  <a:cubicBezTo>
                                    <a:pt x="-364" y="23386"/>
                                    <a:pt x="5823" y="-283"/>
                                    <a:pt x="8202" y="3"/>
                                  </a:cubicBezTo>
                                  <a:close/>
                                </a:path>
                              </a:pathLst>
                            </a:custGeom>
                            <a:solidFill>
                              <a:srgbClr val="38226D"/>
                            </a:solidFill>
                            <a:ln>
                              <a:noFill/>
                            </a:ln>
                          </wps:spPr>
                          <wps:bodyPr spcFirstLastPara="1" wrap="square" lIns="91425" tIns="45700" rIns="91425" bIns="45700" anchor="ctr" anchorCtr="0">
                            <a:noAutofit/>
                          </wps:bodyPr>
                        </wps:wsp>
                        <wps:wsp>
                          <wps:cNvPr id="360" name="Google Shape;1126;p24"/>
                          <wps:cNvSpPr/>
                          <wps:spPr>
                            <a:xfrm>
                              <a:off x="66702" y="1596724"/>
                              <a:ext cx="56004" cy="29190"/>
                            </a:xfrm>
                            <a:custGeom>
                              <a:avLst/>
                              <a:gdLst/>
                              <a:ahLst/>
                              <a:cxnLst/>
                              <a:rect l="l" t="t" r="r" b="b"/>
                              <a:pathLst>
                                <a:path w="105259" h="54863" extrusionOk="0">
                                  <a:moveTo>
                                    <a:pt x="369" y="0"/>
                                  </a:moveTo>
                                  <a:cubicBezTo>
                                    <a:pt x="1987" y="10456"/>
                                    <a:pt x="10458" y="13308"/>
                                    <a:pt x="19405" y="19011"/>
                                  </a:cubicBezTo>
                                  <a:cubicBezTo>
                                    <a:pt x="31779" y="26615"/>
                                    <a:pt x="42629" y="38021"/>
                                    <a:pt x="55479" y="44200"/>
                                  </a:cubicBezTo>
                                  <a:cubicBezTo>
                                    <a:pt x="68329" y="50379"/>
                                    <a:pt x="96883" y="56082"/>
                                    <a:pt x="105259" y="40968"/>
                                  </a:cubicBezTo>
                                  <a:cubicBezTo>
                                    <a:pt x="100690" y="61405"/>
                                    <a:pt x="67186" y="55036"/>
                                    <a:pt x="54527" y="48573"/>
                                  </a:cubicBezTo>
                                  <a:cubicBezTo>
                                    <a:pt x="41868" y="42109"/>
                                    <a:pt x="31208" y="31273"/>
                                    <a:pt x="19119" y="23763"/>
                                  </a:cubicBezTo>
                                  <a:cubicBezTo>
                                    <a:pt x="10458" y="18440"/>
                                    <a:pt x="1891" y="15589"/>
                                    <a:pt x="83" y="4753"/>
                                  </a:cubicBezTo>
                                  <a:cubicBezTo>
                                    <a:pt x="-89" y="3165"/>
                                    <a:pt x="7" y="1559"/>
                                    <a:pt x="369" y="0"/>
                                  </a:cubicBezTo>
                                  <a:close/>
                                </a:path>
                              </a:pathLst>
                            </a:custGeom>
                            <a:solidFill>
                              <a:srgbClr val="757B89"/>
                            </a:solidFill>
                            <a:ln>
                              <a:noFill/>
                            </a:ln>
                          </wps:spPr>
                          <wps:bodyPr spcFirstLastPara="1" wrap="square" lIns="91425" tIns="45700" rIns="91425" bIns="45700" anchor="ctr" anchorCtr="0">
                            <a:noAutofit/>
                          </wps:bodyPr>
                        </wps:wsp>
                        <wps:wsp>
                          <wps:cNvPr id="361" name="Google Shape;1127;p24"/>
                          <wps:cNvSpPr/>
                          <wps:spPr>
                            <a:xfrm>
                              <a:off x="113894" y="1573865"/>
                              <a:ext cx="51223" cy="39563"/>
                            </a:xfrm>
                            <a:custGeom>
                              <a:avLst/>
                              <a:gdLst/>
                              <a:ahLst/>
                              <a:cxnLst/>
                              <a:rect l="l" t="t" r="r" b="b"/>
                              <a:pathLst>
                                <a:path w="96273" h="74358" extrusionOk="0">
                                  <a:moveTo>
                                    <a:pt x="7519" y="0"/>
                                  </a:moveTo>
                                  <a:cubicBezTo>
                                    <a:pt x="19132" y="9505"/>
                                    <a:pt x="36074" y="4087"/>
                                    <a:pt x="37407" y="4943"/>
                                  </a:cubicBezTo>
                                  <a:cubicBezTo>
                                    <a:pt x="50869" y="16473"/>
                                    <a:pt x="64979" y="27233"/>
                                    <a:pt x="79667" y="37166"/>
                                  </a:cubicBezTo>
                                  <a:cubicBezTo>
                                    <a:pt x="86806" y="42774"/>
                                    <a:pt x="98037" y="50378"/>
                                    <a:pt x="96039" y="61215"/>
                                  </a:cubicBezTo>
                                  <a:cubicBezTo>
                                    <a:pt x="92422" y="80225"/>
                                    <a:pt x="61202" y="74712"/>
                                    <a:pt x="49495" y="68724"/>
                                  </a:cubicBezTo>
                                  <a:cubicBezTo>
                                    <a:pt x="37787" y="62735"/>
                                    <a:pt x="28079" y="52945"/>
                                    <a:pt x="16942" y="46006"/>
                                  </a:cubicBezTo>
                                  <a:cubicBezTo>
                                    <a:pt x="9042" y="41158"/>
                                    <a:pt x="1237" y="38592"/>
                                    <a:pt x="0" y="28516"/>
                                  </a:cubicBezTo>
                                  <a:cubicBezTo>
                                    <a:pt x="386" y="18574"/>
                                    <a:pt x="2954" y="8840"/>
                                    <a:pt x="7519" y="0"/>
                                  </a:cubicBezTo>
                                  <a:close/>
                                </a:path>
                              </a:pathLst>
                            </a:custGeom>
                            <a:solidFill>
                              <a:srgbClr val="38226D"/>
                            </a:solidFill>
                            <a:ln>
                              <a:noFill/>
                            </a:ln>
                          </wps:spPr>
                          <wps:bodyPr spcFirstLastPara="1" wrap="square" lIns="91425" tIns="45700" rIns="91425" bIns="45700" anchor="ctr" anchorCtr="0">
                            <a:noAutofit/>
                          </wps:bodyPr>
                        </wps:wsp>
                        <wps:wsp>
                          <wps:cNvPr id="362" name="Google Shape;1128;p24"/>
                          <wps:cNvSpPr/>
                          <wps:spPr>
                            <a:xfrm>
                              <a:off x="113865" y="1586761"/>
                              <a:ext cx="51026" cy="26641"/>
                            </a:xfrm>
                            <a:custGeom>
                              <a:avLst/>
                              <a:gdLst/>
                              <a:ahLst/>
                              <a:cxnLst/>
                              <a:rect l="l" t="t" r="r" b="b"/>
                              <a:pathLst>
                                <a:path w="95903" h="50071" extrusionOk="0">
                                  <a:moveTo>
                                    <a:pt x="245" y="0"/>
                                  </a:moveTo>
                                  <a:cubicBezTo>
                                    <a:pt x="1768" y="9505"/>
                                    <a:pt x="9763" y="12262"/>
                                    <a:pt x="17283" y="17110"/>
                                  </a:cubicBezTo>
                                  <a:cubicBezTo>
                                    <a:pt x="28609" y="24144"/>
                                    <a:pt x="38604" y="34219"/>
                                    <a:pt x="50311" y="40208"/>
                                  </a:cubicBezTo>
                                  <a:cubicBezTo>
                                    <a:pt x="62018" y="46196"/>
                                    <a:pt x="88384" y="51139"/>
                                    <a:pt x="95903" y="37261"/>
                                  </a:cubicBezTo>
                                  <a:cubicBezTo>
                                    <a:pt x="91810" y="56272"/>
                                    <a:pt x="61162" y="50093"/>
                                    <a:pt x="49549" y="44200"/>
                                  </a:cubicBezTo>
                                  <a:cubicBezTo>
                                    <a:pt x="37937" y="38307"/>
                                    <a:pt x="28134" y="28421"/>
                                    <a:pt x="16997" y="21482"/>
                                  </a:cubicBezTo>
                                  <a:cubicBezTo>
                                    <a:pt x="9097" y="16634"/>
                                    <a:pt x="1292" y="14068"/>
                                    <a:pt x="55" y="3992"/>
                                  </a:cubicBezTo>
                                  <a:cubicBezTo>
                                    <a:pt x="-59" y="2661"/>
                                    <a:pt x="5" y="1321"/>
                                    <a:pt x="245" y="0"/>
                                  </a:cubicBezTo>
                                  <a:close/>
                                </a:path>
                              </a:pathLst>
                            </a:custGeom>
                            <a:solidFill>
                              <a:srgbClr val="757B89"/>
                            </a:solidFill>
                            <a:ln>
                              <a:noFill/>
                            </a:ln>
                          </wps:spPr>
                          <wps:bodyPr spcFirstLastPara="1" wrap="square" lIns="91425" tIns="45700" rIns="91425" bIns="45700" anchor="ctr" anchorCtr="0">
                            <a:noAutofit/>
                          </wps:bodyPr>
                        </wps:wsp>
                        <wps:wsp>
                          <wps:cNvPr id="363" name="Google Shape;1129;p24"/>
                          <wps:cNvSpPr/>
                          <wps:spPr>
                            <a:xfrm>
                              <a:off x="47376" y="1205182"/>
                              <a:ext cx="109555" cy="381792"/>
                            </a:xfrm>
                            <a:custGeom>
                              <a:avLst/>
                              <a:gdLst/>
                              <a:ahLst/>
                              <a:cxnLst/>
                              <a:rect l="l" t="t" r="r" b="b"/>
                              <a:pathLst>
                                <a:path w="205910" h="717579" extrusionOk="0">
                                  <a:moveTo>
                                    <a:pt x="200595" y="106555"/>
                                  </a:moveTo>
                                  <a:cubicBezTo>
                                    <a:pt x="194980" y="63115"/>
                                    <a:pt x="178989" y="0"/>
                                    <a:pt x="178989" y="0"/>
                                  </a:cubicBezTo>
                                  <a:cubicBezTo>
                                    <a:pt x="163827" y="7043"/>
                                    <a:pt x="147437" y="11083"/>
                                    <a:pt x="130732" y="11882"/>
                                  </a:cubicBezTo>
                                  <a:cubicBezTo>
                                    <a:pt x="106230" y="11825"/>
                                    <a:pt x="81788" y="9467"/>
                                    <a:pt x="57727" y="4848"/>
                                  </a:cubicBezTo>
                                  <a:cubicBezTo>
                                    <a:pt x="49855" y="18526"/>
                                    <a:pt x="41277" y="31786"/>
                                    <a:pt x="32028" y="44580"/>
                                  </a:cubicBezTo>
                                  <a:cubicBezTo>
                                    <a:pt x="19464" y="61975"/>
                                    <a:pt x="-4998" y="100091"/>
                                    <a:pt x="904" y="166629"/>
                                  </a:cubicBezTo>
                                  <a:cubicBezTo>
                                    <a:pt x="4806" y="210163"/>
                                    <a:pt x="29458" y="394758"/>
                                    <a:pt x="29458" y="394758"/>
                                  </a:cubicBezTo>
                                  <a:cubicBezTo>
                                    <a:pt x="19982" y="425830"/>
                                    <a:pt x="14951" y="458092"/>
                                    <a:pt x="14515" y="490572"/>
                                  </a:cubicBezTo>
                                  <a:cubicBezTo>
                                    <a:pt x="16767" y="529163"/>
                                    <a:pt x="21857" y="567546"/>
                                    <a:pt x="29744" y="605396"/>
                                  </a:cubicBezTo>
                                  <a:lnTo>
                                    <a:pt x="44307" y="709955"/>
                                  </a:lnTo>
                                  <a:cubicBezTo>
                                    <a:pt x="44307" y="709955"/>
                                    <a:pt x="63343" y="723928"/>
                                    <a:pt x="77525" y="714043"/>
                                  </a:cubicBezTo>
                                  <a:lnTo>
                                    <a:pt x="75812" y="611385"/>
                                  </a:lnTo>
                                  <a:cubicBezTo>
                                    <a:pt x="77430" y="586291"/>
                                    <a:pt x="79905" y="549220"/>
                                    <a:pt x="81523" y="525837"/>
                                  </a:cubicBezTo>
                                  <a:cubicBezTo>
                                    <a:pt x="84188" y="487340"/>
                                    <a:pt x="91041" y="426125"/>
                                    <a:pt x="93040" y="410917"/>
                                  </a:cubicBezTo>
                                  <a:cubicBezTo>
                                    <a:pt x="95039" y="395708"/>
                                    <a:pt x="99988" y="368903"/>
                                    <a:pt x="102558" y="338961"/>
                                  </a:cubicBezTo>
                                  <a:cubicBezTo>
                                    <a:pt x="105128" y="309019"/>
                                    <a:pt x="116169" y="156933"/>
                                    <a:pt x="116169" y="156933"/>
                                  </a:cubicBezTo>
                                  <a:lnTo>
                                    <a:pt x="117787" y="185449"/>
                                  </a:lnTo>
                                  <a:cubicBezTo>
                                    <a:pt x="117787" y="185449"/>
                                    <a:pt x="119215" y="231741"/>
                                    <a:pt x="125878" y="288773"/>
                                  </a:cubicBezTo>
                                  <a:cubicBezTo>
                                    <a:pt x="132540" y="345805"/>
                                    <a:pt x="134920" y="371089"/>
                                    <a:pt x="134920" y="371089"/>
                                  </a:cubicBezTo>
                                  <a:cubicBezTo>
                                    <a:pt x="128461" y="382524"/>
                                    <a:pt x="123865" y="394910"/>
                                    <a:pt x="121309" y="407780"/>
                                  </a:cubicBezTo>
                                  <a:cubicBezTo>
                                    <a:pt x="120167" y="420042"/>
                                    <a:pt x="105985" y="517567"/>
                                    <a:pt x="114456" y="567185"/>
                                  </a:cubicBezTo>
                                  <a:lnTo>
                                    <a:pt x="131779" y="693321"/>
                                  </a:lnTo>
                                  <a:cubicBezTo>
                                    <a:pt x="140538" y="699338"/>
                                    <a:pt x="151655" y="700783"/>
                                    <a:pt x="161666" y="697218"/>
                                  </a:cubicBezTo>
                                  <a:lnTo>
                                    <a:pt x="171850" y="570131"/>
                                  </a:lnTo>
                                  <a:cubicBezTo>
                                    <a:pt x="178704" y="521749"/>
                                    <a:pt x="193171" y="419186"/>
                                    <a:pt x="195360" y="405879"/>
                                  </a:cubicBezTo>
                                  <a:cubicBezTo>
                                    <a:pt x="200276" y="379007"/>
                                    <a:pt x="203171" y="351812"/>
                                    <a:pt x="204022" y="324513"/>
                                  </a:cubicBezTo>
                                  <a:cubicBezTo>
                                    <a:pt x="207394" y="251863"/>
                                    <a:pt x="206250" y="179071"/>
                                    <a:pt x="200595" y="106555"/>
                                  </a:cubicBezTo>
                                  <a:close/>
                                </a:path>
                              </a:pathLst>
                            </a:custGeom>
                            <a:solidFill>
                              <a:srgbClr val="FFCEA9"/>
                            </a:solidFill>
                            <a:ln>
                              <a:noFill/>
                            </a:ln>
                          </wps:spPr>
                          <wps:bodyPr spcFirstLastPara="1" wrap="square" lIns="91425" tIns="45700" rIns="91425" bIns="45700" anchor="ctr" anchorCtr="0">
                            <a:noAutofit/>
                          </wps:bodyPr>
                        </wps:wsp>
                        <wps:wsp>
                          <wps:cNvPr id="364" name="Google Shape;1130;p24"/>
                          <wps:cNvSpPr/>
                          <wps:spPr>
                            <a:xfrm>
                              <a:off x="44906" y="1197697"/>
                              <a:ext cx="116614" cy="254032"/>
                            </a:xfrm>
                            <a:custGeom>
                              <a:avLst/>
                              <a:gdLst/>
                              <a:ahLst/>
                              <a:cxnLst/>
                              <a:rect l="l" t="t" r="r" b="b"/>
                              <a:pathLst>
                                <a:path w="219176" h="477454" extrusionOk="0">
                                  <a:moveTo>
                                    <a:pt x="62274" y="5418"/>
                                  </a:moveTo>
                                  <a:lnTo>
                                    <a:pt x="24773" y="80606"/>
                                  </a:lnTo>
                                  <a:cubicBezTo>
                                    <a:pt x="24773" y="80606"/>
                                    <a:pt x="-32337" y="164158"/>
                                    <a:pt x="26867" y="378979"/>
                                  </a:cubicBezTo>
                                  <a:lnTo>
                                    <a:pt x="15730" y="445516"/>
                                  </a:lnTo>
                                  <a:cubicBezTo>
                                    <a:pt x="15730" y="445516"/>
                                    <a:pt x="127855" y="517377"/>
                                    <a:pt x="202953" y="445516"/>
                                  </a:cubicBezTo>
                                  <a:cubicBezTo>
                                    <a:pt x="202953" y="445516"/>
                                    <a:pt x="228938" y="247044"/>
                                    <a:pt x="215137" y="155508"/>
                                  </a:cubicBezTo>
                                  <a:cubicBezTo>
                                    <a:pt x="207420" y="102867"/>
                                    <a:pt x="195743" y="50882"/>
                                    <a:pt x="180205" y="0"/>
                                  </a:cubicBezTo>
                                  <a:cubicBezTo>
                                    <a:pt x="180205" y="0"/>
                                    <a:pt x="161835" y="20246"/>
                                    <a:pt x="67224" y="6844"/>
                                  </a:cubicBezTo>
                                </a:path>
                              </a:pathLst>
                            </a:custGeom>
                            <a:solidFill>
                              <a:srgbClr val="4472C4"/>
                            </a:solidFill>
                            <a:ln>
                              <a:noFill/>
                            </a:ln>
                          </wps:spPr>
                          <wps:bodyPr spcFirstLastPara="1" wrap="square" lIns="91425" tIns="45700" rIns="91425" bIns="45700" anchor="ctr" anchorCtr="0">
                            <a:noAutofit/>
                          </wps:bodyPr>
                        </wps:wsp>
                        <wps:wsp>
                          <wps:cNvPr id="365" name="Google Shape;1131;p24"/>
                          <wps:cNvSpPr/>
                          <wps:spPr>
                            <a:xfrm>
                              <a:off x="54891" y="1121522"/>
                              <a:ext cx="168131" cy="146068"/>
                            </a:xfrm>
                            <a:custGeom>
                              <a:avLst/>
                              <a:gdLst/>
                              <a:ahLst/>
                              <a:cxnLst/>
                              <a:rect l="l" t="t" r="r" b="b"/>
                              <a:pathLst>
                                <a:path w="316003" h="274536" extrusionOk="0">
                                  <a:moveTo>
                                    <a:pt x="278037" y="202010"/>
                                  </a:moveTo>
                                  <a:cubicBezTo>
                                    <a:pt x="268463" y="202400"/>
                                    <a:pt x="258924" y="203417"/>
                                    <a:pt x="249482" y="205052"/>
                                  </a:cubicBezTo>
                                  <a:cubicBezTo>
                                    <a:pt x="240488" y="207875"/>
                                    <a:pt x="231117" y="209320"/>
                                    <a:pt x="221689" y="209329"/>
                                  </a:cubicBezTo>
                                  <a:cubicBezTo>
                                    <a:pt x="211410" y="209329"/>
                                    <a:pt x="182760" y="195071"/>
                                    <a:pt x="158203" y="177867"/>
                                  </a:cubicBezTo>
                                  <a:cubicBezTo>
                                    <a:pt x="131540" y="157867"/>
                                    <a:pt x="108492" y="133467"/>
                                    <a:pt x="90052" y="105721"/>
                                  </a:cubicBezTo>
                                  <a:cubicBezTo>
                                    <a:pt x="70714" y="76112"/>
                                    <a:pt x="53873" y="44963"/>
                                    <a:pt x="39701" y="12568"/>
                                  </a:cubicBezTo>
                                  <a:cubicBezTo>
                                    <a:pt x="31706" y="-10435"/>
                                    <a:pt x="31896" y="5249"/>
                                    <a:pt x="18285" y="4869"/>
                                  </a:cubicBezTo>
                                  <a:cubicBezTo>
                                    <a:pt x="2199" y="4869"/>
                                    <a:pt x="-6367" y="10382"/>
                                    <a:pt x="5626" y="41655"/>
                                  </a:cubicBezTo>
                                  <a:cubicBezTo>
                                    <a:pt x="17624" y="74011"/>
                                    <a:pt x="34368" y="104419"/>
                                    <a:pt x="55311" y="131861"/>
                                  </a:cubicBezTo>
                                  <a:cubicBezTo>
                                    <a:pt x="74979" y="159540"/>
                                    <a:pt x="99215" y="183675"/>
                                    <a:pt x="126983" y="203246"/>
                                  </a:cubicBezTo>
                                  <a:cubicBezTo>
                                    <a:pt x="151440" y="220356"/>
                                    <a:pt x="177868" y="234452"/>
                                    <a:pt x="205699" y="245260"/>
                                  </a:cubicBezTo>
                                  <a:cubicBezTo>
                                    <a:pt x="213694" y="248492"/>
                                    <a:pt x="218834" y="252959"/>
                                    <a:pt x="233301" y="260944"/>
                                  </a:cubicBezTo>
                                  <a:cubicBezTo>
                                    <a:pt x="247832" y="269251"/>
                                    <a:pt x="264161" y="273918"/>
                                    <a:pt x="280892" y="274536"/>
                                  </a:cubicBezTo>
                                  <a:cubicBezTo>
                                    <a:pt x="294789" y="274536"/>
                                    <a:pt x="299929" y="271875"/>
                                    <a:pt x="300881" y="269023"/>
                                  </a:cubicBezTo>
                                  <a:cubicBezTo>
                                    <a:pt x="301832" y="266171"/>
                                    <a:pt x="299643" y="263035"/>
                                    <a:pt x="293266" y="262465"/>
                                  </a:cubicBezTo>
                                  <a:cubicBezTo>
                                    <a:pt x="283123" y="262312"/>
                                    <a:pt x="273092" y="260316"/>
                                    <a:pt x="263664" y="256571"/>
                                  </a:cubicBezTo>
                                  <a:cubicBezTo>
                                    <a:pt x="263664" y="256571"/>
                                    <a:pt x="277466" y="258567"/>
                                    <a:pt x="285842" y="258947"/>
                                  </a:cubicBezTo>
                                  <a:cubicBezTo>
                                    <a:pt x="293341" y="259394"/>
                                    <a:pt x="300865" y="258814"/>
                                    <a:pt x="308210" y="257236"/>
                                  </a:cubicBezTo>
                                  <a:cubicBezTo>
                                    <a:pt x="315253" y="255525"/>
                                    <a:pt x="319156" y="245640"/>
                                    <a:pt x="312778" y="244880"/>
                                  </a:cubicBezTo>
                                  <a:cubicBezTo>
                                    <a:pt x="306401" y="244119"/>
                                    <a:pt x="301166" y="244880"/>
                                    <a:pt x="288793" y="244404"/>
                                  </a:cubicBezTo>
                                  <a:cubicBezTo>
                                    <a:pt x="282333" y="243967"/>
                                    <a:pt x="275944" y="242788"/>
                                    <a:pt x="269756" y="240887"/>
                                  </a:cubicBezTo>
                                  <a:cubicBezTo>
                                    <a:pt x="278072" y="240944"/>
                                    <a:pt x="286380" y="240345"/>
                                    <a:pt x="294599" y="239081"/>
                                  </a:cubicBezTo>
                                  <a:cubicBezTo>
                                    <a:pt x="301263" y="238425"/>
                                    <a:pt x="307602" y="235887"/>
                                    <a:pt x="312874" y="231762"/>
                                  </a:cubicBezTo>
                                  <a:cubicBezTo>
                                    <a:pt x="315634" y="229481"/>
                                    <a:pt x="316110" y="223112"/>
                                    <a:pt x="308019" y="223207"/>
                                  </a:cubicBezTo>
                                  <a:cubicBezTo>
                                    <a:pt x="298031" y="224947"/>
                                    <a:pt x="287865" y="225460"/>
                                    <a:pt x="277751" y="224728"/>
                                  </a:cubicBezTo>
                                  <a:cubicBezTo>
                                    <a:pt x="267757" y="223302"/>
                                    <a:pt x="260809" y="220926"/>
                                    <a:pt x="262332" y="219595"/>
                                  </a:cubicBezTo>
                                  <a:cubicBezTo>
                                    <a:pt x="263855" y="218264"/>
                                    <a:pt x="269756" y="219595"/>
                                    <a:pt x="278132" y="216553"/>
                                  </a:cubicBezTo>
                                  <a:cubicBezTo>
                                    <a:pt x="286508" y="213512"/>
                                    <a:pt x="292219" y="206193"/>
                                    <a:pt x="290315" y="201915"/>
                                  </a:cubicBezTo>
                                  <a:cubicBezTo>
                                    <a:pt x="288412" y="197638"/>
                                    <a:pt x="287079" y="200395"/>
                                    <a:pt x="278037" y="202010"/>
                                  </a:cubicBezTo>
                                  <a:close/>
                                </a:path>
                              </a:pathLst>
                            </a:custGeom>
                            <a:solidFill>
                              <a:srgbClr val="FFCEA9"/>
                            </a:solidFill>
                            <a:ln>
                              <a:noFill/>
                            </a:ln>
                          </wps:spPr>
                          <wps:bodyPr spcFirstLastPara="1" wrap="square" lIns="91425" tIns="45700" rIns="91425" bIns="45700" anchor="ctr" anchorCtr="0">
                            <a:noAutofit/>
                          </wps:bodyPr>
                        </wps:wsp>
                        <wps:wsp>
                          <wps:cNvPr id="366" name="Google Shape;1132;p24"/>
                          <wps:cNvSpPr/>
                          <wps:spPr>
                            <a:xfrm>
                              <a:off x="51889" y="1111984"/>
                              <a:ext cx="40431" cy="47499"/>
                            </a:xfrm>
                            <a:custGeom>
                              <a:avLst/>
                              <a:gdLst/>
                              <a:ahLst/>
                              <a:cxnLst/>
                              <a:rect l="l" t="t" r="r" b="b"/>
                              <a:pathLst>
                                <a:path w="75991" h="89275" extrusionOk="0">
                                  <a:moveTo>
                                    <a:pt x="18406" y="89237"/>
                                  </a:moveTo>
                                  <a:cubicBezTo>
                                    <a:pt x="18406" y="89237"/>
                                    <a:pt x="55147" y="91139"/>
                                    <a:pt x="75991" y="68231"/>
                                  </a:cubicBezTo>
                                  <a:lnTo>
                                    <a:pt x="53338" y="20704"/>
                                  </a:lnTo>
                                  <a:cubicBezTo>
                                    <a:pt x="53338" y="20704"/>
                                    <a:pt x="42963" y="-5436"/>
                                    <a:pt x="18501" y="1028"/>
                                  </a:cubicBezTo>
                                  <a:cubicBezTo>
                                    <a:pt x="-5960" y="7491"/>
                                    <a:pt x="-6341" y="42186"/>
                                    <a:pt x="18406" y="89237"/>
                                  </a:cubicBezTo>
                                  <a:close/>
                                </a:path>
                              </a:pathLst>
                            </a:custGeom>
                            <a:solidFill>
                              <a:srgbClr val="EDEDED"/>
                            </a:solidFill>
                            <a:ln>
                              <a:noFill/>
                            </a:ln>
                          </wps:spPr>
                          <wps:bodyPr spcFirstLastPara="1" wrap="square" lIns="91425" tIns="45700" rIns="91425" bIns="45700" anchor="ctr" anchorCtr="0">
                            <a:noAutofit/>
                          </wps:bodyPr>
                        </wps:wsp>
                        <wps:wsp>
                          <wps:cNvPr id="367" name="Google Shape;1133;p24"/>
                          <wps:cNvSpPr/>
                          <wps:spPr>
                            <a:xfrm>
                              <a:off x="124630" y="1095946"/>
                              <a:ext cx="32664" cy="34387"/>
                            </a:xfrm>
                            <a:custGeom>
                              <a:avLst/>
                              <a:gdLst/>
                              <a:ahLst/>
                              <a:cxnLst/>
                              <a:rect l="l" t="t" r="r" b="b"/>
                              <a:pathLst>
                                <a:path w="61392" h="64630" extrusionOk="0">
                                  <a:moveTo>
                                    <a:pt x="0" y="469"/>
                                  </a:moveTo>
                                  <a:cubicBezTo>
                                    <a:pt x="0" y="469"/>
                                    <a:pt x="29792" y="-9036"/>
                                    <a:pt x="61392" y="57501"/>
                                  </a:cubicBezTo>
                                  <a:lnTo>
                                    <a:pt x="49590" y="64630"/>
                                  </a:lnTo>
                                  <a:cubicBezTo>
                                    <a:pt x="49590" y="64630"/>
                                    <a:pt x="18465" y="17294"/>
                                    <a:pt x="0" y="469"/>
                                  </a:cubicBezTo>
                                  <a:close/>
                                </a:path>
                              </a:pathLst>
                            </a:custGeom>
                            <a:solidFill>
                              <a:srgbClr val="EDEDED"/>
                            </a:solidFill>
                            <a:ln>
                              <a:noFill/>
                            </a:ln>
                          </wps:spPr>
                          <wps:bodyPr spcFirstLastPara="1" wrap="square" lIns="91425" tIns="45700" rIns="91425" bIns="45700" anchor="ctr" anchorCtr="0">
                            <a:noAutofit/>
                          </wps:bodyPr>
                        </wps:wsp>
                      </wpg:grpSp>
                      <wpg:grpSp>
                        <wpg:cNvPr id="368" name="Group 368"/>
                        <wpg:cNvGrpSpPr/>
                        <wpg:grpSpPr>
                          <a:xfrm>
                            <a:off x="0" y="214314"/>
                            <a:ext cx="954501" cy="744994"/>
                            <a:chOff x="0" y="214314"/>
                            <a:chExt cx="954501" cy="744994"/>
                          </a:xfrm>
                        </wpg:grpSpPr>
                        <wps:wsp>
                          <wps:cNvPr id="369" name="Google Shape;1134;p24"/>
                          <wps:cNvSpPr/>
                          <wps:spPr>
                            <a:xfrm>
                              <a:off x="0" y="214314"/>
                              <a:ext cx="355456" cy="274172"/>
                            </a:xfrm>
                            <a:custGeom>
                              <a:avLst/>
                              <a:gdLst/>
                              <a:ahLst/>
                              <a:cxnLst/>
                              <a:rect l="l" t="t" r="r" b="b"/>
                              <a:pathLst>
                                <a:path w="668082" h="515307" extrusionOk="0">
                                  <a:moveTo>
                                    <a:pt x="668083" y="310182"/>
                                  </a:moveTo>
                                  <a:lnTo>
                                    <a:pt x="141345" y="6010"/>
                                  </a:lnTo>
                                  <a:lnTo>
                                    <a:pt x="139346" y="4869"/>
                                  </a:lnTo>
                                  <a:lnTo>
                                    <a:pt x="139346" y="4869"/>
                                  </a:lnTo>
                                  <a:cubicBezTo>
                                    <a:pt x="124498" y="-3020"/>
                                    <a:pt x="104415" y="-1594"/>
                                    <a:pt x="82237" y="11143"/>
                                  </a:cubicBezTo>
                                  <a:cubicBezTo>
                                    <a:pt x="36835" y="37378"/>
                                    <a:pt x="0" y="101064"/>
                                    <a:pt x="0" y="153723"/>
                                  </a:cubicBezTo>
                                  <a:cubicBezTo>
                                    <a:pt x="0" y="180814"/>
                                    <a:pt x="9994" y="199539"/>
                                    <a:pt x="25890" y="207619"/>
                                  </a:cubicBezTo>
                                  <a:lnTo>
                                    <a:pt x="559765" y="515307"/>
                                  </a:lnTo>
                                  <a:close/>
                                </a:path>
                              </a:pathLst>
                            </a:custGeom>
                            <a:solidFill>
                              <a:srgbClr val="3A2C6D"/>
                            </a:solidFill>
                            <a:ln>
                              <a:noFill/>
                            </a:ln>
                          </wps:spPr>
                          <wps:bodyPr spcFirstLastPara="1" wrap="square" lIns="91425" tIns="45700" rIns="91425" bIns="45700" anchor="ctr" anchorCtr="0">
                            <a:noAutofit/>
                          </wps:bodyPr>
                        </wps:wsp>
                        <wps:wsp>
                          <wps:cNvPr id="370" name="Google Shape;1135;p24"/>
                          <wps:cNvSpPr/>
                          <wps:spPr>
                            <a:xfrm rot="18001764">
                              <a:off x="265071" y="398431"/>
                              <a:ext cx="123659" cy="71245"/>
                            </a:xfrm>
                            <a:custGeom>
                              <a:avLst/>
                              <a:gdLst/>
                              <a:ahLst/>
                              <a:cxnLst/>
                              <a:rect l="l" t="t" r="r" b="b"/>
                              <a:pathLst>
                                <a:path w="232624" h="134025" extrusionOk="0">
                                  <a:moveTo>
                                    <a:pt x="232625" y="67013"/>
                                  </a:moveTo>
                                  <a:cubicBezTo>
                                    <a:pt x="232625" y="104023"/>
                                    <a:pt x="180550" y="134026"/>
                                    <a:pt x="116312" y="134026"/>
                                  </a:cubicBezTo>
                                  <a:cubicBezTo>
                                    <a:pt x="52075" y="134026"/>
                                    <a:pt x="0" y="104023"/>
                                    <a:pt x="0" y="67013"/>
                                  </a:cubicBezTo>
                                  <a:cubicBezTo>
                                    <a:pt x="0" y="30003"/>
                                    <a:pt x="52075" y="0"/>
                                    <a:pt x="116312" y="0"/>
                                  </a:cubicBezTo>
                                  <a:cubicBezTo>
                                    <a:pt x="180550" y="0"/>
                                    <a:pt x="232625" y="30003"/>
                                    <a:pt x="232625" y="67013"/>
                                  </a:cubicBezTo>
                                  <a:close/>
                                </a:path>
                              </a:pathLst>
                            </a:custGeom>
                            <a:solidFill>
                              <a:srgbClr val="616E84"/>
                            </a:solidFill>
                            <a:ln>
                              <a:noFill/>
                            </a:ln>
                          </wps:spPr>
                          <wps:bodyPr spcFirstLastPara="1" wrap="square" lIns="91425" tIns="45700" rIns="91425" bIns="45700" anchor="ctr" anchorCtr="0">
                            <a:noAutofit/>
                          </wps:bodyPr>
                        </wps:wsp>
                        <wps:wsp>
                          <wps:cNvPr id="371" name="Google Shape;1136;p24"/>
                          <wps:cNvSpPr/>
                          <wps:spPr>
                            <a:xfrm>
                              <a:off x="306131" y="411816"/>
                              <a:ext cx="146001" cy="143224"/>
                            </a:xfrm>
                            <a:custGeom>
                              <a:avLst/>
                              <a:gdLst/>
                              <a:ahLst/>
                              <a:cxnLst/>
                              <a:rect l="l" t="t" r="r" b="b"/>
                              <a:pathLst>
                                <a:path w="274409" h="269191" extrusionOk="0">
                                  <a:moveTo>
                                    <a:pt x="274410" y="269192"/>
                                  </a:moveTo>
                                  <a:lnTo>
                                    <a:pt x="0" y="111023"/>
                                  </a:lnTo>
                                  <a:lnTo>
                                    <a:pt x="0" y="0"/>
                                  </a:lnTo>
                                  <a:lnTo>
                                    <a:pt x="274410" y="158264"/>
                                  </a:lnTo>
                                  <a:lnTo>
                                    <a:pt x="274410" y="269192"/>
                                  </a:lnTo>
                                  <a:close/>
                                </a:path>
                              </a:pathLst>
                            </a:custGeom>
                            <a:solidFill>
                              <a:srgbClr val="D6D8E5"/>
                            </a:solidFill>
                            <a:ln>
                              <a:noFill/>
                            </a:ln>
                          </wps:spPr>
                          <wps:bodyPr spcFirstLastPara="1" wrap="square" lIns="91425" tIns="45700" rIns="91425" bIns="45700" anchor="ctr" anchorCtr="0">
                            <a:noAutofit/>
                          </wps:bodyPr>
                        </wps:wsp>
                        <wps:wsp>
                          <wps:cNvPr id="372" name="Google Shape;1137;p24"/>
                          <wps:cNvSpPr/>
                          <wps:spPr>
                            <a:xfrm>
                              <a:off x="306131" y="392548"/>
                              <a:ext cx="179627" cy="103575"/>
                            </a:xfrm>
                            <a:custGeom>
                              <a:avLst/>
                              <a:gdLst/>
                              <a:ahLst/>
                              <a:cxnLst/>
                              <a:rect l="l" t="t" r="r" b="b"/>
                              <a:pathLst>
                                <a:path w="337610" h="194669" extrusionOk="0">
                                  <a:moveTo>
                                    <a:pt x="274410" y="194670"/>
                                  </a:moveTo>
                                  <a:lnTo>
                                    <a:pt x="0" y="36501"/>
                                  </a:lnTo>
                                  <a:lnTo>
                                    <a:pt x="63201" y="0"/>
                                  </a:lnTo>
                                  <a:lnTo>
                                    <a:pt x="337611" y="158264"/>
                                  </a:lnTo>
                                  <a:lnTo>
                                    <a:pt x="274410" y="194670"/>
                                  </a:lnTo>
                                  <a:close/>
                                </a:path>
                              </a:pathLst>
                            </a:custGeom>
                            <a:solidFill>
                              <a:srgbClr val="C4C7D6"/>
                            </a:solidFill>
                            <a:ln>
                              <a:noFill/>
                            </a:ln>
                          </wps:spPr>
                          <wps:bodyPr spcFirstLastPara="1" wrap="square" lIns="91425" tIns="45700" rIns="91425" bIns="45700" anchor="ctr" anchorCtr="0">
                            <a:noAutofit/>
                          </wps:bodyPr>
                        </wps:wsp>
                        <wps:wsp>
                          <wps:cNvPr id="373" name="Google Shape;1138;p24"/>
                          <wps:cNvSpPr/>
                          <wps:spPr>
                            <a:xfrm rot="19798236">
                              <a:off x="466565" y="289208"/>
                              <a:ext cx="367132" cy="635046"/>
                            </a:xfrm>
                            <a:custGeom>
                              <a:avLst/>
                              <a:gdLst/>
                              <a:ahLst/>
                              <a:cxnLst/>
                              <a:rect l="l" t="t" r="r" b="b"/>
                              <a:pathLst>
                                <a:path w="690640" h="1194633" extrusionOk="0">
                                  <a:moveTo>
                                    <a:pt x="690640" y="597317"/>
                                  </a:moveTo>
                                  <a:cubicBezTo>
                                    <a:pt x="690640" y="927206"/>
                                    <a:pt x="536035" y="1194633"/>
                                    <a:pt x="345320" y="1194633"/>
                                  </a:cubicBezTo>
                                  <a:cubicBezTo>
                                    <a:pt x="154605" y="1194633"/>
                                    <a:pt x="0" y="927206"/>
                                    <a:pt x="0" y="597317"/>
                                  </a:cubicBezTo>
                                  <a:cubicBezTo>
                                    <a:pt x="0" y="267428"/>
                                    <a:pt x="154605" y="0"/>
                                    <a:pt x="345320" y="0"/>
                                  </a:cubicBezTo>
                                  <a:cubicBezTo>
                                    <a:pt x="536035" y="0"/>
                                    <a:pt x="690640" y="267428"/>
                                    <a:pt x="690640" y="597317"/>
                                  </a:cubicBezTo>
                                  <a:close/>
                                </a:path>
                              </a:pathLst>
                            </a:custGeom>
                            <a:solidFill>
                              <a:srgbClr val="3E7EFF">
                                <a:alpha val="9800"/>
                              </a:srgbClr>
                            </a:solidFill>
                            <a:ln>
                              <a:noFill/>
                            </a:ln>
                          </wps:spPr>
                          <wps:bodyPr spcFirstLastPara="1" wrap="square" lIns="91425" tIns="45700" rIns="91425" bIns="45700" anchor="ctr" anchorCtr="0">
                            <a:noAutofit/>
                          </wps:bodyPr>
                        </wps:wsp>
                        <wps:wsp>
                          <wps:cNvPr id="374" name="Google Shape;1139;p24"/>
                          <wps:cNvSpPr/>
                          <wps:spPr>
                            <a:xfrm>
                              <a:off x="407567" y="237034"/>
                              <a:ext cx="546934" cy="704551"/>
                            </a:xfrm>
                            <a:custGeom>
                              <a:avLst/>
                              <a:gdLst/>
                              <a:ahLst/>
                              <a:cxnLst/>
                              <a:rect l="l" t="t" r="r" b="b"/>
                              <a:pathLst>
                                <a:path w="1027965" h="1324206" extrusionOk="0">
                                  <a:moveTo>
                                    <a:pt x="513983" y="1254422"/>
                                  </a:moveTo>
                                  <a:cubicBezTo>
                                    <a:pt x="230816" y="1091119"/>
                                    <a:pt x="0" y="692560"/>
                                    <a:pt x="0" y="365955"/>
                                  </a:cubicBezTo>
                                  <a:cubicBezTo>
                                    <a:pt x="0" y="39351"/>
                                    <a:pt x="230436" y="-93439"/>
                                    <a:pt x="513983" y="69863"/>
                                  </a:cubicBezTo>
                                  <a:cubicBezTo>
                                    <a:pt x="797530" y="233165"/>
                                    <a:pt x="1027966" y="631725"/>
                                    <a:pt x="1027966" y="958234"/>
                                  </a:cubicBezTo>
                                  <a:cubicBezTo>
                                    <a:pt x="1027966" y="1284744"/>
                                    <a:pt x="797245" y="1417629"/>
                                    <a:pt x="513983" y="1254422"/>
                                  </a:cubicBezTo>
                                  <a:close/>
                                  <a:moveTo>
                                    <a:pt x="513983" y="256929"/>
                                  </a:moveTo>
                                  <a:cubicBezTo>
                                    <a:pt x="320192" y="145146"/>
                                    <a:pt x="162571" y="236017"/>
                                    <a:pt x="162571" y="459488"/>
                                  </a:cubicBezTo>
                                  <a:cubicBezTo>
                                    <a:pt x="162571" y="682959"/>
                                    <a:pt x="320192" y="955668"/>
                                    <a:pt x="513983" y="1067831"/>
                                  </a:cubicBezTo>
                                  <a:cubicBezTo>
                                    <a:pt x="707773" y="1179995"/>
                                    <a:pt x="865395" y="1088648"/>
                                    <a:pt x="865395" y="865272"/>
                                  </a:cubicBezTo>
                                  <a:cubicBezTo>
                                    <a:pt x="865395" y="641896"/>
                                    <a:pt x="707773" y="368617"/>
                                    <a:pt x="513983" y="256929"/>
                                  </a:cubicBezTo>
                                  <a:close/>
                                </a:path>
                              </a:pathLst>
                            </a:custGeom>
                            <a:solidFill>
                              <a:srgbClr val="B1B4C4"/>
                            </a:solidFill>
                            <a:ln>
                              <a:noFill/>
                            </a:ln>
                          </wps:spPr>
                          <wps:bodyPr spcFirstLastPara="1" wrap="square" lIns="91425" tIns="45700" rIns="91425" bIns="45700" anchor="ctr" anchorCtr="0">
                            <a:noAutofit/>
                          </wps:bodyPr>
                        </wps:wsp>
                        <wps:wsp>
                          <wps:cNvPr id="375" name="Google Shape;1140;p24"/>
                          <wps:cNvSpPr/>
                          <wps:spPr>
                            <a:xfrm>
                              <a:off x="376878" y="254735"/>
                              <a:ext cx="546934" cy="704573"/>
                            </a:xfrm>
                            <a:custGeom>
                              <a:avLst/>
                              <a:gdLst/>
                              <a:ahLst/>
                              <a:cxnLst/>
                              <a:rect l="l" t="t" r="r" b="b"/>
                              <a:pathLst>
                                <a:path w="1027965" h="1324248" extrusionOk="0">
                                  <a:moveTo>
                                    <a:pt x="513983" y="1254422"/>
                                  </a:moveTo>
                                  <a:cubicBezTo>
                                    <a:pt x="230721" y="1091119"/>
                                    <a:pt x="0" y="692560"/>
                                    <a:pt x="0" y="365955"/>
                                  </a:cubicBezTo>
                                  <a:cubicBezTo>
                                    <a:pt x="0" y="39351"/>
                                    <a:pt x="230341" y="-93439"/>
                                    <a:pt x="513983" y="69863"/>
                                  </a:cubicBezTo>
                                  <a:cubicBezTo>
                                    <a:pt x="797625" y="233165"/>
                                    <a:pt x="1027966" y="631725"/>
                                    <a:pt x="1027966" y="958234"/>
                                  </a:cubicBezTo>
                                  <a:cubicBezTo>
                                    <a:pt x="1027966" y="1284744"/>
                                    <a:pt x="797149" y="1417724"/>
                                    <a:pt x="513983" y="1254422"/>
                                  </a:cubicBezTo>
                                  <a:close/>
                                  <a:moveTo>
                                    <a:pt x="513983" y="256929"/>
                                  </a:moveTo>
                                  <a:cubicBezTo>
                                    <a:pt x="320192" y="145146"/>
                                    <a:pt x="162571" y="236017"/>
                                    <a:pt x="162571" y="459488"/>
                                  </a:cubicBezTo>
                                  <a:cubicBezTo>
                                    <a:pt x="162571" y="682959"/>
                                    <a:pt x="320192" y="955668"/>
                                    <a:pt x="513983" y="1067831"/>
                                  </a:cubicBezTo>
                                  <a:cubicBezTo>
                                    <a:pt x="707773" y="1179995"/>
                                    <a:pt x="865395" y="1088648"/>
                                    <a:pt x="865395" y="865272"/>
                                  </a:cubicBezTo>
                                  <a:cubicBezTo>
                                    <a:pt x="865395" y="641896"/>
                                    <a:pt x="707773" y="368617"/>
                                    <a:pt x="513983" y="256929"/>
                                  </a:cubicBezTo>
                                  <a:close/>
                                </a:path>
                              </a:pathLst>
                            </a:custGeom>
                            <a:solidFill>
                              <a:srgbClr val="D6D8E5"/>
                            </a:solidFill>
                            <a:ln>
                              <a:noFill/>
                            </a:ln>
                          </wps:spPr>
                          <wps:bodyPr spcFirstLastPara="1" wrap="square" lIns="91425" tIns="45700" rIns="91425" bIns="45700" anchor="ctr" anchorCtr="0">
                            <a:no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CCEAF02" id="Group 1" o:spid="_x0000_s1026" style="position:absolute;margin-left:0;margin-top:21.5pt;width:446.25pt;height:359.25pt;z-index:251659264;mso-position-horizontal:left;mso-position-horizontal-relative:margin;mso-width-relative:margin;mso-height-relative:margin" coordsize="21159,2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">
                <v:group id="Group 2" o:spid="_x0000_s1027" style="position:absolute;left:5715;width:15444;height:20787" coordorigin="5715" coordsize="15444,2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Google Shape;1048;p24" o:spid="_x0000_s1028" style="position:absolute;left:9028;top:16115;width:5833;height:3362;visibility:visible;mso-wrap-style:square;v-text-anchor:middle" coordsize="1096154,63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" path="m581029,616328l26975,296853c-13002,273849,-7957,233547,38206,207027l397137,r699017,402457l737223,609484v-46068,26995,-115837,29847,-156194,6844xe" fillcolor="#d6d8e5" stroked="f">
                    <v:fill opacity="26214f"/>
                    <v:path arrowok="t" o:extrusionok="f"/>
                  </v:shape>
                  <v:shape id="Google Shape;1049;p24" o:spid="_x0000_s1029" style="position:absolute;left:9246;top:15989;width:5831;height:3362;visibility:visible;mso-wrap-style:square;v-text-anchor:middle" coordsize="1096058,63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" path="m581029,616328l26975,296853c-13002,273849,-7957,233547,38206,207027l397423,r698636,402837l737128,609864v-46354,26615,-116123,29467,-156099,6464xe" fillcolor="#b1b4c4" stroked="f">
                    <v:path arrowok="t" o:extrusionok="f"/>
                  </v:shape>
                  <v:shape id="Google Shape;1051;p24" o:spid="_x0000_s1030" style="position:absolute;left:9246;top:17252;width:176;height:113;visibility:visible;mso-wrap-style:square;v-text-anchor:middle" coordsize="33123,2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" path="m,21387l,,33123,13688,,21387xe" fillcolor="#b1b4c4" stroked="f">
                    <v:path arrowok="t" o:extrusionok="f"/>
                  </v:shape>
                  <v:shape id="Google Shape;1052;p24" o:spid="_x0000_s1031" style="position:absolute;left:9246;top:15877;width:5831;height:3361;visibility:visible;mso-wrap-style:square;v-text-anchor:middle" coordsize="1096058,63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" path="m581029,616232l26975,296853c-13002,273754,-7957,233547,38206,206932l397423,r698636,402837l737128,609769v-46354,26615,-116123,29562,-156099,6463xe" fillcolor="#d6d8e5" stroked="f">
                    <v:path arrowok="t" o:extrusionok="f"/>
                  </v:shape>
                  <v:shape id="Google Shape;1053;p24" o:spid="_x0000_s1032" style="position:absolute;left:10908;top:14357;width:4168;height:3663;visibility:visible;mso-wrap-style:square;v-text-anchor:middle" coordsize="783348,68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" path="m86521,286492l,,706346,404548r77002,283830l86521,286492xe" fillcolor="#9ea1af" stroked="f">
                    <v:path arrowok="t" o:extrusionok="f"/>
                  </v:shape>
                  <v:shape id="Google Shape;1055;p24" o:spid="_x0000_s1033" style="position:absolute;left:10790;top:14414;width:4177;height:3669;visibility:visible;mso-wrap-style:square;v-text-anchor:middle" coordsize="785061,68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" path="m86425,286492l,,706346,404643r78715,284781l86425,286492xe" fillcolor="#b1b4c4" stroked="f">
                    <v:path arrowok="t" o:extrusionok="f"/>
                  </v:shape>
                  <v:shape id="Google Shape;1056;p24" o:spid="_x0000_s1034" style="position:absolute;left:5876;width:15283;height:20696;visibility:visible;mso-wrap-style:square;v-text-anchor:middle" coordsize="2872593,388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" path="m2803111,3881586l69483,2305217c31410,2283165,,2223756,,2172713l,60716c,9673,31125,-13806,69483,8342l2803111,1584711v38072,22052,69482,81366,69482,132410l2872593,3829212v,51044,-31124,74522,-69482,52374xe" fillcolor="#c4c7d6" stroked="f">
                    <v:path arrowok="t" o:extrusionok="f"/>
                  </v:shape>
                  <v:shape id="Google Shape;1057;p24" o:spid="_x0000_s1035" style="position:absolute;left:20865;top:20198;width:161;height:569;visibility:visible;mso-wrap-style:square;v-text-anchor:middle" coordsize="30267,10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" path="m,107125l30268,89731,17228,,,107125xe" fillcolor="#c4c7d6" stroked="f">
                    <v:path arrowok="t" o:extrusionok="f"/>
                  </v:shape>
                  <v:shape id="Google Shape;1058;p24" o:spid="_x0000_s1036" style="position:absolute;left:5848;top:22;width:386;height:165;visibility:visible;mso-wrap-style:square;v-text-anchor:middle" coordsize="72623,3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" path="m,17110l29792,,72624,24334v,,-45592,6939,-46734,6749c24747,30892,,17110,,17110xe" fillcolor="#b1b4c4" stroked="f">
                    <v:path arrowok="t" o:extrusionok="f"/>
                  </v:shape>
                  <v:shape id="Google Shape;1059;p24" o:spid="_x0000_s1037" style="position:absolute;left:5740;top:76;width:15286;height:20697;visibility:visible;mso-wrap-style:square;v-text-anchor:middle" coordsize="2872878,388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" path="m2803491,3881587l69388,2304837c31315,2282785,,2223471,,2172332l,60716c,9673,31125,-13806,69388,8342l2803491,1584711v38073,22052,69388,81366,69388,132505l2872879,3829212v,51044,-31029,74522,-69388,52375xe" fillcolor="#e4e7f2" stroked="f">
                    <v:path arrowok="t" o:extrusionok="f"/>
                  </v:shape>
                  <v:shape id="Google Shape;1060;p24" o:spid="_x0000_s1038" style="position:absolute;left:5715;top:91;width:15285;height:20696;visibility:visible;mso-wrap-style:square;v-text-anchor:middle" coordsize="2872973,388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" path="m2803491,3881587l69483,2305217c31410,2283070,,2223756,,2172713l,60716c,9673,31124,-13806,69483,8342l2803491,1584711v38073,22053,69483,81366,69483,132410l2872974,3829212v,50759,-31125,74522,-69483,52375xe" fillcolor="#d6d8e5" stroked="f">
                    <v:path arrowok="t" o:extrusionok="f"/>
                  </v:shape>
                  <v:shape id="Google Shape;1061;p24" o:spid="_x0000_s1039" style="position:absolute;left:5899;top:333;width:14909;height:19727;visibility:visible;mso-wrap-style:square;v-text-anchor:middle" coordsize="2802063,37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" path="m2800636,3707643l,2092872,1428,23650c1428,2453,16371,-6102,34742,4639l2768750,1580818v19645,12813,32019,34200,33313,57603l2800636,3707643xe" stroked="f">
                    <v:path arrowok="t" o:extrusionok="f"/>
                  </v:shape>
                  <v:shape id="Google Shape;1062;p24" o:spid="_x0000_s1040" style="position:absolute;left:6573;top:1468;width:1507;height:2538;visibility:visible;mso-wrap-style:square;v-text-anchor:middle" coordsize="283071,4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" path="m268604,475462l14468,328699c5540,322277,181,312023,,301038l,12646c,2000,6472,-2848,14468,1715l268604,148572v8947,6361,14315,16600,14467,27566l283071,464531v,10455,-6472,15588,-14467,10931xe" fillcolor="#e9eaf2" stroked="f">
                    <v:path arrowok="t" o:extrusionok="f"/>
                  </v:shape>
                  <v:shape id="Google Shape;1063;p24" o:spid="_x0000_s1041" style="position:absolute;left:8447;top:2550;width:1510;height:2540;visibility:visible;mso-wrap-style:square;v-text-anchor:middle" coordsize="283832,47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" path="m269365,475462l14468,328509c5540,322087,181,311833,,300848l,12646c,2000,6472,-2848,14468,1715l269080,148572v9137,6359,14629,16733,14753,27851l283833,464531v,10646,-6473,16064,-14468,10931xe" fillcolor="#e9eaf2" stroked="f">
                    <v:path arrowok="t" o:extrusionok="f"/>
                  </v:shape>
                  <v:shape id="Google Shape;1064;p24" o:spid="_x0000_s1042" style="position:absolute;left:10280;top:3607;width:1512;height:2539;visibility:visible;mso-wrap-style:square;v-text-anchor:middle" coordsize="284023,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" path="m269556,475502l14468,328644c5521,322285,152,312048,,301079l,12686c,2040,6472,-2903,14468,1755l269556,148993v8947,6361,14315,16599,14467,27566l284023,464571v-476,10646,-6948,15494,-14467,10931xe" fillcolor="#e9eaf2" stroked="f">
                    <v:path arrowok="t" o:extrusionok="f"/>
                  </v:shape>
                  <v:shape id="Google Shape;1065;p24" o:spid="_x0000_s1043" style="position:absolute;left:6573;top:3633;width:1507;height:2539;visibility:visible;mso-wrap-style:square;v-text-anchor:middle" coordsize="283071,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" path="m268604,475462l14468,328699c5540,322273,181,312027,,301038l,12646c,2000,6472,-2848,14468,1715l268604,148477v8928,6422,14287,16677,14467,27661l283071,464531v,10646,-6472,15588,-14467,10931xe" fillcolor="#e9eaf2" stroked="f">
                    <v:path arrowok="t" o:extrusionok="f"/>
                  </v:shape>
                  <v:shape id="Google Shape;1066;p24" o:spid="_x0000_s1044" style="position:absolute;left:8447;top:4716;width:1509;height:2539;visibility:visible;mso-wrap-style:square;v-text-anchor:middle" coordsize="283556,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" path="m269365,475462l14468,328699c5540,322273,181,312027,,301038l,12646c,2000,6472,-2848,14468,1715l269080,148477v8928,6426,14286,16673,14467,27661l283547,464531v286,10646,-6187,15588,-14182,10931xe" fillcolor="#e9eaf2" stroked="f">
                    <v:path arrowok="t" o:extrusionok="f"/>
                  </v:shape>
                  <v:shape id="Google Shape;1067;p24" o:spid="_x0000_s1045" style="position:absolute;left:8634;top:4614;width:1508;height:2539;visibility:visible;mso-wrap-style:square;v-text-anchor:middle" coordsize="283570,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" path="m269079,475502l14468,328644c5521,322285,152,312048,,301079l,12686c,2040,6472,-2903,14468,1755l269079,148518v8929,6425,14287,16672,14468,27660l283547,464571v476,10646,-6472,15494,-14468,10931xe" fillcolor="#4472c4" stroked="f">
                    <v:path arrowok="t" o:extrusionok="f"/>
                  </v:shape>
                  <v:shape id="Google Shape;1068;p24" o:spid="_x0000_s1046" style="position:absolute;left:10280;top:5772;width:1512;height:2539;visibility:visible;mso-wrap-style:square;v-text-anchor:middle" coordsize="284023,4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" path="m269556,475409l14468,328646c5521,322287,152,312050,,301080l,12593c,2042,6472,-2901,14468,1757l269556,148519v8947,6359,14315,16597,14467,27566l284023,464382v-476,10742,-6948,15684,-14467,11027xe" fillcolor="#e9eaf2" stroked="f">
                    <v:path arrowok="t" o:extrusionok="f"/>
                  </v:shape>
                  <v:shape id="Google Shape;1069;p24" o:spid="_x0000_s1047" style="position:absolute;left:6573;top:5844;width:1507;height:2539;visibility:visible;mso-wrap-style:square;v-text-anchor:middle" coordsize="283071,4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" path="m268604,475409l14468,328646c5521,322287,152,312050,,301080l,12593c,2042,6472,-2901,14468,1757l268604,148519v8947,6359,14315,16597,14467,27566l283071,464573v,10550,-6472,15493,-14467,10836xe" fillcolor="#e9eaf2" stroked="f">
                    <v:path arrowok="t" o:extrusionok="f"/>
                  </v:shape>
                  <v:shape id="Google Shape;1070;p24" o:spid="_x0000_s1048" style="position:absolute;left:6573;top:8262;width:5219;height:3498;visibility:visible;mso-wrap-style:square;v-text-anchor:middle" coordsize="980755,65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" path="m966288,655629l14468,106884c5540,100458,181,90212,,79224l,12686c,2040,6472,-2903,14468,1755l966288,550594v8947,6360,14315,16597,14467,27566l980755,644698v-475,10646,-6948,15588,-14467,10931xe" fillcolor="#e9eaf2" stroked="f">
                    <v:path arrowok="t" o:extrusionok="f"/>
                  </v:shape>
                  <v:shape id="Google Shape;1071;p24" o:spid="_x0000_s1049" style="position:absolute;left:6594;top:9288;width:3895;height:2556;visibility:visible;mso-wrap-style:square;v-text-anchor:middle" coordsize="732044,48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" path="m717577,478449l14468,73425c5521,67066,152,56829,,45860l,12686c,2040,6472,-2903,14468,1755l717577,407064v8928,6425,14287,16672,14468,27660l732045,467708v,10741,-6473,15684,-14468,10741xe" fillcolor="#e9eaf2" stroked="f">
                    <v:path arrowok="t" o:extrusionok="f"/>
                  </v:shape>
                  <v:shape id="Google Shape;1072;p24" o:spid="_x0000_s1050" style="position:absolute;left:6594;top:9955;width:3895;height:2555;visibility:visible;mso-wrap-style:square;v-text-anchor:middle" coordsize="732044,4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" path="m717577,478598l14468,73195c5521,66836,152,56599,,45629l,12646c,2000,6472,-2848,14468,1715l717577,407023v8928,6426,14287,16673,14468,27661l732045,467667v,10646,-6473,15494,-14468,10931xe" fillcolor="#e9eaf2" stroked="f">
                    <v:path arrowok="t" o:extrusionok="f"/>
                  </v:shape>
                  <v:shape id="Google Shape;1073;p24" o:spid="_x0000_s1051" style="position:absolute;left:6594;top:10620;width:3189;height:2149;visibility:visible;mso-wrap-style:square;v-text-anchor:middle" coordsize="599361,40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" path="m584893,402175l14468,73195c5521,66836,152,56599,,45629l,12646c,2000,6472,-2848,14468,1715l584893,330600v8929,6426,14287,16672,14468,27661l599361,391244v,10646,-6472,15494,-14468,10931xe" fillcolor="#4472c4" stroked="f">
                    <v:path arrowok="t" o:extrusionok="f"/>
                  </v:shape>
                  <v:shape id="Google Shape;1074;p24" o:spid="_x0000_s1052" style="position:absolute;left:12663;top:11806;width:7465;height:4792;visibility:visible;mso-wrap-style:square;v-text-anchor:middle" coordsize="1403078,90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" path="m1388610,898735l14468,106749c5520,100390,152,90152,,79183l,12646c,2000,6472,-2848,14468,1715l1388610,794177v8947,6359,14316,16596,14468,27565l1403078,888280v,10455,-6472,15398,-14468,10455xe" fillcolor="#e9eaf2" stroked="f">
                    <v:path arrowok="t" o:extrusionok="f"/>
                  </v:shape>
                  <v:shape id="Google Shape;1075;p24" o:spid="_x0000_s1053" style="position:absolute;left:12686;top:12832;width:6721;height:4185;visibility:visible;mso-wrap-style:square;v-text-anchor:middle" coordsize="1263255,7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" path="m1248788,784956l14468,73195c5521,66836,152,56599,,45629l,12646c,2000,6472,-2848,14468,1715l1248788,713381v8928,6426,14287,16672,14468,27661l1263256,774025v,10646,-6473,15494,-14468,10931xe" fillcolor="#e9eaf2" stroked="f">
                    <v:path arrowok="t" o:extrusionok="f"/>
                  </v:shape>
                  <v:shape id="Google Shape;1076;p24" o:spid="_x0000_s1054" style="position:absolute;left:12686;top:13498;width:6721;height:4186;visibility:visible;mso-wrap-style:square;v-text-anchor:middle" coordsize="1263255,78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" path="m1248788,784956l14468,73290c5540,66864,181,56617,,45629l,12646c,2000,6472,-2848,14468,1714l1248788,713856v8947,6359,14316,16597,14468,27566l1263256,774405v,10266,-6473,15494,-14468,10551xe" fillcolor="#e9eaf2" stroked="f">
                    <v:path arrowok="t" o:extrusionok="f"/>
                  </v:shape>
                  <v:shape id="Google Shape;1077;p24" o:spid="_x0000_s1055" style="position:absolute;left:12686;top:14163;width:5504;height:3484;visibility:visible;mso-wrap-style:square;v-text-anchor:middle" coordsize="1034438,65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" path="m1019971,653117l14468,73290c5540,66864,181,56618,,45629l,12646c,2000,6472,-2848,14468,1715l1019971,581542v8909,6387,14277,16615,14467,27565l1034438,642091v,10741,-6567,15588,-14467,11026xe" fillcolor="#4472c4" stroked="f">
                    <v:path arrowok="t" o:extrusionok="f"/>
                  </v:shape>
                  <v:shape id="Google Shape;1078;p24" o:spid="_x0000_s1056" style="position:absolute;left:8447;top:6927;width:1509;height:2539;visibility:visible;mso-wrap-style:square;v-text-anchor:middle" coordsize="283556,47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" path="m269365,475409l14468,328646c5521,322287,152,312050,,301080l,12593c,2042,6472,-2901,14468,1757l269080,148519v8947,6359,14315,16597,14467,27566l283547,464573v286,10836,-6187,15493,-14182,10836xe" fillcolor="#e9eaf2" stroked="f">
                    <v:path arrowok="t" o:extrusionok="f"/>
                  </v:shape>
                  <v:shape id="Google Shape;1079;p24" o:spid="_x0000_s1057" style="position:absolute;left:10280;top:7983;width:1512;height:2539;visibility:visible;mso-wrap-style:square;v-text-anchor:middle" coordsize="284023,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" path="m269556,475502l14468,328644c5521,322285,152,312048,,301079l,12686c,2040,6472,-2903,14468,1755l269556,148518v8928,6425,14286,16672,14467,27660l284023,464571v-476,10646,-6948,15494,-14467,10931xe" fillcolor="#e9eaf2" stroked="f">
                    <v:path arrowok="t" o:extrusionok="f"/>
                  </v:shape>
                  <v:shape id="Google Shape;1080;p24" o:spid="_x0000_s1058" style="position:absolute;left:12663;top:8487;width:7465;height:6844;visibility:visible;mso-wrap-style:square;v-text-anchor:middle" coordsize="1403078,128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" path="m1388610,1284884l14468,492137c5520,485777,152,475540,,464571l,12686c,2040,6472,-2903,14468,1755l1388610,794027v8929,6425,14287,16672,14468,27660l1403078,1273572v,10646,-6472,15494,-14468,11312xe" fillcolor="#e9eaf2" stroked="f">
                    <v:path arrowok="t" o:extrusionok="f"/>
                  </v:shape>
                  <v:shape id="Google Shape;1081;p24" o:spid="_x0000_s1059" style="position:absolute;left:12614;top:5435;width:2252;height:2903;visibility:visible;mso-wrap-style:square;v-text-anchor:middle" coordsize="423274,5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" path="m211685,516844c94991,449546,,285389,,150793,,16197,95182,-38459,211685,28744,328187,95947,423274,260295,423274,394795v,134501,-94991,189347,-211589,122049xm211685,99274c128686,51747,61202,90434,61202,186058v,95624,67484,212444,150483,260256c294683,494126,362167,455249,362167,359531v,-95720,-67674,-211970,-150482,-260257xe" fillcolor="#e9eaf2" stroked="f">
                    <v:path arrowok="t" o:extrusionok="f"/>
                  </v:shape>
                  <v:shape id="Google Shape;1082;p24" o:spid="_x0000_s1060" style="position:absolute;left:12614;top:5435;width:2252;height:2903;visibility:visible;mso-wrap-style:square;v-text-anchor:middle" coordsize="423274,54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" path="m211685,516844c94991,449546,,285389,,150793,,16197,95182,-38459,211685,28744r,70530c128686,51747,61202,90434,61202,186058v,95624,67484,212444,150483,260256c294683,494126,362167,455249,362167,359531r61107,35264c423179,529391,328283,584142,211685,516844xe" fillcolor="#4472c4" stroked="f">
                    <v:path arrowok="t" o:extrusionok="f"/>
                  </v:shape>
                  <v:shape id="Google Shape;1083;p24" o:spid="_x0000_s1061" style="position:absolute;left:15241;top:6950;width:2251;height:2903;visibility:visible;mso-wrap-style:square;v-text-anchor:middle" coordsize="423179,54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" path="m211589,516869c94896,449571,,285318,,150817,,16316,95182,-38529,211589,28769,327997,96066,423179,260224,423179,394820v,134596,-94896,189347,-211590,122049xm211589,99298c128591,51772,61107,90363,61107,186082v,95719,67484,212350,150482,260257c294588,494246,362072,455274,362072,359555v,-95719,-67484,-212445,-150483,-260257xe" fillcolor="#e9eaf2" stroked="f">
                    <v:path arrowok="t" o:extrusionok="f"/>
                  </v:shape>
                  <v:shape id="Google Shape;1084;p24" o:spid="_x0000_s1062" style="position:absolute;left:15241;top:6950;width:1767;height:2905;visibility:visible;mso-wrap-style:square;v-text-anchor:middle" coordsize="332185,54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" path="m211589,516869c94896,449571,,285318,,150817,,16316,95182,-38529,211589,28769r,70529c128591,51772,61107,90363,61107,186082v,95719,67484,212350,150482,260257c242429,464114,272030,470483,297253,465350r34932,78039c296682,550898,254993,541868,211589,516869xe" fillcolor="#4472c4" stroked="f">
                    <v:path arrowok="t" o:extrusionok="f"/>
                  </v:shape>
                  <v:shape id="Google Shape;1085;p24" o:spid="_x0000_s1063" style="position:absolute;left:17868;top:8464;width:2253;height:2903;visibility:visible;mso-wrap-style:square;v-text-anchor:middle" coordsize="423559,54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" path="m211590,516869c94896,449571,,285318,,150817,,16317,95182,-38529,211590,28769,327997,96066,423560,260224,423560,394820v,134596,-95182,189347,-211970,122049xm211590,99298c128686,51772,61107,90363,61107,186082v,95719,67579,212350,150483,260257c294493,494246,362072,455274,362072,359555v,-95719,-67484,-212445,-150482,-260257xe" fillcolor="#e9eaf2" stroked="f">
                    <v:path arrowok="t" o:extrusionok="f"/>
                  </v:shape>
                  <v:shape id="Google Shape;1086;p24" o:spid="_x0000_s1064" style="position:absolute;left:17868;top:8464;width:1125;height:1527;visibility:visible;mso-wrap-style:square;v-text-anchor:middle" coordsize="211589,28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" path="m27412,286951c10194,243588,904,197477,,150835,,16239,95182,-38512,211590,28786r,70529c128686,51789,61107,90380,61107,186099v723,33155,7433,65901,19798,96670l27412,286951xe" fillcolor="#4472c4" stroked="f">
                    <v:path arrowok="t" o:extrusionok="f"/>
                  </v:shape>
                </v:group>
                <v:group id="Group 316" o:spid="_x0000_s1065" style="position:absolute;left:17145;top:19254;width:2671;height:6497" coordorigin="17145,19254" coordsize="267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Google Shape;1050;p24" o:spid="_x0000_s1066" style="position:absolute;left:18845;top:19508;width:171;height:113;visibility:visible;mso-wrap-style:square;v-text-anchor:middle" coordsize="32266,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" path="m32267,21197l32267,,,18630r32267,2567xe" fillcolor="#b1b4c4" stroked="f">
                    <v:path arrowok="t" o:extrusionok="f"/>
                  </v:shape>
                  <v:shape id="Google Shape;1054;p24" o:spid="_x0000_s1067" style="position:absolute;left:18854;top:19379;width:162;height:192;visibility:visible;mso-wrap-style:square;v-text-anchor:middle" coordsize="30363,3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" path="m9899,36025l30363,24239,,,9899,36025xe" fillcolor="#9ea1af" stroked="f">
                    <v:path arrowok="t" o:extrusionok="f"/>
                  </v:shape>
                  <v:shape id="Google Shape;1087;p24" o:spid="_x0000_s1068" style="position:absolute;left:17529;top:24432;width:2287;height:1319;visibility:visible;mso-wrap-style:square;v-text-anchor:middle" coordsize="429841,24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" path="m429842,123950v,68455,-96223,123950,-214921,123950c96224,247900,,192406,,123950,,55494,96224,,214921,,333619,,429842,55494,429842,123950xe" fillcolor="#d6d8e5" stroked="f">
                    <v:fill opacity="26214f"/>
                    <v:path arrowok="t" o:extrusionok="f"/>
                  </v:shape>
                  <v:shape id="Google Shape;1090;p24" o:spid="_x0000_s1069" style="position:absolute;left:18670;top:24934;width:620;height:480;visibility:visible;mso-wrap-style:square;v-text-anchor:middle" coordsize="116580,9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" path="m107376,2c93384,11314,72729,953,71682,1998,55302,17235,38074,31550,20094,44868,11432,51711,-2179,60932,296,74049v4378,23573,42070,16349,56348,9505c70921,76711,82438,64544,95954,56084v9518,-5989,19036,-9030,20559,-21197c117370,27187,109850,-283,107376,2xe" fillcolor="#38226d" stroked="f">
                    <v:path arrowok="t" o:extrusionok="f"/>
                  </v:shape>
                  <v:shape id="Google Shape;1091;p24" o:spid="_x0000_s1070" style="position:absolute;left:18672;top:25092;width:618;height:321;visibility:visible;mso-wrap-style:square;v-text-anchor:middle" coordsize="116051,6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" path="m115837,c113933,11597,104605,14828,95087,20722,81381,29182,69388,41443,55110,48572,40833,55701,9233,61880,,45055v5045,22718,42071,15589,56157,8460c70244,46386,81952,34505,95468,26045v9518,-5989,19036,-9030,20559,-21197c116093,3232,116027,1606,115837,xe" fillcolor="#757b89" stroked="f">
                    <v:path arrowok="t" o:extrusionok="f"/>
                  </v:shape>
                  <v:shape id="Google Shape;1092;p24" o:spid="_x0000_s1071" style="position:absolute;left:18033;top:24694;width:621;height:462;visibility:visible;mso-wrap-style:square;v-text-anchor:middle" coordsize="116569,8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" path="m105663,63c91671,11470,67590,-982,66162,63,51656,14825,36275,28693,20094,41602,11432,48446,-2179,57666,296,70783v4378,23478,42071,16254,56348,9505c70921,73540,82438,61278,95954,52818v9518,-5988,19036,-9505,20559,-21197c117370,23922,108137,-222,105663,63xe" fillcolor="#38226d" stroked="f">
                    <v:path arrowok="t" o:extrusionok="f"/>
                  </v:shape>
                  <v:shape id="Google Shape;1093;p24" o:spid="_x0000_s1072" style="position:absolute;left:18035;top:24843;width:618;height:323;visibility:visible;mso-wrap-style:square;v-text-anchor:middle" coordsize="116097,6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" path="m115741,c114218,11407,104700,14828,95182,20912,81476,29372,69388,41634,55205,48858,41023,56082,9233,62070,,45246v5045,22718,42071,15589,56157,8460c70244,46577,82047,34695,95468,26235v9518,-5989,19036,-9505,20559,-21102c116179,3413,116084,1692,115741,xe" fillcolor="#757b89" stroked="f">
                    <v:path arrowok="t" o:extrusionok="f"/>
                  </v:shape>
                  <v:shape id="Google Shape;1094;p24" o:spid="_x0000_s1073" style="position:absolute;left:18192;top:21928;width:1066;height:3054;visibility:visible;mso-wrap-style:square;v-text-anchor:middle" coordsize="200389,57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" path="m197978,49713v-666,21102,-7233,112734,-10184,161591c184843,260162,184177,319285,184177,319285v,,8376,35360,13801,76898c203404,437722,197978,568896,197978,568896v-10898,7015,-24890,7015,-35788,c162190,568896,139822,464337,129448,416810,119073,369283,117359,342193,111934,312916,105462,277462,91375,111973,91375,111973r-5616,l70815,298753v4664,13755,7853,27965,9519,42394c84426,371660,76050,524696,76050,524696v-12154,6777,-27098,6150,-38644,-1616c37406,523080,,320331,,289533,,269097,3522,,3522,l197978,49713xe" fillcolor="#4472c4" stroked="f">
                    <v:path arrowok="t" o:extrusionok="f"/>
                  </v:shape>
                  <v:shape id="Google Shape;1095;p24" o:spid="_x0000_s1074" style="position:absolute;left:18432;top:20022;width:684;height:663;visibility:visible;mso-wrap-style:square;v-text-anchor:middle" coordsize="128464,1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" path="m102147,v,,-2380,46006,-1333,50093c101861,54181,121945,67678,127846,72431v5901,4752,-31886,42014,-50256,50473c59220,131364,1444,109122,112,80606,-1221,52089,9630,28136,19148,26900,28666,25665,102147,,102147,xe" fillcolor="#9c6448" stroked="f">
                    <v:path arrowok="t" o:extrusionok="f"/>
                  </v:shape>
                  <v:shape id="Google Shape;1096;p24" o:spid="_x0000_s1075" style="position:absolute;left:17352;top:20179;width:971;height:1903;visibility:visible;mso-wrap-style:square;v-text-anchor:middle" coordsize="182485,35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" path="m179037,55702c176277,35455,189697,16159,176752,,131255,44485,136966,162352,126687,237634,92897,272899,25032,307594,5901,316243v-3522,1521,-6473,3232,-5806,6939c2665,335739,8061,347535,15895,357687,60821,338676,93183,327270,149150,274040v5359,-5865,10137,-12234,14277,-19011c179608,207502,183605,90776,179037,55702xe" fillcolor="#9c6448" stroked="f">
                    <v:path arrowok="t" o:extrusionok="f"/>
                  </v:shape>
                  <v:shape id="Google Shape;1097;p24" o:spid="_x0000_s1076" style="position:absolute;left:18192;top:20114;width:1108;height:2230;visibility:visible;mso-wrap-style:square;v-text-anchor:middle" coordsize="208226,41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" path="m152500,40568v,,-33409,49808,-80143,54465c57699,80585,56366,29066,76736,12527v,,-19037,-15018,-31601,-12167c31448,8744,21301,21823,16580,37146,4702,71346,-885,107419,114,143606v761,48857,,198092,,198092c114,341698,6681,373256,48942,396734v42261,23478,73481,25759,102131,19011c174678,410231,194190,401866,202376,384757,200282,350538,184957,261187,190668,218223v5711,-42964,14849,-75187,17133,-109977c210086,73456,203233,74122,185814,61765,175239,53904,164103,46813,152500,40568xe" fillcolor="#f4f4f4" stroked="f">
                    <v:path arrowok="t" o:extrusionok="f"/>
                  </v:shape>
                  <v:shape id="Google Shape;1098;p24" o:spid="_x0000_s1077" style="position:absolute;left:18405;top:19333;width:736;height:895;visibility:visible;mso-wrap-style:square;v-text-anchor:middle" coordsize="138431,16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" path="m3060,60853r,c8581,25112,34375,-1978,71211,113v39205,2139,69254,35627,67113,74779c138314,74930,138314,74978,138314,75016v-1209,21967,-12659,42089,-30934,54370c106057,134804,104144,140071,101669,145070,88629,160279,49128,169689,37802,168073,23981,166847,12322,157313,8391,144025,-3793,115984,15,78533,3060,60853xe" fillcolor="#9c6448" stroked="f">
                    <v:path arrowok="t" o:extrusionok="f"/>
                  </v:shape>
                  <v:shape id="Google Shape;1099;p24" o:spid="_x0000_s1078" style="position:absolute;left:18433;top:19254;width:777;height:767;visibility:visible;mso-wrap-style:square;v-text-anchor:middle" coordsize="146095,14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" path="m102106,144176r,l98680,113093v,,25509,-65967,-34741,-53325c24152,68133,14158,71745,2070,45130,-10018,18515,32624,-5534,83355,1120v36208,3793,63468,34657,62726,71005c144748,91706,139513,131439,102106,144176xe" fillcolor="#3a2c6d" stroked="f">
                    <v:path arrowok="t" o:extrusionok="f"/>
                  </v:shape>
                  <v:shape id="Google Shape;1100;p24" o:spid="_x0000_s1079" style="position:absolute;left:18361;top:20555;width:994;height:1705;visibility:visible;mso-wrap-style:square;v-text-anchor:middle" coordsize="186859,3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" path="m186131,4943c168713,,182039,4088,168713,,123216,44485,128832,120813,118552,196286,93424,237729,241,293906,241,293906v-1142,8080,1618,10456,11707,26615c63842,300693,111042,270295,150533,231266v2285,-2092,5521,-2662,6473,-5514c172901,177655,190700,40018,186131,4943xe" fillcolor="#9c6448" stroked="f">
                    <v:path arrowok="t" o:extrusionok="f"/>
                  </v:shape>
                  <v:shape id="Google Shape;1101;p24" o:spid="_x0000_s1080" style="position:absolute;left:17145;top:21076;width:1151;height:1546;visibility:visible;mso-wrap-style:square;v-text-anchor:middle" coordsize="216348,29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" path="m,l67770,231360r148579,59219l162190,65302,,xe" fillcolor="#8faadc" stroked="f">
                    <v:path arrowok="t" o:extrusionok="f"/>
                  </v:shape>
                  <v:shape id="Google Shape;1102;p24" o:spid="_x0000_s1081" style="position:absolute;left:17911;top:22045;width:583;height:285;visibility:visible;mso-wrap-style:square;v-text-anchor:middle" coordsize="109578,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" path="m108112,15494c105923,7604,100212,9505,93739,11502v-6967,2851,-14639,3517,-21987,1901c66003,10627,60683,7043,55952,2757,53077,1017,49794,67,46434,v,1996,3426,13688,3426,13688c49860,13688,17308,13688,13977,13688v-2932,-618,-5806,1264,-6425,4192c7200,19572,7676,21339,8837,22623v-733,57,-1456,57,-2189,c-15,21102,-2870,31368,3792,32889v1790,342,3607,598,5426,760c4839,35360,3792,42584,9218,43154r1618,c11645,43373,12501,43373,13310,43154r952,c13701,46358,15852,49418,19059,49970v48,9,105,19,153,28c35107,52089,58522,58458,72894,45341v9880,-1046,19522,-3679,28555,-7795c110491,33839,110777,24904,108112,15494xe" fillcolor="#9c6448" stroked="f">
                    <v:path arrowok="t" o:extrusionok="f"/>
                  </v:shape>
                  <v:shape id="Google Shape;1103;p24" o:spid="_x0000_s1082" style="position:absolute;left:17289;top:21866;width:361;height:297;visibility:visible;mso-wrap-style:square;v-text-anchor:middle" coordsize="67863,5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" path="m62477,30335r-2285,c62420,28253,62534,24764,60459,22540v-895,-950,-2104,-1559,-3408,-1711c53720,20829,20216,13890,20216,13890l16123,108v,-761,-5806,2756,-5996,2851c4406,6723,694,12873,37,19689v-437,9543,2998,18868,9518,25854c15638,51503,23785,54906,32304,55049v3998,,7900,,11422,760c46981,56018,49789,53556,49998,50305v,-95,10,-199,10,-294l51055,50011v780,190,1599,190,2380,l55148,50011v5711,,6186,-7034,2284,-9506c59240,40505,61049,40505,62953,40505v6948,380,6281,-10266,-476,-10170xe" fillcolor="#9c6448" stroked="f">
                    <v:path arrowok="t" o:extrusionok="f"/>
                  </v:shape>
                  <v:shape id="Google Shape;1104;p24" o:spid="_x0000_s1083" style="position:absolute;left:18074;top:20116;width:358;height:520;visibility:visible;mso-wrap-style:square;v-text-anchor:middle" coordsize="67293,9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" path="m24367,97715c15153,97344,6435,93466,,86879,1333,69769,23224,4848,67294,,55310,8431,45811,19923,39786,33269,33000,54323,27841,75872,24367,97715xe" fillcolor="#ededed" stroked="f">
                    <v:path arrowok="t" o:extrusionok="f"/>
                  </v:shape>
                  <v:shape id="Google Shape;1105;p24" o:spid="_x0000_s1084" style="position:absolute;left:18994;top:20470;width:435;height:646;visibility:visible;mso-wrap-style:square;v-text-anchor:middle" coordsize="81740,12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" path="m75168,117100v,,-43879,15114,-74813,-10266c-2977,101036,18249,26514,18249,26514v,,18465,-38021,47591,-23003c94966,18530,75168,117100,75168,117100xe" fillcolor="#ededed" stroked="f">
                    <v:path arrowok="t" o:extrusionok="f"/>
                  </v:shape>
                </v:group>
                <v:group id="Group 336" o:spid="_x0000_s1085" style="position:absolute;left:4286;top:15001;width:2287;height:6602" coordorigin="4286,15001" coordsize="2286,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Google Shape;1088;p24" o:spid="_x0000_s1086" style="position:absolute;left:4286;top:20284;width:2287;height:1319;visibility:visible;mso-wrap-style:square;v-text-anchor:middle" coordsize="429841,24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" path="m429842,123950v,68455,-96223,123950,-214921,123950c96223,247900,,192406,,123950,,55494,96223,,214921,,333619,,429842,55494,429842,123950xe" fillcolor="#d6d8e5" stroked="f">
                    <v:fill opacity="26214f"/>
                    <v:path arrowok="t" o:extrusionok="f"/>
                  </v:shape>
                  <v:shape id="Google Shape;1106;p24" o:spid="_x0000_s1087" style="position:absolute;left:4628;top:16533;width:540;height:944;visibility:visible;mso-wrap-style:square;v-text-anchor:middle" coordsize="101559,17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" path="m,c,,6092,90966,17989,104084v11898,13117,52351,22052,52351,22052l101559,177370v,,-28554,-162827,-34646,-166724c60821,6749,,,,xe" fillcolor="#ffcea9" stroked="f">
                    <v:path arrowok="t" o:extrusionok="f"/>
                  </v:shape>
                  <v:shape id="Google Shape;1107;p24" o:spid="_x0000_s1088" style="position:absolute;left:4586;top:15977;width:360;height:696;visibility:visible;mso-wrap-style:square;v-text-anchor:middle" coordsize="67769,13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" path="m67770,3183c52097,-4127,33430,1529,24462,16300,12945,35311,1047,100328,,111354v,,16086,22243,40167,19011l67770,3183xe" fillcolor="#ededed" stroked="f">
                    <v:path arrowok="t" o:extrusionok="f"/>
                  </v:shape>
                  <v:shape id="Google Shape;1108;p24" o:spid="_x0000_s1089" style="position:absolute;left:5398;top:20724;width:776;height:438;visibility:visible;mso-wrap-style:square;v-text-anchor:middle" coordsize="145801,8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" path="m7003,19800v16961,4658,35084,2472,50446,-6083c69537,13717,135498,-14134,144446,9535v7900,20721,-20655,39922,-35884,43629c75248,61244,50596,77783,37175,80635,27657,82726,14332,84057,6432,76262,-2515,66852,-1944,32157,7003,19800xe" fillcolor="#38226d" stroked="f">
                    <v:path arrowok="t" o:extrusionok="f"/>
                  </v:shape>
                  <v:shape id="Google Shape;1109;p24" o:spid="_x0000_s1090" style="position:absolute;left:5411;top:20797;width:765;height:365;visibility:visible;mso-wrap-style:square;v-text-anchor:middle" coordsize="143767,6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" path="m35122,61119c48543,58363,73195,42109,106509,33649,119263,30607,141250,16634,143535,v2950,19011,-22844,36025,-37026,39447c73195,47527,48543,64066,35122,66918,25604,69009,12278,70340,4378,62545,2265,60292,761,57545,,54561v10013,7595,23034,10028,35122,6558xe" fillcolor="#757b89" stroked="f">
                    <v:path arrowok="t" o:extrusionok="f"/>
                  </v:shape>
                  <v:shape id="Google Shape;1110;p24" o:spid="_x0000_s1091" style="position:absolute;left:4852;top:20554;width:778;height:438;visibility:visible;mso-wrap-style:square;v-text-anchor:middle" coordsize="146191,8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" path="m7327,19726v16960,4705,35096,2519,50447,-6084c69957,13642,135823,-14113,144865,9555v7805,20722,-20749,39922,-35979,43630c75573,61169,50921,77804,37595,80560,27601,82651,14656,84077,6756,76283,-2762,66872,-1905,32178,7327,19726xe" fillcolor="#38226d" stroked="f">
                    <v:path arrowok="t" o:extrusionok="f"/>
                  </v:shape>
                  <v:shape id="Google Shape;1111;p24" o:spid="_x0000_s1092" style="position:absolute;left:4865;top:20625;width:765;height:365;visibility:visible;mso-wrap-style:square;v-text-anchor:middle" coordsize="143767,6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" path="m35217,61215c48543,58363,73290,42204,106509,33744,119263,30702,141345,16730,143534,v2951,19011,-22843,36025,-37025,39542c73195,47527,48543,64161,35217,66918,25223,69009,12278,70435,4378,62640,2320,60350,821,57622,,54656v10052,7595,23099,10028,35217,6559xe" fillcolor="#757b89" stroked="f">
                    <v:path arrowok="t" o:extrusionok="f"/>
                  </v:shape>
                  <v:shape id="Google Shape;1112;p24" o:spid="_x0000_s1093" style="position:absolute;left:4820;top:17692;width:1122;height:3161;visibility:visible;mso-wrap-style:square;v-text-anchor:middle" coordsize="210834,59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" path="m6098,372610v2835,-24438,7933,-48553,15229,-72051c21327,300559,16759,238299,14474,179271,11904,112734,-11320,53420,6955,l210835,45340v,,-9518,267481,-12659,299800c196596,370310,193417,395366,188657,420137v-9518,51804,-19702,167770,-19702,167770c147063,600644,114987,590188,114987,590188v,,,-145147,1237,-182503c117937,362059,119365,365576,119365,365576l112512,251987r-4474,-56462c108038,195525,102327,236969,98520,273945,95284,306263,87479,335444,78722,395613,71203,447703,63398,554068,63398,554068v-21892,12642,-51398,3897,-51398,3897c12000,557965,197,417856,6098,372610xe" fillcolor="#4472c4" stroked="f">
                    <v:path arrowok="t" o:extrusionok="f"/>
                  </v:shape>
                  <v:shape id="Google Shape;1113;p24" o:spid="_x0000_s1094" style="position:absolute;left:4958;top:15060;width:826;height:1317;visibility:visible;mso-wrap-style:square;v-text-anchor:middle" coordsize="155365,24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" path="m8859,177022v15705,760,27412,4847,29411,c39966,168895,41174,160673,41887,152403v-1809,-4563,-3427,-9506,-3427,-9506c18662,130826,12476,109439,9906,84535,5527,42046,28942,4880,71013,412v40071,-4182,69482,23953,77383,62450c152584,81873,161055,117899,149633,149171v-6377,17585,-14563,31463,-22749,34124c118946,183143,111027,182449,103184,181204r,c103184,181204,101090,192991,99662,200215v-1427,7224,-951,11501,14182,20816c128978,230347,91001,249548,66253,247551,41506,245555,13523,230727,5908,214758,-2754,197553,-1992,176451,8859,177022xe" fillcolor="#ffcea9" stroked="f">
                    <v:path arrowok="t" o:extrusionok="f"/>
                  </v:shape>
                  <v:shape id="Google Shape;1114;p24" o:spid="_x0000_s1095" style="position:absolute;left:4683;top:15994;width:1272;height:2100;visibility:visible;mso-wrap-style:square;v-text-anchor:middle" coordsize="239208,39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" path="m83308,3725v-4378,10836,6758,24143,36359,33363c149269,46308,151839,34427,151839,34427v19569,8830,38634,18735,57109,29656c226652,76441,234552,112371,236932,172920v2760,70054,3045,174043,666,192008c237598,364928,204475,398007,161452,394490,118430,390973,47234,353427,30196,324435v,-61404,7710,-71385,-2284,-106840c5068,136514,-6925,103531,4212,49540,13730,5150,26103,-363,43712,17,56967,550,70185,1785,83308,3725xe" fillcolor="#f4f4f4" stroked="f">
                    <v:path arrowok="t" o:extrusionok="f"/>
                  </v:shape>
                  <v:shape id="Google Shape;1115;p24" o:spid="_x0000_s1096" style="position:absolute;left:5638;top:16796;width:337;height:1535;visibility:visible;mso-wrap-style:square;v-text-anchor:middle" coordsize="63391,28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" path="m21226,268241l,24144,45592,,63391,14923,57109,234117r,l57109,240200r,l57109,247995v,,952,18440,-33885,40493c23224,288488,22653,282689,22177,277271r,l21321,267766r-95,475xe" fillcolor="#ffcea9" stroked="f">
                    <v:path arrowok="t" o:extrusionok="f"/>
                  </v:shape>
                  <v:shape id="Google Shape;1116;p24" o:spid="_x0000_s1097" style="position:absolute;left:5563;top:16255;width:445;height:719;visibility:visible;mso-wrap-style:square;v-text-anchor:middle" coordsize="83658,1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" path="m29880,c53390,,67953,11977,74140,48192v6187,36216,9518,65872,9518,65872c72826,126070,57807,133484,41683,134786,13128,137923,4943,123475,4943,123475v,,-3046,-37546,-4569,-63116c-1149,34790,755,570,29880,xe" fillcolor="#ededed" stroked="f">
                    <v:path arrowok="t" o:extrusionok="f"/>
                  </v:shape>
                  <v:shape id="Google Shape;1117;p24" o:spid="_x0000_s1098" style="position:absolute;left:4983;top:15001;width:801;height:882;visibility:visible;mso-wrap-style:square;v-text-anchor:middle" coordsize="150557,16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" path="m142099,68353v,,36741,-55796,-42927,-67203c42063,-7024,4752,29667,468,69874v-4092,38022,19513,77849,36550,93628c53749,167751,71464,165612,86703,157514v933,-10399,1285,-20836,1047,-31273c87750,126241,59862,67308,142099,68353xe" fillcolor="#3a2c6d" stroked="f">
                    <v:path arrowok="t" o:extrusionok="f"/>
                  </v:shape>
                </v:group>
                <v:group id="Group 350" o:spid="_x0000_s1099" style="position:absolute;top:10001;width:2286;height:6678" coordorigin=",10001" coordsize="2286,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Google Shape;1089;p24" o:spid="_x0000_s1100" style="position:absolute;top:15360;width:2286;height:1319;visibility:visible;mso-wrap-style:square;v-text-anchor:middle" coordsize="429841,24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" path="m429842,123950v,68456,-96223,123950,-214921,123950c96223,247900,,192406,,123950,,55494,96223,,214921,,333619,,429842,55494,429842,123950xe" fillcolor="#d6d8e5" stroked="f">
                    <v:fill opacity="26214f"/>
                    <v:path arrowok="t" o:extrusionok="f"/>
                  </v:shape>
                  <v:shape id="Google Shape;1118;p24" o:spid="_x0000_s1101" style="position:absolute;left:423;top:10016;width:1118;height:1635;visibility:visible;mso-wrap-style:square;v-text-anchor:middle" coordsize="210167,3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" path="m136175,10238c127799,-3260,63836,-12100,42801,41986,34806,62517,36043,114987,29380,147875,22718,180764,7013,199489,1397,226199v-5616,26711,3522,71576,68055,79465c133985,313554,183670,290931,198709,270399v15039,-20531,15515,-64161,,-87544c183194,159472,170916,140366,171297,109854l136175,10238xe" fillcolor="#cc8b09" stroked="f">
                    <v:path arrowok="t" o:extrusionok="f"/>
                  </v:shape>
                  <v:shape id="Google Shape;1119;p24" o:spid="_x0000_s1102" style="position:absolute;left:1367;top:11196;width:209;height:1209;visibility:visible;mso-wrap-style:square;v-text-anchor:middle" coordsize="39152,22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" path="m35145,14835v,,15134,107031,-13420,183074c-6830,273952,975,178423,975,178423l7923,155705v,,5711,-87259,3332,-108646c8875,25672,9446,7231,7923,5520,6400,3809,13539,387,16585,7v3046,-380,18560,14828,18560,14828xe" fillcolor="#ffcea9" stroked="f">
                    <v:path arrowok="t" o:extrusionok="f"/>
                  </v:shape>
                  <v:shape id="Google Shape;1120;p24" o:spid="_x0000_s1103" style="position:absolute;left:922;top:10001;width:534;height:660;visibility:visible;mso-wrap-style:square;v-text-anchor:middle" coordsize="100407,12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" path="m,3657v,,48162,-13783,77288,12167c96918,33855,104879,61297,97942,87019v-3902,15208,-11707,35930,-23795,37071c62059,125230,,3657,,3657xe" fillcolor="#cc8b09" stroked="f">
                    <v:path arrowok="t" o:extrusionok="f"/>
                  </v:shape>
                  <v:shape id="Google Shape;1121;p24" o:spid="_x0000_s1104" style="position:absolute;left:691;top:10718;width:660;height:736;visibility:visible;mso-wrap-style:square;v-text-anchor:middle" coordsize="124104,13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" path="m25163,v,,3141,53515,2189,57032c26400,60549,6221,64826,606,69484v-5616,4658,29220,59029,46924,67108c65234,144671,119964,124045,123676,96860,127198,71766,108066,52279,100642,45531v-5039,-352,-10095,-352,-15134,l83890,19486c60475,11977,25163,,25163,xe" fillcolor="#ffcea9" stroked="f">
                    <v:path arrowok="t" o:extrusionok="f"/>
                  </v:shape>
                  <v:shape id="Google Shape;1122;p24" o:spid="_x0000_s1105" style="position:absolute;left:581;top:10960;width:963;height:1107;visibility:visible;mso-wrap-style:square;v-text-anchor:middle" coordsize="180978,20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" path="m38384,17181c23345,19557,6117,27542,3738,36192,-2445,65896,-938,96684,8116,125637v13040,34409,21797,56367,29316,71195c37432,196832,102632,224778,155268,192270v,,3521,-36976,3807,-57032c207618,92939,166118,40849,125000,356v-4938,-475,-9911,-475,-14849,c110151,356,146892,43606,121383,68225,66748,51495,55898,26971,38384,17181xe" fillcolor="#f4f4f4" stroked="f">
                    <v:path arrowok="t" o:extrusionok="f"/>
                  </v:shape>
                  <v:shape id="Google Shape;1123;p24" o:spid="_x0000_s1106" style="position:absolute;left:664;top:10054;width:708;height:872;visibility:visible;mso-wrap-style:square;v-text-anchor:middle" coordsize="133195,16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" path="m130419,58471r,c124993,24061,100056,-1888,64553,108,26762,2399,-2053,34793,115,72539v1269,21197,12399,40578,30077,52374c31439,130103,33258,135141,35618,139932v12659,14638,46068,23953,57109,24048c102245,163980,110526,155235,119473,140407v18560,-30797,13896,-64922,10946,-81936xe" fillcolor="#ffcea9" stroked="f">
                    <v:path arrowok="t" o:extrusionok="f"/>
                  </v:shape>
                  <v:shape id="Google Shape;1124;p24" o:spid="_x0000_s1107" style="position:absolute;left:632;top:10049;width:711;height:668;visibility:visible;mso-wrap-style:square;v-text-anchor:middle" coordsize="133630,12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" path="m59484,1702c34546,6549,14082,13583,7324,38012,2660,54837,-3432,86965,2375,100462r3616,9506l36164,125557v,,14087,-11787,9518,-46101c45808,74807,47261,70283,49870,66433v1909,-3260,3319,-6787,4188,-10456c57624,46681,64649,39124,73666,34875v22463,-12642,55396,-1711,59965,2852c120538,9734,89617,-5285,59484,1702xe" fillcolor="#cc8b09" stroked="f">
                    <v:path arrowok="t" o:extrusionok="f"/>
                  </v:shape>
                  <v:shape id="Google Shape;1125;p24" o:spid="_x0000_s1108" style="position:absolute;left:665;top:15831;width:562;height:428;visibility:visible;mso-wrap-style:square;v-text-anchor:middle" coordsize="105640,8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" path="m8202,3c20862,10269,40469,3139,41421,4090,56092,16761,71439,28623,87394,39640v7900,6178,20178,14448,17989,26330c101386,87167,67310,80608,54461,74145,41611,67681,31141,56845,19053,49335,10392,44012,1825,41161,17,30325,-364,23386,5823,-283,8202,3xe" fillcolor="#38226d" stroked="f">
                    <v:path arrowok="t" o:extrusionok="f"/>
                  </v:shape>
                  <v:shape id="Google Shape;1126;p24" o:spid="_x0000_s1109" style="position:absolute;left:667;top:15967;width:560;height:292;visibility:visible;mso-wrap-style:square;v-text-anchor:middle" coordsize="105259,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" path="m369,c1987,10456,10458,13308,19405,19011v12374,7604,23224,19010,36074,25189c68329,50379,96883,56082,105259,40968,100690,61405,67186,55036,54527,48573,41868,42109,31208,31273,19119,23763,10458,18440,1891,15589,83,4753,-89,3165,7,1559,369,xe" fillcolor="#757b89" stroked="f">
                    <v:path arrowok="t" o:extrusionok="f"/>
                  </v:shape>
                  <v:shape id="Google Shape;1127;p24" o:spid="_x0000_s1110" style="position:absolute;left:1138;top:15738;width:513;height:396;visibility:visible;mso-wrap-style:square;v-text-anchor:middle" coordsize="96273,7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" path="m7519,c19132,9505,36074,4087,37407,4943,50869,16473,64979,27233,79667,37166v7139,5608,18370,13212,16372,24049c92422,80225,61202,74712,49495,68724,37787,62735,28079,52945,16942,46006,9042,41158,1237,38592,,28516,386,18574,2954,8840,7519,xe" fillcolor="#38226d" stroked="f">
                    <v:path arrowok="t" o:extrusionok="f"/>
                  </v:shape>
                  <v:shape id="Google Shape;1128;p24" o:spid="_x0000_s1111" style="position:absolute;left:1138;top:15867;width:510;height:267;visibility:visible;mso-wrap-style:square;v-text-anchor:middle" coordsize="95903,5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" path="m245,c1768,9505,9763,12262,17283,17110v11326,7034,21321,17109,33028,23098c62018,46196,88384,51139,95903,37261,91810,56272,61162,50093,49549,44200,37937,38307,28134,28421,16997,21482,9097,16634,1292,14068,55,3992,-59,2661,5,1321,245,xe" fillcolor="#757b89" stroked="f">
                    <v:path arrowok="t" o:extrusionok="f"/>
                  </v:shape>
                  <v:shape id="Google Shape;1129;p24" o:spid="_x0000_s1112" style="position:absolute;left:473;top:12051;width:1096;height:3818;visibility:visible;mso-wrap-style:square;v-text-anchor:middle" coordsize="205910,71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" path="m200595,106555c194980,63115,178989,,178989,,163827,7043,147437,11083,130732,11882,106230,11825,81788,9467,57727,4848,49855,18526,41277,31786,32028,44580,19464,61975,-4998,100091,904,166629v3902,43534,28554,228129,28554,228129c19982,425830,14951,458092,14515,490572v2252,38591,7342,76974,15229,114824l44307,709955v,,19036,13973,33218,4088l75812,611385v1618,-25094,4093,-62165,5711,-85548c84188,487340,91041,426125,93040,410917v1999,-15209,6948,-42014,9518,-71956c105128,309019,116169,156933,116169,156933r1618,28516c117787,185449,119215,231741,125878,288773v6662,57032,9042,82316,9042,82316c128461,382524,123865,394910,121309,407780v-1142,12262,-15324,109787,-6853,159405l131779,693321v8759,6017,19876,7462,29887,3897l171850,570131v6854,-48382,21321,-150945,23510,-164252c200276,379007,203171,351812,204022,324513v3372,-72650,2228,-145442,-3427,-217958xe" fillcolor="#ffcea9" stroked="f">
                    <v:path arrowok="t" o:extrusionok="f"/>
                  </v:shape>
                  <v:shape id="Google Shape;1130;p24" o:spid="_x0000_s1113" style="position:absolute;left:449;top:11976;width:1166;height:2541;visibility:visible;mso-wrap-style:square;v-text-anchor:middle" coordsize="219176,4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" path="m62274,5418l24773,80606v,,-57110,83552,2094,298373l15730,445516v,,112125,71861,187223,c202953,445516,228938,247044,215137,155508,207420,102867,195743,50882,180205,v,,-18370,20246,-112981,6844e" fillcolor="#4472c4" stroked="f">
                    <v:path arrowok="t" o:extrusionok="f"/>
                  </v:shape>
                  <v:shape id="Google Shape;1131;p24" o:spid="_x0000_s1114" style="position:absolute;left:548;top:11215;width:1682;height:1460;visibility:visible;mso-wrap-style:square;v-text-anchor:middle" coordsize="316003,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" path="m278037,202010v-9574,390,-19113,1407,-28555,3042c240488,207875,231117,209320,221689,209329v-10279,,-38929,-14258,-63486,-31462c131540,157867,108492,133467,90052,105721,70714,76112,53873,44963,39701,12568,31706,-10435,31896,5249,18285,4869,2199,4869,-6367,10382,5626,41655v11998,32356,28742,62764,49685,90206c74979,159540,99215,183675,126983,203246v24457,17110,50885,31206,78716,42014c213694,248492,218834,252959,233301,260944v14531,8307,30860,12974,47591,13592c294789,274536,299929,271875,300881,269023v951,-2852,-1238,-5988,-7615,-6558c283123,262312,273092,260316,263664,256571v,,13802,1996,22178,2376c293341,259394,300865,258814,308210,257236v7043,-1711,10946,-11596,4568,-12356c306401,244119,301166,244880,288793,244404v-6460,-437,-12849,-1616,-19037,-3517c278072,240944,286380,240345,294599,239081v6664,-656,13003,-3194,18275,-7319c315634,229481,316110,223112,308019,223207v-9988,1740,-20154,2253,-30268,1521c267757,223302,260809,220926,262332,219595v1523,-1331,7424,,15800,-3042c286508,213512,292219,206193,290315,201915v-1903,-4277,-3236,-1520,-12278,95xe" fillcolor="#ffcea9" stroked="f">
                    <v:path arrowok="t" o:extrusionok="f"/>
                  </v:shape>
                  <v:shape id="Google Shape;1132;p24" o:spid="_x0000_s1115" style="position:absolute;left:518;top:11119;width:405;height:475;visibility:visible;mso-wrap-style:square;v-text-anchor:middle" coordsize="7599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" path="m18406,89237v,,36741,1902,57585,-21006l53338,20704v,,-10375,-26140,-34837,-19676c-5960,7491,-6341,42186,18406,89237xe" fillcolor="#ededed" stroked="f">
                    <v:path arrowok="t" o:extrusionok="f"/>
                  </v:shape>
                  <v:shape id="Google Shape;1133;p24" o:spid="_x0000_s1116" style="position:absolute;left:1246;top:10959;width:326;height:344;visibility:visible;mso-wrap-style:square;v-text-anchor:middle" coordsize="61392,6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" path="m,469v,,29792,-9505,61392,57032l49590,64630c49590,64630,18465,17294,,469xe" fillcolor="#ededed" stroked="f">
                    <v:path arrowok="t" o:extrusionok="f"/>
                  </v:shape>
                </v:group>
                <v:group id="Group 368" o:spid="_x0000_s1117" style="position:absolute;top:2143;width:9545;height:7450" coordorigin=",2143" coordsize="9545,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Google Shape;1134;p24" o:spid="_x0000_s1118" style="position:absolute;top:2143;width:3554;height:2741;visibility:visible;mso-wrap-style:square;v-text-anchor:middle" coordsize="668082,51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" path="m668083,310182l141345,6010,139346,4869r,c124498,-3020,104415,-1594,82237,11143,36835,37378,,101064,,153723v,27091,9994,45816,25890,53896l559765,515307,668083,310182xe" fillcolor="#3a2c6d" stroked="f">
                    <v:path arrowok="t" o:extrusionok="f"/>
                  </v:shape>
                  <v:shape id="Google Shape;1135;p24" o:spid="_x0000_s1119" style="position:absolute;left:2651;top:3983;width:1236;height:713;rotation:-3930233fd;visibility:visible;mso-wrap-style:square;v-text-anchor:middle" coordsize="232624,13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" path="m232625,67013v,37010,-52075,67013,-116313,67013c52075,134026,,104023,,67013,,30003,52075,,116312,v64238,,116313,30003,116313,67013xe" fillcolor="#616e84" stroked="f">
                    <v:path arrowok="t" o:extrusionok="f"/>
                  </v:shape>
                  <v:shape id="Google Shape;1136;p24" o:spid="_x0000_s1120" style="position:absolute;left:3061;top:4118;width:1460;height:1432;visibility:visible;mso-wrap-style:square;v-text-anchor:middle" coordsize="274409,26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" path="m274410,269192l,111023,,,274410,158264r,110928xe" fillcolor="#d6d8e5" stroked="f">
                    <v:path arrowok="t" o:extrusionok="f"/>
                  </v:shape>
                  <v:shape id="Google Shape;1137;p24" o:spid="_x0000_s1121" style="position:absolute;left:3061;top:3925;width:1796;height:1036;visibility:visible;mso-wrap-style:square;v-text-anchor:middle" coordsize="337610,19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" path="m274410,194670l,36501,63201,,337611,158264r-63201,36406xe" fillcolor="#c4c7d6" stroked="f">
                    <v:path arrowok="t" o:extrusionok="f"/>
                  </v:shape>
                  <v:shape id="Google Shape;1138;p24" o:spid="_x0000_s1122" style="position:absolute;left:4665;top:2892;width:3671;height:6350;rotation:-1968007fd;visibility:visible;mso-wrap-style:square;v-text-anchor:middle" coordsize="690640,119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" path="m690640,597317v,329889,-154605,597316,-345320,597316c154605,1194633,,927206,,597317,,267428,154605,,345320,,536035,,690640,267428,690640,597317xe" fillcolor="#3e7eff" stroked="f">
                    <v:fill opacity="6425f"/>
                    <v:path arrowok="t" o:extrusionok="f"/>
                  </v:shape>
                  <v:shape id="Google Shape;1139;p24" o:spid="_x0000_s1123" style="position:absolute;left:4075;top:2370;width:5470;height:7045;visibility:visible;mso-wrap-style:square;v-text-anchor:middle" coordsize="1027965,132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" path="m513983,1254422c230816,1091119,,692560,,365955,,39351,230436,-93439,513983,69863v283547,163302,513983,561862,513983,888371c1027966,1284744,797245,1417629,513983,1254422xm513983,256929c320192,145146,162571,236017,162571,459488v,223471,157621,496180,351412,608343c707773,1179995,865395,1088648,865395,865272v,-223376,-157622,-496655,-351412,-608343xe" fillcolor="#b1b4c4" stroked="f">
                    <v:path arrowok="t" o:extrusionok="f"/>
                  </v:shape>
                  <v:shape id="Google Shape;1140;p24" o:spid="_x0000_s1124" style="position:absolute;left:3768;top:2547;width:5470;height:7046;visibility:visible;mso-wrap-style:square;v-text-anchor:middle" coordsize="1027965,13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" path="m513983,1254422c230721,1091119,,692560,,365955,,39351,230341,-93439,513983,69863v283642,163302,513983,561862,513983,888371c1027966,1284744,797149,1417724,513983,1254422xm513983,256929c320192,145146,162571,236017,162571,459488v,223471,157621,496180,351412,608343c707773,1179995,865395,1088648,865395,865272v,-223376,-157622,-496655,-351412,-608343xe" fillcolor="#d6d8e5" stroked="f">
                    <v:path arrowok="t" o:extrusionok="f"/>
                  </v:shape>
                </v:group>
                <w10:wrap anchorx="margin"/>
              </v:group>
            </w:pict>
          </mc:Fallback>
        </mc:AlternateContent>
      </w:r>
    </w:p>
    <w:p w14:paraId="12546A12" w14:textId="3D041A25" w:rsidR="00106944" w:rsidRPr="007A69D2" w:rsidRDefault="00106944" w:rsidP="00106944">
      <w:pPr>
        <w:rPr>
          <w:color w:val="1F3864" w:themeColor="accent1" w:themeShade="80"/>
          <w:lang w:val="sq-AL"/>
        </w:rPr>
      </w:pPr>
    </w:p>
    <w:p w14:paraId="57A79472" w14:textId="76D65C4E" w:rsidR="00106944" w:rsidRPr="007A69D2" w:rsidRDefault="00106944" w:rsidP="00106944">
      <w:pPr>
        <w:rPr>
          <w:lang w:val="sq-AL"/>
        </w:rPr>
      </w:pPr>
    </w:p>
    <w:p w14:paraId="52F6C0E4" w14:textId="77777777" w:rsidR="00106944" w:rsidRPr="007A69D2" w:rsidRDefault="00106944" w:rsidP="00106944">
      <w:pPr>
        <w:rPr>
          <w:lang w:val="sq-AL"/>
        </w:rPr>
      </w:pPr>
    </w:p>
    <w:p w14:paraId="5F52BEBF" w14:textId="77777777" w:rsidR="00106944" w:rsidRPr="007A69D2" w:rsidRDefault="00106944" w:rsidP="00106944">
      <w:pPr>
        <w:rPr>
          <w:lang w:val="sq-AL"/>
        </w:rPr>
      </w:pPr>
    </w:p>
    <w:p w14:paraId="046C9003" w14:textId="77777777" w:rsidR="00106944" w:rsidRPr="007A69D2" w:rsidRDefault="00106944" w:rsidP="00106944">
      <w:pPr>
        <w:rPr>
          <w:lang w:val="sq-AL"/>
        </w:rPr>
      </w:pPr>
    </w:p>
    <w:p w14:paraId="53DD88C6" w14:textId="77777777" w:rsidR="00106944" w:rsidRPr="007A69D2" w:rsidRDefault="00106944" w:rsidP="00106944">
      <w:pPr>
        <w:rPr>
          <w:lang w:val="sq-AL"/>
        </w:rPr>
      </w:pPr>
    </w:p>
    <w:p w14:paraId="74D4EAEB" w14:textId="77777777" w:rsidR="00106944" w:rsidRPr="007A69D2" w:rsidRDefault="00106944" w:rsidP="00106944">
      <w:pPr>
        <w:rPr>
          <w:lang w:val="sq-AL"/>
        </w:rPr>
      </w:pPr>
    </w:p>
    <w:p w14:paraId="27453528" w14:textId="77777777" w:rsidR="00106944" w:rsidRPr="007A69D2" w:rsidRDefault="00106944" w:rsidP="00106944">
      <w:pPr>
        <w:rPr>
          <w:lang w:val="sq-AL"/>
        </w:rPr>
      </w:pPr>
    </w:p>
    <w:p w14:paraId="2514F5B5" w14:textId="77777777" w:rsidR="00106944" w:rsidRPr="007A69D2" w:rsidRDefault="00106944" w:rsidP="00106944">
      <w:pPr>
        <w:rPr>
          <w:lang w:val="sq-AL"/>
        </w:rPr>
      </w:pPr>
    </w:p>
    <w:p w14:paraId="3022E0BE" w14:textId="77777777" w:rsidR="00106944" w:rsidRPr="007A69D2" w:rsidRDefault="00106944" w:rsidP="00106944">
      <w:pPr>
        <w:rPr>
          <w:lang w:val="sq-AL"/>
        </w:rPr>
      </w:pPr>
    </w:p>
    <w:p w14:paraId="6FF3CE7C" w14:textId="77777777" w:rsidR="00106944" w:rsidRPr="007A69D2" w:rsidRDefault="00106944" w:rsidP="00106944">
      <w:pPr>
        <w:rPr>
          <w:lang w:val="sq-AL"/>
        </w:rPr>
      </w:pPr>
    </w:p>
    <w:p w14:paraId="77456900" w14:textId="77777777" w:rsidR="00106944" w:rsidRPr="007A69D2" w:rsidRDefault="00106944" w:rsidP="00106944">
      <w:pPr>
        <w:rPr>
          <w:rFonts w:ascii="StobiSerif Regular" w:hAnsi="StobiSerif Regular"/>
          <w:sz w:val="24"/>
          <w:szCs w:val="24"/>
          <w:lang w:val="sq-AL"/>
        </w:rPr>
      </w:pPr>
    </w:p>
    <w:p w14:paraId="1406795A" w14:textId="2CF7D50C" w:rsidR="00106944" w:rsidRPr="007A69D2" w:rsidRDefault="00106944" w:rsidP="00106944">
      <w:pPr>
        <w:rPr>
          <w:rFonts w:ascii="StobiSerif Regular" w:hAnsi="StobiSerif Regular"/>
          <w:b/>
          <w:bCs/>
          <w:color w:val="1F3864" w:themeColor="accent1" w:themeShade="80"/>
          <w:sz w:val="24"/>
          <w:szCs w:val="24"/>
          <w:lang w:val="sq-AL"/>
        </w:rPr>
      </w:pPr>
    </w:p>
    <w:p w14:paraId="3AB4F43E" w14:textId="4B0AC1EB" w:rsidR="00752963" w:rsidRPr="007A69D2" w:rsidRDefault="00752963" w:rsidP="00106944">
      <w:pPr>
        <w:rPr>
          <w:rFonts w:ascii="StobiSerif Regular" w:hAnsi="StobiSerif Regular"/>
          <w:b/>
          <w:bCs/>
          <w:color w:val="1F3864" w:themeColor="accent1" w:themeShade="80"/>
          <w:sz w:val="24"/>
          <w:szCs w:val="24"/>
          <w:lang w:val="sq-AL"/>
        </w:rPr>
      </w:pPr>
    </w:p>
    <w:p w14:paraId="76BE3493" w14:textId="79F3F44B" w:rsidR="00752963" w:rsidRPr="007A69D2" w:rsidRDefault="00752963" w:rsidP="00106944">
      <w:pPr>
        <w:rPr>
          <w:rFonts w:ascii="StobiSerif Regular" w:hAnsi="StobiSerif Regular"/>
          <w:b/>
          <w:bCs/>
          <w:color w:val="1F3864" w:themeColor="accent1" w:themeShade="80"/>
          <w:sz w:val="24"/>
          <w:szCs w:val="24"/>
          <w:lang w:val="sq-AL"/>
        </w:rPr>
      </w:pPr>
    </w:p>
    <w:p w14:paraId="29A08EE9" w14:textId="77777777" w:rsidR="00752963" w:rsidRPr="007A69D2" w:rsidRDefault="00752963" w:rsidP="00106944">
      <w:pPr>
        <w:rPr>
          <w:rFonts w:ascii="StobiSerif Regular" w:hAnsi="StobiSerif Regular"/>
          <w:b/>
          <w:bCs/>
          <w:color w:val="1F3864" w:themeColor="accent1" w:themeShade="80"/>
          <w:sz w:val="24"/>
          <w:szCs w:val="24"/>
          <w:lang w:val="sq-AL"/>
        </w:rPr>
      </w:pPr>
    </w:p>
    <w:p w14:paraId="70B3934D" w14:textId="6DFC5525" w:rsidR="00752963" w:rsidRPr="007A69D2" w:rsidRDefault="009B4EF7" w:rsidP="00752963">
      <w:pPr>
        <w:jc w:val="center"/>
        <w:rPr>
          <w:rFonts w:ascii="StobiSerif Regular" w:hAnsi="StobiSerif Regular"/>
          <w:b/>
          <w:bCs/>
          <w:color w:val="1F3864" w:themeColor="accent1" w:themeShade="80"/>
          <w:sz w:val="24"/>
          <w:szCs w:val="24"/>
          <w:lang w:val="sq-AL"/>
        </w:rPr>
      </w:pPr>
      <w:r w:rsidRPr="007A69D2">
        <w:rPr>
          <w:rFonts w:ascii="StobiSerif Regular" w:hAnsi="StobiSerif Regular"/>
          <w:b/>
          <w:bCs/>
          <w:color w:val="1F3864" w:themeColor="accent1" w:themeShade="80"/>
          <w:sz w:val="24"/>
          <w:szCs w:val="24"/>
          <w:lang w:val="sq-AL"/>
        </w:rPr>
        <w:t>Shkup, korrik 2023</w:t>
      </w:r>
    </w:p>
    <w:p w14:paraId="0E0761E8" w14:textId="212BEBC9" w:rsidR="00067978" w:rsidRPr="007A69D2" w:rsidRDefault="00067978" w:rsidP="00752963">
      <w:pPr>
        <w:jc w:val="both"/>
        <w:rPr>
          <w:rFonts w:ascii="StobiSerif Regular" w:hAnsi="StobiSerif Regular"/>
          <w:lang w:val="sq-AL"/>
        </w:rPr>
      </w:pPr>
      <w:r w:rsidRPr="007A69D2">
        <w:rPr>
          <w:rFonts w:ascii="StobiSerif Regular" w:hAnsi="StobiSerif Regular"/>
          <w:lang w:val="sq-AL"/>
        </w:rPr>
        <w:t>Agjencia për mbrojtjen e të drejtës për qasje të lirë në informata me karakter p</w:t>
      </w:r>
      <w:r w:rsidR="00F04CCE" w:rsidRPr="007A69D2">
        <w:rPr>
          <w:rFonts w:ascii="StobiSerif Regular" w:hAnsi="StobiSerif Regular"/>
          <w:lang w:val="sq-AL"/>
        </w:rPr>
        <w:t>ublik, duke vepruar në bazë të E</w:t>
      </w:r>
      <w:r w:rsidRPr="007A69D2">
        <w:rPr>
          <w:rFonts w:ascii="StobiSerif Regular" w:hAnsi="StobiSerif Regular"/>
          <w:lang w:val="sq-AL"/>
        </w:rPr>
        <w:t xml:space="preserve">kstraktit nga </w:t>
      </w:r>
      <w:r w:rsidR="00F04CCE" w:rsidRPr="007A69D2">
        <w:rPr>
          <w:rFonts w:ascii="StobiSerif Regular" w:hAnsi="StobiSerif Regular"/>
          <w:lang w:val="sq-AL"/>
        </w:rPr>
        <w:t>Draft</w:t>
      </w:r>
      <w:r w:rsidRPr="007A69D2">
        <w:rPr>
          <w:rFonts w:ascii="StobiSerif Regular" w:hAnsi="StobiSerif Regular"/>
          <w:lang w:val="sq-AL"/>
        </w:rPr>
        <w:t xml:space="preserve">-procesverbali i </w:t>
      </w:r>
      <w:r w:rsidR="00F04CCE" w:rsidRPr="007A69D2">
        <w:rPr>
          <w:rFonts w:ascii="StobiSerif Regular" w:hAnsi="StobiSerif Regular"/>
          <w:lang w:val="sq-AL"/>
        </w:rPr>
        <w:t>mbledhjes</w:t>
      </w:r>
      <w:r w:rsidRPr="007A69D2">
        <w:rPr>
          <w:rFonts w:ascii="StobiSerif Regular" w:hAnsi="StobiSerif Regular"/>
          <w:lang w:val="sq-AL"/>
        </w:rPr>
        <w:t xml:space="preserve"> së njëqind e njëzet e një të Qeverisë së Republikës së Maqedonisë së Veriut të mbajtur më 24 janar 2023, ka përgatitur informacion të cilin ia dorëzoi Zyrës së Zëvendës Presidentit të Qeverisë, përgjegjëse për politikat e qeverisjes së mirë, për zbatimin e Informacionit për përmirësimin e transparencës dhe llogaridhënies së institucioneve të sektorit publik duke publikuar informacionin e detyrueshëm sipas Ligjit për Qasje të Lirë në Informata</w:t>
      </w:r>
      <w:r w:rsidR="00F04CCE" w:rsidRPr="007A69D2">
        <w:rPr>
          <w:rFonts w:ascii="StobiSerif Regular" w:hAnsi="StobiSerif Regular"/>
          <w:lang w:val="sq-AL"/>
        </w:rPr>
        <w:t xml:space="preserve"> me Karakter</w:t>
      </w:r>
      <w:r w:rsidRPr="007A69D2">
        <w:rPr>
          <w:rFonts w:ascii="StobiSerif Regular" w:hAnsi="StobiSerif Regular"/>
          <w:lang w:val="sq-AL"/>
        </w:rPr>
        <w:t xml:space="preserve"> Publik në faqet e internetit të institucioneve, si dhe publikimi i informacionit më të kë</w:t>
      </w:r>
      <w:r w:rsidR="00F04CCE" w:rsidRPr="007A69D2">
        <w:rPr>
          <w:rFonts w:ascii="StobiSerif Regular" w:hAnsi="StobiSerif Regular"/>
          <w:lang w:val="sq-AL"/>
        </w:rPr>
        <w:t>rkuar të sistemuar sipas kategorive.</w:t>
      </w:r>
    </w:p>
    <w:p w14:paraId="1EA10911" w14:textId="1F695F75" w:rsidR="00067978" w:rsidRPr="007A69D2" w:rsidRDefault="00F04CCE" w:rsidP="00752963">
      <w:pPr>
        <w:jc w:val="both"/>
        <w:rPr>
          <w:rFonts w:ascii="StobiSerif Regular" w:hAnsi="StobiSerif Regular"/>
          <w:lang w:val="sq-AL"/>
        </w:rPr>
      </w:pPr>
      <w:r w:rsidRPr="007A69D2">
        <w:rPr>
          <w:rFonts w:ascii="StobiSerif Regular" w:hAnsi="StobiSerif Regular"/>
          <w:lang w:val="sq-AL"/>
        </w:rPr>
        <w:t xml:space="preserve">Duke vepruar në bazë të rekomandimit të Konkluzionit (pika 6), më 5 korrik 2023, Agjencia u dërgoi një email të gjithë </w:t>
      </w:r>
      <w:r w:rsidRPr="007A69D2">
        <w:rPr>
          <w:rFonts w:ascii="StobiSerif Regular" w:hAnsi="StobiSerif Regular"/>
          <w:b/>
          <w:lang w:val="sq-AL"/>
        </w:rPr>
        <w:t>1501 poseduesve</w:t>
      </w:r>
      <w:r w:rsidRPr="007A69D2">
        <w:rPr>
          <w:rFonts w:ascii="StobiSerif Regular" w:hAnsi="StobiSerif Regular"/>
          <w:lang w:val="sq-AL"/>
        </w:rPr>
        <w:t xml:space="preserve"> në të cilin kishin bashkangjitur Pyetësorin, si dhe Draft - Procesverbalin e seancës së 121-të të QRMV-së. Pyetësori përmbante pesë pyetje të cilave poseduesit duhej t'u përgjigjeshin me PO/JO dhe të vendosnin një link nga faqja e internetit në të cilën kishin publikuar informacionin sipas detyrimeve, indikacioneve dhe rekomandimeve të përfshira në draft-procesverbal. Pyetësori për poseduesit përmbante pyetjet e mëposhtme:</w:t>
      </w:r>
    </w:p>
    <w:p w14:paraId="6B367A73" w14:textId="733D7A3A" w:rsidR="00DE3294" w:rsidRPr="007A69D2" w:rsidRDefault="00DE3294" w:rsidP="00752963">
      <w:pPr>
        <w:jc w:val="both"/>
        <w:rPr>
          <w:color w:val="1F3864" w:themeColor="accent1" w:themeShade="80"/>
          <w:lang w:val="sq-AL"/>
        </w:rPr>
      </w:pPr>
    </w:p>
    <w:p w14:paraId="6666C288" w14:textId="74EE722B" w:rsidR="005767A2" w:rsidRPr="007A69D2" w:rsidRDefault="005767A2" w:rsidP="005767A2">
      <w:pPr>
        <w:jc w:val="both"/>
        <w:rPr>
          <w:rFonts w:ascii="StobiSerif Regular" w:hAnsi="StobiSerif Regular"/>
          <w:lang w:val="sq-AL"/>
        </w:rPr>
      </w:pPr>
    </w:p>
    <w:p w14:paraId="4BBAC92E" w14:textId="61A8A379" w:rsidR="00F04CCE" w:rsidRPr="007A69D2" w:rsidRDefault="00F04CCE" w:rsidP="00F04CCE">
      <w:pPr>
        <w:ind w:left="567" w:firstLine="851"/>
        <w:jc w:val="both"/>
        <w:rPr>
          <w:rFonts w:ascii="StobiSerif Regular" w:hAnsi="StobiSerif Regular"/>
          <w:lang w:val="sq-AL"/>
        </w:rPr>
      </w:pPr>
      <w:r w:rsidRPr="007A69D2">
        <w:rPr>
          <w:rFonts w:ascii="StobiSerif Regular" w:hAnsi="StobiSerif Regular"/>
          <w:lang w:val="sq-AL"/>
        </w:rPr>
        <w:t>1. A i keni publikuar në faqen e internetit informacionet e detyrueshme nga neni 10 i Ligjit për qasje të lirë në informacione me karakter publik?</w:t>
      </w:r>
    </w:p>
    <w:p w14:paraId="57C4CBDE" w14:textId="01805CDA" w:rsidR="00F04CCE" w:rsidRPr="007A69D2" w:rsidRDefault="00F04CCE" w:rsidP="00F04CCE">
      <w:pPr>
        <w:ind w:left="567" w:firstLine="851"/>
        <w:jc w:val="both"/>
        <w:rPr>
          <w:rFonts w:ascii="StobiSerif Regular" w:hAnsi="StobiSerif Regular"/>
          <w:lang w:val="sq-AL"/>
        </w:rPr>
      </w:pPr>
      <w:r w:rsidRPr="007A69D2">
        <w:rPr>
          <w:rFonts w:ascii="StobiSerif Regular" w:hAnsi="StobiSerif Regular"/>
          <w:lang w:val="sq-AL"/>
        </w:rPr>
        <w:t>2. A përditësoni rregullisht informacionet e publikuara në baza mujore?</w:t>
      </w:r>
    </w:p>
    <w:p w14:paraId="33CDDB8A" w14:textId="0ABEA564" w:rsidR="00F04CCE" w:rsidRPr="007A69D2" w:rsidRDefault="00F04CCE" w:rsidP="00F04CCE">
      <w:pPr>
        <w:ind w:left="567" w:firstLine="851"/>
        <w:jc w:val="both"/>
        <w:rPr>
          <w:rFonts w:ascii="StobiSerif Regular" w:hAnsi="StobiSerif Regular"/>
          <w:lang w:val="sq-AL"/>
        </w:rPr>
      </w:pPr>
      <w:r w:rsidRPr="007A69D2">
        <w:rPr>
          <w:rFonts w:ascii="StobiSerif Regular" w:hAnsi="StobiSerif Regular"/>
          <w:lang w:val="sq-AL"/>
        </w:rPr>
        <w:t xml:space="preserve">3. A keni publikuar në mënyrë anonime në faqen e internetit kërkesat për qasje në informacione me karater publik për vitet 2020, 2021, 2022 dhe 2023, së bashku me përgjigjet që i keni dorëzuar tashmë deri tek kërkuesit me qëllim që të mjundet përdoren sërisht nga persona të tjerë fizikë dhe juridikë pa </w:t>
      </w:r>
      <w:r w:rsidR="00B64B49" w:rsidRPr="007A69D2">
        <w:rPr>
          <w:rFonts w:ascii="StobiSerif Regular" w:hAnsi="StobiSerif Regular"/>
          <w:lang w:val="sq-AL"/>
        </w:rPr>
        <w:t>ridërguar kërkesë me përmbajtje të njejtë.</w:t>
      </w:r>
    </w:p>
    <w:p w14:paraId="7B6C1971" w14:textId="0113D678" w:rsidR="00F04CCE" w:rsidRPr="007A69D2" w:rsidRDefault="00F04CCE" w:rsidP="00F04CCE">
      <w:pPr>
        <w:ind w:left="567" w:firstLine="851"/>
        <w:jc w:val="both"/>
        <w:rPr>
          <w:rFonts w:ascii="StobiSerif Regular" w:hAnsi="StobiSerif Regular"/>
          <w:lang w:val="sq-AL"/>
        </w:rPr>
      </w:pPr>
      <w:r w:rsidRPr="007A69D2">
        <w:rPr>
          <w:rFonts w:ascii="StobiSerif Regular" w:hAnsi="StobiSerif Regular"/>
          <w:lang w:val="sq-AL"/>
        </w:rPr>
        <w:t>4. A keni vendosur një baner me titullin "Informacion</w:t>
      </w:r>
      <w:r w:rsidR="00B64B49" w:rsidRPr="007A69D2">
        <w:rPr>
          <w:rFonts w:ascii="StobiSerif Regular" w:hAnsi="StobiSerif Regular"/>
          <w:lang w:val="sq-AL"/>
        </w:rPr>
        <w:t>e</w:t>
      </w:r>
      <w:r w:rsidRPr="007A69D2">
        <w:rPr>
          <w:rFonts w:ascii="StobiSerif Regular" w:hAnsi="StobiSerif Regular"/>
          <w:lang w:val="sq-AL"/>
        </w:rPr>
        <w:t xml:space="preserve"> </w:t>
      </w:r>
      <w:r w:rsidR="00B64B49" w:rsidRPr="007A69D2">
        <w:rPr>
          <w:rFonts w:ascii="StobiSerif Regular" w:hAnsi="StobiSerif Regular"/>
          <w:lang w:val="sq-AL"/>
        </w:rPr>
        <w:t xml:space="preserve">me Karakter </w:t>
      </w:r>
      <w:r w:rsidRPr="007A69D2">
        <w:rPr>
          <w:rFonts w:ascii="StobiSerif Regular" w:hAnsi="StobiSerif Regular"/>
          <w:lang w:val="sq-AL"/>
        </w:rPr>
        <w:t xml:space="preserve">Publik" në një vend të dukshëm në faqen e internetit dhe </w:t>
      </w:r>
      <w:r w:rsidR="00B64B49" w:rsidRPr="007A69D2">
        <w:rPr>
          <w:rFonts w:ascii="StobiSerif Regular" w:hAnsi="StobiSerif Regular"/>
          <w:lang w:val="sq-AL"/>
        </w:rPr>
        <w:t>i njejti t’ju dërgojë</w:t>
      </w:r>
      <w:r w:rsidRPr="007A69D2">
        <w:rPr>
          <w:rFonts w:ascii="StobiSerif Regular" w:hAnsi="StobiSerif Regular"/>
          <w:lang w:val="sq-AL"/>
        </w:rPr>
        <w:t xml:space="preserve"> në informacion</w:t>
      </w:r>
      <w:r w:rsidR="00B64B49" w:rsidRPr="007A69D2">
        <w:rPr>
          <w:rFonts w:ascii="StobiSerif Regular" w:hAnsi="StobiSerif Regular"/>
          <w:lang w:val="sq-AL"/>
        </w:rPr>
        <w:t xml:space="preserve">et me karakter </w:t>
      </w:r>
      <w:r w:rsidRPr="007A69D2">
        <w:rPr>
          <w:rFonts w:ascii="StobiSerif Regular" w:hAnsi="StobiSerif Regular"/>
          <w:lang w:val="sq-AL"/>
        </w:rPr>
        <w:t xml:space="preserve">publik (kërkesë dhe përgjigje </w:t>
      </w:r>
      <w:r w:rsidR="00B64B49" w:rsidRPr="007A69D2">
        <w:rPr>
          <w:rFonts w:ascii="StobiSerif Regular" w:hAnsi="StobiSerif Regular"/>
          <w:lang w:val="sq-AL"/>
        </w:rPr>
        <w:t>për</w:t>
      </w:r>
      <w:r w:rsidRPr="007A69D2">
        <w:rPr>
          <w:rFonts w:ascii="StobiSerif Regular" w:hAnsi="StobiSerif Regular"/>
          <w:lang w:val="sq-AL"/>
        </w:rPr>
        <w:t xml:space="preserve"> kërkesë</w:t>
      </w:r>
      <w:r w:rsidR="00B64B49" w:rsidRPr="007A69D2">
        <w:rPr>
          <w:rFonts w:ascii="StobiSerif Regular" w:hAnsi="StobiSerif Regular"/>
          <w:lang w:val="sq-AL"/>
        </w:rPr>
        <w:t>n</w:t>
      </w:r>
      <w:r w:rsidRPr="007A69D2">
        <w:rPr>
          <w:rFonts w:ascii="StobiSerif Regular" w:hAnsi="StobiSerif Regular"/>
          <w:lang w:val="sq-AL"/>
        </w:rPr>
        <w:t>)?</w:t>
      </w:r>
    </w:p>
    <w:p w14:paraId="61E5C1DD" w14:textId="1CA694B8" w:rsidR="005767A2" w:rsidRPr="007A69D2" w:rsidRDefault="00F04CCE" w:rsidP="00F04CCE">
      <w:pPr>
        <w:ind w:left="567" w:firstLine="851"/>
        <w:jc w:val="both"/>
        <w:rPr>
          <w:rFonts w:ascii="StobiSerif Regular" w:hAnsi="StobiSerif Regular"/>
          <w:lang w:val="sq-AL"/>
        </w:rPr>
      </w:pPr>
      <w:r w:rsidRPr="007A69D2">
        <w:rPr>
          <w:rFonts w:ascii="StobiSerif Regular" w:hAnsi="StobiSerif Regular"/>
          <w:lang w:val="sq-AL"/>
        </w:rPr>
        <w:t xml:space="preserve">5. A keni publikuar informacione </w:t>
      </w:r>
      <w:r w:rsidR="00B64B49" w:rsidRPr="007A69D2">
        <w:rPr>
          <w:rFonts w:ascii="StobiSerif Regular" w:hAnsi="StobiSerif Regular"/>
          <w:lang w:val="sq-AL"/>
        </w:rPr>
        <w:t>me karakter publik</w:t>
      </w:r>
      <w:r w:rsidRPr="007A69D2">
        <w:rPr>
          <w:rFonts w:ascii="StobiSerif Regular" w:hAnsi="StobiSerif Regular"/>
          <w:lang w:val="sq-AL"/>
        </w:rPr>
        <w:t xml:space="preserve"> të sistematizuara sipas </w:t>
      </w:r>
      <w:r w:rsidR="00B64B49" w:rsidRPr="007A69D2">
        <w:rPr>
          <w:rFonts w:ascii="StobiSerif Regular" w:hAnsi="StobiSerif Regular"/>
          <w:lang w:val="sq-AL"/>
        </w:rPr>
        <w:t>kategorive</w:t>
      </w:r>
      <w:r w:rsidRPr="007A69D2">
        <w:rPr>
          <w:rFonts w:ascii="StobiSerif Regular" w:hAnsi="StobiSerif Regular"/>
          <w:lang w:val="sq-AL"/>
        </w:rPr>
        <w:t xml:space="preserve">, në përputhje me nenin 10 paragrafi 1 pika 22 - “informacione të tjera që rrjedhin nga kompetenca dhe puna e poseduesit të informacionit” të Ligjit </w:t>
      </w:r>
      <w:r w:rsidRPr="007A69D2">
        <w:rPr>
          <w:rFonts w:ascii="StobiSerif Regular" w:hAnsi="StobiSerif Regular"/>
          <w:lang w:val="sq-AL"/>
        </w:rPr>
        <w:lastRenderedPageBreak/>
        <w:t xml:space="preserve">për Qasje të Lirë në Informata </w:t>
      </w:r>
      <w:r w:rsidR="00B64B49" w:rsidRPr="007A69D2">
        <w:rPr>
          <w:rFonts w:ascii="StobiSerif Regular" w:hAnsi="StobiSerif Regular"/>
          <w:lang w:val="sq-AL"/>
        </w:rPr>
        <w:t xml:space="preserve">me Karakter </w:t>
      </w:r>
      <w:r w:rsidRPr="007A69D2">
        <w:rPr>
          <w:rFonts w:ascii="StobiSerif Regular" w:hAnsi="StobiSerif Regular"/>
          <w:lang w:val="sq-AL"/>
        </w:rPr>
        <w:t>Publik, siç thuhet në Udhëzimet për përmirësimin e transparencës së institucioneve të sektorit publik?</w:t>
      </w:r>
    </w:p>
    <w:p w14:paraId="629552B1" w14:textId="6FB213A1" w:rsidR="0028672B" w:rsidRPr="007A69D2" w:rsidRDefault="0028672B" w:rsidP="005767A2">
      <w:pPr>
        <w:jc w:val="both"/>
        <w:rPr>
          <w:rFonts w:ascii="StobiSerif Regular" w:hAnsi="StobiSerif Regular"/>
          <w:lang w:val="sq-AL"/>
        </w:rPr>
      </w:pPr>
      <w:r w:rsidRPr="007A69D2">
        <w:rPr>
          <w:rFonts w:ascii="StobiSerif Regular" w:hAnsi="StobiSerif Regular"/>
          <w:lang w:val="sq-AL"/>
        </w:rPr>
        <w:t xml:space="preserve">Poseduesve iu ishte dhënë afat deri më 21 korrik 2023 për të dorëzuar përgjigjet e pyetësorëve, pra plotësimin e tyre me të dhënat e nevojshme që u kërkoheshin sipas draft-konkluzionit. Në afatin e caktuar, pyetësorët e plotësuar kanë dorëzuar </w:t>
      </w:r>
      <w:r w:rsidRPr="007A69D2">
        <w:rPr>
          <w:rFonts w:ascii="StobiSerif Regular" w:hAnsi="StobiSerif Regular"/>
          <w:b/>
          <w:lang w:val="sq-AL"/>
        </w:rPr>
        <w:t>437 posedues</w:t>
      </w:r>
      <w:r w:rsidRPr="007A69D2">
        <w:rPr>
          <w:rFonts w:ascii="StobiSerif Regular" w:hAnsi="StobiSerif Regular"/>
          <w:lang w:val="sq-AL"/>
        </w:rPr>
        <w:t xml:space="preserve">, ose </w:t>
      </w:r>
      <w:r w:rsidRPr="007A69D2">
        <w:rPr>
          <w:rFonts w:ascii="StobiSerif Regular" w:hAnsi="StobiSerif Regular"/>
          <w:b/>
          <w:lang w:val="sq-AL"/>
        </w:rPr>
        <w:t>29,11%</w:t>
      </w:r>
      <w:r w:rsidRPr="007A69D2">
        <w:rPr>
          <w:rFonts w:ascii="StobiSerif Regular" w:hAnsi="StobiSerif Regular"/>
          <w:lang w:val="sq-AL"/>
        </w:rPr>
        <w:t xml:space="preserve"> e poseduesve të cilëve iu është dorëzuar. Ky është një numër shumë i vogël i të dhënave të marra nga të cilat mund të merren të dhëna relevante nëse institucionet kanë respektuar detyrimet, indikacionet dhe rekomandimet e QRMV-së për transparencën dhe llogaridhënien e tyre për publikimin e informacionit në përputhje me nenin 10 të Ligjit për QLIKP.</w:t>
      </w:r>
    </w:p>
    <w:p w14:paraId="739A6622" w14:textId="29F9E5F6" w:rsidR="0028672B" w:rsidRPr="007A69D2" w:rsidRDefault="0028672B" w:rsidP="005767A2">
      <w:pPr>
        <w:jc w:val="both"/>
        <w:rPr>
          <w:rFonts w:ascii="StobiSerif Regular" w:hAnsi="StobiSerif Regular"/>
          <w:color w:val="000000" w:themeColor="text1"/>
          <w:lang w:val="sq-AL"/>
        </w:rPr>
      </w:pPr>
      <w:r w:rsidRPr="007A69D2">
        <w:rPr>
          <w:rFonts w:ascii="StobiSerif Regular" w:hAnsi="StobiSerif Regular"/>
          <w:lang w:val="sq-AL"/>
        </w:rPr>
        <w:t xml:space="preserve">Sipas kategorive të poseduesve të cilat Agjencia i mban në ueb faqen e saj </w:t>
      </w:r>
      <w:hyperlink r:id="rId9" w:history="1">
        <w:r w:rsidRPr="007A69D2">
          <w:rPr>
            <w:rStyle w:val="Hyperlink"/>
            <w:rFonts w:ascii="StobiSerif Regular" w:hAnsi="StobiSerif Regular"/>
            <w:lang w:val="sq-AL"/>
          </w:rPr>
          <w:t>https://aspi.mk/листа-на-иматели-на-информации/</w:t>
        </w:r>
      </w:hyperlink>
      <w:r w:rsidRPr="007A69D2">
        <w:rPr>
          <w:rStyle w:val="Hyperlink"/>
          <w:rFonts w:ascii="StobiSerif Regular" w:hAnsi="StobiSerif Regular"/>
          <w:color w:val="000000" w:themeColor="text1"/>
          <w:u w:val="none"/>
          <w:lang w:val="sq-AL"/>
        </w:rPr>
        <w:t xml:space="preserve"> pyetësorë të përgjigjura dorëzuan:</w:t>
      </w:r>
    </w:p>
    <w:p w14:paraId="4B9527A1" w14:textId="2C70C56E" w:rsidR="00C056DD" w:rsidRPr="007A69D2" w:rsidRDefault="00C056DD" w:rsidP="005767A2">
      <w:pPr>
        <w:jc w:val="both"/>
        <w:rPr>
          <w:rFonts w:ascii="StobiSerif Regular" w:hAnsi="StobiSerif Regular"/>
          <w:lang w:val="sq-AL"/>
        </w:rPr>
      </w:pPr>
    </w:p>
    <w:p w14:paraId="7E46D2EE" w14:textId="53EF51BD" w:rsidR="00A87FB8" w:rsidRPr="007A69D2" w:rsidRDefault="00A87FB8" w:rsidP="00A87FB8">
      <w:pPr>
        <w:pStyle w:val="ListParagraph"/>
        <w:numPr>
          <w:ilvl w:val="0"/>
          <w:numId w:val="1"/>
        </w:numPr>
        <w:jc w:val="both"/>
        <w:rPr>
          <w:rFonts w:ascii="StobiSerif Regular" w:hAnsi="StobiSerif Regular"/>
          <w:b/>
          <w:bCs/>
          <w:lang w:val="sq-AL"/>
        </w:rPr>
      </w:pPr>
      <w:r w:rsidRPr="007A69D2">
        <w:rPr>
          <w:rFonts w:ascii="StobiSerif Regular" w:hAnsi="StobiSerif Regular"/>
          <w:b/>
          <w:bCs/>
          <w:lang w:val="sq-AL"/>
        </w:rPr>
        <w:t>Komunat dhe Qendrat për Zhvillimin e Rajoneve Planifikuese: 38</w:t>
      </w:r>
    </w:p>
    <w:p w14:paraId="7E16F569" w14:textId="034F7D81" w:rsidR="00A87FB8" w:rsidRPr="007A69D2" w:rsidRDefault="00A87FB8" w:rsidP="00A87FB8">
      <w:pPr>
        <w:pStyle w:val="ListParagraph"/>
        <w:numPr>
          <w:ilvl w:val="0"/>
          <w:numId w:val="1"/>
        </w:numPr>
        <w:jc w:val="both"/>
        <w:rPr>
          <w:rFonts w:ascii="StobiSerif Regular" w:hAnsi="StobiSerif Regular"/>
          <w:b/>
          <w:bCs/>
          <w:lang w:val="sq-AL"/>
        </w:rPr>
      </w:pPr>
      <w:r w:rsidRPr="007A69D2">
        <w:rPr>
          <w:rFonts w:ascii="StobiSerif Regular" w:hAnsi="StobiSerif Regular"/>
          <w:b/>
          <w:bCs/>
          <w:lang w:val="sq-AL"/>
        </w:rPr>
        <w:t>Ndërmarrjet publike dhe Entet publike: 93</w:t>
      </w:r>
    </w:p>
    <w:p w14:paraId="51D1AE36" w14:textId="0EB71207" w:rsidR="00A87FB8" w:rsidRPr="007A69D2" w:rsidRDefault="00A87FB8" w:rsidP="00A87FB8">
      <w:pPr>
        <w:pStyle w:val="ListParagraph"/>
        <w:numPr>
          <w:ilvl w:val="0"/>
          <w:numId w:val="1"/>
        </w:numPr>
        <w:jc w:val="both"/>
        <w:rPr>
          <w:rFonts w:ascii="StobiSerif Regular" w:hAnsi="StobiSerif Regular"/>
          <w:b/>
          <w:bCs/>
          <w:lang w:val="sq-AL"/>
        </w:rPr>
      </w:pPr>
      <w:r w:rsidRPr="007A69D2">
        <w:rPr>
          <w:rFonts w:ascii="StobiSerif Regular" w:hAnsi="StobiSerif Regular"/>
          <w:b/>
          <w:bCs/>
          <w:lang w:val="sq-AL"/>
        </w:rPr>
        <w:t>Persona të tjerë juridikë dhe fizikë që ushtrojnë kompetenca publike dhe veprimtari me interes publik: 21</w:t>
      </w:r>
    </w:p>
    <w:p w14:paraId="74152B33" w14:textId="1F4B3BF0" w:rsidR="00A87FB8" w:rsidRPr="007A69D2" w:rsidRDefault="00A87FB8" w:rsidP="00A87FB8">
      <w:pPr>
        <w:pStyle w:val="ListParagraph"/>
        <w:numPr>
          <w:ilvl w:val="0"/>
          <w:numId w:val="1"/>
        </w:numPr>
        <w:jc w:val="both"/>
        <w:rPr>
          <w:rFonts w:ascii="StobiSerif Regular" w:hAnsi="StobiSerif Regular"/>
          <w:b/>
          <w:bCs/>
          <w:lang w:val="sq-AL"/>
        </w:rPr>
      </w:pPr>
      <w:r w:rsidRPr="007A69D2">
        <w:rPr>
          <w:rFonts w:ascii="StobiSerif Regular" w:hAnsi="StobiSerif Regular"/>
          <w:b/>
          <w:bCs/>
          <w:lang w:val="sq-AL"/>
        </w:rPr>
        <w:t>Institucionet arsimore: 146</w:t>
      </w:r>
    </w:p>
    <w:p w14:paraId="6B273EB5" w14:textId="2AF222D2" w:rsidR="00A87FB8" w:rsidRPr="007A69D2" w:rsidRDefault="00A87FB8" w:rsidP="00A87FB8">
      <w:pPr>
        <w:pStyle w:val="ListParagraph"/>
        <w:numPr>
          <w:ilvl w:val="0"/>
          <w:numId w:val="1"/>
        </w:numPr>
        <w:jc w:val="both"/>
        <w:rPr>
          <w:rFonts w:ascii="StobiSerif Regular" w:hAnsi="StobiSerif Regular"/>
          <w:b/>
          <w:bCs/>
          <w:lang w:val="sq-AL"/>
        </w:rPr>
      </w:pPr>
      <w:r w:rsidRPr="007A69D2">
        <w:rPr>
          <w:rFonts w:ascii="StobiSerif Regular" w:hAnsi="StobiSerif Regular"/>
          <w:b/>
          <w:bCs/>
          <w:lang w:val="sq-AL"/>
        </w:rPr>
        <w:t>Organet e administratës shtetërore: 81</w:t>
      </w:r>
    </w:p>
    <w:p w14:paraId="5B9D9745" w14:textId="3C99DAD7" w:rsidR="00A87FB8" w:rsidRPr="007A69D2" w:rsidRDefault="00A87FB8" w:rsidP="00A87FB8">
      <w:pPr>
        <w:pStyle w:val="ListParagraph"/>
        <w:numPr>
          <w:ilvl w:val="0"/>
          <w:numId w:val="1"/>
        </w:numPr>
        <w:jc w:val="both"/>
        <w:rPr>
          <w:rFonts w:ascii="StobiSerif Regular" w:hAnsi="StobiSerif Regular"/>
          <w:b/>
          <w:bCs/>
          <w:lang w:val="sq-AL"/>
        </w:rPr>
      </w:pPr>
      <w:r w:rsidRPr="007A69D2">
        <w:rPr>
          <w:rFonts w:ascii="StobiSerif Regular" w:hAnsi="StobiSerif Regular"/>
          <w:b/>
          <w:bCs/>
          <w:lang w:val="sq-AL"/>
        </w:rPr>
        <w:t>Organet gjyqësore: 22</w:t>
      </w:r>
    </w:p>
    <w:p w14:paraId="47C11319" w14:textId="5A0A8EEF" w:rsidR="00A87FB8" w:rsidRPr="007A69D2" w:rsidRDefault="00A87FB8" w:rsidP="00A87FB8">
      <w:pPr>
        <w:pStyle w:val="ListParagraph"/>
        <w:numPr>
          <w:ilvl w:val="0"/>
          <w:numId w:val="1"/>
        </w:numPr>
        <w:jc w:val="both"/>
        <w:rPr>
          <w:rFonts w:ascii="StobiSerif Regular" w:hAnsi="StobiSerif Regular"/>
          <w:b/>
          <w:bCs/>
          <w:lang w:val="sq-AL"/>
        </w:rPr>
      </w:pPr>
      <w:r w:rsidRPr="007A69D2">
        <w:rPr>
          <w:rFonts w:ascii="StobiSerif Regular" w:hAnsi="StobiSerif Regular"/>
          <w:b/>
          <w:bCs/>
          <w:lang w:val="sq-AL"/>
        </w:rPr>
        <w:t>Entet shëndetësore: 0</w:t>
      </w:r>
    </w:p>
    <w:p w14:paraId="50E84EA5" w14:textId="34A28A85" w:rsidR="009861ED" w:rsidRPr="007A69D2" w:rsidRDefault="00A87FB8" w:rsidP="00A87FB8">
      <w:pPr>
        <w:pStyle w:val="ListParagraph"/>
        <w:numPr>
          <w:ilvl w:val="0"/>
          <w:numId w:val="1"/>
        </w:numPr>
        <w:jc w:val="both"/>
        <w:rPr>
          <w:rFonts w:ascii="StobiSerif Regular" w:hAnsi="StobiSerif Regular"/>
          <w:b/>
          <w:bCs/>
          <w:lang w:val="sq-AL"/>
        </w:rPr>
      </w:pPr>
      <w:r w:rsidRPr="007A69D2">
        <w:rPr>
          <w:rFonts w:ascii="StobiSerif Regular" w:hAnsi="StobiSerif Regular"/>
          <w:b/>
          <w:bCs/>
          <w:lang w:val="sq-AL"/>
        </w:rPr>
        <w:t>Partitë politike: 10</w:t>
      </w:r>
    </w:p>
    <w:p w14:paraId="682D330C" w14:textId="759CBE23" w:rsidR="00A87FB8" w:rsidRPr="007A69D2" w:rsidRDefault="00A87FB8" w:rsidP="005767A2">
      <w:pPr>
        <w:jc w:val="both"/>
        <w:rPr>
          <w:rFonts w:ascii="StobiSerif Regular" w:hAnsi="StobiSerif Regular"/>
          <w:lang w:val="sq-AL"/>
        </w:rPr>
      </w:pPr>
      <w:r w:rsidRPr="007A69D2">
        <w:rPr>
          <w:rFonts w:ascii="StobiSerif Regular" w:hAnsi="StobiSerif Regular"/>
          <w:lang w:val="sq-AL"/>
        </w:rPr>
        <w:t xml:space="preserve">Deri në afatin e dhënë për përgjigjen e pyetësorit, nga pyetësorët e pranuar, mund të konstatojmë se poseduesit të cilët detyrohen me këtë Informacion (pika 1,2,3,4) pyetësorit të dorëzuar i janë përgjigjur </w:t>
      </w:r>
      <w:r w:rsidRPr="007A69D2">
        <w:rPr>
          <w:rFonts w:ascii="StobiSerif Regular" w:hAnsi="StobiSerif Regular"/>
          <w:b/>
          <w:lang w:val="sq-AL"/>
        </w:rPr>
        <w:t>81</w:t>
      </w:r>
      <w:r w:rsidRPr="007A69D2">
        <w:rPr>
          <w:rFonts w:ascii="StobiSerif Regular" w:hAnsi="StobiSerif Regular"/>
          <w:lang w:val="sq-AL"/>
        </w:rPr>
        <w:t xml:space="preserve"> institucione, që përbën </w:t>
      </w:r>
      <w:r w:rsidRPr="007A69D2">
        <w:rPr>
          <w:rFonts w:ascii="StobiSerif Regular" w:hAnsi="StobiSerif Regular"/>
          <w:b/>
          <w:lang w:val="sq-AL"/>
        </w:rPr>
        <w:t>60.45%</w:t>
      </w:r>
      <w:r w:rsidRPr="007A69D2">
        <w:rPr>
          <w:rFonts w:ascii="StobiSerif Regular" w:hAnsi="StobiSerif Regular"/>
          <w:lang w:val="sq-AL"/>
        </w:rPr>
        <w:t xml:space="preserve"> të numrit total të poseduesve </w:t>
      </w:r>
      <w:r w:rsidRPr="007A69D2">
        <w:rPr>
          <w:rFonts w:ascii="StobiSerif Regular" w:hAnsi="StobiSerif Regular"/>
          <w:b/>
          <w:lang w:val="sq-AL"/>
        </w:rPr>
        <w:t>(134)</w:t>
      </w:r>
      <w:r w:rsidRPr="007A69D2">
        <w:rPr>
          <w:rFonts w:ascii="StobiSerif Regular" w:hAnsi="StobiSerif Regular"/>
          <w:lang w:val="sq-AL"/>
        </w:rPr>
        <w:t>, dhe për këta posedues në këtë informacion mund të përcaktohet se sa është përmirësuar transparenca dhe llogaridhënia e tyre.</w:t>
      </w:r>
    </w:p>
    <w:p w14:paraId="5E8D3568" w14:textId="04F0119B" w:rsidR="00302682" w:rsidRPr="007A69D2" w:rsidRDefault="00A87FB8" w:rsidP="005767A2">
      <w:pPr>
        <w:jc w:val="both"/>
        <w:rPr>
          <w:rFonts w:ascii="StobiSerif Regular" w:hAnsi="StobiSerif Regular"/>
          <w:lang w:val="sq-AL"/>
        </w:rPr>
      </w:pPr>
      <w:r w:rsidRPr="007A69D2">
        <w:rPr>
          <w:rFonts w:ascii="StobiSerif Regular" w:hAnsi="StobiSerif Regular"/>
          <w:lang w:val="sq-AL"/>
        </w:rPr>
        <w:t>Në vijim janë paraqitur institucionet që kanë dorëzuar përgjigje në pyetësor brenda afatit të caktuar (poseduesit e informacionit nga organet e administratës shtetërore):</w:t>
      </w:r>
    </w:p>
    <w:tbl>
      <w:tblPr>
        <w:tblStyle w:val="TableGrid"/>
        <w:tblW w:w="9067" w:type="dxa"/>
        <w:tblLook w:val="04A0" w:firstRow="1" w:lastRow="0" w:firstColumn="1" w:lastColumn="0" w:noHBand="0" w:noVBand="1"/>
      </w:tblPr>
      <w:tblGrid>
        <w:gridCol w:w="9067"/>
      </w:tblGrid>
      <w:tr w:rsidR="00C03C3C" w:rsidRPr="007A69D2" w14:paraId="7F51D8A9" w14:textId="77777777" w:rsidTr="00C03C3C">
        <w:tc>
          <w:tcPr>
            <w:tcW w:w="9067" w:type="dxa"/>
          </w:tcPr>
          <w:p w14:paraId="02F0CE10" w14:textId="77777777" w:rsidR="00A87FB8" w:rsidRPr="007A69D2" w:rsidRDefault="00A87FB8"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Byroja për furnizime publike</w:t>
            </w:r>
          </w:p>
          <w:p w14:paraId="44A20D0C" w14:textId="5B840AE4" w:rsidR="00C03C3C" w:rsidRPr="007A69D2" w:rsidRDefault="00A87FB8"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Ministria e mjedisit jetësor dhe planifikimit hapësinor</w:t>
            </w:r>
          </w:p>
          <w:p w14:paraId="17DB54C9" w14:textId="7D875584" w:rsidR="00C03C3C" w:rsidRPr="007A69D2" w:rsidRDefault="00A87FB8"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Inspektorati shtetëror i arsimit</w:t>
            </w:r>
          </w:p>
          <w:p w14:paraId="54506B2D" w14:textId="079575DC" w:rsidR="00C03C3C" w:rsidRPr="007A69D2" w:rsidRDefault="00A87FB8"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Agjencia për punësim</w:t>
            </w:r>
          </w:p>
          <w:p w14:paraId="2C2C741E" w14:textId="3A3C8026" w:rsidR="00C03C3C" w:rsidRPr="007A69D2" w:rsidRDefault="00A87FB8"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Agjencia për energjetikë</w:t>
            </w:r>
          </w:p>
          <w:p w14:paraId="406F6369" w14:textId="6DC814D0" w:rsidR="00C03C3C" w:rsidRPr="007A69D2" w:rsidRDefault="00A87FB8"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Inspektorati shtetëror sanitar dhe shëndetësor</w:t>
            </w:r>
          </w:p>
          <w:p w14:paraId="0C459C0C" w14:textId="67CD2F0B" w:rsidR="00C03C3C" w:rsidRPr="007A69D2" w:rsidRDefault="00A87FB8"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Ministria për sistem politik dhe marrëdhënie mes bashkësive</w:t>
            </w:r>
          </w:p>
          <w:p w14:paraId="65803739" w14:textId="3CAEF7CB" w:rsidR="00C03C3C" w:rsidRPr="007A69D2" w:rsidRDefault="00A87FB8"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Fondi për sigurim shëndetësor</w:t>
            </w:r>
          </w:p>
          <w:p w14:paraId="02D36EC3" w14:textId="38B13EC4" w:rsidR="00C03C3C" w:rsidRPr="007A69D2" w:rsidRDefault="00D607C3"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Agjencia për përkrahje financiare në bujqësi dhe zhvillimin rural</w:t>
            </w:r>
          </w:p>
          <w:p w14:paraId="044CD548" w14:textId="1C588439" w:rsidR="00C03C3C" w:rsidRPr="007A69D2" w:rsidRDefault="00D607C3"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lastRenderedPageBreak/>
              <w:t>Enti gjeologjik i RMV</w:t>
            </w:r>
          </w:p>
          <w:p w14:paraId="129EE59B" w14:textId="6D188139" w:rsidR="00C03C3C" w:rsidRPr="007A69D2" w:rsidRDefault="00D607C3"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Enti shtetëror për statistikë</w:t>
            </w:r>
          </w:p>
          <w:p w14:paraId="74DB297D" w14:textId="512E9763" w:rsidR="00C03C3C" w:rsidRPr="007A69D2" w:rsidRDefault="00D607C3"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Agjencia kombëtare për programe arsimore evropiane dhe mobilitet</w:t>
            </w:r>
          </w:p>
          <w:p w14:paraId="16D3883A" w14:textId="3DA8640E" w:rsidR="00C03C3C" w:rsidRPr="007A69D2" w:rsidRDefault="00D607C3"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Ministria për punë të brendshme</w:t>
            </w:r>
          </w:p>
          <w:p w14:paraId="4C1DD2D7" w14:textId="0E9ED923" w:rsidR="00C03C3C" w:rsidRPr="007A69D2" w:rsidRDefault="00D607C3"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Sekretariati për legjislativë</w:t>
            </w:r>
          </w:p>
          <w:p w14:paraId="2F2E5DAB" w14:textId="776E96F2" w:rsidR="00C03C3C" w:rsidRPr="007A69D2" w:rsidRDefault="00D607C3"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Agjencia për rregullimin e sektorit hekurudhor</w:t>
            </w:r>
          </w:p>
          <w:p w14:paraId="20CC419D" w14:textId="1FAE17A6" w:rsidR="00C03C3C" w:rsidRPr="007A69D2" w:rsidRDefault="00D607C3"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Ministria për arsim dhe shkencë</w:t>
            </w:r>
          </w:p>
          <w:p w14:paraId="56FDEB5E" w14:textId="47427188" w:rsidR="00C03C3C" w:rsidRPr="007A69D2" w:rsidRDefault="00D607C3" w:rsidP="00D607C3">
            <w:pPr>
              <w:pStyle w:val="ListParagraph"/>
              <w:numPr>
                <w:ilvl w:val="0"/>
                <w:numId w:val="2"/>
              </w:numPr>
              <w:jc w:val="both"/>
              <w:rPr>
                <w:rFonts w:ascii="StobiSerif Regular" w:hAnsi="StobiSerif Regular"/>
                <w:lang w:val="sq-AL"/>
              </w:rPr>
            </w:pPr>
            <w:r w:rsidRPr="007A69D2">
              <w:rPr>
                <w:rFonts w:ascii="StobiSerif Regular" w:hAnsi="StobiSerif Regular"/>
                <w:lang w:val="sq-AL"/>
              </w:rPr>
              <w:t>Agjencia për Rezervat e Detyrueshme të Naftës - MAKORA</w:t>
            </w:r>
          </w:p>
          <w:p w14:paraId="663B4BFD" w14:textId="0524B96C" w:rsidR="00C03C3C" w:rsidRPr="007A69D2" w:rsidRDefault="00D607C3"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Ministria e drejtësisë</w:t>
            </w:r>
          </w:p>
          <w:p w14:paraId="0BDF16C2" w14:textId="43A0BC89" w:rsidR="00C03C3C" w:rsidRPr="007A69D2" w:rsidRDefault="00D607C3" w:rsidP="00D607C3">
            <w:pPr>
              <w:pStyle w:val="ListParagraph"/>
              <w:numPr>
                <w:ilvl w:val="0"/>
                <w:numId w:val="2"/>
              </w:numPr>
              <w:jc w:val="both"/>
              <w:rPr>
                <w:rFonts w:ascii="StobiSerif Regular" w:hAnsi="StobiSerif Regular"/>
                <w:lang w:val="sq-AL"/>
              </w:rPr>
            </w:pPr>
            <w:r w:rsidRPr="007A69D2">
              <w:rPr>
                <w:rFonts w:ascii="StobiSerif Regular" w:hAnsi="StobiSerif Regular"/>
                <w:lang w:val="sq-AL"/>
              </w:rPr>
              <w:t>Agjencia për Mbikëqyrjen e Sigurimeve Pensionale të Financuara Kapitale MAPAS</w:t>
            </w:r>
          </w:p>
          <w:p w14:paraId="0878CEE5" w14:textId="1278B687" w:rsidR="00C03C3C" w:rsidRPr="007A69D2" w:rsidRDefault="00DD3DFB"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Komisioni për parandalimin dhe mbrojtje nga diskriminimi</w:t>
            </w:r>
          </w:p>
          <w:p w14:paraId="1DA5E66F" w14:textId="305D38F6" w:rsidR="00C03C3C" w:rsidRPr="007A69D2" w:rsidRDefault="00DD3DFB" w:rsidP="00947ECF">
            <w:pPr>
              <w:pStyle w:val="ListParagraph"/>
              <w:numPr>
                <w:ilvl w:val="0"/>
                <w:numId w:val="2"/>
              </w:numPr>
              <w:jc w:val="both"/>
              <w:rPr>
                <w:rFonts w:ascii="StobiSerif Regular" w:hAnsi="StobiSerif Regular"/>
                <w:lang w:val="sq-AL"/>
              </w:rPr>
            </w:pPr>
            <w:r w:rsidRPr="007A69D2">
              <w:rPr>
                <w:rFonts w:ascii="StobiSerif Regular" w:hAnsi="StobiSerif Regular"/>
                <w:lang w:val="sq-AL"/>
              </w:rPr>
              <w:t>Trupi i auditimit për auditimin e instrumentit të ndihmës së qasjes</w:t>
            </w:r>
          </w:p>
          <w:p w14:paraId="0085EF7E" w14:textId="5B3A0628" w:rsidR="00C03C3C" w:rsidRPr="007A69D2" w:rsidRDefault="007A69D2" w:rsidP="00947ECF">
            <w:pPr>
              <w:pStyle w:val="ListParagraph"/>
              <w:numPr>
                <w:ilvl w:val="0"/>
                <w:numId w:val="2"/>
              </w:numPr>
              <w:jc w:val="both"/>
              <w:rPr>
                <w:rFonts w:ascii="StobiSerif Regular" w:hAnsi="StobiSerif Regular"/>
                <w:lang w:val="sq-AL"/>
              </w:rPr>
            </w:pPr>
            <w:r>
              <w:rPr>
                <w:rFonts w:ascii="StobiSerif Regular" w:hAnsi="StobiSerif Regular"/>
                <w:lang w:val="sq-AL"/>
              </w:rPr>
              <w:t>Agjencia për nxitjen e zhvillimit zë bujqësisë</w:t>
            </w:r>
          </w:p>
          <w:p w14:paraId="2D416CF9" w14:textId="17872F61" w:rsidR="00C03C3C" w:rsidRPr="007A69D2" w:rsidRDefault="007A69D2" w:rsidP="00947ECF">
            <w:pPr>
              <w:pStyle w:val="ListParagraph"/>
              <w:numPr>
                <w:ilvl w:val="0"/>
                <w:numId w:val="2"/>
              </w:numPr>
              <w:jc w:val="both"/>
              <w:rPr>
                <w:rFonts w:ascii="StobiSerif Regular" w:hAnsi="StobiSerif Regular"/>
                <w:lang w:val="sq-AL"/>
              </w:rPr>
            </w:pPr>
            <w:r>
              <w:rPr>
                <w:rFonts w:ascii="StobiSerif Regular" w:hAnsi="StobiSerif Regular"/>
                <w:lang w:val="sq-AL"/>
              </w:rPr>
              <w:t>Agjencia për rezerva të mallërave</w:t>
            </w:r>
          </w:p>
          <w:p w14:paraId="41FE48C7" w14:textId="64BEFD0D" w:rsidR="00C03C3C" w:rsidRPr="007A69D2" w:rsidRDefault="00986572" w:rsidP="00947ECF">
            <w:pPr>
              <w:pStyle w:val="ListParagraph"/>
              <w:numPr>
                <w:ilvl w:val="0"/>
                <w:numId w:val="2"/>
              </w:numPr>
              <w:jc w:val="both"/>
              <w:rPr>
                <w:rFonts w:ascii="StobiSerif Regular" w:hAnsi="StobiSerif Regular"/>
                <w:lang w:val="sq-AL"/>
              </w:rPr>
            </w:pPr>
            <w:r>
              <w:rPr>
                <w:rFonts w:ascii="StobiSerif Regular" w:hAnsi="StobiSerif Regular"/>
                <w:lang w:val="sq-AL"/>
              </w:rPr>
              <w:t>Agjencia për fluturime civile</w:t>
            </w:r>
          </w:p>
          <w:p w14:paraId="533AC1BC" w14:textId="5B2848CC" w:rsidR="00C03C3C" w:rsidRPr="007A69D2" w:rsidRDefault="00986572" w:rsidP="00947ECF">
            <w:pPr>
              <w:pStyle w:val="ListParagraph"/>
              <w:numPr>
                <w:ilvl w:val="0"/>
                <w:numId w:val="2"/>
              </w:numPr>
              <w:jc w:val="both"/>
              <w:rPr>
                <w:rFonts w:ascii="StobiSerif Regular" w:hAnsi="StobiSerif Regular"/>
                <w:lang w:val="sq-AL"/>
              </w:rPr>
            </w:pPr>
            <w:r>
              <w:rPr>
                <w:rFonts w:ascii="StobiSerif Regular" w:hAnsi="StobiSerif Regular"/>
                <w:lang w:val="sq-AL"/>
              </w:rPr>
              <w:t>Byroja për zhvillim rajonal</w:t>
            </w:r>
          </w:p>
          <w:p w14:paraId="20C90DA0"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Drejtoria për Sigurinë e Informacionit të Klasifikuar</w:t>
            </w:r>
          </w:p>
          <w:p w14:paraId="5C1C7CB4"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Inspektorati Shtetëror i Punës</w:t>
            </w:r>
          </w:p>
          <w:p w14:paraId="4BE8ED77"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Inspektorati Shtetëror Komunal</w:t>
            </w:r>
          </w:p>
          <w:p w14:paraId="41EAD389"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Komisioni Shtetëror për Parandalimin e Korrupsionit</w:t>
            </w:r>
          </w:p>
          <w:p w14:paraId="10273DBD" w14:textId="68C1F86C" w:rsidR="00C03C3C" w:rsidRPr="007A69D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Ministria e Bujqësisë, Pylltarisë dhe Administrimit të Ujërave</w:t>
            </w:r>
          </w:p>
          <w:p w14:paraId="434B7A57" w14:textId="0D1226EF" w:rsidR="00986572" w:rsidRPr="00986572" w:rsidRDefault="00986572" w:rsidP="00986572">
            <w:pPr>
              <w:pStyle w:val="ListParagraph"/>
              <w:numPr>
                <w:ilvl w:val="0"/>
                <w:numId w:val="2"/>
              </w:numPr>
              <w:jc w:val="both"/>
              <w:rPr>
                <w:rFonts w:ascii="StobiSerif Regular" w:hAnsi="StobiSerif Regular"/>
                <w:lang w:val="sq-AL"/>
              </w:rPr>
            </w:pPr>
            <w:r>
              <w:rPr>
                <w:rFonts w:ascii="StobiSerif Regular" w:hAnsi="StobiSerif Regular"/>
                <w:lang w:val="sq-AL"/>
              </w:rPr>
              <w:t>Drejtoria e</w:t>
            </w:r>
            <w:r w:rsidRPr="00986572">
              <w:rPr>
                <w:rFonts w:ascii="StobiSerif Regular" w:hAnsi="StobiSerif Regular"/>
                <w:lang w:val="sq-AL"/>
              </w:rPr>
              <w:t xml:space="preserve"> të Ardhurave Publike</w:t>
            </w:r>
          </w:p>
          <w:p w14:paraId="41A13CF0"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Drejtoria për mbajtjen e regjistrave</w:t>
            </w:r>
          </w:p>
          <w:p w14:paraId="61AB9B27"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Inspektorati Administrativ Shtetëror</w:t>
            </w:r>
          </w:p>
          <w:p w14:paraId="0F6C0A74"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Këshilli për promovimin dhe mbikëqyrjen e auditimit</w:t>
            </w:r>
          </w:p>
          <w:p w14:paraId="3ED9AB1B"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Qendra Shtetërore e Provimeve</w:t>
            </w:r>
          </w:p>
          <w:p w14:paraId="3F85EFAB" w14:textId="2C4B43F3" w:rsidR="00986572" w:rsidRPr="00986572" w:rsidRDefault="00986572" w:rsidP="00986572">
            <w:pPr>
              <w:pStyle w:val="ListParagraph"/>
              <w:numPr>
                <w:ilvl w:val="0"/>
                <w:numId w:val="2"/>
              </w:numPr>
              <w:jc w:val="both"/>
              <w:rPr>
                <w:rFonts w:ascii="StobiSerif Regular" w:hAnsi="StobiSerif Regular"/>
                <w:lang w:val="sq-AL"/>
              </w:rPr>
            </w:pPr>
            <w:r>
              <w:rPr>
                <w:rFonts w:ascii="StobiSerif Regular" w:hAnsi="StobiSerif Regular"/>
                <w:lang w:val="sq-AL"/>
              </w:rPr>
              <w:t>Qeveria e R</w:t>
            </w:r>
            <w:r w:rsidRPr="00986572">
              <w:rPr>
                <w:rFonts w:ascii="StobiSerif Regular" w:hAnsi="StobiSerif Regular"/>
                <w:lang w:val="sq-AL"/>
              </w:rPr>
              <w:t>M</w:t>
            </w:r>
            <w:r>
              <w:rPr>
                <w:rFonts w:ascii="StobiSerif Regular" w:hAnsi="StobiSerif Regular"/>
                <w:lang w:val="sq-AL"/>
              </w:rPr>
              <w:t>V</w:t>
            </w:r>
            <w:r w:rsidRPr="00986572">
              <w:rPr>
                <w:rFonts w:ascii="StobiSerif Regular" w:hAnsi="StobiSerif Regular"/>
                <w:lang w:val="sq-AL"/>
              </w:rPr>
              <w:t xml:space="preserve"> - Zyra e Presidentit</w:t>
            </w:r>
          </w:p>
          <w:p w14:paraId="10484A31" w14:textId="01C22246" w:rsidR="00986572" w:rsidRPr="00986572" w:rsidRDefault="00986572" w:rsidP="00986572">
            <w:pPr>
              <w:pStyle w:val="ListParagraph"/>
              <w:numPr>
                <w:ilvl w:val="0"/>
                <w:numId w:val="2"/>
              </w:numPr>
              <w:jc w:val="both"/>
              <w:rPr>
                <w:rFonts w:ascii="StobiSerif Regular" w:hAnsi="StobiSerif Regular"/>
                <w:lang w:val="sq-AL"/>
              </w:rPr>
            </w:pPr>
            <w:r>
              <w:rPr>
                <w:rFonts w:ascii="StobiSerif Regular" w:hAnsi="StobiSerif Regular"/>
                <w:lang w:val="sq-AL"/>
              </w:rPr>
              <w:t>Qeveria e RMV</w:t>
            </w:r>
            <w:r w:rsidRPr="00986572">
              <w:rPr>
                <w:rFonts w:ascii="StobiSerif Regular" w:hAnsi="StobiSerif Regular"/>
                <w:lang w:val="sq-AL"/>
              </w:rPr>
              <w:t>-Sekretariati i Përgjithshëm</w:t>
            </w:r>
          </w:p>
          <w:p w14:paraId="49955E2A" w14:textId="4052EFD3" w:rsidR="00C03C3C" w:rsidRPr="007A69D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Drejtoria për Mbrojtje dhe Shpëtim</w:t>
            </w:r>
          </w:p>
          <w:p w14:paraId="523CDBD8" w14:textId="41889DDE"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Komisioni Shtetëror për Ankesat e Prokurimit Publik</w:t>
            </w:r>
          </w:p>
          <w:p w14:paraId="03CAD673" w14:textId="5F5E44F6"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Avokat</w:t>
            </w:r>
            <w:r>
              <w:rPr>
                <w:rFonts w:ascii="StobiSerif Regular" w:hAnsi="StobiSerif Regular"/>
                <w:lang w:val="sq-AL"/>
              </w:rPr>
              <w:t>ura e Shtetit e R</w:t>
            </w:r>
            <w:r w:rsidRPr="00986572">
              <w:rPr>
                <w:rFonts w:ascii="StobiSerif Regular" w:hAnsi="StobiSerif Regular"/>
                <w:lang w:val="sq-AL"/>
              </w:rPr>
              <w:t>M</w:t>
            </w:r>
            <w:r>
              <w:rPr>
                <w:rFonts w:ascii="StobiSerif Regular" w:hAnsi="StobiSerif Regular"/>
                <w:lang w:val="sq-AL"/>
              </w:rPr>
              <w:t>V</w:t>
            </w:r>
          </w:p>
          <w:p w14:paraId="17919940" w14:textId="3AB4973E" w:rsidR="00986572" w:rsidRPr="00986572" w:rsidRDefault="00986572" w:rsidP="00986572">
            <w:pPr>
              <w:pStyle w:val="ListParagraph"/>
              <w:numPr>
                <w:ilvl w:val="0"/>
                <w:numId w:val="2"/>
              </w:numPr>
              <w:jc w:val="both"/>
              <w:rPr>
                <w:rFonts w:ascii="StobiSerif Regular" w:hAnsi="StobiSerif Regular"/>
                <w:lang w:val="sq-AL"/>
              </w:rPr>
            </w:pPr>
            <w:r>
              <w:rPr>
                <w:rFonts w:ascii="StobiSerif Regular" w:hAnsi="StobiSerif Regular"/>
                <w:lang w:val="sq-AL"/>
              </w:rPr>
              <w:t>Instituti i Akreditimit RMV</w:t>
            </w:r>
          </w:p>
          <w:p w14:paraId="47B0EAD1" w14:textId="4CCA4A93"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Ministria e Punëve të Jashtme</w:t>
            </w:r>
          </w:p>
          <w:p w14:paraId="692D211A" w14:textId="67DB7D88" w:rsidR="00986572" w:rsidRPr="00986572" w:rsidRDefault="00986572" w:rsidP="00986572">
            <w:pPr>
              <w:pStyle w:val="ListParagraph"/>
              <w:numPr>
                <w:ilvl w:val="0"/>
                <w:numId w:val="2"/>
              </w:numPr>
              <w:jc w:val="both"/>
              <w:rPr>
                <w:rFonts w:ascii="StobiSerif Regular" w:hAnsi="StobiSerif Regular"/>
                <w:lang w:val="sq-AL"/>
              </w:rPr>
            </w:pPr>
            <w:r>
              <w:rPr>
                <w:rFonts w:ascii="StobiSerif Regular" w:hAnsi="StobiSerif Regular"/>
                <w:lang w:val="sq-AL"/>
              </w:rPr>
              <w:t>Banka Kombëtare e RMV</w:t>
            </w:r>
          </w:p>
          <w:p w14:paraId="035BBFBC" w14:textId="4F0231F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Komisioni për marrëdhënie me bashkësitë fetare dhe grupet fetare</w:t>
            </w:r>
          </w:p>
          <w:p w14:paraId="71D7483D" w14:textId="4D912A74"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w:t>
            </w:r>
            <w:r>
              <w:rPr>
                <w:rFonts w:ascii="StobiSerif Regular" w:hAnsi="StobiSerif Regular"/>
                <w:lang w:val="sq-AL"/>
              </w:rPr>
              <w:t>Komisioni i Letrave me Vlerë RMV</w:t>
            </w:r>
          </w:p>
          <w:p w14:paraId="5C2C8167" w14:textId="1AB805FA" w:rsidR="00C03C3C" w:rsidRPr="007A69D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Ministria e Ekonomisë</w:t>
            </w:r>
          </w:p>
          <w:p w14:paraId="0938456B"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Agjencia e inteligjencës</w:t>
            </w:r>
          </w:p>
          <w:p w14:paraId="4ECBD8A9"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Agjencia e kadastrës së patundshmërive</w:t>
            </w:r>
          </w:p>
          <w:p w14:paraId="7D43AD79"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Komisioni Shtetëror për Vendimmarrje në shkallë të dytë në fushën e mbikëqyrjes inspektuese dhe procedurës së kundërvajtjes</w:t>
            </w:r>
          </w:p>
          <w:p w14:paraId="2862F23F" w14:textId="6AC9B571" w:rsidR="00986572" w:rsidRPr="00986572" w:rsidRDefault="00986572" w:rsidP="00986572">
            <w:pPr>
              <w:pStyle w:val="ListParagraph"/>
              <w:numPr>
                <w:ilvl w:val="0"/>
                <w:numId w:val="2"/>
              </w:numPr>
              <w:jc w:val="both"/>
              <w:rPr>
                <w:rFonts w:ascii="StobiSerif Regular" w:hAnsi="StobiSerif Regular"/>
                <w:lang w:val="sq-AL"/>
              </w:rPr>
            </w:pPr>
            <w:r>
              <w:rPr>
                <w:rFonts w:ascii="StobiSerif Regular" w:hAnsi="StobiSerif Regular"/>
                <w:lang w:val="sq-AL"/>
              </w:rPr>
              <w:t>Zyra për përfaqësim të R</w:t>
            </w:r>
            <w:r w:rsidRPr="00986572">
              <w:rPr>
                <w:rFonts w:ascii="StobiSerif Regular" w:hAnsi="StobiSerif Regular"/>
                <w:lang w:val="sq-AL"/>
              </w:rPr>
              <w:t>M</w:t>
            </w:r>
            <w:r>
              <w:rPr>
                <w:rFonts w:ascii="StobiSerif Regular" w:hAnsi="StobiSerif Regular"/>
                <w:lang w:val="sq-AL"/>
              </w:rPr>
              <w:t>V</w:t>
            </w:r>
            <w:r w:rsidRPr="00986572">
              <w:rPr>
                <w:rFonts w:ascii="StobiSerif Regular" w:hAnsi="StobiSerif Regular"/>
                <w:lang w:val="sq-AL"/>
              </w:rPr>
              <w:t>-së para Gjykatës Evropiane për të Drejtat e Njeriut</w:t>
            </w:r>
          </w:p>
          <w:p w14:paraId="76F414F4"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Regjistri qendror</w:t>
            </w:r>
          </w:p>
          <w:p w14:paraId="0CD4CC14"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Agjencia e Administratës</w:t>
            </w:r>
          </w:p>
          <w:p w14:paraId="3579C3D3" w14:textId="5AA28CBB" w:rsidR="00C03C3C" w:rsidRPr="007A69D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lastRenderedPageBreak/>
              <w:t>Kuvendi i RM</w:t>
            </w:r>
            <w:r>
              <w:rPr>
                <w:rFonts w:ascii="StobiSerif Regular" w:hAnsi="StobiSerif Regular"/>
                <w:lang w:val="sq-AL"/>
              </w:rPr>
              <w:t>V</w:t>
            </w:r>
          </w:p>
          <w:p w14:paraId="7F89C824"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Inspektorati për përdorimin e gjuhëve</w:t>
            </w:r>
          </w:p>
          <w:p w14:paraId="63D00F87"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Agjencia për Mbrojtjen e të Dhënave Personale</w:t>
            </w:r>
          </w:p>
          <w:p w14:paraId="3FF09106"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Fondi i Inovacionit dhe Zhvillimit Teknologjik</w:t>
            </w:r>
          </w:p>
          <w:p w14:paraId="0AF86B00"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Fondi i Sigurimit të Depozitave</w:t>
            </w:r>
          </w:p>
          <w:p w14:paraId="772D8DFA"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Qendra për Arsim dhe Aftësim Profesional - Shkup</w:t>
            </w:r>
          </w:p>
          <w:p w14:paraId="29ACABC1"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Komiteti i Hetimit të Aksidenteve dhe Incidenteve të Rënda të Aviacionit</w:t>
            </w:r>
          </w:p>
          <w:p w14:paraId="6045CF5F" w14:textId="0A45D186"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 xml:space="preserve">Agjencia e </w:t>
            </w:r>
            <w:r>
              <w:rPr>
                <w:rFonts w:ascii="StobiSerif Regular" w:hAnsi="StobiSerif Regular"/>
                <w:lang w:val="sq-AL"/>
              </w:rPr>
              <w:t>Zbatimit</w:t>
            </w:r>
            <w:r w:rsidRPr="00986572">
              <w:rPr>
                <w:rFonts w:ascii="StobiSerif Regular" w:hAnsi="StobiSerif Regular"/>
                <w:lang w:val="sq-AL"/>
              </w:rPr>
              <w:t xml:space="preserve"> të Gjuhëve</w:t>
            </w:r>
          </w:p>
          <w:p w14:paraId="0FFDF82F" w14:textId="71315B8E" w:rsidR="00C03C3C" w:rsidRPr="007A69D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Komisioni shtetëror për vendimmarrje në procedurë administrative nga marrëdhënia e punës në shkallë të dytë</w:t>
            </w:r>
          </w:p>
          <w:p w14:paraId="66796A20" w14:textId="0EAB9922" w:rsidR="00986572" w:rsidRPr="00986572" w:rsidRDefault="00421DEC" w:rsidP="00986572">
            <w:pPr>
              <w:pStyle w:val="ListParagraph"/>
              <w:numPr>
                <w:ilvl w:val="0"/>
                <w:numId w:val="2"/>
              </w:numPr>
              <w:jc w:val="both"/>
              <w:rPr>
                <w:rFonts w:ascii="StobiSerif Regular" w:hAnsi="StobiSerif Regular"/>
                <w:lang w:val="sq-AL"/>
              </w:rPr>
            </w:pPr>
            <w:r>
              <w:rPr>
                <w:rFonts w:ascii="StobiSerif Regular" w:hAnsi="StobiSerif Regular"/>
                <w:lang w:val="sq-AL"/>
              </w:rPr>
              <w:t xml:space="preserve">Drejtoria e </w:t>
            </w:r>
            <w:r w:rsidR="00986572" w:rsidRPr="00986572">
              <w:rPr>
                <w:rFonts w:ascii="StobiSerif Regular" w:hAnsi="StobiSerif Regular"/>
                <w:lang w:val="sq-AL"/>
              </w:rPr>
              <w:t>Policisë Financiare</w:t>
            </w:r>
          </w:p>
          <w:p w14:paraId="5AE94715" w14:textId="2E6E0A3D"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w:t>
            </w:r>
            <w:r w:rsidR="00421DEC">
              <w:rPr>
                <w:rFonts w:ascii="StobiSerif Regular" w:hAnsi="StobiSerif Regular"/>
                <w:lang w:val="sq-AL"/>
              </w:rPr>
              <w:t>a për</w:t>
            </w:r>
            <w:r w:rsidRPr="00986572">
              <w:rPr>
                <w:rFonts w:ascii="StobiSerif Regular" w:hAnsi="StobiSerif Regular"/>
                <w:lang w:val="sq-AL"/>
              </w:rPr>
              <w:t xml:space="preserve"> film</w:t>
            </w:r>
          </w:p>
          <w:p w14:paraId="4258DB54"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Agjencia e Planifikimit Hapësinor</w:t>
            </w:r>
          </w:p>
          <w:p w14:paraId="65E2F22A"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Agjencia e Emigracionit</w:t>
            </w:r>
          </w:p>
          <w:p w14:paraId="4E712E7E" w14:textId="0796C2CA" w:rsidR="00986572" w:rsidRPr="00986572" w:rsidRDefault="00421DEC" w:rsidP="00986572">
            <w:pPr>
              <w:pStyle w:val="ListParagraph"/>
              <w:numPr>
                <w:ilvl w:val="0"/>
                <w:numId w:val="2"/>
              </w:numPr>
              <w:jc w:val="both"/>
              <w:rPr>
                <w:rFonts w:ascii="StobiSerif Regular" w:hAnsi="StobiSerif Regular"/>
                <w:lang w:val="sq-AL"/>
              </w:rPr>
            </w:pPr>
            <w:r>
              <w:rPr>
                <w:rFonts w:ascii="StobiSerif Regular" w:hAnsi="StobiSerif Regular"/>
                <w:lang w:val="sq-AL"/>
              </w:rPr>
              <w:t>Ministria e Shë</w:t>
            </w:r>
            <w:r w:rsidR="00986572" w:rsidRPr="00986572">
              <w:rPr>
                <w:rFonts w:ascii="StobiSerif Regular" w:hAnsi="StobiSerif Regular"/>
                <w:lang w:val="sq-AL"/>
              </w:rPr>
              <w:t>ndetesise</w:t>
            </w:r>
          </w:p>
          <w:p w14:paraId="67116D90"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Ministria e Mbrojtjes</w:t>
            </w:r>
          </w:p>
          <w:p w14:paraId="22A52CB1"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Instituti për Standardizim</w:t>
            </w:r>
          </w:p>
          <w:p w14:paraId="35B0540C" w14:textId="4F73C886"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Agjencia për investime të hua</w:t>
            </w:r>
            <w:r w:rsidR="00421DEC">
              <w:rPr>
                <w:rFonts w:ascii="StobiSerif Regular" w:hAnsi="StobiSerif Regular"/>
                <w:lang w:val="sq-AL"/>
              </w:rPr>
              <w:t>ja dhe nxitje të eksportit të R</w:t>
            </w:r>
            <w:r w:rsidRPr="00986572">
              <w:rPr>
                <w:rFonts w:ascii="StobiSerif Regular" w:hAnsi="StobiSerif Regular"/>
                <w:lang w:val="sq-AL"/>
              </w:rPr>
              <w:t>M</w:t>
            </w:r>
            <w:r w:rsidR="00421DEC">
              <w:rPr>
                <w:rFonts w:ascii="StobiSerif Regular" w:hAnsi="StobiSerif Regular"/>
                <w:lang w:val="sq-AL"/>
              </w:rPr>
              <w:t>V</w:t>
            </w:r>
          </w:p>
          <w:p w14:paraId="489530B8" w14:textId="15465B68"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Drejtoria doganore e RM</w:t>
            </w:r>
            <w:r w:rsidR="00421DEC">
              <w:rPr>
                <w:rFonts w:ascii="StobiSerif Regular" w:hAnsi="StobiSerif Regular"/>
                <w:lang w:val="sq-AL"/>
              </w:rPr>
              <w:t>V</w:t>
            </w:r>
          </w:p>
          <w:p w14:paraId="1E7ACCF3"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Drejtoria e Sigurisë nga Rrezatimi</w:t>
            </w:r>
          </w:p>
          <w:p w14:paraId="68155267"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Këshilli i Inspektimit</w:t>
            </w:r>
          </w:p>
          <w:p w14:paraId="1507283D"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Fondi i sigurimit pensional dhe invalidor të Republikës së Maqedonisë së Veriut</w:t>
            </w:r>
          </w:p>
          <w:p w14:paraId="4E9F7870"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Agjencia operativo-teknike-Shkup</w:t>
            </w:r>
          </w:p>
          <w:p w14:paraId="56DC3714"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Drejtoria e Zonave të Zhvillimit Industrial Teknologjik</w:t>
            </w:r>
          </w:p>
          <w:p w14:paraId="5939E4AA"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Ministria e Transportit dhe Lidhjeve</w:t>
            </w:r>
          </w:p>
          <w:p w14:paraId="1D0624E7" w14:textId="77777777" w:rsidR="00986572" w:rsidRPr="0098657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Administrata për Mbrojtjen e Trashëgimisë Kulturore</w:t>
            </w:r>
          </w:p>
          <w:p w14:paraId="6EE721EE" w14:textId="0FC26EEA" w:rsidR="00C03C3C" w:rsidRPr="007A69D2" w:rsidRDefault="00986572" w:rsidP="00986572">
            <w:pPr>
              <w:pStyle w:val="ListParagraph"/>
              <w:numPr>
                <w:ilvl w:val="0"/>
                <w:numId w:val="2"/>
              </w:numPr>
              <w:jc w:val="both"/>
              <w:rPr>
                <w:rFonts w:ascii="StobiSerif Regular" w:hAnsi="StobiSerif Regular"/>
                <w:lang w:val="sq-AL"/>
              </w:rPr>
            </w:pPr>
            <w:r w:rsidRPr="00986572">
              <w:rPr>
                <w:rFonts w:ascii="StobiSerif Regular" w:hAnsi="StobiSerif Regular"/>
                <w:lang w:val="sq-AL"/>
              </w:rPr>
              <w:t>Agjencia e Sigurisë Kombëtare</w:t>
            </w:r>
          </w:p>
          <w:p w14:paraId="4DC82B87" w14:textId="77777777" w:rsidR="00421DEC" w:rsidRPr="00421DEC" w:rsidRDefault="00421DEC" w:rsidP="00421DEC">
            <w:pPr>
              <w:pStyle w:val="ListParagraph"/>
              <w:numPr>
                <w:ilvl w:val="0"/>
                <w:numId w:val="2"/>
              </w:numPr>
              <w:jc w:val="both"/>
              <w:rPr>
                <w:rFonts w:ascii="StobiSerif Regular" w:hAnsi="StobiSerif Regular"/>
                <w:lang w:val="sq-AL"/>
              </w:rPr>
            </w:pPr>
            <w:r w:rsidRPr="00421DEC">
              <w:rPr>
                <w:rFonts w:ascii="StobiSerif Regular" w:hAnsi="StobiSerif Regular"/>
                <w:lang w:val="sq-AL"/>
              </w:rPr>
              <w:t>Byroja e Zhvillimit të Arsimit</w:t>
            </w:r>
          </w:p>
          <w:p w14:paraId="133ACA83" w14:textId="77777777" w:rsidR="00421DEC" w:rsidRPr="00421DEC" w:rsidRDefault="00421DEC" w:rsidP="00421DEC">
            <w:pPr>
              <w:pStyle w:val="ListParagraph"/>
              <w:numPr>
                <w:ilvl w:val="0"/>
                <w:numId w:val="2"/>
              </w:numPr>
              <w:jc w:val="both"/>
              <w:rPr>
                <w:rFonts w:ascii="StobiSerif Regular" w:hAnsi="StobiSerif Regular"/>
                <w:lang w:val="sq-AL"/>
              </w:rPr>
            </w:pPr>
            <w:r w:rsidRPr="00421DEC">
              <w:rPr>
                <w:rFonts w:ascii="StobiSerif Regular" w:hAnsi="StobiSerif Regular"/>
                <w:lang w:val="sq-AL"/>
              </w:rPr>
              <w:t>Agjencia për promovimin dhe mbështetjen e turizmit</w:t>
            </w:r>
          </w:p>
          <w:p w14:paraId="31C5CE3C" w14:textId="1732E038" w:rsidR="009B434D" w:rsidRPr="00421DEC" w:rsidRDefault="00421DEC" w:rsidP="00421DEC">
            <w:pPr>
              <w:pStyle w:val="ListParagraph"/>
              <w:numPr>
                <w:ilvl w:val="0"/>
                <w:numId w:val="2"/>
              </w:numPr>
              <w:jc w:val="both"/>
              <w:rPr>
                <w:rFonts w:ascii="StobiSerif Regular" w:hAnsi="StobiSerif Regular"/>
                <w:lang w:val="sq-AL"/>
              </w:rPr>
            </w:pPr>
            <w:r w:rsidRPr="00421DEC">
              <w:rPr>
                <w:rFonts w:ascii="StobiSerif Regular" w:hAnsi="StobiSerif Regular"/>
                <w:lang w:val="sq-AL"/>
              </w:rPr>
              <w:t>Ministria e Shoqërisë Informative dhe Administratës</w:t>
            </w:r>
          </w:p>
        </w:tc>
      </w:tr>
    </w:tbl>
    <w:p w14:paraId="7CB31340" w14:textId="77777777" w:rsidR="00952157" w:rsidRPr="007A69D2" w:rsidRDefault="00952157" w:rsidP="005767A2">
      <w:pPr>
        <w:jc w:val="both"/>
        <w:rPr>
          <w:rFonts w:ascii="StobiSerif Regular" w:hAnsi="StobiSerif Regular"/>
          <w:lang w:val="sq-AL"/>
        </w:rPr>
      </w:pPr>
    </w:p>
    <w:p w14:paraId="53C72D22" w14:textId="7AF16E97" w:rsidR="009629BC" w:rsidRPr="007A69D2" w:rsidRDefault="009629BC" w:rsidP="009629BC">
      <w:pPr>
        <w:jc w:val="both"/>
        <w:rPr>
          <w:rFonts w:ascii="StobiSerif Regular" w:hAnsi="StobiSerif Regular"/>
          <w:lang w:val="sq-AL"/>
        </w:rPr>
      </w:pPr>
      <w:r w:rsidRPr="007A69D2">
        <w:rPr>
          <w:rFonts w:ascii="StobiSerif Regular" w:hAnsi="StobiSerif Regular"/>
          <w:lang w:val="sq-AL"/>
        </w:rPr>
        <w:t xml:space="preserve">Në përgjigjet e dorëzuara nga të gjitha institucionet, </w:t>
      </w:r>
      <w:r w:rsidRPr="007A69D2">
        <w:rPr>
          <w:rFonts w:ascii="StobiSerif Regular" w:hAnsi="StobiSerif Regular"/>
          <w:b/>
          <w:lang w:val="sq-AL"/>
        </w:rPr>
        <w:t>26</w:t>
      </w:r>
      <w:r w:rsidRPr="007A69D2">
        <w:rPr>
          <w:rFonts w:ascii="StobiSerif Regular" w:hAnsi="StobiSerif Regular"/>
          <w:lang w:val="sq-AL"/>
        </w:rPr>
        <w:t xml:space="preserve"> posedues raportojnë se nuk kanë uebfaqe dhe për rrjedhojë në momentin e raportimit nuk janë në gjendje të informojnë për transparencën dhe llogaridhënien e tyre. Gjithashtu, disa nga poseduesit raportojnë se gjatë kësaj periudhe të dhënat janë duke u migruar në faqet e reja të internetit ose nuk janë aktive dhe për rrjedhojë nuk janë në gjendje të praktikojnë transparencë proaktive.</w:t>
      </w:r>
    </w:p>
    <w:p w14:paraId="601DF7C3" w14:textId="1E180E89" w:rsidR="004E2041" w:rsidRPr="007A69D2" w:rsidRDefault="009629BC" w:rsidP="00795286">
      <w:pPr>
        <w:jc w:val="both"/>
        <w:rPr>
          <w:rFonts w:ascii="StobiSerif Regular" w:hAnsi="StobiSerif Regular"/>
          <w:lang w:val="sq-AL"/>
        </w:rPr>
      </w:pPr>
      <w:r w:rsidRPr="007A69D2">
        <w:rPr>
          <w:rFonts w:ascii="StobiSerif Regular" w:hAnsi="StobiSerif Regular"/>
          <w:lang w:val="sq-AL"/>
        </w:rPr>
        <w:t>Sipas përgjigjeve të marra në pyetësor nga institucionet, po bashkangjisim tabelën me të dhënat e përmbledhura:</w:t>
      </w:r>
    </w:p>
    <w:p w14:paraId="76C85EB5" w14:textId="3CBE004A" w:rsidR="004E2041" w:rsidRPr="007A69D2" w:rsidRDefault="004E2041">
      <w:pPr>
        <w:rPr>
          <w:rFonts w:ascii="StobiSerif Regular" w:hAnsi="StobiSerif Regular"/>
          <w:sz w:val="24"/>
          <w:szCs w:val="24"/>
          <w:lang w:val="sq-AL"/>
        </w:rPr>
        <w:sectPr w:rsidR="004E2041" w:rsidRPr="007A69D2" w:rsidSect="001069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pPr>
    </w:p>
    <w:tbl>
      <w:tblPr>
        <w:tblW w:w="5000" w:type="pct"/>
        <w:tblLook w:val="04A0" w:firstRow="1" w:lastRow="0" w:firstColumn="1" w:lastColumn="0" w:noHBand="0" w:noVBand="1"/>
      </w:tblPr>
      <w:tblGrid>
        <w:gridCol w:w="3151"/>
        <w:gridCol w:w="2506"/>
        <w:gridCol w:w="2524"/>
        <w:gridCol w:w="2506"/>
        <w:gridCol w:w="2528"/>
        <w:gridCol w:w="2474"/>
      </w:tblGrid>
      <w:tr w:rsidR="00BB74F1" w:rsidRPr="007A69D2" w14:paraId="1110FE4B" w14:textId="77777777" w:rsidTr="00421DEC">
        <w:trPr>
          <w:trHeight w:val="3659"/>
        </w:trPr>
        <w:tc>
          <w:tcPr>
            <w:tcW w:w="877"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1FFFAE" w14:textId="29580292" w:rsidR="008F517B"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Pr>
                <w:rFonts w:ascii="Calibri" w:eastAsia="Times New Roman" w:hAnsi="Calibri" w:cs="Calibri"/>
                <w:b/>
                <w:bCs/>
                <w:color w:val="000000"/>
                <w:sz w:val="20"/>
                <w:szCs w:val="20"/>
                <w:lang w:val="sq-AL" w:eastAsia="mk-MK"/>
              </w:rPr>
              <w:lastRenderedPageBreak/>
              <w:t>POSEDUES / PYETJE</w:t>
            </w:r>
          </w:p>
        </w:tc>
        <w:tc>
          <w:tcPr>
            <w:tcW w:w="824" w:type="pct"/>
            <w:tcBorders>
              <w:top w:val="single" w:sz="8" w:space="0" w:color="auto"/>
              <w:left w:val="nil"/>
              <w:bottom w:val="single" w:sz="8" w:space="0" w:color="auto"/>
              <w:right w:val="single" w:sz="4" w:space="0" w:color="auto"/>
            </w:tcBorders>
            <w:shd w:val="clear" w:color="auto" w:fill="auto"/>
            <w:vAlign w:val="center"/>
            <w:hideMark/>
          </w:tcPr>
          <w:p w14:paraId="01A08DA8" w14:textId="7B730811" w:rsidR="008F517B" w:rsidRPr="007A69D2" w:rsidRDefault="00421DEC" w:rsidP="008F517B">
            <w:pPr>
              <w:spacing w:after="0" w:line="240" w:lineRule="auto"/>
              <w:jc w:val="center"/>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 xml:space="preserve">A i keni publikuar në faqen e internetit informacionin e detyrueshëm nga neni 10 i Ligjit për qasje </w:t>
            </w:r>
            <w:r>
              <w:rPr>
                <w:rFonts w:ascii="Calibri" w:eastAsia="Times New Roman" w:hAnsi="Calibri" w:cs="Calibri"/>
                <w:b/>
                <w:bCs/>
                <w:color w:val="000000"/>
                <w:sz w:val="20"/>
                <w:szCs w:val="20"/>
                <w:lang w:val="sq-AL" w:eastAsia="mk-MK"/>
              </w:rPr>
              <w:t>të lirë në informacione me karakter publik?</w:t>
            </w:r>
          </w:p>
        </w:tc>
        <w:tc>
          <w:tcPr>
            <w:tcW w:w="830" w:type="pct"/>
            <w:tcBorders>
              <w:top w:val="single" w:sz="8" w:space="0" w:color="auto"/>
              <w:left w:val="nil"/>
              <w:bottom w:val="single" w:sz="8" w:space="0" w:color="auto"/>
              <w:right w:val="single" w:sz="4" w:space="0" w:color="auto"/>
            </w:tcBorders>
            <w:shd w:val="clear" w:color="auto" w:fill="auto"/>
            <w:vAlign w:val="center"/>
            <w:hideMark/>
          </w:tcPr>
          <w:p w14:paraId="07671889" w14:textId="6817DF92" w:rsidR="008F517B" w:rsidRPr="007A69D2" w:rsidRDefault="00421DEC" w:rsidP="008F517B">
            <w:pPr>
              <w:spacing w:after="0" w:line="240" w:lineRule="auto"/>
              <w:jc w:val="center"/>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A përditësoni rregullisht informacionin e publikuar çdo muaj?</w:t>
            </w:r>
          </w:p>
        </w:tc>
        <w:tc>
          <w:tcPr>
            <w:tcW w:w="824" w:type="pct"/>
            <w:tcBorders>
              <w:top w:val="single" w:sz="8" w:space="0" w:color="auto"/>
              <w:left w:val="nil"/>
              <w:bottom w:val="single" w:sz="8" w:space="0" w:color="auto"/>
              <w:right w:val="single" w:sz="4" w:space="0" w:color="auto"/>
            </w:tcBorders>
            <w:shd w:val="clear" w:color="auto" w:fill="auto"/>
            <w:vAlign w:val="center"/>
            <w:hideMark/>
          </w:tcPr>
          <w:p w14:paraId="19250395" w14:textId="3EC5AA71" w:rsidR="008F517B"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 xml:space="preserve">A keni publikuar në mënyrë anonime në faqen e internetit kërkesat për </w:t>
            </w:r>
            <w:r>
              <w:rPr>
                <w:rFonts w:ascii="Calibri" w:eastAsia="Times New Roman" w:hAnsi="Calibri" w:cs="Calibri"/>
                <w:b/>
                <w:bCs/>
                <w:color w:val="000000"/>
                <w:sz w:val="20"/>
                <w:szCs w:val="20"/>
                <w:lang w:val="sq-AL" w:eastAsia="mk-MK"/>
              </w:rPr>
              <w:t>qasje</w:t>
            </w:r>
            <w:r w:rsidRPr="00421DEC">
              <w:rPr>
                <w:rFonts w:ascii="Calibri" w:eastAsia="Times New Roman" w:hAnsi="Calibri" w:cs="Calibri"/>
                <w:b/>
                <w:bCs/>
                <w:color w:val="000000"/>
                <w:sz w:val="20"/>
                <w:szCs w:val="20"/>
                <w:lang w:val="sq-AL" w:eastAsia="mk-MK"/>
              </w:rPr>
              <w:t xml:space="preserve"> në informacione </w:t>
            </w:r>
            <w:r>
              <w:rPr>
                <w:rFonts w:ascii="Calibri" w:eastAsia="Times New Roman" w:hAnsi="Calibri" w:cs="Calibri"/>
                <w:b/>
                <w:bCs/>
                <w:color w:val="000000"/>
                <w:sz w:val="20"/>
                <w:szCs w:val="20"/>
                <w:lang w:val="sq-AL" w:eastAsia="mk-MK"/>
              </w:rPr>
              <w:t>me karakter publik</w:t>
            </w:r>
            <w:r w:rsidRPr="00421DEC">
              <w:rPr>
                <w:rFonts w:ascii="Calibri" w:eastAsia="Times New Roman" w:hAnsi="Calibri" w:cs="Calibri"/>
                <w:b/>
                <w:bCs/>
                <w:color w:val="000000"/>
                <w:sz w:val="20"/>
                <w:szCs w:val="20"/>
                <w:lang w:val="sq-AL" w:eastAsia="mk-MK"/>
              </w:rPr>
              <w:t xml:space="preserve"> për vitet 2020, 2021, 2022 dhe 2023, së bashku me përgjigjet që i keni dhënë tashmë kërkuesit në mënyrë që ato të ripërdoren nga persona të tjerë fizikë dhe juridikë pa riparaqitur një kërkesë me të njëjtën përmbajtje</w:t>
            </w:r>
          </w:p>
        </w:tc>
        <w:tc>
          <w:tcPr>
            <w:tcW w:w="831" w:type="pct"/>
            <w:tcBorders>
              <w:top w:val="single" w:sz="8" w:space="0" w:color="auto"/>
              <w:left w:val="nil"/>
              <w:bottom w:val="single" w:sz="8" w:space="0" w:color="auto"/>
              <w:right w:val="single" w:sz="4" w:space="0" w:color="auto"/>
            </w:tcBorders>
            <w:shd w:val="clear" w:color="auto" w:fill="auto"/>
            <w:vAlign w:val="center"/>
            <w:hideMark/>
          </w:tcPr>
          <w:p w14:paraId="3C0738DE" w14:textId="1FC4DAB8" w:rsidR="008F517B"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A keni një b</w:t>
            </w:r>
            <w:r>
              <w:rPr>
                <w:rFonts w:ascii="Calibri" w:eastAsia="Times New Roman" w:hAnsi="Calibri" w:cs="Calibri"/>
                <w:b/>
                <w:bCs/>
                <w:color w:val="000000"/>
                <w:sz w:val="20"/>
                <w:szCs w:val="20"/>
                <w:lang w:val="sq-AL" w:eastAsia="mk-MK"/>
              </w:rPr>
              <w:t>aner të titulluar "Informacione me Karakter</w:t>
            </w:r>
            <w:r w:rsidRPr="00421DEC">
              <w:rPr>
                <w:rFonts w:ascii="Calibri" w:eastAsia="Times New Roman" w:hAnsi="Calibri" w:cs="Calibri"/>
                <w:b/>
                <w:bCs/>
                <w:color w:val="000000"/>
                <w:sz w:val="20"/>
                <w:szCs w:val="20"/>
                <w:lang w:val="sq-AL" w:eastAsia="mk-MK"/>
              </w:rPr>
              <w:t xml:space="preserve"> Publik" të vendosur dukshëm në faqen e internetit që të çon në informacionin</w:t>
            </w:r>
            <w:r>
              <w:rPr>
                <w:rFonts w:ascii="Calibri" w:eastAsia="Times New Roman" w:hAnsi="Calibri" w:cs="Calibri"/>
                <w:b/>
                <w:bCs/>
                <w:color w:val="000000"/>
                <w:sz w:val="20"/>
                <w:szCs w:val="20"/>
                <w:lang w:val="sq-AL" w:eastAsia="mk-MK"/>
              </w:rPr>
              <w:t xml:space="preserve"> me karakter</w:t>
            </w:r>
            <w:r w:rsidRPr="00421DEC">
              <w:rPr>
                <w:rFonts w:ascii="Calibri" w:eastAsia="Times New Roman" w:hAnsi="Calibri" w:cs="Calibri"/>
                <w:b/>
                <w:bCs/>
                <w:color w:val="000000"/>
                <w:sz w:val="20"/>
                <w:szCs w:val="20"/>
                <w:lang w:val="sq-AL" w:eastAsia="mk-MK"/>
              </w:rPr>
              <w:t xml:space="preserve"> publik (kërkesë dhe përgjigje </w:t>
            </w:r>
            <w:r>
              <w:rPr>
                <w:rFonts w:ascii="Calibri" w:eastAsia="Times New Roman" w:hAnsi="Calibri" w:cs="Calibri"/>
                <w:b/>
                <w:bCs/>
                <w:color w:val="000000"/>
                <w:sz w:val="20"/>
                <w:szCs w:val="20"/>
                <w:lang w:val="sq-AL" w:eastAsia="mk-MK"/>
              </w:rPr>
              <w:t>për</w:t>
            </w:r>
            <w:r w:rsidRPr="00421DEC">
              <w:rPr>
                <w:rFonts w:ascii="Calibri" w:eastAsia="Times New Roman" w:hAnsi="Calibri" w:cs="Calibri"/>
                <w:b/>
                <w:bCs/>
                <w:color w:val="000000"/>
                <w:sz w:val="20"/>
                <w:szCs w:val="20"/>
                <w:lang w:val="sq-AL" w:eastAsia="mk-MK"/>
              </w:rPr>
              <w:t xml:space="preserve"> kërkes</w:t>
            </w:r>
            <w:r>
              <w:rPr>
                <w:rFonts w:ascii="Calibri" w:eastAsia="Times New Roman" w:hAnsi="Calibri" w:cs="Calibri"/>
                <w:b/>
                <w:bCs/>
                <w:color w:val="000000"/>
                <w:sz w:val="20"/>
                <w:szCs w:val="20"/>
                <w:lang w:val="sq-AL" w:eastAsia="mk-MK"/>
              </w:rPr>
              <w:t>ën</w:t>
            </w:r>
            <w:r w:rsidRPr="00421DEC">
              <w:rPr>
                <w:rFonts w:ascii="Calibri" w:eastAsia="Times New Roman" w:hAnsi="Calibri" w:cs="Calibri"/>
                <w:b/>
                <w:bCs/>
                <w:color w:val="000000"/>
                <w:sz w:val="20"/>
                <w:szCs w:val="20"/>
                <w:lang w:val="sq-AL" w:eastAsia="mk-MK"/>
              </w:rPr>
              <w:t>)?</w:t>
            </w:r>
          </w:p>
        </w:tc>
        <w:tc>
          <w:tcPr>
            <w:tcW w:w="814" w:type="pct"/>
            <w:tcBorders>
              <w:top w:val="single" w:sz="8" w:space="0" w:color="auto"/>
              <w:left w:val="nil"/>
              <w:bottom w:val="single" w:sz="8" w:space="0" w:color="auto"/>
              <w:right w:val="single" w:sz="4" w:space="0" w:color="auto"/>
            </w:tcBorders>
            <w:shd w:val="clear" w:color="auto" w:fill="auto"/>
            <w:vAlign w:val="center"/>
            <w:hideMark/>
          </w:tcPr>
          <w:p w14:paraId="7C1D74A6" w14:textId="6407DB57" w:rsidR="008F517B"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 xml:space="preserve">A </w:t>
            </w:r>
            <w:r>
              <w:rPr>
                <w:rFonts w:ascii="Calibri" w:eastAsia="Times New Roman" w:hAnsi="Calibri" w:cs="Calibri"/>
                <w:b/>
                <w:bCs/>
                <w:color w:val="000000"/>
                <w:sz w:val="20"/>
                <w:szCs w:val="20"/>
                <w:lang w:val="sq-AL" w:eastAsia="mk-MK"/>
              </w:rPr>
              <w:t xml:space="preserve">i </w:t>
            </w:r>
            <w:r w:rsidRPr="00421DEC">
              <w:rPr>
                <w:rFonts w:ascii="Calibri" w:eastAsia="Times New Roman" w:hAnsi="Calibri" w:cs="Calibri"/>
                <w:b/>
                <w:bCs/>
                <w:color w:val="000000"/>
                <w:sz w:val="20"/>
                <w:szCs w:val="20"/>
                <w:lang w:val="sq-AL" w:eastAsia="mk-MK"/>
              </w:rPr>
              <w:t>keni publikuar informacione</w:t>
            </w:r>
            <w:r>
              <w:rPr>
                <w:rFonts w:ascii="Calibri" w:eastAsia="Times New Roman" w:hAnsi="Calibri" w:cs="Calibri"/>
                <w:b/>
                <w:bCs/>
                <w:color w:val="000000"/>
                <w:sz w:val="20"/>
                <w:szCs w:val="20"/>
                <w:lang w:val="sq-AL" w:eastAsia="mk-MK"/>
              </w:rPr>
              <w:t>t me karakter</w:t>
            </w:r>
            <w:r w:rsidRPr="00421DEC">
              <w:rPr>
                <w:rFonts w:ascii="Calibri" w:eastAsia="Times New Roman" w:hAnsi="Calibri" w:cs="Calibri"/>
                <w:b/>
                <w:bCs/>
                <w:color w:val="000000"/>
                <w:sz w:val="20"/>
                <w:szCs w:val="20"/>
                <w:lang w:val="sq-AL" w:eastAsia="mk-MK"/>
              </w:rPr>
              <w:t xml:space="preserve"> publik të sistematizuara sipas fushave, në përputhje me nenin 10 paragrafi 1 pika 22 - "informacione të tjera që rrjedhin nga kompetenca dhe puna e </w:t>
            </w:r>
            <w:r>
              <w:rPr>
                <w:rFonts w:ascii="Calibri" w:eastAsia="Times New Roman" w:hAnsi="Calibri" w:cs="Calibri"/>
                <w:b/>
                <w:bCs/>
                <w:color w:val="000000"/>
                <w:sz w:val="20"/>
                <w:szCs w:val="20"/>
                <w:lang w:val="sq-AL" w:eastAsia="mk-MK"/>
              </w:rPr>
              <w:t>poseduesit</w:t>
            </w:r>
            <w:r w:rsidRPr="00421DEC">
              <w:rPr>
                <w:rFonts w:ascii="Calibri" w:eastAsia="Times New Roman" w:hAnsi="Calibri" w:cs="Calibri"/>
                <w:b/>
                <w:bCs/>
                <w:color w:val="000000"/>
                <w:sz w:val="20"/>
                <w:szCs w:val="20"/>
                <w:lang w:val="sq-AL" w:eastAsia="mk-MK"/>
              </w:rPr>
              <w:t xml:space="preserve"> të informacionit" të Ligjit për Qasje të Lirë në Informacion</w:t>
            </w:r>
            <w:r>
              <w:rPr>
                <w:rFonts w:ascii="Calibri" w:eastAsia="Times New Roman" w:hAnsi="Calibri" w:cs="Calibri"/>
                <w:b/>
                <w:bCs/>
                <w:color w:val="000000"/>
                <w:sz w:val="20"/>
                <w:szCs w:val="20"/>
                <w:lang w:val="sq-AL" w:eastAsia="mk-MK"/>
              </w:rPr>
              <w:t>e me Karakter</w:t>
            </w:r>
            <w:r w:rsidRPr="00421DEC">
              <w:rPr>
                <w:rFonts w:ascii="Calibri" w:eastAsia="Times New Roman" w:hAnsi="Calibri" w:cs="Calibri"/>
                <w:b/>
                <w:bCs/>
                <w:color w:val="000000"/>
                <w:sz w:val="20"/>
                <w:szCs w:val="20"/>
                <w:lang w:val="sq-AL" w:eastAsia="mk-MK"/>
              </w:rPr>
              <w:t xml:space="preserve"> Publik, siç thuhet në Udhëzues për përmirësimin e transparencës së institucioneve të sektorit publik?</w:t>
            </w:r>
          </w:p>
        </w:tc>
      </w:tr>
      <w:tr w:rsidR="00421DEC" w:rsidRPr="007A69D2" w14:paraId="40F0E9A8" w14:textId="77777777" w:rsidTr="00421DEC">
        <w:trPr>
          <w:trHeight w:val="283"/>
        </w:trPr>
        <w:tc>
          <w:tcPr>
            <w:tcW w:w="877" w:type="pct"/>
            <w:tcBorders>
              <w:top w:val="nil"/>
              <w:left w:val="single" w:sz="4" w:space="0" w:color="auto"/>
              <w:bottom w:val="single" w:sz="4" w:space="0" w:color="auto"/>
              <w:right w:val="single" w:sz="4" w:space="0" w:color="auto"/>
            </w:tcBorders>
            <w:shd w:val="clear" w:color="auto" w:fill="auto"/>
            <w:hideMark/>
          </w:tcPr>
          <w:p w14:paraId="53F82BA2" w14:textId="548A0446" w:rsidR="00421DEC" w:rsidRPr="007A69D2" w:rsidRDefault="00421DEC" w:rsidP="00421DEC">
            <w:pPr>
              <w:spacing w:after="0" w:line="240" w:lineRule="auto"/>
              <w:rPr>
                <w:rFonts w:ascii="Calibri" w:eastAsia="Times New Roman" w:hAnsi="Calibri" w:cs="Calibri"/>
                <w:b/>
                <w:bCs/>
                <w:color w:val="000000"/>
                <w:sz w:val="20"/>
                <w:szCs w:val="20"/>
                <w:lang w:val="sq-AL" w:eastAsia="mk-MK"/>
              </w:rPr>
            </w:pPr>
            <w:r>
              <w:rPr>
                <w:rFonts w:ascii="Calibri" w:eastAsia="Times New Roman" w:hAnsi="Calibri" w:cs="Calibri"/>
                <w:b/>
                <w:bCs/>
                <w:color w:val="000000"/>
                <w:sz w:val="20"/>
                <w:szCs w:val="20"/>
                <w:lang w:val="sq-AL" w:eastAsia="mk-MK"/>
              </w:rPr>
              <w:t>Komunat</w:t>
            </w:r>
            <w:r w:rsidRPr="00421DEC">
              <w:rPr>
                <w:rFonts w:ascii="Calibri" w:eastAsia="Times New Roman" w:hAnsi="Calibri" w:cs="Calibri"/>
                <w:b/>
                <w:bCs/>
                <w:color w:val="000000"/>
                <w:sz w:val="20"/>
                <w:szCs w:val="20"/>
                <w:lang w:val="sq-AL" w:eastAsia="mk-MK"/>
              </w:rPr>
              <w:t xml:space="preserve"> dhe Qendrat për Zhvillimin e Rajoneve Planifikuese</w:t>
            </w:r>
          </w:p>
        </w:tc>
        <w:tc>
          <w:tcPr>
            <w:tcW w:w="824" w:type="pct"/>
            <w:tcBorders>
              <w:top w:val="nil"/>
              <w:left w:val="nil"/>
              <w:bottom w:val="single" w:sz="4" w:space="0" w:color="auto"/>
              <w:right w:val="single" w:sz="4" w:space="0" w:color="auto"/>
            </w:tcBorders>
            <w:shd w:val="clear" w:color="auto" w:fill="auto"/>
            <w:noWrap/>
            <w:vAlign w:val="center"/>
            <w:hideMark/>
          </w:tcPr>
          <w:p w14:paraId="72AEBC04"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35</w:t>
            </w:r>
          </w:p>
        </w:tc>
        <w:tc>
          <w:tcPr>
            <w:tcW w:w="830" w:type="pct"/>
            <w:tcBorders>
              <w:top w:val="nil"/>
              <w:left w:val="nil"/>
              <w:bottom w:val="single" w:sz="4" w:space="0" w:color="auto"/>
              <w:right w:val="single" w:sz="4" w:space="0" w:color="auto"/>
            </w:tcBorders>
            <w:shd w:val="clear" w:color="auto" w:fill="auto"/>
            <w:noWrap/>
            <w:vAlign w:val="center"/>
            <w:hideMark/>
          </w:tcPr>
          <w:p w14:paraId="346FE150"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25</w:t>
            </w:r>
          </w:p>
        </w:tc>
        <w:tc>
          <w:tcPr>
            <w:tcW w:w="824" w:type="pct"/>
            <w:tcBorders>
              <w:top w:val="nil"/>
              <w:left w:val="nil"/>
              <w:bottom w:val="single" w:sz="4" w:space="0" w:color="auto"/>
              <w:right w:val="single" w:sz="4" w:space="0" w:color="auto"/>
            </w:tcBorders>
            <w:shd w:val="clear" w:color="auto" w:fill="auto"/>
            <w:noWrap/>
            <w:vAlign w:val="center"/>
            <w:hideMark/>
          </w:tcPr>
          <w:p w14:paraId="43237747"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15</w:t>
            </w:r>
          </w:p>
        </w:tc>
        <w:tc>
          <w:tcPr>
            <w:tcW w:w="831" w:type="pct"/>
            <w:tcBorders>
              <w:top w:val="nil"/>
              <w:left w:val="nil"/>
              <w:bottom w:val="single" w:sz="4" w:space="0" w:color="auto"/>
              <w:right w:val="single" w:sz="4" w:space="0" w:color="auto"/>
            </w:tcBorders>
            <w:shd w:val="clear" w:color="auto" w:fill="auto"/>
            <w:noWrap/>
            <w:vAlign w:val="center"/>
            <w:hideMark/>
          </w:tcPr>
          <w:p w14:paraId="42A3C7FE"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22</w:t>
            </w:r>
          </w:p>
        </w:tc>
        <w:tc>
          <w:tcPr>
            <w:tcW w:w="814" w:type="pct"/>
            <w:tcBorders>
              <w:top w:val="nil"/>
              <w:left w:val="nil"/>
              <w:bottom w:val="single" w:sz="4" w:space="0" w:color="auto"/>
              <w:right w:val="single" w:sz="4" w:space="0" w:color="auto"/>
            </w:tcBorders>
            <w:shd w:val="clear" w:color="auto" w:fill="auto"/>
            <w:noWrap/>
            <w:vAlign w:val="center"/>
            <w:hideMark/>
          </w:tcPr>
          <w:p w14:paraId="203C3604"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18</w:t>
            </w:r>
          </w:p>
        </w:tc>
      </w:tr>
      <w:tr w:rsidR="00421DEC" w:rsidRPr="007A69D2" w14:paraId="1F28693D" w14:textId="77777777" w:rsidTr="00421DEC">
        <w:trPr>
          <w:trHeight w:val="160"/>
        </w:trPr>
        <w:tc>
          <w:tcPr>
            <w:tcW w:w="877" w:type="pct"/>
            <w:tcBorders>
              <w:top w:val="nil"/>
              <w:left w:val="single" w:sz="4" w:space="0" w:color="auto"/>
              <w:bottom w:val="single" w:sz="4" w:space="0" w:color="auto"/>
              <w:right w:val="single" w:sz="4" w:space="0" w:color="auto"/>
            </w:tcBorders>
            <w:shd w:val="clear" w:color="auto" w:fill="auto"/>
            <w:hideMark/>
          </w:tcPr>
          <w:p w14:paraId="7540A054" w14:textId="68611C7A" w:rsidR="00421DEC" w:rsidRPr="007A69D2" w:rsidRDefault="00421DEC" w:rsidP="00421DEC">
            <w:pPr>
              <w:spacing w:after="0" w:line="240" w:lineRule="auto"/>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 xml:space="preserve">Ndërmarrjet publike dhe </w:t>
            </w:r>
            <w:r>
              <w:rPr>
                <w:rFonts w:ascii="Calibri" w:eastAsia="Times New Roman" w:hAnsi="Calibri" w:cs="Calibri"/>
                <w:b/>
                <w:bCs/>
                <w:color w:val="000000"/>
                <w:sz w:val="20"/>
                <w:szCs w:val="20"/>
                <w:lang w:val="sq-AL" w:eastAsia="mk-MK"/>
              </w:rPr>
              <w:t>Entet</w:t>
            </w:r>
            <w:r w:rsidRPr="00421DEC">
              <w:rPr>
                <w:rFonts w:ascii="Calibri" w:eastAsia="Times New Roman" w:hAnsi="Calibri" w:cs="Calibri"/>
                <w:b/>
                <w:bCs/>
                <w:color w:val="000000"/>
                <w:sz w:val="20"/>
                <w:szCs w:val="20"/>
                <w:lang w:val="sq-AL" w:eastAsia="mk-MK"/>
              </w:rPr>
              <w:t xml:space="preserve"> publike</w:t>
            </w:r>
          </w:p>
        </w:tc>
        <w:tc>
          <w:tcPr>
            <w:tcW w:w="824" w:type="pct"/>
            <w:tcBorders>
              <w:top w:val="nil"/>
              <w:left w:val="nil"/>
              <w:bottom w:val="single" w:sz="4" w:space="0" w:color="auto"/>
              <w:right w:val="single" w:sz="4" w:space="0" w:color="auto"/>
            </w:tcBorders>
            <w:shd w:val="clear" w:color="auto" w:fill="auto"/>
            <w:noWrap/>
            <w:vAlign w:val="center"/>
            <w:hideMark/>
          </w:tcPr>
          <w:p w14:paraId="4B53AF99"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67</w:t>
            </w:r>
          </w:p>
        </w:tc>
        <w:tc>
          <w:tcPr>
            <w:tcW w:w="830" w:type="pct"/>
            <w:tcBorders>
              <w:top w:val="nil"/>
              <w:left w:val="nil"/>
              <w:bottom w:val="single" w:sz="4" w:space="0" w:color="auto"/>
              <w:right w:val="single" w:sz="4" w:space="0" w:color="auto"/>
            </w:tcBorders>
            <w:shd w:val="clear" w:color="auto" w:fill="auto"/>
            <w:noWrap/>
            <w:vAlign w:val="center"/>
            <w:hideMark/>
          </w:tcPr>
          <w:p w14:paraId="64846ECD"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60</w:t>
            </w:r>
          </w:p>
        </w:tc>
        <w:tc>
          <w:tcPr>
            <w:tcW w:w="824" w:type="pct"/>
            <w:tcBorders>
              <w:top w:val="nil"/>
              <w:left w:val="nil"/>
              <w:bottom w:val="single" w:sz="4" w:space="0" w:color="auto"/>
              <w:right w:val="single" w:sz="4" w:space="0" w:color="auto"/>
            </w:tcBorders>
            <w:shd w:val="clear" w:color="auto" w:fill="auto"/>
            <w:noWrap/>
            <w:vAlign w:val="center"/>
            <w:hideMark/>
          </w:tcPr>
          <w:p w14:paraId="479B8FBB"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35</w:t>
            </w:r>
          </w:p>
        </w:tc>
        <w:tc>
          <w:tcPr>
            <w:tcW w:w="831" w:type="pct"/>
            <w:tcBorders>
              <w:top w:val="nil"/>
              <w:left w:val="nil"/>
              <w:bottom w:val="single" w:sz="4" w:space="0" w:color="auto"/>
              <w:right w:val="single" w:sz="4" w:space="0" w:color="auto"/>
            </w:tcBorders>
            <w:shd w:val="clear" w:color="auto" w:fill="auto"/>
            <w:noWrap/>
            <w:vAlign w:val="center"/>
            <w:hideMark/>
          </w:tcPr>
          <w:p w14:paraId="35E5C9EF"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49</w:t>
            </w:r>
          </w:p>
        </w:tc>
        <w:tc>
          <w:tcPr>
            <w:tcW w:w="814" w:type="pct"/>
            <w:tcBorders>
              <w:top w:val="nil"/>
              <w:left w:val="nil"/>
              <w:bottom w:val="single" w:sz="4" w:space="0" w:color="auto"/>
              <w:right w:val="single" w:sz="4" w:space="0" w:color="auto"/>
            </w:tcBorders>
            <w:shd w:val="clear" w:color="auto" w:fill="auto"/>
            <w:noWrap/>
            <w:vAlign w:val="center"/>
            <w:hideMark/>
          </w:tcPr>
          <w:p w14:paraId="4B8096DD"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47</w:t>
            </w:r>
          </w:p>
        </w:tc>
      </w:tr>
      <w:tr w:rsidR="00421DEC" w:rsidRPr="007A69D2" w14:paraId="2CCE66A1" w14:textId="77777777" w:rsidTr="00421DEC">
        <w:trPr>
          <w:trHeight w:val="817"/>
        </w:trPr>
        <w:tc>
          <w:tcPr>
            <w:tcW w:w="877" w:type="pct"/>
            <w:tcBorders>
              <w:top w:val="nil"/>
              <w:left w:val="single" w:sz="4" w:space="0" w:color="auto"/>
              <w:bottom w:val="single" w:sz="4" w:space="0" w:color="auto"/>
              <w:right w:val="single" w:sz="4" w:space="0" w:color="auto"/>
            </w:tcBorders>
            <w:shd w:val="clear" w:color="auto" w:fill="auto"/>
            <w:hideMark/>
          </w:tcPr>
          <w:p w14:paraId="6C5A118A" w14:textId="54B04709" w:rsidR="00421DEC" w:rsidRPr="007A69D2" w:rsidRDefault="00421DEC" w:rsidP="00421DEC">
            <w:pPr>
              <w:spacing w:after="0" w:line="240" w:lineRule="auto"/>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Persona të tjerë juridikë dhe fizikë që ushtrojnë kompetenca publike dhe veprimtari me interes publik</w:t>
            </w:r>
          </w:p>
        </w:tc>
        <w:tc>
          <w:tcPr>
            <w:tcW w:w="824" w:type="pct"/>
            <w:tcBorders>
              <w:top w:val="nil"/>
              <w:left w:val="nil"/>
              <w:bottom w:val="single" w:sz="4" w:space="0" w:color="auto"/>
              <w:right w:val="single" w:sz="4" w:space="0" w:color="auto"/>
            </w:tcBorders>
            <w:shd w:val="clear" w:color="auto" w:fill="auto"/>
            <w:noWrap/>
            <w:vAlign w:val="center"/>
            <w:hideMark/>
          </w:tcPr>
          <w:p w14:paraId="565FC6CE"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21</w:t>
            </w:r>
          </w:p>
        </w:tc>
        <w:tc>
          <w:tcPr>
            <w:tcW w:w="830" w:type="pct"/>
            <w:tcBorders>
              <w:top w:val="nil"/>
              <w:left w:val="nil"/>
              <w:bottom w:val="single" w:sz="4" w:space="0" w:color="auto"/>
              <w:right w:val="single" w:sz="4" w:space="0" w:color="auto"/>
            </w:tcBorders>
            <w:shd w:val="clear" w:color="auto" w:fill="auto"/>
            <w:noWrap/>
            <w:vAlign w:val="center"/>
            <w:hideMark/>
          </w:tcPr>
          <w:p w14:paraId="335AA76D"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20</w:t>
            </w:r>
          </w:p>
        </w:tc>
        <w:tc>
          <w:tcPr>
            <w:tcW w:w="824" w:type="pct"/>
            <w:tcBorders>
              <w:top w:val="nil"/>
              <w:left w:val="nil"/>
              <w:bottom w:val="single" w:sz="4" w:space="0" w:color="auto"/>
              <w:right w:val="single" w:sz="4" w:space="0" w:color="auto"/>
            </w:tcBorders>
            <w:shd w:val="clear" w:color="auto" w:fill="auto"/>
            <w:noWrap/>
            <w:vAlign w:val="center"/>
            <w:hideMark/>
          </w:tcPr>
          <w:p w14:paraId="37D5CB3A"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10</w:t>
            </w:r>
          </w:p>
        </w:tc>
        <w:tc>
          <w:tcPr>
            <w:tcW w:w="831" w:type="pct"/>
            <w:tcBorders>
              <w:top w:val="nil"/>
              <w:left w:val="nil"/>
              <w:bottom w:val="single" w:sz="4" w:space="0" w:color="auto"/>
              <w:right w:val="single" w:sz="4" w:space="0" w:color="auto"/>
            </w:tcBorders>
            <w:shd w:val="clear" w:color="auto" w:fill="auto"/>
            <w:noWrap/>
            <w:vAlign w:val="center"/>
            <w:hideMark/>
          </w:tcPr>
          <w:p w14:paraId="1FE2469D"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18</w:t>
            </w:r>
          </w:p>
        </w:tc>
        <w:tc>
          <w:tcPr>
            <w:tcW w:w="814" w:type="pct"/>
            <w:tcBorders>
              <w:top w:val="nil"/>
              <w:left w:val="nil"/>
              <w:bottom w:val="single" w:sz="4" w:space="0" w:color="auto"/>
              <w:right w:val="single" w:sz="4" w:space="0" w:color="auto"/>
            </w:tcBorders>
            <w:shd w:val="clear" w:color="auto" w:fill="auto"/>
            <w:noWrap/>
            <w:vAlign w:val="center"/>
            <w:hideMark/>
          </w:tcPr>
          <w:p w14:paraId="46BBC702"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16</w:t>
            </w:r>
          </w:p>
        </w:tc>
      </w:tr>
      <w:tr w:rsidR="00421DEC" w:rsidRPr="007A69D2" w14:paraId="6E7A9E86" w14:textId="77777777" w:rsidTr="00421DEC">
        <w:trPr>
          <w:trHeight w:val="47"/>
        </w:trPr>
        <w:tc>
          <w:tcPr>
            <w:tcW w:w="877" w:type="pct"/>
            <w:tcBorders>
              <w:top w:val="nil"/>
              <w:left w:val="single" w:sz="4" w:space="0" w:color="auto"/>
              <w:bottom w:val="single" w:sz="4" w:space="0" w:color="auto"/>
              <w:right w:val="single" w:sz="4" w:space="0" w:color="auto"/>
            </w:tcBorders>
            <w:shd w:val="clear" w:color="auto" w:fill="auto"/>
            <w:noWrap/>
            <w:hideMark/>
          </w:tcPr>
          <w:p w14:paraId="0543EC3C" w14:textId="2A7B1D5B" w:rsidR="00421DEC" w:rsidRPr="007A69D2" w:rsidRDefault="00421DEC" w:rsidP="00421DEC">
            <w:pPr>
              <w:spacing w:after="0" w:line="240" w:lineRule="auto"/>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Institucionet arsimore</w:t>
            </w:r>
          </w:p>
        </w:tc>
        <w:tc>
          <w:tcPr>
            <w:tcW w:w="824" w:type="pct"/>
            <w:tcBorders>
              <w:top w:val="nil"/>
              <w:left w:val="nil"/>
              <w:bottom w:val="single" w:sz="4" w:space="0" w:color="auto"/>
              <w:right w:val="single" w:sz="4" w:space="0" w:color="auto"/>
            </w:tcBorders>
            <w:shd w:val="clear" w:color="auto" w:fill="auto"/>
            <w:noWrap/>
            <w:vAlign w:val="bottom"/>
            <w:hideMark/>
          </w:tcPr>
          <w:p w14:paraId="19CA60B0"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87</w:t>
            </w:r>
          </w:p>
        </w:tc>
        <w:tc>
          <w:tcPr>
            <w:tcW w:w="830" w:type="pct"/>
            <w:tcBorders>
              <w:top w:val="nil"/>
              <w:left w:val="nil"/>
              <w:bottom w:val="single" w:sz="4" w:space="0" w:color="auto"/>
              <w:right w:val="single" w:sz="4" w:space="0" w:color="auto"/>
            </w:tcBorders>
            <w:shd w:val="clear" w:color="auto" w:fill="auto"/>
            <w:noWrap/>
            <w:vAlign w:val="bottom"/>
            <w:hideMark/>
          </w:tcPr>
          <w:p w14:paraId="03EBFDD5"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97</w:t>
            </w:r>
          </w:p>
        </w:tc>
        <w:tc>
          <w:tcPr>
            <w:tcW w:w="824" w:type="pct"/>
            <w:tcBorders>
              <w:top w:val="nil"/>
              <w:left w:val="nil"/>
              <w:bottom w:val="single" w:sz="4" w:space="0" w:color="auto"/>
              <w:right w:val="single" w:sz="4" w:space="0" w:color="auto"/>
            </w:tcBorders>
            <w:shd w:val="clear" w:color="auto" w:fill="auto"/>
            <w:noWrap/>
            <w:vAlign w:val="bottom"/>
            <w:hideMark/>
          </w:tcPr>
          <w:p w14:paraId="0F758935"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50</w:t>
            </w:r>
          </w:p>
        </w:tc>
        <w:tc>
          <w:tcPr>
            <w:tcW w:w="831" w:type="pct"/>
            <w:tcBorders>
              <w:top w:val="nil"/>
              <w:left w:val="nil"/>
              <w:bottom w:val="single" w:sz="4" w:space="0" w:color="auto"/>
              <w:right w:val="single" w:sz="4" w:space="0" w:color="auto"/>
            </w:tcBorders>
            <w:shd w:val="clear" w:color="auto" w:fill="auto"/>
            <w:noWrap/>
            <w:vAlign w:val="bottom"/>
            <w:hideMark/>
          </w:tcPr>
          <w:p w14:paraId="2B1D6BE7"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73</w:t>
            </w:r>
          </w:p>
        </w:tc>
        <w:tc>
          <w:tcPr>
            <w:tcW w:w="814" w:type="pct"/>
            <w:tcBorders>
              <w:top w:val="nil"/>
              <w:left w:val="nil"/>
              <w:bottom w:val="single" w:sz="4" w:space="0" w:color="auto"/>
              <w:right w:val="single" w:sz="4" w:space="0" w:color="auto"/>
            </w:tcBorders>
            <w:shd w:val="clear" w:color="auto" w:fill="auto"/>
            <w:noWrap/>
            <w:vAlign w:val="bottom"/>
            <w:hideMark/>
          </w:tcPr>
          <w:p w14:paraId="22C158DB"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71</w:t>
            </w:r>
          </w:p>
        </w:tc>
      </w:tr>
      <w:tr w:rsidR="00421DEC" w:rsidRPr="007A69D2" w14:paraId="0B78410D" w14:textId="77777777" w:rsidTr="00421DEC">
        <w:trPr>
          <w:trHeight w:val="47"/>
        </w:trPr>
        <w:tc>
          <w:tcPr>
            <w:tcW w:w="877" w:type="pct"/>
            <w:tcBorders>
              <w:top w:val="nil"/>
              <w:left w:val="single" w:sz="4" w:space="0" w:color="auto"/>
              <w:bottom w:val="single" w:sz="4" w:space="0" w:color="auto"/>
              <w:right w:val="single" w:sz="4" w:space="0" w:color="auto"/>
            </w:tcBorders>
            <w:shd w:val="clear" w:color="auto" w:fill="auto"/>
            <w:noWrap/>
            <w:hideMark/>
          </w:tcPr>
          <w:p w14:paraId="71207A21" w14:textId="447CD7E6" w:rsidR="00421DEC" w:rsidRPr="007A69D2" w:rsidRDefault="00421DEC" w:rsidP="00421DEC">
            <w:pPr>
              <w:spacing w:after="0" w:line="240" w:lineRule="auto"/>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Organet e administratës shtetërore</w:t>
            </w:r>
          </w:p>
        </w:tc>
        <w:tc>
          <w:tcPr>
            <w:tcW w:w="824" w:type="pct"/>
            <w:tcBorders>
              <w:top w:val="nil"/>
              <w:left w:val="nil"/>
              <w:bottom w:val="single" w:sz="4" w:space="0" w:color="auto"/>
              <w:right w:val="single" w:sz="4" w:space="0" w:color="auto"/>
            </w:tcBorders>
            <w:shd w:val="clear" w:color="auto" w:fill="auto"/>
            <w:noWrap/>
            <w:vAlign w:val="bottom"/>
            <w:hideMark/>
          </w:tcPr>
          <w:p w14:paraId="05FA4325"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72</w:t>
            </w:r>
          </w:p>
        </w:tc>
        <w:tc>
          <w:tcPr>
            <w:tcW w:w="830" w:type="pct"/>
            <w:tcBorders>
              <w:top w:val="nil"/>
              <w:left w:val="nil"/>
              <w:bottom w:val="single" w:sz="4" w:space="0" w:color="auto"/>
              <w:right w:val="single" w:sz="4" w:space="0" w:color="auto"/>
            </w:tcBorders>
            <w:shd w:val="clear" w:color="auto" w:fill="auto"/>
            <w:noWrap/>
            <w:vAlign w:val="bottom"/>
            <w:hideMark/>
          </w:tcPr>
          <w:p w14:paraId="6CEE9F5B"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66</w:t>
            </w:r>
          </w:p>
        </w:tc>
        <w:tc>
          <w:tcPr>
            <w:tcW w:w="824" w:type="pct"/>
            <w:tcBorders>
              <w:top w:val="nil"/>
              <w:left w:val="nil"/>
              <w:bottom w:val="single" w:sz="4" w:space="0" w:color="auto"/>
              <w:right w:val="single" w:sz="4" w:space="0" w:color="auto"/>
            </w:tcBorders>
            <w:shd w:val="clear" w:color="auto" w:fill="auto"/>
            <w:noWrap/>
            <w:vAlign w:val="bottom"/>
            <w:hideMark/>
          </w:tcPr>
          <w:p w14:paraId="196459C0"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49</w:t>
            </w:r>
          </w:p>
        </w:tc>
        <w:tc>
          <w:tcPr>
            <w:tcW w:w="831" w:type="pct"/>
            <w:tcBorders>
              <w:top w:val="nil"/>
              <w:left w:val="nil"/>
              <w:bottom w:val="single" w:sz="4" w:space="0" w:color="auto"/>
              <w:right w:val="single" w:sz="4" w:space="0" w:color="auto"/>
            </w:tcBorders>
            <w:shd w:val="clear" w:color="auto" w:fill="auto"/>
            <w:noWrap/>
            <w:vAlign w:val="bottom"/>
            <w:hideMark/>
          </w:tcPr>
          <w:p w14:paraId="39D3DF9C"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65</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10363ABE"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49</w:t>
            </w:r>
          </w:p>
        </w:tc>
      </w:tr>
      <w:tr w:rsidR="00421DEC" w:rsidRPr="007A69D2" w14:paraId="0C722F2F" w14:textId="77777777" w:rsidTr="00421DEC">
        <w:trPr>
          <w:trHeight w:val="47"/>
        </w:trPr>
        <w:tc>
          <w:tcPr>
            <w:tcW w:w="877" w:type="pct"/>
            <w:tcBorders>
              <w:top w:val="nil"/>
              <w:left w:val="single" w:sz="4" w:space="0" w:color="auto"/>
              <w:bottom w:val="single" w:sz="4" w:space="0" w:color="auto"/>
              <w:right w:val="single" w:sz="4" w:space="0" w:color="auto"/>
            </w:tcBorders>
            <w:shd w:val="clear" w:color="auto" w:fill="auto"/>
            <w:noWrap/>
            <w:hideMark/>
          </w:tcPr>
          <w:p w14:paraId="1F6441C7" w14:textId="5B62ACBE" w:rsidR="00421DEC" w:rsidRPr="007A69D2" w:rsidRDefault="00421DEC" w:rsidP="00421DEC">
            <w:pPr>
              <w:spacing w:after="0" w:line="240" w:lineRule="auto"/>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Autoritetet gjyqësore</w:t>
            </w:r>
          </w:p>
        </w:tc>
        <w:tc>
          <w:tcPr>
            <w:tcW w:w="824" w:type="pct"/>
            <w:tcBorders>
              <w:top w:val="nil"/>
              <w:left w:val="nil"/>
              <w:bottom w:val="single" w:sz="4" w:space="0" w:color="auto"/>
              <w:right w:val="single" w:sz="4" w:space="0" w:color="auto"/>
            </w:tcBorders>
            <w:shd w:val="clear" w:color="auto" w:fill="auto"/>
            <w:noWrap/>
            <w:vAlign w:val="bottom"/>
            <w:hideMark/>
          </w:tcPr>
          <w:p w14:paraId="643C2FA8"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18</w:t>
            </w:r>
          </w:p>
        </w:tc>
        <w:tc>
          <w:tcPr>
            <w:tcW w:w="830" w:type="pct"/>
            <w:tcBorders>
              <w:top w:val="nil"/>
              <w:left w:val="nil"/>
              <w:bottom w:val="single" w:sz="4" w:space="0" w:color="auto"/>
              <w:right w:val="single" w:sz="4" w:space="0" w:color="auto"/>
            </w:tcBorders>
            <w:shd w:val="clear" w:color="auto" w:fill="auto"/>
            <w:noWrap/>
            <w:vAlign w:val="bottom"/>
            <w:hideMark/>
          </w:tcPr>
          <w:p w14:paraId="73FD1AFE"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19</w:t>
            </w:r>
          </w:p>
        </w:tc>
        <w:tc>
          <w:tcPr>
            <w:tcW w:w="824" w:type="pct"/>
            <w:tcBorders>
              <w:top w:val="nil"/>
              <w:left w:val="nil"/>
              <w:bottom w:val="single" w:sz="4" w:space="0" w:color="auto"/>
              <w:right w:val="single" w:sz="4" w:space="0" w:color="auto"/>
            </w:tcBorders>
            <w:shd w:val="clear" w:color="auto" w:fill="auto"/>
            <w:noWrap/>
            <w:vAlign w:val="bottom"/>
            <w:hideMark/>
          </w:tcPr>
          <w:p w14:paraId="50016FBE"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8</w:t>
            </w:r>
          </w:p>
        </w:tc>
        <w:tc>
          <w:tcPr>
            <w:tcW w:w="831" w:type="pct"/>
            <w:tcBorders>
              <w:top w:val="nil"/>
              <w:left w:val="nil"/>
              <w:bottom w:val="single" w:sz="4" w:space="0" w:color="auto"/>
              <w:right w:val="single" w:sz="4" w:space="0" w:color="auto"/>
            </w:tcBorders>
            <w:shd w:val="clear" w:color="auto" w:fill="auto"/>
            <w:noWrap/>
            <w:vAlign w:val="bottom"/>
            <w:hideMark/>
          </w:tcPr>
          <w:p w14:paraId="6228B466"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14</w:t>
            </w:r>
          </w:p>
        </w:tc>
        <w:tc>
          <w:tcPr>
            <w:tcW w:w="814" w:type="pct"/>
            <w:tcBorders>
              <w:top w:val="nil"/>
              <w:left w:val="nil"/>
              <w:bottom w:val="single" w:sz="4" w:space="0" w:color="auto"/>
              <w:right w:val="single" w:sz="4" w:space="0" w:color="auto"/>
            </w:tcBorders>
            <w:shd w:val="clear" w:color="auto" w:fill="auto"/>
            <w:noWrap/>
            <w:vAlign w:val="bottom"/>
            <w:hideMark/>
          </w:tcPr>
          <w:p w14:paraId="4E9D87DE"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11</w:t>
            </w:r>
          </w:p>
        </w:tc>
      </w:tr>
      <w:tr w:rsidR="00421DEC" w:rsidRPr="007A69D2" w14:paraId="26427DD1" w14:textId="77777777" w:rsidTr="00421DEC">
        <w:trPr>
          <w:trHeight w:val="47"/>
        </w:trPr>
        <w:tc>
          <w:tcPr>
            <w:tcW w:w="877" w:type="pct"/>
            <w:tcBorders>
              <w:top w:val="nil"/>
              <w:left w:val="single" w:sz="4" w:space="0" w:color="auto"/>
              <w:bottom w:val="single" w:sz="4" w:space="0" w:color="auto"/>
              <w:right w:val="single" w:sz="4" w:space="0" w:color="auto"/>
            </w:tcBorders>
            <w:shd w:val="clear" w:color="auto" w:fill="auto"/>
            <w:noWrap/>
            <w:hideMark/>
          </w:tcPr>
          <w:p w14:paraId="1388E842" w14:textId="1F2350D1" w:rsidR="00421DEC" w:rsidRPr="007A69D2" w:rsidRDefault="00421DEC" w:rsidP="00421DEC">
            <w:pPr>
              <w:spacing w:after="0" w:line="240" w:lineRule="auto"/>
              <w:rPr>
                <w:rFonts w:ascii="Calibri" w:eastAsia="Times New Roman" w:hAnsi="Calibri" w:cs="Calibri"/>
                <w:b/>
                <w:bCs/>
                <w:color w:val="000000"/>
                <w:sz w:val="20"/>
                <w:szCs w:val="20"/>
                <w:lang w:val="sq-AL" w:eastAsia="mk-MK"/>
              </w:rPr>
            </w:pPr>
            <w:r>
              <w:rPr>
                <w:rFonts w:ascii="Calibri" w:eastAsia="Times New Roman" w:hAnsi="Calibri" w:cs="Calibri"/>
                <w:b/>
                <w:bCs/>
                <w:color w:val="000000"/>
                <w:sz w:val="20"/>
                <w:szCs w:val="20"/>
                <w:lang w:val="sq-AL" w:eastAsia="mk-MK"/>
              </w:rPr>
              <w:t>Entet</w:t>
            </w:r>
            <w:r w:rsidRPr="00421DEC">
              <w:rPr>
                <w:rFonts w:ascii="Calibri" w:eastAsia="Times New Roman" w:hAnsi="Calibri" w:cs="Calibri"/>
                <w:b/>
                <w:bCs/>
                <w:color w:val="000000"/>
                <w:sz w:val="20"/>
                <w:szCs w:val="20"/>
                <w:lang w:val="sq-AL" w:eastAsia="mk-MK"/>
              </w:rPr>
              <w:t xml:space="preserve"> shëndetësore</w:t>
            </w:r>
          </w:p>
        </w:tc>
        <w:tc>
          <w:tcPr>
            <w:tcW w:w="824" w:type="pct"/>
            <w:tcBorders>
              <w:top w:val="nil"/>
              <w:left w:val="nil"/>
              <w:bottom w:val="single" w:sz="4" w:space="0" w:color="auto"/>
              <w:right w:val="single" w:sz="4" w:space="0" w:color="auto"/>
            </w:tcBorders>
            <w:shd w:val="clear" w:color="auto" w:fill="auto"/>
            <w:noWrap/>
            <w:vAlign w:val="bottom"/>
            <w:hideMark/>
          </w:tcPr>
          <w:p w14:paraId="0642D8B6"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0</w:t>
            </w:r>
          </w:p>
        </w:tc>
        <w:tc>
          <w:tcPr>
            <w:tcW w:w="830" w:type="pct"/>
            <w:tcBorders>
              <w:top w:val="nil"/>
              <w:left w:val="nil"/>
              <w:bottom w:val="single" w:sz="4" w:space="0" w:color="auto"/>
              <w:right w:val="single" w:sz="4" w:space="0" w:color="auto"/>
            </w:tcBorders>
            <w:shd w:val="clear" w:color="auto" w:fill="auto"/>
            <w:noWrap/>
            <w:vAlign w:val="bottom"/>
            <w:hideMark/>
          </w:tcPr>
          <w:p w14:paraId="4D808274"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0</w:t>
            </w:r>
          </w:p>
        </w:tc>
        <w:tc>
          <w:tcPr>
            <w:tcW w:w="824" w:type="pct"/>
            <w:tcBorders>
              <w:top w:val="nil"/>
              <w:left w:val="nil"/>
              <w:bottom w:val="single" w:sz="4" w:space="0" w:color="auto"/>
              <w:right w:val="single" w:sz="4" w:space="0" w:color="auto"/>
            </w:tcBorders>
            <w:shd w:val="clear" w:color="auto" w:fill="auto"/>
            <w:noWrap/>
            <w:vAlign w:val="bottom"/>
            <w:hideMark/>
          </w:tcPr>
          <w:p w14:paraId="561968CB"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0</w:t>
            </w:r>
          </w:p>
        </w:tc>
        <w:tc>
          <w:tcPr>
            <w:tcW w:w="831" w:type="pct"/>
            <w:tcBorders>
              <w:top w:val="nil"/>
              <w:left w:val="nil"/>
              <w:bottom w:val="single" w:sz="4" w:space="0" w:color="auto"/>
              <w:right w:val="single" w:sz="4" w:space="0" w:color="auto"/>
            </w:tcBorders>
            <w:shd w:val="clear" w:color="auto" w:fill="auto"/>
            <w:noWrap/>
            <w:vAlign w:val="bottom"/>
            <w:hideMark/>
          </w:tcPr>
          <w:p w14:paraId="27D6069E"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0</w:t>
            </w:r>
          </w:p>
        </w:tc>
        <w:tc>
          <w:tcPr>
            <w:tcW w:w="814" w:type="pct"/>
            <w:tcBorders>
              <w:top w:val="nil"/>
              <w:left w:val="nil"/>
              <w:bottom w:val="single" w:sz="4" w:space="0" w:color="auto"/>
              <w:right w:val="single" w:sz="4" w:space="0" w:color="auto"/>
            </w:tcBorders>
            <w:shd w:val="clear" w:color="auto" w:fill="auto"/>
            <w:noWrap/>
            <w:vAlign w:val="bottom"/>
            <w:hideMark/>
          </w:tcPr>
          <w:p w14:paraId="58C8B131"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0</w:t>
            </w:r>
          </w:p>
        </w:tc>
      </w:tr>
      <w:tr w:rsidR="00421DEC" w:rsidRPr="007A69D2" w14:paraId="505F78CC" w14:textId="77777777" w:rsidTr="00421DEC">
        <w:trPr>
          <w:trHeight w:val="47"/>
        </w:trPr>
        <w:tc>
          <w:tcPr>
            <w:tcW w:w="877" w:type="pct"/>
            <w:tcBorders>
              <w:top w:val="nil"/>
              <w:left w:val="single" w:sz="4" w:space="0" w:color="auto"/>
              <w:bottom w:val="single" w:sz="4" w:space="0" w:color="auto"/>
              <w:right w:val="single" w:sz="4" w:space="0" w:color="auto"/>
            </w:tcBorders>
            <w:shd w:val="clear" w:color="auto" w:fill="auto"/>
            <w:noWrap/>
            <w:hideMark/>
          </w:tcPr>
          <w:p w14:paraId="5FE18CAC" w14:textId="7CA6CBE3" w:rsidR="00421DEC" w:rsidRPr="007A69D2" w:rsidRDefault="00421DEC" w:rsidP="00421DEC">
            <w:pPr>
              <w:spacing w:after="0" w:line="240" w:lineRule="auto"/>
              <w:rPr>
                <w:rFonts w:ascii="Calibri" w:eastAsia="Times New Roman" w:hAnsi="Calibri" w:cs="Calibri"/>
                <w:b/>
                <w:bCs/>
                <w:color w:val="000000"/>
                <w:sz w:val="20"/>
                <w:szCs w:val="20"/>
                <w:lang w:val="sq-AL" w:eastAsia="mk-MK"/>
              </w:rPr>
            </w:pPr>
            <w:r w:rsidRPr="00421DEC">
              <w:rPr>
                <w:rFonts w:ascii="Calibri" w:eastAsia="Times New Roman" w:hAnsi="Calibri" w:cs="Calibri"/>
                <w:b/>
                <w:bCs/>
                <w:color w:val="000000"/>
                <w:sz w:val="20"/>
                <w:szCs w:val="20"/>
                <w:lang w:val="sq-AL" w:eastAsia="mk-MK"/>
              </w:rPr>
              <w:t>Partitë politike</w:t>
            </w:r>
          </w:p>
        </w:tc>
        <w:tc>
          <w:tcPr>
            <w:tcW w:w="824" w:type="pct"/>
            <w:tcBorders>
              <w:top w:val="nil"/>
              <w:left w:val="nil"/>
              <w:bottom w:val="single" w:sz="4" w:space="0" w:color="auto"/>
              <w:right w:val="single" w:sz="4" w:space="0" w:color="auto"/>
            </w:tcBorders>
            <w:shd w:val="clear" w:color="auto" w:fill="auto"/>
            <w:noWrap/>
            <w:vAlign w:val="bottom"/>
            <w:hideMark/>
          </w:tcPr>
          <w:p w14:paraId="6ADE82D7"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7</w:t>
            </w:r>
          </w:p>
        </w:tc>
        <w:tc>
          <w:tcPr>
            <w:tcW w:w="830" w:type="pct"/>
            <w:tcBorders>
              <w:top w:val="nil"/>
              <w:left w:val="nil"/>
              <w:bottom w:val="single" w:sz="4" w:space="0" w:color="auto"/>
              <w:right w:val="single" w:sz="4" w:space="0" w:color="auto"/>
            </w:tcBorders>
            <w:shd w:val="clear" w:color="auto" w:fill="auto"/>
            <w:noWrap/>
            <w:vAlign w:val="bottom"/>
            <w:hideMark/>
          </w:tcPr>
          <w:p w14:paraId="754E6292"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9</w:t>
            </w:r>
          </w:p>
        </w:tc>
        <w:tc>
          <w:tcPr>
            <w:tcW w:w="824" w:type="pct"/>
            <w:tcBorders>
              <w:top w:val="nil"/>
              <w:left w:val="nil"/>
              <w:bottom w:val="single" w:sz="4" w:space="0" w:color="auto"/>
              <w:right w:val="single" w:sz="4" w:space="0" w:color="auto"/>
            </w:tcBorders>
            <w:shd w:val="clear" w:color="auto" w:fill="auto"/>
            <w:noWrap/>
            <w:vAlign w:val="bottom"/>
            <w:hideMark/>
          </w:tcPr>
          <w:p w14:paraId="5B286D9A"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3</w:t>
            </w:r>
          </w:p>
        </w:tc>
        <w:tc>
          <w:tcPr>
            <w:tcW w:w="831" w:type="pct"/>
            <w:tcBorders>
              <w:top w:val="nil"/>
              <w:left w:val="nil"/>
              <w:bottom w:val="single" w:sz="4" w:space="0" w:color="auto"/>
              <w:right w:val="single" w:sz="4" w:space="0" w:color="auto"/>
            </w:tcBorders>
            <w:shd w:val="clear" w:color="auto" w:fill="auto"/>
            <w:noWrap/>
            <w:vAlign w:val="bottom"/>
            <w:hideMark/>
          </w:tcPr>
          <w:p w14:paraId="3901A2CF"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5</w:t>
            </w:r>
          </w:p>
        </w:tc>
        <w:tc>
          <w:tcPr>
            <w:tcW w:w="814" w:type="pct"/>
            <w:tcBorders>
              <w:top w:val="nil"/>
              <w:left w:val="nil"/>
              <w:bottom w:val="single" w:sz="4" w:space="0" w:color="auto"/>
              <w:right w:val="single" w:sz="4" w:space="0" w:color="auto"/>
            </w:tcBorders>
            <w:shd w:val="clear" w:color="auto" w:fill="auto"/>
            <w:noWrap/>
            <w:vAlign w:val="bottom"/>
            <w:hideMark/>
          </w:tcPr>
          <w:p w14:paraId="0ECFAE54" w14:textId="77777777" w:rsidR="00421DEC" w:rsidRPr="007A69D2" w:rsidRDefault="00421DEC" w:rsidP="00421DEC">
            <w:pPr>
              <w:spacing w:after="0" w:line="240" w:lineRule="auto"/>
              <w:jc w:val="center"/>
              <w:rPr>
                <w:rFonts w:ascii="Calibri" w:eastAsia="Times New Roman" w:hAnsi="Calibri" w:cs="Calibri"/>
                <w:b/>
                <w:bCs/>
                <w:color w:val="000000"/>
                <w:sz w:val="20"/>
                <w:szCs w:val="20"/>
                <w:lang w:val="sq-AL" w:eastAsia="mk-MK"/>
              </w:rPr>
            </w:pPr>
            <w:r w:rsidRPr="007A69D2">
              <w:rPr>
                <w:rFonts w:ascii="Calibri" w:eastAsia="Times New Roman" w:hAnsi="Calibri" w:cs="Calibri"/>
                <w:b/>
                <w:bCs/>
                <w:color w:val="000000"/>
                <w:sz w:val="20"/>
                <w:szCs w:val="20"/>
                <w:lang w:val="sq-AL" w:eastAsia="mk-MK"/>
              </w:rPr>
              <w:t>4</w:t>
            </w:r>
          </w:p>
        </w:tc>
      </w:tr>
      <w:tr w:rsidR="008F517B" w:rsidRPr="007A69D2" w14:paraId="7807EDDC" w14:textId="77777777" w:rsidTr="00421DEC">
        <w:trPr>
          <w:trHeight w:val="403"/>
        </w:trPr>
        <w:tc>
          <w:tcPr>
            <w:tcW w:w="877" w:type="pct"/>
            <w:tcBorders>
              <w:top w:val="nil"/>
              <w:left w:val="nil"/>
              <w:bottom w:val="nil"/>
              <w:right w:val="nil"/>
            </w:tcBorders>
            <w:shd w:val="clear" w:color="auto" w:fill="auto"/>
            <w:noWrap/>
            <w:vAlign w:val="bottom"/>
            <w:hideMark/>
          </w:tcPr>
          <w:p w14:paraId="79AA115B" w14:textId="77777777" w:rsidR="008F517B" w:rsidRPr="007A69D2" w:rsidRDefault="008F517B" w:rsidP="008F517B">
            <w:pPr>
              <w:spacing w:after="0" w:line="240" w:lineRule="auto"/>
              <w:jc w:val="center"/>
              <w:rPr>
                <w:rFonts w:ascii="Calibri" w:eastAsia="Times New Roman" w:hAnsi="Calibri" w:cs="Calibri"/>
                <w:b/>
                <w:bCs/>
                <w:color w:val="000000"/>
                <w:sz w:val="20"/>
                <w:szCs w:val="20"/>
                <w:lang w:val="sq-AL" w:eastAsia="mk-MK"/>
              </w:rPr>
            </w:pPr>
          </w:p>
        </w:tc>
        <w:tc>
          <w:tcPr>
            <w:tcW w:w="824" w:type="pct"/>
            <w:tcBorders>
              <w:top w:val="nil"/>
              <w:left w:val="single" w:sz="4" w:space="0" w:color="auto"/>
              <w:bottom w:val="single" w:sz="4" w:space="0" w:color="auto"/>
              <w:right w:val="single" w:sz="4" w:space="0" w:color="auto"/>
            </w:tcBorders>
            <w:shd w:val="clear" w:color="auto" w:fill="auto"/>
            <w:noWrap/>
            <w:vAlign w:val="center"/>
            <w:hideMark/>
          </w:tcPr>
          <w:p w14:paraId="0C68DBCE" w14:textId="77777777" w:rsidR="008F517B" w:rsidRPr="007A69D2" w:rsidRDefault="008F517B" w:rsidP="00C767F3">
            <w:pPr>
              <w:spacing w:after="0" w:line="240" w:lineRule="auto"/>
              <w:jc w:val="center"/>
              <w:rPr>
                <w:rFonts w:ascii="Calibri" w:eastAsia="Times New Roman" w:hAnsi="Calibri" w:cs="Calibri"/>
                <w:b/>
                <w:bCs/>
                <w:color w:val="FF0000"/>
                <w:sz w:val="20"/>
                <w:szCs w:val="20"/>
                <w:lang w:val="sq-AL" w:eastAsia="mk-MK"/>
              </w:rPr>
            </w:pPr>
            <w:r w:rsidRPr="007A69D2">
              <w:rPr>
                <w:rFonts w:ascii="Calibri" w:eastAsia="Times New Roman" w:hAnsi="Calibri" w:cs="Calibri"/>
                <w:b/>
                <w:bCs/>
                <w:color w:val="FF0000"/>
                <w:sz w:val="20"/>
                <w:szCs w:val="20"/>
                <w:lang w:val="sq-AL" w:eastAsia="mk-MK"/>
              </w:rPr>
              <w:t>307</w:t>
            </w:r>
          </w:p>
        </w:tc>
        <w:tc>
          <w:tcPr>
            <w:tcW w:w="830" w:type="pct"/>
            <w:tcBorders>
              <w:top w:val="nil"/>
              <w:left w:val="nil"/>
              <w:bottom w:val="single" w:sz="4" w:space="0" w:color="auto"/>
              <w:right w:val="single" w:sz="4" w:space="0" w:color="auto"/>
            </w:tcBorders>
            <w:shd w:val="clear" w:color="auto" w:fill="auto"/>
            <w:noWrap/>
            <w:vAlign w:val="center"/>
            <w:hideMark/>
          </w:tcPr>
          <w:p w14:paraId="2DC5182C" w14:textId="77777777" w:rsidR="008F517B" w:rsidRPr="007A69D2" w:rsidRDefault="008F517B" w:rsidP="00C767F3">
            <w:pPr>
              <w:spacing w:after="0" w:line="240" w:lineRule="auto"/>
              <w:jc w:val="center"/>
              <w:rPr>
                <w:rFonts w:ascii="Calibri" w:eastAsia="Times New Roman" w:hAnsi="Calibri" w:cs="Calibri"/>
                <w:b/>
                <w:bCs/>
                <w:color w:val="FF0000"/>
                <w:sz w:val="20"/>
                <w:szCs w:val="20"/>
                <w:lang w:val="sq-AL" w:eastAsia="mk-MK"/>
              </w:rPr>
            </w:pPr>
            <w:r w:rsidRPr="007A69D2">
              <w:rPr>
                <w:rFonts w:ascii="Calibri" w:eastAsia="Times New Roman" w:hAnsi="Calibri" w:cs="Calibri"/>
                <w:b/>
                <w:bCs/>
                <w:color w:val="FF0000"/>
                <w:sz w:val="20"/>
                <w:szCs w:val="20"/>
                <w:lang w:val="sq-AL" w:eastAsia="mk-MK"/>
              </w:rPr>
              <w:t>296</w:t>
            </w:r>
          </w:p>
        </w:tc>
        <w:tc>
          <w:tcPr>
            <w:tcW w:w="824" w:type="pct"/>
            <w:tcBorders>
              <w:top w:val="nil"/>
              <w:left w:val="nil"/>
              <w:bottom w:val="single" w:sz="4" w:space="0" w:color="auto"/>
              <w:right w:val="single" w:sz="4" w:space="0" w:color="auto"/>
            </w:tcBorders>
            <w:shd w:val="clear" w:color="auto" w:fill="auto"/>
            <w:noWrap/>
            <w:vAlign w:val="center"/>
            <w:hideMark/>
          </w:tcPr>
          <w:p w14:paraId="7D3D1B82" w14:textId="77777777" w:rsidR="008F517B" w:rsidRPr="007A69D2" w:rsidRDefault="008F517B" w:rsidP="00C767F3">
            <w:pPr>
              <w:spacing w:after="0" w:line="240" w:lineRule="auto"/>
              <w:jc w:val="center"/>
              <w:rPr>
                <w:rFonts w:ascii="Calibri" w:eastAsia="Times New Roman" w:hAnsi="Calibri" w:cs="Calibri"/>
                <w:b/>
                <w:bCs/>
                <w:color w:val="FF0000"/>
                <w:sz w:val="20"/>
                <w:szCs w:val="20"/>
                <w:lang w:val="sq-AL" w:eastAsia="mk-MK"/>
              </w:rPr>
            </w:pPr>
            <w:r w:rsidRPr="007A69D2">
              <w:rPr>
                <w:rFonts w:ascii="Calibri" w:eastAsia="Times New Roman" w:hAnsi="Calibri" w:cs="Calibri"/>
                <w:b/>
                <w:bCs/>
                <w:color w:val="FF0000"/>
                <w:sz w:val="20"/>
                <w:szCs w:val="20"/>
                <w:lang w:val="sq-AL" w:eastAsia="mk-MK"/>
              </w:rPr>
              <w:t>170</w:t>
            </w:r>
          </w:p>
        </w:tc>
        <w:tc>
          <w:tcPr>
            <w:tcW w:w="831" w:type="pct"/>
            <w:tcBorders>
              <w:top w:val="nil"/>
              <w:left w:val="nil"/>
              <w:bottom w:val="single" w:sz="4" w:space="0" w:color="auto"/>
              <w:right w:val="single" w:sz="4" w:space="0" w:color="auto"/>
            </w:tcBorders>
            <w:shd w:val="clear" w:color="auto" w:fill="auto"/>
            <w:noWrap/>
            <w:vAlign w:val="center"/>
            <w:hideMark/>
          </w:tcPr>
          <w:p w14:paraId="2C554E07" w14:textId="77777777" w:rsidR="008F517B" w:rsidRPr="007A69D2" w:rsidRDefault="008F517B" w:rsidP="00C767F3">
            <w:pPr>
              <w:spacing w:after="0" w:line="240" w:lineRule="auto"/>
              <w:jc w:val="center"/>
              <w:rPr>
                <w:rFonts w:ascii="Calibri" w:eastAsia="Times New Roman" w:hAnsi="Calibri" w:cs="Calibri"/>
                <w:b/>
                <w:bCs/>
                <w:color w:val="FF0000"/>
                <w:sz w:val="20"/>
                <w:szCs w:val="20"/>
                <w:lang w:val="sq-AL" w:eastAsia="mk-MK"/>
              </w:rPr>
            </w:pPr>
            <w:r w:rsidRPr="007A69D2">
              <w:rPr>
                <w:rFonts w:ascii="Calibri" w:eastAsia="Times New Roman" w:hAnsi="Calibri" w:cs="Calibri"/>
                <w:b/>
                <w:bCs/>
                <w:color w:val="FF0000"/>
                <w:sz w:val="20"/>
                <w:szCs w:val="20"/>
                <w:lang w:val="sq-AL" w:eastAsia="mk-MK"/>
              </w:rPr>
              <w:t>246</w:t>
            </w:r>
          </w:p>
        </w:tc>
        <w:tc>
          <w:tcPr>
            <w:tcW w:w="814" w:type="pct"/>
            <w:tcBorders>
              <w:top w:val="nil"/>
              <w:left w:val="nil"/>
              <w:bottom w:val="single" w:sz="4" w:space="0" w:color="auto"/>
              <w:right w:val="single" w:sz="4" w:space="0" w:color="auto"/>
            </w:tcBorders>
            <w:shd w:val="clear" w:color="auto" w:fill="auto"/>
            <w:noWrap/>
            <w:vAlign w:val="center"/>
            <w:hideMark/>
          </w:tcPr>
          <w:p w14:paraId="5F9F2980" w14:textId="77777777" w:rsidR="008F517B" w:rsidRPr="007A69D2" w:rsidRDefault="008F517B" w:rsidP="00C767F3">
            <w:pPr>
              <w:spacing w:after="0" w:line="240" w:lineRule="auto"/>
              <w:jc w:val="center"/>
              <w:rPr>
                <w:rFonts w:ascii="Calibri" w:eastAsia="Times New Roman" w:hAnsi="Calibri" w:cs="Calibri"/>
                <w:b/>
                <w:bCs/>
                <w:color w:val="FF0000"/>
                <w:sz w:val="20"/>
                <w:szCs w:val="20"/>
                <w:lang w:val="sq-AL" w:eastAsia="mk-MK"/>
              </w:rPr>
            </w:pPr>
            <w:r w:rsidRPr="007A69D2">
              <w:rPr>
                <w:rFonts w:ascii="Calibri" w:eastAsia="Times New Roman" w:hAnsi="Calibri" w:cs="Calibri"/>
                <w:b/>
                <w:bCs/>
                <w:color w:val="FF0000"/>
                <w:sz w:val="20"/>
                <w:szCs w:val="20"/>
                <w:lang w:val="sq-AL" w:eastAsia="mk-MK"/>
              </w:rPr>
              <w:t>216</w:t>
            </w:r>
          </w:p>
        </w:tc>
      </w:tr>
    </w:tbl>
    <w:p w14:paraId="1CF104DA" w14:textId="77777777" w:rsidR="004E2041" w:rsidRPr="007A69D2" w:rsidRDefault="004E2041">
      <w:pPr>
        <w:rPr>
          <w:rFonts w:ascii="StobiSerif Regular" w:hAnsi="StobiSerif Regular"/>
          <w:sz w:val="24"/>
          <w:szCs w:val="24"/>
          <w:lang w:val="sq-AL"/>
        </w:rPr>
        <w:sectPr w:rsidR="004E2041" w:rsidRPr="007A69D2" w:rsidSect="00106944">
          <w:pgSz w:w="16838" w:h="11906" w:orient="landscape"/>
          <w:pgMar w:top="567" w:right="567" w:bottom="567" w:left="56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1F86F9C" w14:textId="4F8572BC" w:rsidR="00922C13" w:rsidRPr="007A69D2" w:rsidRDefault="00795286" w:rsidP="00922C13">
      <w:pPr>
        <w:jc w:val="both"/>
        <w:rPr>
          <w:rFonts w:ascii="StobiSerif Regular" w:hAnsi="StobiSerif Regular"/>
          <w:b/>
          <w:bCs/>
          <w:u w:val="single"/>
          <w:lang w:val="sq-AL"/>
        </w:rPr>
      </w:pPr>
      <w:r w:rsidRPr="007A69D2">
        <w:rPr>
          <w:rFonts w:ascii="StobiSerif Regular" w:hAnsi="StobiSerif Regular"/>
          <w:b/>
          <w:bCs/>
          <w:u w:val="single"/>
          <w:lang w:val="sq-AL"/>
        </w:rPr>
        <w:lastRenderedPageBreak/>
        <w:t>VËREJTJE</w:t>
      </w:r>
      <w:r w:rsidR="0089029C" w:rsidRPr="007A69D2">
        <w:rPr>
          <w:rFonts w:ascii="StobiSerif Regular" w:hAnsi="StobiSerif Regular"/>
          <w:b/>
          <w:bCs/>
          <w:u w:val="single"/>
          <w:lang w:val="sq-AL"/>
        </w:rPr>
        <w:t>:</w:t>
      </w:r>
    </w:p>
    <w:p w14:paraId="40A17501" w14:textId="1324AB45" w:rsidR="00795286" w:rsidRPr="007A69D2" w:rsidRDefault="00795286" w:rsidP="00795286">
      <w:pPr>
        <w:jc w:val="both"/>
        <w:rPr>
          <w:rFonts w:ascii="StobiSerif Regular" w:hAnsi="StobiSerif Regular"/>
          <w:lang w:val="sq-AL"/>
        </w:rPr>
      </w:pPr>
      <w:r w:rsidRPr="007A69D2">
        <w:rPr>
          <w:rFonts w:ascii="StobiSerif Regular" w:hAnsi="StobiSerif Regular"/>
          <w:lang w:val="sq-AL"/>
        </w:rPr>
        <w:t>Nga 5 pyetjet e pyetësorit të dorëzuara për poseduesit e 437 pyetësorëve të përgjigjur, pyetja e parë ka numrin më të madh prej 307 përgjigjesh pohuese me lidhje të bashkangjitur ose 70.4%.</w:t>
      </w:r>
    </w:p>
    <w:p w14:paraId="0D1274EB" w14:textId="417AF578" w:rsidR="00795286" w:rsidRPr="007A69D2" w:rsidRDefault="00795286" w:rsidP="00795286">
      <w:pPr>
        <w:jc w:val="both"/>
        <w:rPr>
          <w:rFonts w:ascii="StobiSerif Regular" w:hAnsi="StobiSerif Regular"/>
          <w:lang w:val="sq-AL"/>
        </w:rPr>
      </w:pPr>
      <w:r w:rsidRPr="007A69D2">
        <w:rPr>
          <w:rFonts w:ascii="StobiSerif Regular" w:hAnsi="StobiSerif Regular"/>
          <w:lang w:val="sq-AL"/>
        </w:rPr>
        <w:t>Nga 88 posedues të këtij grupi, pyetësorit iu përgjigjën 35 Komuna dhe 3 Qendrat për zhvillim ose 43.18%. Nga 38 pyetësorët e marrë me lidhje të bashkangjitur, 35 ose 92.1% i kanë marrë.</w:t>
      </w:r>
    </w:p>
    <w:p w14:paraId="181C0EC6" w14:textId="653D7056" w:rsidR="00795286" w:rsidRPr="007A69D2" w:rsidRDefault="00795286" w:rsidP="00795286">
      <w:pPr>
        <w:jc w:val="both"/>
        <w:rPr>
          <w:rFonts w:ascii="StobiSerif Regular" w:hAnsi="StobiSerif Regular"/>
          <w:lang w:val="sq-AL"/>
        </w:rPr>
      </w:pPr>
      <w:r w:rsidRPr="007A69D2">
        <w:rPr>
          <w:rFonts w:ascii="StobiSerif Regular" w:hAnsi="StobiSerif Regular"/>
          <w:lang w:val="sq-AL"/>
        </w:rPr>
        <w:t>Nga 354 posedues në grupin e ndërmarrjeve publike dhe enteve publike, vetëm 93 kanë paraqitur përgjigje në pyetësor ose 26.2% e numrit të përgjithshëm. Nga ata 93 posedues, 63 u përgjigjën me një lidhje të bashkangjitur ose 72%</w:t>
      </w:r>
    </w:p>
    <w:p w14:paraId="076F8CA3" w14:textId="10E5E67B" w:rsidR="00795286" w:rsidRPr="007A69D2" w:rsidRDefault="00795286" w:rsidP="00795286">
      <w:pPr>
        <w:jc w:val="both"/>
        <w:rPr>
          <w:rFonts w:ascii="StobiSerif Regular" w:hAnsi="StobiSerif Regular"/>
          <w:lang w:val="sq-AL"/>
        </w:rPr>
      </w:pPr>
      <w:r w:rsidRPr="007A69D2">
        <w:rPr>
          <w:rFonts w:ascii="StobiSerif Regular" w:hAnsi="StobiSerif Regular"/>
          <w:lang w:val="sq-AL"/>
        </w:rPr>
        <w:t>Poseduesit nga Persona të tjerë juridikë dhe fizikë që ushtrojnë kompetenca publike dhe veprimtari me interes publik, që janë gjithsej 72, prej të cilëve vetëm 21 posedues ose 29.1% janë përgjigjur në pyetje. Pyetjes së parë nga pyetësori iu përgjigjën të 21 poseduesit ose 100%.</w:t>
      </w:r>
    </w:p>
    <w:p w14:paraId="5D73005C" w14:textId="2A097E24" w:rsidR="00795286" w:rsidRPr="007A69D2" w:rsidRDefault="00795286" w:rsidP="00795286">
      <w:pPr>
        <w:jc w:val="both"/>
        <w:rPr>
          <w:rFonts w:ascii="StobiSerif Regular" w:hAnsi="StobiSerif Regular"/>
          <w:lang w:val="sq-AL"/>
        </w:rPr>
      </w:pPr>
      <w:r w:rsidRPr="007A69D2">
        <w:rPr>
          <w:rFonts w:ascii="StobiSerif Regular" w:hAnsi="StobiSerif Regular"/>
          <w:lang w:val="sq-AL"/>
        </w:rPr>
        <w:t>Nga gjithsej 614 posedues nga institucionet arsimore, pyetësorit janë përgjigjur vetëm 146 ose 23,77%, prej tyre 87 ose 59% janë përgjigjur pozitivisht në pyetjen e parë.</w:t>
      </w:r>
    </w:p>
    <w:p w14:paraId="1FE1BDA3" w14:textId="6CB3515E" w:rsidR="00795286" w:rsidRPr="007A69D2" w:rsidRDefault="00795286" w:rsidP="00795286">
      <w:pPr>
        <w:jc w:val="both"/>
        <w:rPr>
          <w:rFonts w:ascii="StobiSerif Regular" w:hAnsi="StobiSerif Regular"/>
          <w:lang w:val="sq-AL"/>
        </w:rPr>
      </w:pPr>
      <w:r w:rsidRPr="007A69D2">
        <w:rPr>
          <w:rFonts w:ascii="StobiSerif Regular" w:hAnsi="StobiSerif Regular"/>
          <w:lang w:val="sq-AL"/>
        </w:rPr>
        <w:t>Nga 134 posedues të organeve shtetërore, 81 institucione ose 60,45% kanë dërguar komente. Prej tyre, numri më i madh, pra 72 posedues ose 90%, kanë dhënë një përgjigje me lidhje bashkangjitur.</w:t>
      </w:r>
    </w:p>
    <w:p w14:paraId="3234E57D" w14:textId="238BC91F" w:rsidR="00795286" w:rsidRPr="007A69D2" w:rsidRDefault="00795286" w:rsidP="00795286">
      <w:pPr>
        <w:jc w:val="both"/>
        <w:rPr>
          <w:rFonts w:ascii="StobiSerif Regular" w:hAnsi="StobiSerif Regular"/>
          <w:lang w:val="sq-AL"/>
        </w:rPr>
      </w:pPr>
      <w:r w:rsidRPr="007A69D2">
        <w:rPr>
          <w:rFonts w:ascii="StobiSerif Regular" w:hAnsi="StobiSerif Regular"/>
          <w:lang w:val="sq-AL"/>
        </w:rPr>
        <w:t>Organet gjyqësore numërojnë 65 posedues, nga të cilët 22 ose 33.8% kanë dorëzuar pyetësor kthimi. Megjithatë, 18 ose 81.8% e këtyre 22 poseduesve iu përgjigjën pozitivisht pyetësorit.</w:t>
      </w:r>
    </w:p>
    <w:p w14:paraId="3254CCFE" w14:textId="0294AFD0" w:rsidR="00795286" w:rsidRPr="007A69D2" w:rsidRDefault="00795286" w:rsidP="00795286">
      <w:pPr>
        <w:jc w:val="both"/>
        <w:rPr>
          <w:rFonts w:ascii="StobiSerif Regular" w:hAnsi="StobiSerif Regular"/>
          <w:lang w:val="sq-AL"/>
        </w:rPr>
      </w:pPr>
      <w:r w:rsidRPr="007A69D2">
        <w:rPr>
          <w:rFonts w:ascii="StobiSerif Regular" w:hAnsi="StobiSerif Regular"/>
          <w:lang w:val="sq-AL"/>
        </w:rPr>
        <w:t>Institucionet shëndetësore numërojnë 115 posedues, por asnjë institucion nuk ka dorëzuar pyetësor të përgjegjshëm.</w:t>
      </w:r>
    </w:p>
    <w:p w14:paraId="20BCB743" w14:textId="7B606825" w:rsidR="00795286" w:rsidRPr="007A69D2" w:rsidRDefault="00795286" w:rsidP="00795286">
      <w:pPr>
        <w:jc w:val="both"/>
        <w:rPr>
          <w:rFonts w:ascii="StobiSerif Regular" w:hAnsi="StobiSerif Regular"/>
          <w:lang w:val="sq-AL"/>
        </w:rPr>
      </w:pPr>
      <w:r w:rsidRPr="007A69D2">
        <w:rPr>
          <w:rFonts w:ascii="StobiSerif Regular" w:hAnsi="StobiSerif Regular"/>
          <w:lang w:val="sq-AL"/>
        </w:rPr>
        <w:t>Në Listën e Poseduesve janë 59 parti politike dhe vetëm 10 ose 16.9% prej tyre kanë dorëzuar pyetësor. Nga 10 pyetësorët e dorëzuar, 7 ose 70% janë përgjigjur me lidhjen e bashkangjitur si përgjigje për pyetjen e parë.</w:t>
      </w:r>
    </w:p>
    <w:p w14:paraId="38A7DCA3" w14:textId="77777777" w:rsidR="00795286" w:rsidRPr="007A69D2" w:rsidRDefault="00795286" w:rsidP="005A3212">
      <w:pPr>
        <w:jc w:val="both"/>
        <w:rPr>
          <w:rFonts w:ascii="StobiSerif Regular" w:hAnsi="StobiSerif Regular"/>
          <w:lang w:val="sq-AL"/>
        </w:rPr>
      </w:pPr>
    </w:p>
    <w:p w14:paraId="22AB7204" w14:textId="1AC9F6E3" w:rsidR="00922C13" w:rsidRPr="007A69D2" w:rsidRDefault="00922C13" w:rsidP="00922C13">
      <w:pPr>
        <w:jc w:val="both"/>
        <w:rPr>
          <w:rFonts w:ascii="StobiSerif Regular" w:hAnsi="StobiSerif Regular"/>
          <w:lang w:val="sq-AL"/>
        </w:rPr>
      </w:pPr>
    </w:p>
    <w:p w14:paraId="20D9625C" w14:textId="4E8C493B" w:rsidR="0049051B" w:rsidRPr="007A69D2" w:rsidRDefault="0049051B" w:rsidP="005767A2">
      <w:pPr>
        <w:jc w:val="both"/>
        <w:rPr>
          <w:rFonts w:ascii="StobiSerif Regular" w:hAnsi="StobiSerif Regular"/>
          <w:lang w:val="sq-AL"/>
        </w:rPr>
      </w:pPr>
    </w:p>
    <w:p w14:paraId="76E23CA3" w14:textId="603D421B" w:rsidR="00FE3B0D" w:rsidRPr="007A69D2" w:rsidRDefault="00FE3B0D" w:rsidP="005767A2">
      <w:pPr>
        <w:jc w:val="both"/>
        <w:rPr>
          <w:rFonts w:ascii="StobiSerif Regular" w:hAnsi="StobiSerif Regular"/>
          <w:lang w:val="sq-AL"/>
        </w:rPr>
      </w:pPr>
    </w:p>
    <w:p w14:paraId="291E009E" w14:textId="7F0A7C12" w:rsidR="00FE3B0D" w:rsidRPr="007A69D2" w:rsidRDefault="00FE3B0D" w:rsidP="005767A2">
      <w:pPr>
        <w:jc w:val="both"/>
        <w:rPr>
          <w:rFonts w:ascii="StobiSerif Regular" w:hAnsi="StobiSerif Regular"/>
          <w:lang w:val="sq-AL"/>
        </w:rPr>
      </w:pPr>
    </w:p>
    <w:p w14:paraId="5046B41A" w14:textId="43782322" w:rsidR="00FE3B0D" w:rsidRPr="007A69D2" w:rsidRDefault="00FE3B0D" w:rsidP="005767A2">
      <w:pPr>
        <w:jc w:val="both"/>
        <w:rPr>
          <w:rFonts w:ascii="StobiSerif Regular" w:hAnsi="StobiSerif Regular"/>
          <w:lang w:val="sq-AL"/>
        </w:rPr>
      </w:pPr>
    </w:p>
    <w:p w14:paraId="72E8B972" w14:textId="651F5268" w:rsidR="00FE3B0D" w:rsidRPr="007A69D2" w:rsidRDefault="00FE3B0D" w:rsidP="005767A2">
      <w:pPr>
        <w:jc w:val="both"/>
        <w:rPr>
          <w:rFonts w:ascii="StobiSerif Regular" w:hAnsi="StobiSerif Regular"/>
          <w:lang w:val="sq-AL"/>
        </w:rPr>
      </w:pPr>
    </w:p>
    <w:p w14:paraId="7DA953B1" w14:textId="63FCAD6D" w:rsidR="00FE3B0D" w:rsidRPr="007A69D2" w:rsidRDefault="00FE3B0D" w:rsidP="005767A2">
      <w:pPr>
        <w:jc w:val="both"/>
        <w:rPr>
          <w:rFonts w:ascii="StobiSerif Regular" w:hAnsi="StobiSerif Regular"/>
          <w:lang w:val="sq-AL"/>
        </w:rPr>
      </w:pPr>
    </w:p>
    <w:p w14:paraId="6F961FD0" w14:textId="6D4F5A02" w:rsidR="00FE3B0D" w:rsidRPr="007A69D2" w:rsidRDefault="00FE3B0D" w:rsidP="005767A2">
      <w:pPr>
        <w:jc w:val="both"/>
        <w:rPr>
          <w:rFonts w:ascii="StobiSerif Regular" w:hAnsi="StobiSerif Regular"/>
          <w:lang w:val="sq-AL"/>
        </w:rPr>
      </w:pPr>
    </w:p>
    <w:p w14:paraId="1C4192C0" w14:textId="77777777" w:rsidR="00795286" w:rsidRPr="007A69D2" w:rsidRDefault="00795286" w:rsidP="005767A2">
      <w:pPr>
        <w:jc w:val="both"/>
        <w:rPr>
          <w:rFonts w:ascii="StobiSerif Regular" w:hAnsi="StobiSerif Regular"/>
          <w:b/>
          <w:bCs/>
          <w:u w:val="single"/>
          <w:lang w:val="sq-AL"/>
        </w:rPr>
      </w:pPr>
    </w:p>
    <w:p w14:paraId="029CD4C7" w14:textId="77777777" w:rsidR="00795286" w:rsidRPr="007A69D2" w:rsidRDefault="00795286" w:rsidP="005767A2">
      <w:pPr>
        <w:jc w:val="both"/>
        <w:rPr>
          <w:rFonts w:ascii="StobiSerif Regular" w:hAnsi="StobiSerif Regular"/>
          <w:b/>
          <w:bCs/>
          <w:u w:val="single"/>
          <w:lang w:val="sq-AL"/>
        </w:rPr>
      </w:pPr>
    </w:p>
    <w:p w14:paraId="7F890C75" w14:textId="77777777" w:rsidR="00795286" w:rsidRPr="007A69D2" w:rsidRDefault="00795286" w:rsidP="005767A2">
      <w:pPr>
        <w:jc w:val="both"/>
        <w:rPr>
          <w:rFonts w:ascii="StobiSerif Regular" w:hAnsi="StobiSerif Regular"/>
          <w:b/>
          <w:bCs/>
          <w:u w:val="single"/>
          <w:lang w:val="sq-AL"/>
        </w:rPr>
      </w:pPr>
    </w:p>
    <w:p w14:paraId="67AE9867" w14:textId="77777777" w:rsidR="00795286" w:rsidRPr="007A69D2" w:rsidRDefault="00795286" w:rsidP="005767A2">
      <w:pPr>
        <w:jc w:val="both"/>
        <w:rPr>
          <w:rFonts w:ascii="StobiSerif Regular" w:hAnsi="StobiSerif Regular"/>
          <w:b/>
          <w:bCs/>
          <w:u w:val="single"/>
          <w:lang w:val="sq-AL"/>
        </w:rPr>
      </w:pPr>
    </w:p>
    <w:p w14:paraId="183CEADA" w14:textId="7C3BB9A3" w:rsidR="00FE3B0D" w:rsidRPr="007A69D2" w:rsidRDefault="00795286" w:rsidP="005767A2">
      <w:pPr>
        <w:jc w:val="both"/>
        <w:rPr>
          <w:rFonts w:ascii="StobiSerif Regular" w:hAnsi="StobiSerif Regular"/>
          <w:b/>
          <w:bCs/>
          <w:u w:val="single"/>
          <w:lang w:val="sq-AL"/>
        </w:rPr>
      </w:pPr>
      <w:r w:rsidRPr="007A69D2">
        <w:rPr>
          <w:rFonts w:ascii="StobiSerif Regular" w:hAnsi="StobiSerif Regular"/>
          <w:b/>
          <w:bCs/>
          <w:u w:val="single"/>
          <w:lang w:val="sq-AL"/>
        </w:rPr>
        <w:t>SHTOJCË</w:t>
      </w:r>
      <w:r w:rsidR="00FE3B0D" w:rsidRPr="007A69D2">
        <w:rPr>
          <w:rFonts w:ascii="StobiSerif Regular" w:hAnsi="StobiSerif Regular"/>
          <w:b/>
          <w:bCs/>
          <w:u w:val="single"/>
          <w:lang w:val="sq-AL"/>
        </w:rPr>
        <w:t>:</w:t>
      </w:r>
    </w:p>
    <w:p w14:paraId="2A9E7598" w14:textId="348AC7CB" w:rsidR="00795286" w:rsidRPr="007A69D2" w:rsidRDefault="00795286" w:rsidP="005767A2">
      <w:pPr>
        <w:jc w:val="both"/>
        <w:rPr>
          <w:rFonts w:ascii="StobiSerif Regular" w:hAnsi="StobiSerif Regular"/>
          <w:lang w:val="sq-AL"/>
        </w:rPr>
      </w:pPr>
      <w:r w:rsidRPr="007A69D2">
        <w:rPr>
          <w:rFonts w:ascii="StobiSerif Regular" w:hAnsi="StobiSerif Regular"/>
          <w:lang w:val="sq-AL"/>
        </w:rPr>
        <w:t>Krahas informacionit, Ju dërgojmë paraqitje grafike të përgjigjeve të 5 pyetjeve nga Pyetësori nga organet e administratës shtetërore:</w:t>
      </w:r>
    </w:p>
    <w:p w14:paraId="49E122B6" w14:textId="04A2E6CF" w:rsidR="00FE3B0D" w:rsidRPr="007A69D2" w:rsidRDefault="00FE3B0D" w:rsidP="005767A2">
      <w:pPr>
        <w:jc w:val="both"/>
        <w:rPr>
          <w:rFonts w:ascii="StobiSerif Regular" w:hAnsi="StobiSerif Regular"/>
          <w:lang w:val="sq-AL"/>
        </w:rPr>
      </w:pPr>
    </w:p>
    <w:p w14:paraId="787D3D9B" w14:textId="17E205FB" w:rsidR="00FE3B0D" w:rsidRPr="007A69D2" w:rsidRDefault="00FE3B0D" w:rsidP="00FE3B0D">
      <w:pPr>
        <w:jc w:val="center"/>
        <w:rPr>
          <w:rFonts w:ascii="StobiSerif Regular" w:hAnsi="StobiSerif Regular"/>
          <w:lang w:val="sq-AL"/>
        </w:rPr>
      </w:pPr>
      <w:r w:rsidRPr="007A69D2">
        <w:rPr>
          <w:noProof/>
          <w:lang w:val="sq-AL" w:eastAsia="sq-AL"/>
        </w:rPr>
        <w:drawing>
          <wp:inline distT="0" distB="0" distL="0" distR="0" wp14:anchorId="79BFB208" wp14:editId="215C454F">
            <wp:extent cx="5105400" cy="3676015"/>
            <wp:effectExtent l="0" t="0" r="0" b="635"/>
            <wp:docPr id="151423600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0C2315" w14:textId="4DAABF9C" w:rsidR="00FE3B0D" w:rsidRPr="007A69D2" w:rsidRDefault="00FE3B0D" w:rsidP="00FE3B0D">
      <w:pPr>
        <w:jc w:val="center"/>
        <w:rPr>
          <w:rFonts w:ascii="StobiSerif Regular" w:hAnsi="StobiSerif Regular"/>
          <w:lang w:val="sq-AL"/>
        </w:rPr>
      </w:pPr>
    </w:p>
    <w:p w14:paraId="2A859B7D" w14:textId="3DB62C38" w:rsidR="00FE3B0D" w:rsidRPr="007A69D2" w:rsidRDefault="00FE3B0D" w:rsidP="00FE3B0D">
      <w:pPr>
        <w:jc w:val="center"/>
        <w:rPr>
          <w:rFonts w:ascii="StobiSerif Regular" w:hAnsi="StobiSerif Regular"/>
          <w:lang w:val="sq-AL"/>
        </w:rPr>
      </w:pPr>
      <w:r w:rsidRPr="007A69D2">
        <w:rPr>
          <w:noProof/>
          <w:lang w:val="sq-AL" w:eastAsia="sq-AL"/>
        </w:rPr>
        <w:lastRenderedPageBreak/>
        <w:drawing>
          <wp:inline distT="0" distB="0" distL="0" distR="0" wp14:anchorId="19CD326A" wp14:editId="0F242955">
            <wp:extent cx="5133975" cy="3409950"/>
            <wp:effectExtent l="0" t="0" r="0" b="0"/>
            <wp:docPr id="11895953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CB3DEF" w14:textId="2D03BCE6" w:rsidR="00FE3B0D" w:rsidRPr="007A69D2" w:rsidRDefault="00FE3B0D" w:rsidP="00FE3B0D">
      <w:pPr>
        <w:jc w:val="center"/>
        <w:rPr>
          <w:rFonts w:ascii="StobiSerif Regular" w:hAnsi="StobiSerif Regular"/>
          <w:lang w:val="sq-AL"/>
        </w:rPr>
      </w:pPr>
      <w:r w:rsidRPr="007A69D2">
        <w:rPr>
          <w:noProof/>
          <w:lang w:val="sq-AL" w:eastAsia="sq-AL"/>
        </w:rPr>
        <w:drawing>
          <wp:inline distT="0" distB="0" distL="0" distR="0" wp14:anchorId="780888B2" wp14:editId="35B07DAD">
            <wp:extent cx="5181600" cy="4171950"/>
            <wp:effectExtent l="0" t="0" r="0" b="0"/>
            <wp:docPr id="13410281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729A67" w14:textId="5E9A0289" w:rsidR="00FE3B0D" w:rsidRPr="007A69D2" w:rsidRDefault="00FE3B0D" w:rsidP="00FE3B0D">
      <w:pPr>
        <w:jc w:val="center"/>
        <w:rPr>
          <w:rFonts w:ascii="StobiSerif Regular" w:hAnsi="StobiSerif Regular"/>
          <w:lang w:val="sq-AL"/>
        </w:rPr>
      </w:pPr>
    </w:p>
    <w:p w14:paraId="5560268C" w14:textId="6507EC3A" w:rsidR="00FE3B0D" w:rsidRPr="007A69D2" w:rsidRDefault="00FE3B0D" w:rsidP="00FE3B0D">
      <w:pPr>
        <w:jc w:val="center"/>
        <w:rPr>
          <w:rFonts w:ascii="StobiSerif Regular" w:hAnsi="StobiSerif Regular"/>
          <w:lang w:val="sq-AL"/>
        </w:rPr>
      </w:pPr>
      <w:r w:rsidRPr="007A69D2">
        <w:rPr>
          <w:noProof/>
          <w:lang w:val="sq-AL" w:eastAsia="sq-AL"/>
        </w:rPr>
        <w:lastRenderedPageBreak/>
        <w:drawing>
          <wp:inline distT="0" distB="0" distL="0" distR="0" wp14:anchorId="3BB94880" wp14:editId="75776FED">
            <wp:extent cx="5257800" cy="3619500"/>
            <wp:effectExtent l="0" t="0" r="0" b="0"/>
            <wp:docPr id="1765178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FE63C1" w14:textId="6945D886" w:rsidR="00FE3B0D" w:rsidRPr="007A69D2" w:rsidRDefault="00FE3B0D" w:rsidP="00FE3B0D">
      <w:pPr>
        <w:jc w:val="center"/>
        <w:rPr>
          <w:rFonts w:ascii="StobiSerif Regular" w:hAnsi="StobiSerif Regular"/>
          <w:lang w:val="sq-AL"/>
        </w:rPr>
      </w:pPr>
    </w:p>
    <w:p w14:paraId="37907ECC" w14:textId="3D5D2416" w:rsidR="00FE3B0D" w:rsidRPr="007A69D2" w:rsidRDefault="00FE3B0D" w:rsidP="00FE3B0D">
      <w:pPr>
        <w:jc w:val="center"/>
        <w:rPr>
          <w:rFonts w:ascii="StobiSerif Regular" w:hAnsi="StobiSerif Regular"/>
          <w:lang w:val="sq-AL"/>
        </w:rPr>
      </w:pPr>
    </w:p>
    <w:p w14:paraId="393E40E0" w14:textId="1BD77DFA" w:rsidR="00FE3B0D" w:rsidRPr="007A69D2" w:rsidRDefault="00FE3B0D" w:rsidP="00FE3B0D">
      <w:pPr>
        <w:jc w:val="center"/>
        <w:rPr>
          <w:rFonts w:ascii="StobiSerif Regular" w:hAnsi="StobiSerif Regular"/>
          <w:lang w:val="sq-AL"/>
        </w:rPr>
      </w:pPr>
      <w:r w:rsidRPr="007A69D2">
        <w:rPr>
          <w:noProof/>
          <w:lang w:val="sq-AL" w:eastAsia="sq-AL"/>
        </w:rPr>
        <w:drawing>
          <wp:inline distT="0" distB="0" distL="0" distR="0" wp14:anchorId="3508A0DC" wp14:editId="3263D99C">
            <wp:extent cx="4890770" cy="4067175"/>
            <wp:effectExtent l="0" t="0" r="5080" b="0"/>
            <wp:docPr id="93650767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4D1760" w14:textId="788667FB" w:rsidR="00FE3B0D" w:rsidRPr="007A69D2" w:rsidRDefault="00FE3B0D" w:rsidP="005767A2">
      <w:pPr>
        <w:jc w:val="both"/>
        <w:rPr>
          <w:rFonts w:ascii="StobiSerif Regular" w:hAnsi="StobiSerif Regular"/>
          <w:lang w:val="sq-AL"/>
        </w:rPr>
      </w:pPr>
    </w:p>
    <w:p w14:paraId="333D542C" w14:textId="77777777" w:rsidR="00FE3B0D" w:rsidRPr="007A69D2" w:rsidRDefault="00FE3B0D" w:rsidP="005767A2">
      <w:pPr>
        <w:jc w:val="both"/>
        <w:rPr>
          <w:rFonts w:ascii="StobiSerif Regular" w:hAnsi="StobiSerif Regular"/>
          <w:lang w:val="sq-AL"/>
        </w:rPr>
      </w:pPr>
    </w:p>
    <w:p w14:paraId="3D37ED17" w14:textId="423EC9BE" w:rsidR="005767A2" w:rsidRPr="007A69D2" w:rsidRDefault="00795286" w:rsidP="005767A2">
      <w:pPr>
        <w:jc w:val="both"/>
        <w:rPr>
          <w:rFonts w:ascii="StobiSerif Regular" w:hAnsi="StobiSerif Regular"/>
          <w:sz w:val="24"/>
          <w:szCs w:val="24"/>
          <w:u w:val="single"/>
          <w:lang w:val="sq-AL"/>
        </w:rPr>
      </w:pPr>
      <w:r w:rsidRPr="007A69D2">
        <w:rPr>
          <w:rFonts w:ascii="StobiSerif Regular" w:hAnsi="StobiSerif Regular"/>
          <w:b/>
          <w:sz w:val="24"/>
          <w:szCs w:val="24"/>
          <w:u w:val="single"/>
          <w:lang w:val="sq-AL"/>
        </w:rPr>
        <w:t>Përpunuan</w:t>
      </w:r>
      <w:r w:rsidR="00C02059" w:rsidRPr="007A69D2">
        <w:rPr>
          <w:rFonts w:ascii="StobiSerif Regular" w:hAnsi="StobiSerif Regular"/>
          <w:sz w:val="24"/>
          <w:szCs w:val="24"/>
          <w:u w:val="single"/>
          <w:lang w:val="sq-AL"/>
        </w:rPr>
        <w:t>:</w:t>
      </w:r>
    </w:p>
    <w:p w14:paraId="6255AEAE" w14:textId="77777777" w:rsidR="00795286" w:rsidRPr="007A69D2" w:rsidRDefault="00795286" w:rsidP="005767A2">
      <w:pPr>
        <w:jc w:val="both"/>
        <w:rPr>
          <w:rFonts w:ascii="StobiSerif Regular" w:hAnsi="StobiSerif Regular"/>
          <w:sz w:val="24"/>
          <w:szCs w:val="24"/>
          <w:lang w:val="sq-AL"/>
        </w:rPr>
      </w:pPr>
      <w:r w:rsidRPr="007A69D2">
        <w:rPr>
          <w:rFonts w:ascii="StobiSerif Regular" w:hAnsi="StobiSerif Regular"/>
          <w:sz w:val="24"/>
          <w:szCs w:val="24"/>
          <w:lang w:val="sq-AL"/>
        </w:rPr>
        <w:t>Oliver Serafimovski</w:t>
      </w:r>
    </w:p>
    <w:p w14:paraId="1028730C" w14:textId="77777777" w:rsidR="00795286" w:rsidRPr="007A69D2" w:rsidRDefault="00795286" w:rsidP="005767A2">
      <w:pPr>
        <w:jc w:val="both"/>
        <w:rPr>
          <w:rFonts w:ascii="StobiSerif Regular" w:hAnsi="StobiSerif Regular"/>
          <w:sz w:val="24"/>
          <w:szCs w:val="24"/>
          <w:lang w:val="sq-AL"/>
        </w:rPr>
      </w:pPr>
      <w:r w:rsidRPr="007A69D2">
        <w:rPr>
          <w:rFonts w:ascii="StobiSerif Regular" w:hAnsi="StobiSerif Regular"/>
          <w:sz w:val="24"/>
          <w:szCs w:val="24"/>
          <w:lang w:val="sq-AL"/>
        </w:rPr>
        <w:t>Mellani Ibraimi</w:t>
      </w:r>
    </w:p>
    <w:p w14:paraId="6F286DC2" w14:textId="0596EFAE" w:rsidR="00C02059" w:rsidRPr="007A69D2" w:rsidRDefault="00795286" w:rsidP="005767A2">
      <w:pPr>
        <w:jc w:val="both"/>
        <w:rPr>
          <w:rFonts w:ascii="StobiSerif Regular" w:hAnsi="StobiSerif Regular"/>
          <w:sz w:val="24"/>
          <w:szCs w:val="24"/>
          <w:u w:val="single"/>
          <w:lang w:val="sq-AL"/>
        </w:rPr>
      </w:pPr>
      <w:r w:rsidRPr="007A69D2">
        <w:rPr>
          <w:rFonts w:ascii="StobiSerif Regular" w:hAnsi="StobiSerif Regular"/>
          <w:b/>
          <w:sz w:val="24"/>
          <w:szCs w:val="24"/>
          <w:u w:val="single"/>
          <w:lang w:val="sq-AL"/>
        </w:rPr>
        <w:t>Përktheu</w:t>
      </w:r>
      <w:r w:rsidRPr="007A69D2">
        <w:rPr>
          <w:rFonts w:ascii="StobiSerif Regular" w:hAnsi="StobiSerif Regular"/>
          <w:sz w:val="24"/>
          <w:szCs w:val="24"/>
          <w:u w:val="single"/>
          <w:lang w:val="sq-AL"/>
        </w:rPr>
        <w:t>:</w:t>
      </w:r>
    </w:p>
    <w:p w14:paraId="0A759D23" w14:textId="28BF0EEF" w:rsidR="00795286" w:rsidRPr="007A69D2" w:rsidRDefault="00795286" w:rsidP="005767A2">
      <w:pPr>
        <w:jc w:val="both"/>
        <w:rPr>
          <w:rFonts w:ascii="StobiSerif Regular" w:hAnsi="StobiSerif Regular"/>
          <w:sz w:val="24"/>
          <w:szCs w:val="24"/>
          <w:lang w:val="sq-AL"/>
        </w:rPr>
      </w:pPr>
      <w:r w:rsidRPr="007A69D2">
        <w:rPr>
          <w:rFonts w:ascii="StobiSerif Regular" w:hAnsi="StobiSerif Regular"/>
          <w:sz w:val="24"/>
          <w:szCs w:val="24"/>
          <w:lang w:val="sq-AL"/>
        </w:rPr>
        <w:t>m-r Valon Mustafa</w:t>
      </w:r>
    </w:p>
    <w:sectPr w:rsidR="00795286" w:rsidRPr="007A69D2" w:rsidSect="00106944">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EB3D" w14:textId="77777777" w:rsidR="005208D9" w:rsidRDefault="005208D9" w:rsidP="00EF3B68">
      <w:pPr>
        <w:spacing w:after="0" w:line="240" w:lineRule="auto"/>
      </w:pPr>
      <w:r>
        <w:separator/>
      </w:r>
    </w:p>
  </w:endnote>
  <w:endnote w:type="continuationSeparator" w:id="0">
    <w:p w14:paraId="0FBB1D51" w14:textId="77777777" w:rsidR="005208D9" w:rsidRDefault="005208D9" w:rsidP="00EF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obi Serif">
    <w:altName w:val="Cambria"/>
    <w:panose1 w:val="00000000000000000000"/>
    <w:charset w:val="00"/>
    <w:family w:val="roman"/>
    <w:notTrueType/>
    <w:pitch w:val="default"/>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D6FE" w14:textId="77777777" w:rsidR="00986572" w:rsidRDefault="0098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33028"/>
      <w:docPartObj>
        <w:docPartGallery w:val="Page Numbers (Bottom of Page)"/>
        <w:docPartUnique/>
      </w:docPartObj>
    </w:sdtPr>
    <w:sdtEndPr>
      <w:rPr>
        <w:noProof/>
      </w:rPr>
    </w:sdtEndPr>
    <w:sdtContent>
      <w:p w14:paraId="4F235D1A" w14:textId="44A22E70" w:rsidR="00986572" w:rsidRDefault="00986572">
        <w:pPr>
          <w:pStyle w:val="Footer"/>
          <w:jc w:val="right"/>
        </w:pPr>
        <w:r>
          <w:fldChar w:fldCharType="begin"/>
        </w:r>
        <w:r>
          <w:instrText xml:space="preserve"> PAGE   \* MERGEFORMAT </w:instrText>
        </w:r>
        <w:r>
          <w:fldChar w:fldCharType="separate"/>
        </w:r>
        <w:r w:rsidR="00421DEC">
          <w:rPr>
            <w:noProof/>
          </w:rPr>
          <w:t>7</w:t>
        </w:r>
        <w:r>
          <w:rPr>
            <w:noProof/>
          </w:rPr>
          <w:fldChar w:fldCharType="end"/>
        </w:r>
      </w:p>
    </w:sdtContent>
  </w:sdt>
  <w:p w14:paraId="3A28BEC1" w14:textId="77777777" w:rsidR="00986572" w:rsidRDefault="00986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B763" w14:textId="2717C1FD" w:rsidR="00986572" w:rsidRDefault="00986572">
    <w:pPr>
      <w:pStyle w:val="Footer"/>
      <w:jc w:val="right"/>
    </w:pPr>
  </w:p>
  <w:p w14:paraId="64026926" w14:textId="77777777" w:rsidR="00986572" w:rsidRDefault="0098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4BC0" w14:textId="77777777" w:rsidR="005208D9" w:rsidRDefault="005208D9" w:rsidP="00EF3B68">
      <w:pPr>
        <w:spacing w:after="0" w:line="240" w:lineRule="auto"/>
      </w:pPr>
      <w:r>
        <w:separator/>
      </w:r>
    </w:p>
  </w:footnote>
  <w:footnote w:type="continuationSeparator" w:id="0">
    <w:p w14:paraId="42DE6C63" w14:textId="77777777" w:rsidR="005208D9" w:rsidRDefault="005208D9" w:rsidP="00EF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7B6" w14:textId="77777777" w:rsidR="00986572" w:rsidRDefault="00986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1E3A" w14:textId="77777777" w:rsidR="00986572" w:rsidRDefault="00986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F506" w14:textId="7E853215" w:rsidR="00986572" w:rsidRDefault="00986572">
    <w:pPr>
      <w:pStyle w:val="Header"/>
    </w:pPr>
  </w:p>
  <w:p w14:paraId="146E0EDD" w14:textId="77777777" w:rsidR="00986572" w:rsidRDefault="00986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695"/>
    <w:multiLevelType w:val="hybridMultilevel"/>
    <w:tmpl w:val="EF94AB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70E41865"/>
    <w:multiLevelType w:val="hybridMultilevel"/>
    <w:tmpl w:val="3A4CC9D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171525794">
    <w:abstractNumId w:val="1"/>
  </w:num>
  <w:num w:numId="2" w16cid:durableId="58650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D8"/>
    <w:rsid w:val="00035301"/>
    <w:rsid w:val="000672BE"/>
    <w:rsid w:val="00067978"/>
    <w:rsid w:val="00074FB7"/>
    <w:rsid w:val="000B3158"/>
    <w:rsid w:val="000C7A84"/>
    <w:rsid w:val="000D26D4"/>
    <w:rsid w:val="000E7155"/>
    <w:rsid w:val="0010304F"/>
    <w:rsid w:val="00106944"/>
    <w:rsid w:val="00116E0B"/>
    <w:rsid w:val="00140535"/>
    <w:rsid w:val="001509D3"/>
    <w:rsid w:val="00157821"/>
    <w:rsid w:val="0018701F"/>
    <w:rsid w:val="00216071"/>
    <w:rsid w:val="00272A7B"/>
    <w:rsid w:val="002818D2"/>
    <w:rsid w:val="0028672B"/>
    <w:rsid w:val="002A01F4"/>
    <w:rsid w:val="00302682"/>
    <w:rsid w:val="0033528A"/>
    <w:rsid w:val="00341F7A"/>
    <w:rsid w:val="00352D3F"/>
    <w:rsid w:val="003900FD"/>
    <w:rsid w:val="003A1A45"/>
    <w:rsid w:val="003B7F1D"/>
    <w:rsid w:val="003E3D7F"/>
    <w:rsid w:val="00414924"/>
    <w:rsid w:val="00421DEC"/>
    <w:rsid w:val="00472A32"/>
    <w:rsid w:val="0049051B"/>
    <w:rsid w:val="004C33D3"/>
    <w:rsid w:val="004C59C5"/>
    <w:rsid w:val="004E2041"/>
    <w:rsid w:val="004F4465"/>
    <w:rsid w:val="005208D9"/>
    <w:rsid w:val="005767A2"/>
    <w:rsid w:val="005A3212"/>
    <w:rsid w:val="005B2158"/>
    <w:rsid w:val="00641036"/>
    <w:rsid w:val="00675B8F"/>
    <w:rsid w:val="0068591E"/>
    <w:rsid w:val="00690698"/>
    <w:rsid w:val="006A7AE4"/>
    <w:rsid w:val="00701555"/>
    <w:rsid w:val="00710683"/>
    <w:rsid w:val="00725CD2"/>
    <w:rsid w:val="00752963"/>
    <w:rsid w:val="0075723E"/>
    <w:rsid w:val="00774BF9"/>
    <w:rsid w:val="00795286"/>
    <w:rsid w:val="007A69D2"/>
    <w:rsid w:val="007B22D8"/>
    <w:rsid w:val="007D6585"/>
    <w:rsid w:val="00840FA5"/>
    <w:rsid w:val="00864E17"/>
    <w:rsid w:val="0086503C"/>
    <w:rsid w:val="0089029C"/>
    <w:rsid w:val="008F517B"/>
    <w:rsid w:val="00922C13"/>
    <w:rsid w:val="00936A1C"/>
    <w:rsid w:val="00947ECF"/>
    <w:rsid w:val="00952157"/>
    <w:rsid w:val="009629BC"/>
    <w:rsid w:val="0097365A"/>
    <w:rsid w:val="009861ED"/>
    <w:rsid w:val="00986572"/>
    <w:rsid w:val="009B434D"/>
    <w:rsid w:val="009B4EF7"/>
    <w:rsid w:val="009D020F"/>
    <w:rsid w:val="009E5B1B"/>
    <w:rsid w:val="00A3316B"/>
    <w:rsid w:val="00A42E1E"/>
    <w:rsid w:val="00A671F7"/>
    <w:rsid w:val="00A77683"/>
    <w:rsid w:val="00A87FB8"/>
    <w:rsid w:val="00A9799B"/>
    <w:rsid w:val="00AD3590"/>
    <w:rsid w:val="00AE4CEF"/>
    <w:rsid w:val="00B07327"/>
    <w:rsid w:val="00B2070F"/>
    <w:rsid w:val="00B3222A"/>
    <w:rsid w:val="00B64B49"/>
    <w:rsid w:val="00B919DD"/>
    <w:rsid w:val="00BA43D7"/>
    <w:rsid w:val="00BB3F31"/>
    <w:rsid w:val="00BB74F1"/>
    <w:rsid w:val="00BD276F"/>
    <w:rsid w:val="00BD3093"/>
    <w:rsid w:val="00BD3D67"/>
    <w:rsid w:val="00C02059"/>
    <w:rsid w:val="00C03C3C"/>
    <w:rsid w:val="00C056DD"/>
    <w:rsid w:val="00C61670"/>
    <w:rsid w:val="00C767F3"/>
    <w:rsid w:val="00C91D3C"/>
    <w:rsid w:val="00C92C2B"/>
    <w:rsid w:val="00CE2B2E"/>
    <w:rsid w:val="00D03E58"/>
    <w:rsid w:val="00D607C3"/>
    <w:rsid w:val="00DA15EE"/>
    <w:rsid w:val="00DD3DFB"/>
    <w:rsid w:val="00DE000F"/>
    <w:rsid w:val="00DE3294"/>
    <w:rsid w:val="00DF0691"/>
    <w:rsid w:val="00DF4AAE"/>
    <w:rsid w:val="00E430AC"/>
    <w:rsid w:val="00E45054"/>
    <w:rsid w:val="00E96430"/>
    <w:rsid w:val="00EA2C3B"/>
    <w:rsid w:val="00EB2820"/>
    <w:rsid w:val="00EF3B68"/>
    <w:rsid w:val="00F04CCE"/>
    <w:rsid w:val="00FE3B0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98390"/>
  <w15:chartTrackingRefBased/>
  <w15:docId w15:val="{78217237-D044-42E3-B75B-77907222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1ED"/>
    <w:rPr>
      <w:color w:val="0563C1" w:themeColor="hyperlink"/>
      <w:u w:val="single"/>
    </w:rPr>
  </w:style>
  <w:style w:type="character" w:customStyle="1" w:styleId="UnresolvedMention1">
    <w:name w:val="Unresolved Mention1"/>
    <w:basedOn w:val="DefaultParagraphFont"/>
    <w:uiPriority w:val="99"/>
    <w:semiHidden/>
    <w:unhideWhenUsed/>
    <w:rsid w:val="009861ED"/>
    <w:rPr>
      <w:color w:val="605E5C"/>
      <w:shd w:val="clear" w:color="auto" w:fill="E1DFDD"/>
    </w:rPr>
  </w:style>
  <w:style w:type="paragraph" w:styleId="ListParagraph">
    <w:name w:val="List Paragraph"/>
    <w:basedOn w:val="Normal"/>
    <w:uiPriority w:val="34"/>
    <w:qFormat/>
    <w:rsid w:val="009861ED"/>
    <w:pPr>
      <w:ind w:left="720"/>
      <w:contextualSpacing/>
    </w:pPr>
  </w:style>
  <w:style w:type="table" w:styleId="TableGrid">
    <w:name w:val="Table Grid"/>
    <w:basedOn w:val="TableNormal"/>
    <w:uiPriority w:val="39"/>
    <w:rsid w:val="004C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B68"/>
  </w:style>
  <w:style w:type="paragraph" w:styleId="Footer">
    <w:name w:val="footer"/>
    <w:basedOn w:val="Normal"/>
    <w:link w:val="FooterChar"/>
    <w:uiPriority w:val="99"/>
    <w:unhideWhenUsed/>
    <w:rsid w:val="00EF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09000">
      <w:bodyDiv w:val="1"/>
      <w:marLeft w:val="0"/>
      <w:marRight w:val="0"/>
      <w:marTop w:val="0"/>
      <w:marBottom w:val="0"/>
      <w:divBdr>
        <w:top w:val="none" w:sz="0" w:space="0" w:color="auto"/>
        <w:left w:val="none" w:sz="0" w:space="0" w:color="auto"/>
        <w:bottom w:val="none" w:sz="0" w:space="0" w:color="auto"/>
        <w:right w:val="none" w:sz="0" w:space="0" w:color="auto"/>
      </w:divBdr>
    </w:div>
    <w:div w:id="1532766511">
      <w:bodyDiv w:val="1"/>
      <w:marLeft w:val="0"/>
      <w:marRight w:val="0"/>
      <w:marTop w:val="0"/>
      <w:marBottom w:val="0"/>
      <w:divBdr>
        <w:top w:val="none" w:sz="0" w:space="0" w:color="auto"/>
        <w:left w:val="none" w:sz="0" w:space="0" w:color="auto"/>
        <w:bottom w:val="none" w:sz="0" w:space="0" w:color="auto"/>
        <w:right w:val="none" w:sz="0" w:space="0" w:color="auto"/>
      </w:divBdr>
    </w:div>
    <w:div w:id="18936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aspi.mk/&#1083;&#1080;&#1089;&#1090;&#1072;-&#1085;&#1072;-&#1080;&#1084;&#1072;&#1090;&#1077;&#1083;&#1080;-&#1085;&#1072;-&#1080;&#1085;&#1092;&#1086;&#1088;&#1084;&#1072;&#1094;&#1080;&#1080;/" TargetMode="Externa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mk-MK" sz="1200" baseline="0">
                <a:solidFill>
                  <a:sysClr val="windowText" lastClr="000000"/>
                </a:solidFill>
              </a:rPr>
              <a:t>1</a:t>
            </a:r>
            <a:r>
              <a:rPr lang="en-US" sz="1200" baseline="0">
                <a:solidFill>
                  <a:sysClr val="windowText" lastClr="000000"/>
                </a:solidFill>
              </a:rPr>
              <a:t> </a:t>
            </a:r>
            <a:r>
              <a:rPr lang="sq-AL" sz="1200" baseline="0">
                <a:solidFill>
                  <a:sysClr val="windowText" lastClr="000000"/>
                </a:solidFill>
              </a:rPr>
              <a:t>A i keni publikuar në ueb faqe informacionet e patjetërsuesme të nenit 10 të Ligjit për qasje të lirë në informacione me karakter publik</a:t>
            </a:r>
            <a:r>
              <a:rPr lang="mk-MK" sz="1200" baseline="0">
                <a:solidFill>
                  <a:sysClr val="windowText" lastClr="000000"/>
                </a:solidFill>
              </a:rPr>
              <a:t>?</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mk-MK"/>
        </a:p>
      </c:txPr>
    </c:title>
    <c:autoTitleDeleted val="0"/>
    <c:plotArea>
      <c:layout/>
      <c:pieChart>
        <c:varyColors val="1"/>
        <c:ser>
          <c:idx val="0"/>
          <c:order val="0"/>
          <c:tx>
            <c:strRef>
              <c:f>Sheet14!$A$3</c:f>
              <c:strCache>
                <c:ptCount val="1"/>
                <c:pt idx="0">
                  <c:v>Дали на веб страната ги имате објавено задолжителните информации од член 10 од Законот за слободен пристап до информациите од јавен карактер?</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A5C-4A69-B0EF-210FB5A77559}"/>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A5C-4A69-B0EF-210FB5A77559}"/>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A5C-4A69-B0EF-210FB5A77559}"/>
              </c:ext>
            </c:extLst>
          </c:dPt>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mk-MK"/>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Sheet14!$B$1:$D$2</c:f>
              <c:strCache>
                <c:ptCount val="3"/>
                <c:pt idx="0">
                  <c:v>да/линк</c:v>
                </c:pt>
                <c:pt idx="1">
                  <c:v>да</c:v>
                </c:pt>
                <c:pt idx="2">
                  <c:v>не</c:v>
                </c:pt>
              </c:strCache>
            </c:strRef>
          </c:cat>
          <c:val>
            <c:numRef>
              <c:f>Sheet14!$B$3:$D$3</c:f>
              <c:numCache>
                <c:formatCode>General</c:formatCode>
                <c:ptCount val="3"/>
                <c:pt idx="0">
                  <c:v>72</c:v>
                </c:pt>
                <c:pt idx="1">
                  <c:v>7</c:v>
                </c:pt>
                <c:pt idx="2">
                  <c:v>2</c:v>
                </c:pt>
              </c:numCache>
            </c:numRef>
          </c:val>
          <c:extLst>
            <c:ext xmlns:c16="http://schemas.microsoft.com/office/drawing/2014/chart" uri="{C3380CC4-5D6E-409C-BE32-E72D297353CC}">
              <c16:uniqueId val="{00000006-5A5C-4A69-B0EF-210FB5A77559}"/>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mk-MK"/>
        </a:p>
      </c:txPr>
    </c:legend>
    <c:plotVisOnly val="1"/>
    <c:dispBlanksAs val="gap"/>
    <c:showDLblsOverMax val="0"/>
  </c:chart>
  <c:spPr>
    <a:solidFill>
      <a:schemeClr val="bg1">
        <a:lumMod val="75000"/>
      </a:schemeClr>
    </a:solidFill>
    <a:ln>
      <a:noFill/>
    </a:ln>
    <a:effectLst/>
  </c:spPr>
  <c:txPr>
    <a:bodyPr/>
    <a:lstStyle/>
    <a:p>
      <a:pPr>
        <a:defRPr/>
      </a:pPr>
      <a:endParaRPr lang="mk-M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mk-MK" sz="1200" baseline="0">
                <a:solidFill>
                  <a:sysClr val="windowText" lastClr="000000"/>
                </a:solidFill>
              </a:rPr>
              <a:t>2.</a:t>
            </a:r>
            <a:r>
              <a:rPr lang="sq-AL" sz="1200" baseline="0">
                <a:solidFill>
                  <a:sysClr val="windowText" lastClr="000000"/>
                </a:solidFill>
              </a:rPr>
              <a:t>A i përditësoni rregullisht informacionet e publikuara në nivel mujor</a:t>
            </a:r>
            <a:r>
              <a:rPr lang="mk-MK" sz="1200" baseline="0">
                <a:solidFill>
                  <a:sysClr val="windowText" lastClr="000000"/>
                </a:solidFill>
              </a:rPr>
              <a:t>?</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mk-MK"/>
        </a:p>
      </c:txPr>
    </c:title>
    <c:autoTitleDeleted val="0"/>
    <c:plotArea>
      <c:layout/>
      <c:pieChart>
        <c:varyColors val="1"/>
        <c:ser>
          <c:idx val="0"/>
          <c:order val="0"/>
          <c:tx>
            <c:strRef>
              <c:f>Sheet14!$A$5</c:f>
              <c:strCache>
                <c:ptCount val="1"/>
                <c:pt idx="0">
                  <c:v>Дали објавените информации редовно ги ажурирате на месечно ниво?</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EC6-4941-8458-903F3D7398D4}"/>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EC6-4941-8458-903F3D7398D4}"/>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EC6-4941-8458-903F3D7398D4}"/>
              </c:ext>
            </c:extLst>
          </c:dPt>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mk-MK"/>
              </a:p>
            </c:txPr>
            <c:dLblPos val="bestFit"/>
            <c:showLegendKey val="0"/>
            <c:showVal val="1"/>
            <c:showCatName val="0"/>
            <c:showSerName val="0"/>
            <c:showPercent val="1"/>
            <c:showBubbleSize val="0"/>
            <c:separator>, </c:separator>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Sheet14!$B$4:$D$4</c:f>
              <c:strCache>
                <c:ptCount val="3"/>
                <c:pt idx="0">
                  <c:v>да/линк</c:v>
                </c:pt>
                <c:pt idx="1">
                  <c:v>да</c:v>
                </c:pt>
                <c:pt idx="2">
                  <c:v>не</c:v>
                </c:pt>
              </c:strCache>
            </c:strRef>
          </c:cat>
          <c:val>
            <c:numRef>
              <c:f>Sheet14!$B$5:$D$5</c:f>
              <c:numCache>
                <c:formatCode>General</c:formatCode>
                <c:ptCount val="3"/>
                <c:pt idx="1">
                  <c:v>69</c:v>
                </c:pt>
                <c:pt idx="2">
                  <c:v>14</c:v>
                </c:pt>
              </c:numCache>
            </c:numRef>
          </c:val>
          <c:extLst>
            <c:ext xmlns:c16="http://schemas.microsoft.com/office/drawing/2014/chart" uri="{C3380CC4-5D6E-409C-BE32-E72D297353CC}">
              <c16:uniqueId val="{00000006-7EC6-4941-8458-903F3D7398D4}"/>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l"/>
      <c:legendEntry>
        <c:idx val="0"/>
        <c:delete val="1"/>
      </c:legendEntry>
      <c:layout>
        <c:manualLayout>
          <c:xMode val="edge"/>
          <c:yMode val="edge"/>
          <c:x val="0"/>
          <c:y val="0.53866390554391708"/>
          <c:w val="6.5745382117298759E-2"/>
          <c:h val="0.129683904785677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mk-MK"/>
        </a:p>
      </c:txPr>
    </c:legend>
    <c:plotVisOnly val="1"/>
    <c:dispBlanksAs val="gap"/>
    <c:showDLblsOverMax val="0"/>
  </c:chart>
  <c:spPr>
    <a:solidFill>
      <a:schemeClr val="bg1">
        <a:lumMod val="75000"/>
      </a:schemeClr>
    </a:solidFill>
    <a:ln>
      <a:noFill/>
    </a:ln>
    <a:effectLst/>
  </c:spPr>
  <c:txPr>
    <a:bodyPr/>
    <a:lstStyle/>
    <a:p>
      <a:pPr>
        <a:defRPr/>
      </a:pPr>
      <a:endParaRPr lang="mk-M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mk-MK" sz="1200" baseline="0">
                <a:solidFill>
                  <a:sysClr val="windowText" lastClr="000000"/>
                </a:solidFill>
              </a:rPr>
              <a:t>3</a:t>
            </a:r>
            <a:r>
              <a:rPr lang="mk-MK" sz="1200" b="1" baseline="0">
                <a:solidFill>
                  <a:schemeClr val="tx1"/>
                </a:solidFill>
              </a:rPr>
              <a:t>.</a:t>
            </a:r>
            <a:r>
              <a:rPr lang="en-US" sz="1200" b="1" i="0" u="none" strike="noStrike" baseline="0">
                <a:solidFill>
                  <a:schemeClr val="tx1"/>
                </a:solidFill>
                <a:effectLst/>
              </a:rPr>
              <a:t> A i keni publikuar kërkesat 2020, 2021, 2022 dhe 2023 për</a:t>
            </a:r>
            <a:r>
              <a:rPr lang="sq-AL" sz="1200" b="1" i="0" u="none" strike="noStrike" baseline="0">
                <a:solidFill>
                  <a:schemeClr val="tx1"/>
                </a:solidFill>
                <a:effectLst/>
              </a:rPr>
              <a:t> qasje në informacione me karakter publik</a:t>
            </a:r>
            <a:r>
              <a:rPr lang="en-US" sz="1200" b="1" i="0" u="none" strike="noStrike" baseline="0">
                <a:solidFill>
                  <a:schemeClr val="tx1"/>
                </a:solidFill>
                <a:effectLst/>
              </a:rPr>
              <a:t> të anonimizuara në faqen e internetit, së bashku me përgjigjet që i keni dhënë tashmë kërkuesit në mënyrë që ato të ripërdoren nga një tjetër</a:t>
            </a:r>
            <a:endParaRPr lang="mk-MK" sz="1200" b="1" baseline="0">
              <a:solidFill>
                <a:schemeClr val="tx1"/>
              </a:solidFill>
            </a:endParaRPr>
          </a:p>
        </c:rich>
      </c:tx>
      <c:layout>
        <c:manualLayout>
          <c:xMode val="edge"/>
          <c:yMode val="edge"/>
          <c:x val="0.10815558900725643"/>
          <c:y val="5.7838660578386603E-2"/>
        </c:manualLayout>
      </c:layout>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mk-MK"/>
        </a:p>
      </c:txPr>
    </c:title>
    <c:autoTitleDeleted val="0"/>
    <c:plotArea>
      <c:layout/>
      <c:pieChart>
        <c:varyColors val="1"/>
        <c:ser>
          <c:idx val="0"/>
          <c:order val="0"/>
          <c:tx>
            <c:strRef>
              <c:f>Sheet14!$A$7</c:f>
              <c:strCache>
                <c:ptCount val="1"/>
                <c:pt idx="0">
                  <c:v>Дали на веб страната ги имате објавено анонимизирано барањата за пристап до информации од јавен карактер за 2020, 2021, 2022 и 2023 година, заедно со одговорите кои веќе сте ги доставиле до барателот со цел да можат да бидат повторно употребувани од други</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9E0-4985-8A28-56304EC6A271}"/>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9E0-4985-8A28-56304EC6A271}"/>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9E0-4985-8A28-56304EC6A271}"/>
              </c:ext>
            </c:extLst>
          </c:dPt>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mk-MK"/>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Sheet14!$B$6:$D$6</c:f>
              <c:strCache>
                <c:ptCount val="3"/>
                <c:pt idx="0">
                  <c:v>да/линк</c:v>
                </c:pt>
                <c:pt idx="1">
                  <c:v>да</c:v>
                </c:pt>
                <c:pt idx="2">
                  <c:v>не</c:v>
                </c:pt>
              </c:strCache>
            </c:strRef>
          </c:cat>
          <c:val>
            <c:numRef>
              <c:f>Sheet14!$B$7:$D$7</c:f>
              <c:numCache>
                <c:formatCode>General</c:formatCode>
                <c:ptCount val="3"/>
                <c:pt idx="0">
                  <c:v>50</c:v>
                </c:pt>
                <c:pt idx="1">
                  <c:v>6</c:v>
                </c:pt>
                <c:pt idx="2">
                  <c:v>25</c:v>
                </c:pt>
              </c:numCache>
            </c:numRef>
          </c:val>
          <c:extLst>
            <c:ext xmlns:c16="http://schemas.microsoft.com/office/drawing/2014/chart" uri="{C3380CC4-5D6E-409C-BE32-E72D297353CC}">
              <c16:uniqueId val="{00000006-29E0-4985-8A28-56304EC6A27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mk-MK"/>
        </a:p>
      </c:txPr>
    </c:legend>
    <c:plotVisOnly val="1"/>
    <c:dispBlanksAs val="gap"/>
    <c:showDLblsOverMax val="0"/>
  </c:chart>
  <c:spPr>
    <a:solidFill>
      <a:schemeClr val="bg1">
        <a:lumMod val="75000"/>
      </a:schemeClr>
    </a:solidFill>
    <a:ln>
      <a:noFill/>
    </a:ln>
    <a:effectLst/>
  </c:spPr>
  <c:txPr>
    <a:bodyPr/>
    <a:lstStyle/>
    <a:p>
      <a:pPr>
        <a:defRPr/>
      </a:pPr>
      <a:endParaRPr lang="mk-M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mk-MK" sz="1200" b="1" baseline="0">
                <a:solidFill>
                  <a:schemeClr val="tx1"/>
                </a:solidFill>
              </a:rPr>
              <a:t>4.</a:t>
            </a:r>
            <a:r>
              <a:rPr lang="en-US" sz="1200" b="1" i="0" u="none" strike="noStrike" baseline="0">
                <a:solidFill>
                  <a:schemeClr val="tx1"/>
                </a:solidFill>
                <a:effectLst/>
              </a:rPr>
              <a:t> A keni </a:t>
            </a:r>
            <a:r>
              <a:rPr lang="sq-AL" sz="1200" b="1" i="0" u="none" strike="noStrike" baseline="0">
                <a:solidFill>
                  <a:schemeClr val="tx1"/>
                </a:solidFill>
                <a:effectLst/>
              </a:rPr>
              <a:t>vendosur</a:t>
            </a:r>
            <a:r>
              <a:rPr lang="en-US" sz="1200" b="1" i="0" u="none" strike="noStrike" baseline="0">
                <a:solidFill>
                  <a:schemeClr val="tx1"/>
                </a:solidFill>
                <a:effectLst/>
              </a:rPr>
              <a:t> baner të titulluar "Informacion</a:t>
            </a:r>
            <a:r>
              <a:rPr lang="sq-AL" sz="1200" b="1" i="0" u="none" strike="noStrike" baseline="0">
                <a:solidFill>
                  <a:schemeClr val="tx1"/>
                </a:solidFill>
                <a:effectLst/>
              </a:rPr>
              <a:t>e me Karakter</a:t>
            </a:r>
            <a:r>
              <a:rPr lang="en-US" sz="1200" b="1" i="0" u="none" strike="noStrike" baseline="0">
                <a:solidFill>
                  <a:schemeClr val="tx1"/>
                </a:solidFill>
                <a:effectLst/>
              </a:rPr>
              <a:t> Publik" të vendosur dukshëm në faqen e internetit që të çon në informacion</a:t>
            </a:r>
            <a:r>
              <a:rPr lang="sq-AL" sz="1200" b="1" i="0" u="none" strike="noStrike" baseline="0">
                <a:solidFill>
                  <a:schemeClr val="tx1"/>
                </a:solidFill>
                <a:effectLst/>
              </a:rPr>
              <a:t>e me karakter</a:t>
            </a:r>
            <a:r>
              <a:rPr lang="en-US" sz="1200" b="1" i="0" u="none" strike="noStrike" baseline="0">
                <a:solidFill>
                  <a:schemeClr val="tx1"/>
                </a:solidFill>
                <a:effectLst/>
              </a:rPr>
              <a:t> publik (kërkesë dhe përgjigje </a:t>
            </a:r>
            <a:r>
              <a:rPr lang="sq-AL" sz="1200" b="1" i="0" u="none" strike="noStrike" baseline="0">
                <a:solidFill>
                  <a:schemeClr val="tx1"/>
                </a:solidFill>
                <a:effectLst/>
              </a:rPr>
              <a:t>për</a:t>
            </a:r>
            <a:r>
              <a:rPr lang="en-US" sz="1200" b="1" i="0" u="none" strike="noStrike" baseline="0">
                <a:solidFill>
                  <a:schemeClr val="tx1"/>
                </a:solidFill>
                <a:effectLst/>
              </a:rPr>
              <a:t> kërkes</a:t>
            </a:r>
            <a:r>
              <a:rPr lang="sq-AL" sz="1200" b="1" i="0" u="none" strike="noStrike" baseline="0">
                <a:solidFill>
                  <a:schemeClr val="tx1"/>
                </a:solidFill>
                <a:effectLst/>
              </a:rPr>
              <a:t>ën</a:t>
            </a:r>
            <a:r>
              <a:rPr lang="en-US" sz="1200" b="1" i="0" u="none" strike="noStrike" baseline="0">
                <a:solidFill>
                  <a:schemeClr val="tx1"/>
                </a:solidFill>
                <a:effectLst/>
              </a:rPr>
              <a:t>)?</a:t>
            </a:r>
            <a:endParaRPr lang="mk-MK" sz="1200" b="1" baseline="0">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mk-MK"/>
        </a:p>
      </c:txPr>
    </c:title>
    <c:autoTitleDeleted val="0"/>
    <c:plotArea>
      <c:layout/>
      <c:pieChart>
        <c:varyColors val="1"/>
        <c:ser>
          <c:idx val="0"/>
          <c:order val="0"/>
          <c:tx>
            <c:strRef>
              <c:f>Sheet14!$A$9</c:f>
              <c:strCache>
                <c:ptCount val="1"/>
                <c:pt idx="0">
                  <c:v>Дали имате поставено банер со наслов „Информации од јавен каракатер“ на видливо место на веб-страната и истиот да води до информациите од  јавен карактер (барање и одговор по барањето)?</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CFC-49B5-B12B-163AEA7CF0A5}"/>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CFC-49B5-B12B-163AEA7CF0A5}"/>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CFC-49B5-B12B-163AEA7CF0A5}"/>
              </c:ext>
            </c:extLst>
          </c:dPt>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mk-MK"/>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Sheet14!$B$8:$D$8</c:f>
              <c:strCache>
                <c:ptCount val="3"/>
                <c:pt idx="0">
                  <c:v>да/линк</c:v>
                </c:pt>
                <c:pt idx="1">
                  <c:v>да</c:v>
                </c:pt>
                <c:pt idx="2">
                  <c:v>не</c:v>
                </c:pt>
              </c:strCache>
            </c:strRef>
          </c:cat>
          <c:val>
            <c:numRef>
              <c:f>Sheet14!$B$9:$D$9</c:f>
              <c:numCache>
                <c:formatCode>General</c:formatCode>
                <c:ptCount val="3"/>
                <c:pt idx="0">
                  <c:v>66</c:v>
                </c:pt>
                <c:pt idx="1">
                  <c:v>4</c:v>
                </c:pt>
                <c:pt idx="2">
                  <c:v>11</c:v>
                </c:pt>
              </c:numCache>
            </c:numRef>
          </c:val>
          <c:extLst>
            <c:ext xmlns:c16="http://schemas.microsoft.com/office/drawing/2014/chart" uri="{C3380CC4-5D6E-409C-BE32-E72D297353CC}">
              <c16:uniqueId val="{00000006-3CFC-49B5-B12B-163AEA7CF0A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layout>
        <c:manualLayout>
          <c:xMode val="edge"/>
          <c:yMode val="edge"/>
          <c:x val="3.1529164477141353E-2"/>
          <c:y val="0.54846415250725233"/>
          <c:w val="0.1238479648793244"/>
          <c:h val="0.177632822213012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mk-MK"/>
        </a:p>
      </c:txPr>
    </c:legend>
    <c:plotVisOnly val="1"/>
    <c:dispBlanksAs val="gap"/>
    <c:showDLblsOverMax val="0"/>
  </c:chart>
  <c:spPr>
    <a:solidFill>
      <a:schemeClr val="bg1">
        <a:lumMod val="75000"/>
      </a:schemeClr>
    </a:solidFill>
    <a:ln>
      <a:noFill/>
    </a:ln>
    <a:effectLst/>
  </c:spPr>
  <c:txPr>
    <a:bodyPr/>
    <a:lstStyle/>
    <a:p>
      <a:pPr>
        <a:defRPr/>
      </a:pPr>
      <a:endParaRPr lang="mk-M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mk-MK" sz="1200" b="1" baseline="0">
                <a:solidFill>
                  <a:schemeClr val="tx1"/>
                </a:solidFill>
              </a:rPr>
              <a:t>5.</a:t>
            </a:r>
            <a:r>
              <a:rPr lang="en-US" sz="1200" b="1" i="0" u="none" strike="noStrike" baseline="0">
                <a:solidFill>
                  <a:schemeClr val="tx1"/>
                </a:solidFill>
                <a:effectLst/>
              </a:rPr>
              <a:t> A keni publikuar informacion</a:t>
            </a:r>
            <a:r>
              <a:rPr lang="sq-AL" sz="1200" b="1" i="0" u="none" strike="noStrike" baseline="0">
                <a:solidFill>
                  <a:schemeClr val="tx1"/>
                </a:solidFill>
                <a:effectLst/>
              </a:rPr>
              <a:t>e me karakter</a:t>
            </a:r>
            <a:r>
              <a:rPr lang="en-US" sz="1200" b="1" i="0" u="none" strike="noStrike" baseline="0">
                <a:solidFill>
                  <a:schemeClr val="tx1"/>
                </a:solidFill>
                <a:effectLst/>
              </a:rPr>
              <a:t> publik të sistemuar sipas zonave, në përputhje me nenin 10 paragrafi 1 pika 22 - "informacione të tjera që rrjedhin nga kompetenca dhe puna e </a:t>
            </a:r>
            <a:r>
              <a:rPr lang="sq-AL" sz="1200" b="1" i="0" u="none" strike="noStrike" baseline="0">
                <a:solidFill>
                  <a:schemeClr val="tx1"/>
                </a:solidFill>
                <a:effectLst/>
              </a:rPr>
              <a:t>poseduesit</a:t>
            </a:r>
            <a:r>
              <a:rPr lang="en-US" sz="1200" b="1" i="0" u="none" strike="noStrike" baseline="0">
                <a:solidFill>
                  <a:schemeClr val="tx1"/>
                </a:solidFill>
                <a:effectLst/>
              </a:rPr>
              <a:t> të informacionit" të Ligjit për Qasje të Lirë në Informac</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mk-MK"/>
        </a:p>
      </c:txPr>
    </c:title>
    <c:autoTitleDeleted val="0"/>
    <c:plotArea>
      <c:layout/>
      <c:pieChart>
        <c:varyColors val="1"/>
        <c:ser>
          <c:idx val="0"/>
          <c:order val="0"/>
          <c:tx>
            <c:strRef>
              <c:f>Sheet14!$A$11</c:f>
              <c:strCache>
                <c:ptCount val="1"/>
                <c:pt idx="0">
                  <c:v>Дали ги имате објавено информациите од јавен карактер систематизирано по области, согласно член 10 став 1 точка 22 –“други информации кои произлегуваат од надлежноста и работата на имателот на информацијата” од Законот за слободен пристап до информации од</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BA3-41F4-A347-44D38C1964B4}"/>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BA3-41F4-A347-44D38C1964B4}"/>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BA3-41F4-A347-44D38C1964B4}"/>
              </c:ext>
            </c:extLst>
          </c:dPt>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mk-MK"/>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Sheet14!$B$10:$D$10</c:f>
              <c:strCache>
                <c:ptCount val="3"/>
                <c:pt idx="0">
                  <c:v>да/линк</c:v>
                </c:pt>
                <c:pt idx="1">
                  <c:v>да</c:v>
                </c:pt>
                <c:pt idx="2">
                  <c:v>не</c:v>
                </c:pt>
              </c:strCache>
            </c:strRef>
          </c:cat>
          <c:val>
            <c:numRef>
              <c:f>Sheet14!$B$11:$D$11</c:f>
              <c:numCache>
                <c:formatCode>General</c:formatCode>
                <c:ptCount val="3"/>
                <c:pt idx="0">
                  <c:v>49</c:v>
                </c:pt>
                <c:pt idx="1">
                  <c:v>5</c:v>
                </c:pt>
                <c:pt idx="2">
                  <c:v>27</c:v>
                </c:pt>
              </c:numCache>
            </c:numRef>
          </c:val>
          <c:extLst>
            <c:ext xmlns:c16="http://schemas.microsoft.com/office/drawing/2014/chart" uri="{C3380CC4-5D6E-409C-BE32-E72D297353CC}">
              <c16:uniqueId val="{00000006-1BA3-41F4-A347-44D38C1964B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mk-MK"/>
        </a:p>
      </c:txPr>
    </c:legend>
    <c:plotVisOnly val="1"/>
    <c:dispBlanksAs val="gap"/>
    <c:showDLblsOverMax val="0"/>
  </c:chart>
  <c:spPr>
    <a:solidFill>
      <a:schemeClr val="bg1">
        <a:lumMod val="75000"/>
      </a:schemeClr>
    </a:solidFill>
    <a:ln>
      <a:noFill/>
    </a:ln>
    <a:effectLst/>
  </c:spPr>
  <c:txPr>
    <a:bodyPr/>
    <a:lstStyle/>
    <a:p>
      <a:pPr>
        <a:defRPr/>
      </a:pPr>
      <a:endParaRPr lang="mk-MK"/>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3D61-225D-48EA-8FBC-4B45BB5B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2023-07-26T11:27:00Z</cp:lastPrinted>
  <dcterms:created xsi:type="dcterms:W3CDTF">2023-08-07T10:10:00Z</dcterms:created>
  <dcterms:modified xsi:type="dcterms:W3CDTF">2023-08-07T10:10:00Z</dcterms:modified>
</cp:coreProperties>
</file>