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7579" w14:textId="77777777" w:rsidR="00987D5D" w:rsidRPr="00987D5D" w:rsidRDefault="00987D5D" w:rsidP="00987D5D">
      <w:pPr>
        <w:spacing w:after="120"/>
        <w:ind w:left="90" w:right="-2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LIGJ</w:t>
      </w:r>
    </w:p>
    <w:p w14:paraId="693F766D" w14:textId="77777777" w:rsidR="00987D5D" w:rsidRPr="00987D5D" w:rsidRDefault="00987D5D" w:rsidP="00987D5D">
      <w:pPr>
        <w:spacing w:after="120"/>
        <w:ind w:left="180" w:right="-2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 QASJE TE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b/>
          <w:bCs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INFORMATAT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b/>
          <w:bCs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KARAKTER</w:t>
      </w:r>
      <w:r w:rsidRPr="00987D5D">
        <w:rPr>
          <w:rFonts w:ascii="Times New Roman" w:eastAsia="Times New Roman" w:hAnsi="Times New Roman" w:cstheme="minorHAnsi"/>
          <w:b/>
          <w:bCs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PUBLIK</w:t>
      </w:r>
    </w:p>
    <w:p w14:paraId="42AF1AC6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2A2FC57" w14:textId="77777777" w:rsidR="00987D5D" w:rsidRPr="00987D5D" w:rsidRDefault="00987D5D" w:rsidP="00987D5D">
      <w:pPr>
        <w:spacing w:after="120"/>
        <w:ind w:left="2910" w:right="291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I.  DISPOZITA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PERGJITHSHME</w:t>
      </w:r>
    </w:p>
    <w:p w14:paraId="51B76A59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477C2E2" w14:textId="77777777" w:rsidR="00987D5D" w:rsidRPr="00987D5D" w:rsidRDefault="00987D5D" w:rsidP="00987D5D">
      <w:pPr>
        <w:spacing w:after="120"/>
        <w:ind w:left="4073" w:right="407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Lenda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ligjit</w:t>
      </w:r>
      <w:proofErr w:type="spellEnd"/>
    </w:p>
    <w:p w14:paraId="017C16D2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10842B0B" w14:textId="77777777" w:rsidR="00987D5D" w:rsidRPr="00987D5D" w:rsidRDefault="00987D5D" w:rsidP="00987D5D">
      <w:pPr>
        <w:spacing w:after="120"/>
        <w:ind w:left="443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</w:t>
      </w:r>
    </w:p>
    <w:p w14:paraId="3973F3AE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4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4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rregullohen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kushtet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menyra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procedura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disponojne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pushtetit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shteteror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organizata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komunave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Qyteti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Shkupit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komunat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Qytetin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Shkupit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institucionet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sherbimet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ndermarrjet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pacing w:val="4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5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kryejne</w:t>
      </w:r>
      <w:proofErr w:type="spellEnd"/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autorizime</w:t>
      </w:r>
      <w:proofErr w:type="spellEnd"/>
      <w:r w:rsidRPr="00987D5D">
        <w:rPr>
          <w:rFonts w:ascii="Times New Roman" w:eastAsia="Times New Roman" w:hAnsi="Times New Roman" w:cstheme="minorHAnsi"/>
          <w:spacing w:val="4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5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4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veprimtari</w:t>
      </w:r>
      <w:proofErr w:type="spellEnd"/>
      <w:r w:rsidRPr="00987D5D">
        <w:rPr>
          <w:rFonts w:ascii="Times New Roman" w:eastAsia="Times New Roman" w:hAnsi="Times New Roman" w:cstheme="minorHAnsi"/>
          <w:spacing w:val="4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partite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politike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hyrave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shpenzimeve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(ne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tekstin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metutjeshem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  <w:r w:rsidRPr="00987D5D">
        <w:rPr>
          <w:rFonts w:ascii="Times New Roman" w:eastAsia="Times New Roman" w:hAnsi="Times New Roman" w:cstheme="minorHAnsi"/>
          <w:spacing w:val="4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).</w:t>
      </w:r>
    </w:p>
    <w:p w14:paraId="30581F69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realizohet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proceduren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pergjithshme</w:t>
      </w:r>
      <w:proofErr w:type="spellEnd"/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administrative</w:t>
      </w:r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tjeter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FB9BBFD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36D9F44" w14:textId="77777777" w:rsidR="00987D5D" w:rsidRPr="00987D5D" w:rsidRDefault="00987D5D" w:rsidP="00987D5D">
      <w:pPr>
        <w:spacing w:after="120"/>
        <w:ind w:left="4040" w:right="404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Qellimi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ligjit</w:t>
      </w:r>
      <w:proofErr w:type="spellEnd"/>
    </w:p>
    <w:p w14:paraId="2F83E30C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1AA1A0C" w14:textId="77777777" w:rsidR="00987D5D" w:rsidRPr="00987D5D" w:rsidRDefault="00987D5D" w:rsidP="00987D5D">
      <w:pPr>
        <w:spacing w:after="120"/>
        <w:ind w:left="443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</w:t>
      </w:r>
    </w:p>
    <w:p w14:paraId="25B644A2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sigurohet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publiciteti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transparenca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poseduesve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u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personave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realizojne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C73C182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tyre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mundesojne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informimin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FD37D14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 </w:t>
      </w:r>
    </w:p>
    <w:p w14:paraId="4F7254D6" w14:textId="77777777" w:rsidR="00987D5D" w:rsidRPr="00987D5D" w:rsidRDefault="00987D5D" w:rsidP="00987D5D">
      <w:pPr>
        <w:spacing w:after="120"/>
        <w:ind w:left="443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</w:t>
      </w:r>
    </w:p>
    <w:p w14:paraId="702D7725" w14:textId="77777777" w:rsidR="00987D5D" w:rsidRPr="00987D5D" w:rsidRDefault="00987D5D" w:rsidP="00987D5D">
      <w:pPr>
        <w:spacing w:after="120"/>
        <w:ind w:left="400" w:right="-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Shprehje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caktuara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perdorura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kuptimin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vijim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</w:p>
    <w:p w14:paraId="1B40CBBE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“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”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pushtetit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shteteror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organizata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komunave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Qyteti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Shkupit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komunat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Qytetin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Shkupit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institucionet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sherbimet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ndermarrjet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qe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kryejne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autorizime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veprimtari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partite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politike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hyrave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shpenzimeve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1FD4F0E5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“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”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krijuar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(ne 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tekstin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metutjeshem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  <w:r w:rsidRPr="00987D5D">
        <w:rPr>
          <w:rFonts w:ascii="Times New Roman" w:eastAsia="Times New Roman" w:hAnsi="Times New Roman" w:cstheme="minorHAnsi"/>
          <w:spacing w:val="-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),</w:t>
      </w:r>
    </w:p>
    <w:p w14:paraId="472A55DC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“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”</w:t>
      </w:r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secili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person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diskriminim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sipas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ciles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do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baze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kushte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tjeter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tekstin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metutjeshem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  <w:r w:rsidRPr="00987D5D">
        <w:rPr>
          <w:rFonts w:ascii="Times New Roman" w:eastAsia="Times New Roman" w:hAnsi="Times New Roman" w:cstheme="minorHAnsi"/>
          <w:spacing w:val="-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),</w:t>
      </w:r>
    </w:p>
    <w:p w14:paraId="3E2CBC81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“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”</w:t>
      </w:r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secila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shkrese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parasysh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formen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vet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karakteristikat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tekstin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shkruar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shtypur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hartat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skemat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fotografite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vizatimet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skicat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materialet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video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incizime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akustike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magnetike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optike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video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incizime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pajisje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bartese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perpunimin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automatik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memorie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instaluara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bartese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magazinimin</w:t>
      </w:r>
      <w:proofErr w:type="spellEnd"/>
      <w:r w:rsidRPr="00987D5D">
        <w:rPr>
          <w:rFonts w:ascii="Times New Roman" w:eastAsia="Times New Roman" w:hAnsi="Times New Roman" w:cstheme="minorHAnsi"/>
          <w:spacing w:val="-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digjitale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554863B3" w14:textId="77777777" w:rsidR="00987D5D" w:rsidRPr="00987D5D" w:rsidRDefault="00987D5D" w:rsidP="00987D5D">
      <w:pPr>
        <w:spacing w:after="120"/>
        <w:ind w:left="11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“person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”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punesuar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icaktuar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pergjegjes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krijuar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veprimtarite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5525A4C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7D5D">
        <w:rPr>
          <w:rFonts w:ascii="Times New Roman" w:eastAsia="Times New Roman" w:hAnsi="Times New Roman" w:cstheme="minorHAnsi"/>
          <w:sz w:val="24"/>
          <w:szCs w:val="24"/>
        </w:rPr>
        <w:t>-“</w:t>
      </w:r>
      <w:proofErr w:type="gram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test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demshmerise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”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procedure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detyrueshme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zbaton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para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refuzoje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6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(1)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ndersa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kontrollon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pasojat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arrihej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publikimin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</w:p>
    <w:p w14:paraId="202ECBC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7D5D">
        <w:rPr>
          <w:rFonts w:ascii="Times New Roman" w:eastAsia="Times New Roman" w:hAnsi="Times New Roman" w:cstheme="minorHAnsi"/>
          <w:sz w:val="24"/>
          <w:szCs w:val="24"/>
        </w:rPr>
        <w:t>-“</w:t>
      </w:r>
      <w:proofErr w:type="spellStart"/>
      <w:proofErr w:type="gramEnd"/>
      <w:r w:rsidRPr="00987D5D">
        <w:rPr>
          <w:rFonts w:ascii="Times New Roman" w:eastAsia="Times New Roman" w:hAnsi="Times New Roman" w:cstheme="minorHAnsi"/>
          <w:sz w:val="24"/>
          <w:szCs w:val="24"/>
        </w:rPr>
        <w:t>interes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”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nenkupton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por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kufizohet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publikimin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</w:p>
    <w:p w14:paraId="3E4C12D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1) do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zbulohet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keqperdorimi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pozites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sjelljes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korruptuese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7CA16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2) do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zbulohet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marrja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kunderligjore</w:t>
      </w:r>
      <w:proofErr w:type="spellEnd"/>
      <w:r w:rsidRPr="00987D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shpenzimi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mjeteve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47815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3) do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zbulohet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konflikti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potencial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interesave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3AD46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4) do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pengohen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zbulohen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kercenime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serioze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shendetin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jeten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njerezve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F36AC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5) do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pengohet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zbulohet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rrezikimi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mjedisit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jetesor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543BC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6)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ndihmohet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kuptohet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ceshtja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krijohet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politika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mbahet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debat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parlamentar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</w:p>
    <w:p w14:paraId="3B85C87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7) do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mundesohet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trajtimi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barabarte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secilit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qytetar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ligjeve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927AC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B23B72B" w14:textId="77777777" w:rsidR="00987D5D" w:rsidRPr="00987D5D" w:rsidRDefault="00987D5D" w:rsidP="00987D5D">
      <w:pPr>
        <w:spacing w:after="120"/>
        <w:ind w:left="3483" w:right="346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Qasja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informatat</w:t>
      </w:r>
      <w:proofErr w:type="spellEnd"/>
    </w:p>
    <w:p w14:paraId="0436C39E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43FB3374" w14:textId="77777777" w:rsidR="00987D5D" w:rsidRPr="00987D5D" w:rsidRDefault="00987D5D" w:rsidP="00987D5D">
      <w:pPr>
        <w:spacing w:after="120"/>
        <w:ind w:left="445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</w:t>
      </w:r>
    </w:p>
    <w:p w14:paraId="16F1C5AE" w14:textId="77777777" w:rsidR="00987D5D" w:rsidRPr="00987D5D" w:rsidRDefault="00987D5D" w:rsidP="00987D5D">
      <w:pPr>
        <w:spacing w:after="120"/>
        <w:ind w:left="420" w:right="-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      (1)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gjithe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439643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(2)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huaj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tjeter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8C5D703" w14:textId="77777777" w:rsidR="00987D5D" w:rsidRPr="00987D5D" w:rsidRDefault="00987D5D" w:rsidP="00987D5D">
      <w:pPr>
        <w:spacing w:after="120"/>
        <w:ind w:left="3922" w:right="390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Publikimi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listes</w:t>
      </w:r>
      <w:proofErr w:type="spellEnd"/>
    </w:p>
    <w:p w14:paraId="18D669CE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4A5C3E6" w14:textId="77777777" w:rsidR="00987D5D" w:rsidRPr="00987D5D" w:rsidRDefault="00987D5D" w:rsidP="00987D5D">
      <w:pPr>
        <w:spacing w:after="120"/>
        <w:ind w:left="445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5</w:t>
      </w:r>
    </w:p>
    <w:p w14:paraId="1659340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tekstin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metutjeshem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:  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internet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vet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publikon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liste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72D087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rregullisht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azhurnon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listen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. </w:t>
      </w:r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azhurnimin</w:t>
      </w:r>
      <w:proofErr w:type="spellEnd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kryen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tete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marrja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njoftimit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marrjen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humbjen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statusit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</w:p>
    <w:p w14:paraId="15AAB1F9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07A50EF" w14:textId="77777777" w:rsidR="00987D5D" w:rsidRPr="00987D5D" w:rsidRDefault="00987D5D" w:rsidP="00987D5D">
      <w:pPr>
        <w:spacing w:after="120"/>
        <w:ind w:left="2693" w:right="2675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Perjashtim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qasja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b/>
          <w:bCs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informatat</w:t>
      </w:r>
      <w:proofErr w:type="spellEnd"/>
    </w:p>
    <w:p w14:paraId="7F7FB27E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60EF8B86" w14:textId="77777777" w:rsidR="00987D5D" w:rsidRPr="00987D5D" w:rsidRDefault="00987D5D" w:rsidP="00987D5D">
      <w:pPr>
        <w:spacing w:after="120"/>
        <w:ind w:left="445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6</w:t>
      </w:r>
    </w:p>
    <w:p w14:paraId="60C88857" w14:textId="77777777" w:rsidR="00987D5D" w:rsidRPr="00987D5D" w:rsidRDefault="00987D5D" w:rsidP="00987D5D">
      <w:pPr>
        <w:spacing w:after="120"/>
        <w:ind w:left="420" w:right="-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      (1) 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refuzojne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</w:p>
    <w:p w14:paraId="08236AB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1)</w:t>
      </w:r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baze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ligjit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paraqet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klasifikuar</w:t>
      </w:r>
      <w:proofErr w:type="spellEnd"/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shkalle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adekuate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klasifikimit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;</w:t>
      </w:r>
    </w:p>
    <w:p w14:paraId="51C0D02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2)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personale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zbulimi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ciles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nenkuptonte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shkeljen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mbrojtjes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personale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;</w:t>
      </w:r>
    </w:p>
    <w:p w14:paraId="6CFE6FC9" w14:textId="77777777" w:rsidR="00987D5D" w:rsidRPr="00987D5D" w:rsidRDefault="00987D5D" w:rsidP="00987D5D">
      <w:pPr>
        <w:spacing w:after="120"/>
        <w:ind w:left="136" w:right="75" w:firstLine="34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3)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dhenia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ciles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nenkuptonte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shkeljen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besueshmerise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se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procedures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tatimore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;</w:t>
      </w:r>
    </w:p>
    <w:p w14:paraId="78136961" w14:textId="77777777" w:rsidR="00987D5D" w:rsidRPr="00987D5D" w:rsidRDefault="00987D5D" w:rsidP="00987D5D">
      <w:pPr>
        <w:spacing w:after="120"/>
        <w:ind w:left="136" w:right="75" w:firstLine="34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4)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perpiluar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hetim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penale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procedures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administrative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civile,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nderkaq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dhenia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ciles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kishte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pasoja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demshme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procedures;</w:t>
      </w:r>
    </w:p>
    <w:p w14:paraId="1BBE95B8" w14:textId="77777777" w:rsidR="00987D5D" w:rsidRPr="00987D5D" w:rsidRDefault="00987D5D" w:rsidP="00987D5D">
      <w:pPr>
        <w:spacing w:after="120"/>
        <w:ind w:left="136" w:right="75" w:firstLine="34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5)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rrezikon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drejtat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pronesia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industriale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intelektuale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patente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model,</w:t>
      </w:r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moster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vule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mallrave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vule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shenja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origjines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prodhimit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).</w:t>
      </w:r>
    </w:p>
    <w:p w14:paraId="7982617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behen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arritshme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nderpriten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shkaqet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mosqasje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to.</w:t>
      </w:r>
    </w:p>
    <w:p w14:paraId="19E2508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perjashtim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lejojne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pas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testimit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detyrueshem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zbatuar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demshmerise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percaktohet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me</w:t>
      </w:r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publikimin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4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tille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pasojat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interesin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mbrohet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vogla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interesi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do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arrihej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A38F2C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(4)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vecohet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rrezikuar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sigurine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vecon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ato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dokumenti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informon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pjeses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tjeter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5C6E064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99B07DD" w14:textId="77777777" w:rsidR="00987D5D" w:rsidRPr="00987D5D" w:rsidRDefault="00987D5D" w:rsidP="00987D5D">
      <w:pPr>
        <w:spacing w:after="120"/>
        <w:ind w:left="2733" w:right="271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Qasja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thesarit</w:t>
      </w:r>
      <w:proofErr w:type="spellEnd"/>
    </w:p>
    <w:p w14:paraId="1B897138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2C93336" w14:textId="77777777" w:rsidR="00987D5D" w:rsidRPr="00987D5D" w:rsidRDefault="00987D5D" w:rsidP="00987D5D">
      <w:pPr>
        <w:spacing w:after="120"/>
        <w:ind w:left="445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7</w:t>
      </w:r>
    </w:p>
    <w:p w14:paraId="7BBE452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disponon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bejne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pagesat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nepermjet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administrates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shteterore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cii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thesarit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informoje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nepermjet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ueb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vet.</w:t>
      </w:r>
    </w:p>
    <w:p w14:paraId="4D6EEAC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publikohen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tyre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ministri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Financave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posacerisht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bejne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me: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titullin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llogarine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urdherdhenesit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shfrytezues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buxhetor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llogarine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shpenzuese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titullin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programin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titullin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titullin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unik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tatimor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marresit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vetem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titullin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marresit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vetem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mbiemri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).</w:t>
      </w:r>
    </w:p>
    <w:p w14:paraId="333141A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publikuara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personale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lidhje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jane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arritshme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dy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3AFDB4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kompetent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menaxhon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Thesarin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njesi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organizative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ta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njoftoje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nepermjet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faqes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vet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internetit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e:</w:t>
      </w:r>
    </w:p>
    <w:p w14:paraId="0C7C6DE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listes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shfrytezuesve</w:t>
      </w:r>
      <w:proofErr w:type="spellEnd"/>
      <w:r w:rsidRPr="00987D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buxhetore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shfrytezuesve</w:t>
      </w:r>
      <w:proofErr w:type="spellEnd"/>
      <w:r w:rsidRPr="00987D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individe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</w:p>
    <w:p w14:paraId="1C908CA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- 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raporteve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periodike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arketimin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hyrave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prurjeve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shpenzimeve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daljeve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Buxhetit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buxheteve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komunave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070F826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8ECB1F5" w14:textId="77777777" w:rsidR="00987D5D" w:rsidRPr="00987D5D" w:rsidRDefault="00987D5D" w:rsidP="00987D5D">
      <w:pPr>
        <w:spacing w:after="120"/>
        <w:ind w:left="1446" w:right="143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II.  PERSONI ZYRTAR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 INFORMATA</w:t>
      </w:r>
    </w:p>
    <w:p w14:paraId="6B73CA0F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41B9B48" w14:textId="77777777" w:rsidR="00987D5D" w:rsidRPr="00987D5D" w:rsidRDefault="00987D5D" w:rsidP="00987D5D">
      <w:pPr>
        <w:spacing w:after="120"/>
        <w:ind w:left="4036" w:right="4016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zyrtar</w:t>
      </w:r>
      <w:proofErr w:type="spellEnd"/>
    </w:p>
    <w:p w14:paraId="4221007C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71C5B09" w14:textId="77777777" w:rsidR="00987D5D" w:rsidRPr="00987D5D" w:rsidRDefault="00987D5D" w:rsidP="00987D5D">
      <w:pPr>
        <w:spacing w:after="120"/>
        <w:ind w:left="445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8</w:t>
      </w:r>
    </w:p>
    <w:p w14:paraId="65DD0E6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Secili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cakton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apo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shume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persona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realizimit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lire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6C7E971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sigurojne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F76B84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(3)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kontakton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nevojshme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ndihmon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cka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mban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evidence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vecante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ruajtjen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dhenien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8893A5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shume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bashku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caktojne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apo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shume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persona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-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lire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638EEED2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D6CCD5F" w14:textId="77777777" w:rsidR="00987D5D" w:rsidRPr="00987D5D" w:rsidRDefault="00987D5D" w:rsidP="00987D5D">
      <w:pPr>
        <w:spacing w:after="120"/>
        <w:ind w:left="1890" w:right="18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III.  DETYRIME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POSEDUESVE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</w:p>
    <w:p w14:paraId="520FA29B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CDE0022" w14:textId="77777777" w:rsidR="00987D5D" w:rsidRPr="00987D5D" w:rsidRDefault="00987D5D" w:rsidP="00987D5D">
      <w:pPr>
        <w:spacing w:after="120"/>
        <w:ind w:left="3780" w:right="376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Liste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informatave</w:t>
      </w:r>
      <w:proofErr w:type="spellEnd"/>
    </w:p>
    <w:p w14:paraId="2BB7DA71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4743DC78" w14:textId="77777777" w:rsidR="00987D5D" w:rsidRPr="00987D5D" w:rsidRDefault="00987D5D" w:rsidP="00987D5D">
      <w:pPr>
        <w:spacing w:after="120"/>
        <w:ind w:left="4452" w:right="443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9</w:t>
      </w:r>
    </w:p>
    <w:p w14:paraId="116DC30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jane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rregullisht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mbajne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azhurnojne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listen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ato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disponojne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publikojne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arritshme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(internet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tabela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shpalljeve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etj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.).</w:t>
      </w:r>
    </w:p>
    <w:p w14:paraId="3ADEEE48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15680FBC" w14:textId="77777777" w:rsidR="00987D5D" w:rsidRPr="00987D5D" w:rsidRDefault="00987D5D" w:rsidP="00987D5D">
      <w:pPr>
        <w:spacing w:after="120"/>
        <w:ind w:left="3296" w:right="3278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Ndermjetesimi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informatave</w:t>
      </w:r>
      <w:proofErr w:type="spellEnd"/>
    </w:p>
    <w:p w14:paraId="54304F06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C548E11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10</w:t>
      </w:r>
    </w:p>
    <w:p w14:paraId="32DB09C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njoftoje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publikun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nepermjet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internet</w:t>
      </w:r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faqes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vet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publikimin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e:</w:t>
      </w:r>
    </w:p>
    <w:p w14:paraId="1813DF5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kompetencat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veta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jane</w:t>
      </w:r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percaktuar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6B7BE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themelore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kontakt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poseduesin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ate:  </w:t>
      </w:r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adreses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telefonit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faksit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e-mail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adreses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adreses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internetit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2F7CECF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funksionarin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pergjegjes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biografi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kontakt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etj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.),</w:t>
      </w:r>
    </w:p>
    <w:p w14:paraId="669C75D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themelore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kontakt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ate:</w:t>
      </w:r>
      <w:r w:rsidRPr="00987D5D">
        <w:rPr>
          <w:rFonts w:ascii="Times New Roman" w:eastAsia="Times New Roman" w:hAnsi="Times New Roman" w:cstheme="minorHAnsi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mbiemri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e-mail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adresa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telefonit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1B624B7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themelore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kontakt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autorizuar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paraqitje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brendshme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mbrojtur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ate:</w:t>
      </w:r>
      <w:r w:rsidRPr="00987D5D">
        <w:rPr>
          <w:rFonts w:ascii="Times New Roman" w:eastAsia="Times New Roman" w:hAnsi="Times New Roman" w:cstheme="minorHAnsi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mbiemrin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e-mail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adresen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telefonit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24F7010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listes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personave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pozite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e-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mailit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telefonit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32F05F9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ligjeve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bejne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lidhur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regjistrin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rregullave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publikuara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gazeten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4A8FCDB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-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rregullave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kuader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kompetences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vet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lloj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nenligjor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: 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rregulloreve</w:t>
      </w:r>
      <w:proofErr w:type="spellEnd"/>
      <w:r w:rsidRPr="00987D5D">
        <w:rPr>
          <w:rFonts w:ascii="Times New Roman" w:eastAsia="Times New Roman" w:hAnsi="Times New Roman" w:cstheme="minorHAnsi"/>
          <w:spacing w:val="5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rregullore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organizim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brendshem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rregullore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sistematizimin</w:t>
      </w:r>
      <w:proofErr w:type="spellEnd"/>
      <w:r w:rsidRPr="00987D5D">
        <w:rPr>
          <w:rFonts w:ascii="Times New Roman" w:eastAsia="Times New Roman" w:hAnsi="Times New Roman" w:cstheme="minorHAnsi"/>
          <w:spacing w:val="5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vendeve</w:t>
      </w:r>
      <w:proofErr w:type="spellEnd"/>
      <w:r w:rsidRPr="00987D5D">
        <w:rPr>
          <w:rFonts w:ascii="Times New Roman" w:eastAsia="Times New Roman" w:hAnsi="Times New Roman" w:cstheme="minorHAnsi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rregullore</w:t>
      </w:r>
      <w:proofErr w:type="spellEnd"/>
      <w:r w:rsidRPr="00987D5D">
        <w:rPr>
          <w:rFonts w:ascii="Times New Roman" w:eastAsia="Times New Roman" w:hAnsi="Times New Roman" w:cstheme="minorHAnsi"/>
          <w:spacing w:val="5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paraqitje</w:t>
      </w:r>
      <w:proofErr w:type="spellEnd"/>
      <w:r w:rsidRPr="00987D5D">
        <w:rPr>
          <w:rFonts w:ascii="Times New Roman" w:eastAsia="Times New Roman" w:hAnsi="Times New Roman" w:cstheme="minorHAnsi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brendshme</w:t>
      </w:r>
      <w:proofErr w:type="spellEnd"/>
      <w:r w:rsidRPr="00987D5D">
        <w:rPr>
          <w:rFonts w:ascii="Times New Roman" w:eastAsia="Times New Roman" w:hAnsi="Times New Roman" w:cstheme="minorHAnsi"/>
          <w:spacing w:val="5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mbrojtur</w:t>
      </w:r>
      <w:proofErr w:type="spellEnd"/>
      <w:r w:rsidRPr="00987D5D">
        <w:rPr>
          <w:rFonts w:ascii="Times New Roman" w:eastAsia="Times New Roman" w:hAnsi="Times New Roman" w:cstheme="minorHAnsi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etj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.),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dekrete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urdheresa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udhezime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plane, 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programe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lloje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ligjeve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rregullave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autorizuar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09D4BA1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organogramit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organizim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brendshem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0F46D9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planeve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strategjike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strategjive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poseduesve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1DBE4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planeve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vjetore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C1A9ED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Buxhetit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llogarise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perfundimtare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4D46B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planeve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vjetore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tremujoreve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buxhetit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9FEBA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raportit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revizorit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20061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llojeve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sherbimeve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japin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qasjen</w:t>
      </w:r>
      <w:proofErr w:type="spellEnd"/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fizike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sherbimeve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 e-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bazat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ligjore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dokumentet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dhenat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nevojshme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secilit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sherbim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mekanizmat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relevante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),</w:t>
      </w:r>
    </w:p>
    <w:p w14:paraId="2C9752F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listave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tarifore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kompensimet</w:t>
      </w:r>
      <w:proofErr w:type="spellEnd"/>
      <w:r w:rsidRPr="00987D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leshimin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akteve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4568BB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parashtrimit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parashtrimit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 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ne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),</w:t>
      </w:r>
    </w:p>
    <w:p w14:paraId="473A0DD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dokumentacionit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prokurimet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koncesionet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marreveshjet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partneritet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privat-publik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1931092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propozim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–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programeve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programeve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qendrimeve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mendimeve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studimeve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ngjashme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bejne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aktet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kompetenca</w:t>
      </w:r>
      <w:proofErr w:type="spellEnd"/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per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ndermarra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internet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faqja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tyre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kompetencat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ligjore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buletine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informative,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gazeta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obligim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093A060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raporteve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parashtrojne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kontrollit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mbikeqyrjes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1205E5A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statistikore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akteve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masave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ndikohet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jeten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qytetareve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dalin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</w:p>
    <w:p w14:paraId="074715F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dalin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kompetenca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puna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2CC0B" w14:textId="77777777" w:rsidR="00987D5D" w:rsidRPr="00987D5D" w:rsidRDefault="00987D5D" w:rsidP="00987D5D">
      <w:pPr>
        <w:spacing w:after="120"/>
        <w:ind w:left="136" w:right="75" w:firstLine="34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Cdo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mundesoje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falas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(1)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AFAB2FD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EB16A75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11</w:t>
      </w:r>
    </w:p>
    <w:p w14:paraId="474DB61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pergjegjes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siguruar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jane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sigurojne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lokale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vezhgim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ndersa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per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5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5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jane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t’u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ofrojne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ndihme</w:t>
      </w:r>
      <w:proofErr w:type="spellEnd"/>
      <w:r w:rsidRPr="00987D5D">
        <w:rPr>
          <w:rFonts w:ascii="Times New Roman" w:eastAsia="Times New Roman" w:hAnsi="Times New Roman" w:cstheme="minorHAnsi"/>
          <w:spacing w:val="6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tjeter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B504570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184976E" w14:textId="77777777" w:rsidR="00987D5D" w:rsidRPr="00987D5D" w:rsidRDefault="00987D5D" w:rsidP="00987D5D">
      <w:pPr>
        <w:spacing w:after="120"/>
        <w:ind w:left="789" w:right="77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IV.  PROCEDURA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REALIZIMIN 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QASJES SE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 xml:space="preserve">TE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</w:p>
    <w:p w14:paraId="76B22436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B240FDF" w14:textId="77777777" w:rsidR="00987D5D" w:rsidRPr="00987D5D" w:rsidRDefault="00987D5D" w:rsidP="00987D5D">
      <w:pPr>
        <w:spacing w:after="120"/>
        <w:ind w:left="3150" w:right="313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goje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shkrim</w:t>
      </w:r>
      <w:proofErr w:type="spellEnd"/>
    </w:p>
    <w:p w14:paraId="2181B95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8B07549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4901ED9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12</w:t>
      </w:r>
    </w:p>
    <w:p w14:paraId="57FC66E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kerkoje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shkrim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904F10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prononcohet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komunikimit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metutjeshem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shkruar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DA07BF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Cdo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baze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keqyrje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kopje,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fotokopje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0C01FA0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58A0AC0" w14:textId="77777777" w:rsidR="00987D5D" w:rsidRPr="00987D5D" w:rsidRDefault="00987D5D" w:rsidP="00987D5D">
      <w:pPr>
        <w:spacing w:after="120"/>
        <w:ind w:left="3920" w:right="390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goje</w:t>
      </w:r>
      <w:proofErr w:type="spellEnd"/>
    </w:p>
    <w:p w14:paraId="2BCB487C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0A883A1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4BCE955F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13</w:t>
      </w:r>
    </w:p>
    <w:p w14:paraId="4F454E3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kerkon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kohe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mjaftueshme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njihet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saj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cka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perpilon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procesverbal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pervec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behet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fjale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6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(1)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0D601E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pozitivisht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menjehere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ndersa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voni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pese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njohje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ia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keqyrje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siguron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kopje,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fotokopje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D149D3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negative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menjehere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kundershtim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goje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shkrim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njohjes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detyruar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perpiloje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vendose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daten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ta 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vecante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ADF2E3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Kunder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15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EFC4CB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rastet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procedura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metutjeshme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vazhdon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01801C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44097F25" w14:textId="77777777" w:rsidR="00987D5D" w:rsidRPr="00987D5D" w:rsidRDefault="00987D5D" w:rsidP="00987D5D">
      <w:pPr>
        <w:spacing w:after="120"/>
        <w:ind w:left="3769" w:right="3749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shkrim</w:t>
      </w:r>
      <w:proofErr w:type="spellEnd"/>
    </w:p>
    <w:p w14:paraId="3B5F8356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A3E4C5D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14</w:t>
      </w:r>
    </w:p>
    <w:p w14:paraId="230468A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(1) 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vendos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ne procedure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B2E779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ceshtje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procedures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jane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rregulluar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zbatohen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dispozitat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pergjithshme</w:t>
      </w:r>
      <w:proofErr w:type="spellEnd"/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administrative.</w:t>
      </w:r>
    </w:p>
    <w:p w14:paraId="40B00320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B74BFE9" w14:textId="77777777" w:rsidR="00987D5D" w:rsidRPr="00987D5D" w:rsidRDefault="00987D5D" w:rsidP="00987D5D">
      <w:pPr>
        <w:spacing w:after="120"/>
        <w:ind w:left="3620" w:right="360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Parashtrimi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kerkeses</w:t>
      </w:r>
      <w:proofErr w:type="spellEnd"/>
    </w:p>
    <w:p w14:paraId="08F32CF5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4106846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15</w:t>
      </w:r>
    </w:p>
    <w:p w14:paraId="347D4B41" w14:textId="77777777" w:rsidR="00987D5D" w:rsidRPr="00987D5D" w:rsidRDefault="00987D5D" w:rsidP="00987D5D">
      <w:pPr>
        <w:spacing w:after="120"/>
        <w:ind w:left="420" w:right="-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      (1)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5BCBFF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parashtruar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konsiderohet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shkrim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14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51D989B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B747AC2" w14:textId="77777777" w:rsidR="00987D5D" w:rsidRPr="00987D5D" w:rsidRDefault="00987D5D" w:rsidP="00987D5D">
      <w:pPr>
        <w:spacing w:after="120"/>
        <w:ind w:left="3633" w:right="361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Permbajtja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kerkeses</w:t>
      </w:r>
      <w:proofErr w:type="spellEnd"/>
    </w:p>
    <w:p w14:paraId="0E960F1D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DCE8C93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16</w:t>
      </w:r>
    </w:p>
    <w:p w14:paraId="67F3B05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formularit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t’ia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siguroje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formularin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AC15B7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beje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formularin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tjeter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12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(1)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6DDC35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(3)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personal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mbiemrin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procesverbalin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mundshem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autorizuar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49C7AE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theksoje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njihet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cfare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njihet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keqyrje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pershkrim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fotokopje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).</w:t>
      </w:r>
    </w:p>
    <w:p w14:paraId="32250CD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arsyetoje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por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nevojshme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theksoej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behet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fjale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26ABB9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(6)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sipas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lendes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del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behet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fjale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detyrimisht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shqyrton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63AAA89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513109C" w14:textId="77777777" w:rsidR="00987D5D" w:rsidRPr="00987D5D" w:rsidRDefault="00987D5D" w:rsidP="00987D5D">
      <w:pPr>
        <w:spacing w:after="120"/>
        <w:ind w:left="3766" w:right="374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Plotesimi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kerkeses</w:t>
      </w:r>
      <w:proofErr w:type="spellEnd"/>
    </w:p>
    <w:p w14:paraId="67710364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59C018B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17</w:t>
      </w:r>
    </w:p>
    <w:p w14:paraId="7CF4391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gramStart"/>
      <w:r w:rsidRPr="00987D5D">
        <w:rPr>
          <w:rFonts w:ascii="Times New Roman" w:eastAsia="Times New Roman" w:hAnsi="Times New Roman" w:cstheme="minorHAnsi"/>
          <w:sz w:val="24"/>
          <w:szCs w:val="24"/>
        </w:rPr>
        <w:t>1)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proofErr w:type="gram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paplotesuar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shkak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veproje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ai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kerkoi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plotesoje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sugjerim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pasojave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ate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ben.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plotesoje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tri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 xml:space="preserve">dita </w:t>
      </w:r>
      <w:proofErr w:type="gram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-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njoftimit</w:t>
      </w:r>
      <w:proofErr w:type="spellEnd"/>
      <w:proofErr w:type="gram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nevojen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plotesimi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tri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njoftimit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nevojen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plotesimi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040050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caktuar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t'i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ndihme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plotesimit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30E6C6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vepron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 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refuzoje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B61C3D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Kunder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ankeses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15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0A23AD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pas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kushtet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16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shkak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asaj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shqyrtoje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do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miratoje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 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hedhe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poshte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2AB70A2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(6)</w:t>
      </w:r>
      <w:r w:rsidRPr="00987D5D">
        <w:rPr>
          <w:rFonts w:ascii="Times New Roman" w:eastAsia="Times New Roman" w:hAnsi="Times New Roman" w:cstheme="minorHAnsi"/>
          <w:spacing w:val="4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Kunder</w:t>
      </w:r>
      <w:r w:rsidRPr="00987D5D">
        <w:rPr>
          <w:rFonts w:ascii="Times New Roman" w:eastAsia="Times New Roman" w:hAnsi="Times New Roman" w:cstheme="minorHAnsi"/>
          <w:spacing w:val="4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hedhje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poshte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5</w:t>
      </w:r>
      <w:r w:rsidRPr="00987D5D">
        <w:rPr>
          <w:rFonts w:ascii="Times New Roman" w:eastAsia="Times New Roman" w:hAnsi="Times New Roman" w:cstheme="minorHAnsi"/>
          <w:spacing w:val="4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4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lejohet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15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B0CD2FB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4606C119" w14:textId="77777777" w:rsidR="00987D5D" w:rsidRPr="00987D5D" w:rsidRDefault="00987D5D" w:rsidP="00987D5D">
      <w:pPr>
        <w:spacing w:after="120"/>
        <w:ind w:left="3722" w:right="370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Ridergimi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kerkeses</w:t>
      </w:r>
      <w:proofErr w:type="spellEnd"/>
    </w:p>
    <w:p w14:paraId="0C2AB4B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D63F279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18</w:t>
      </w:r>
    </w:p>
    <w:p w14:paraId="5E5A00E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(1)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posedon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kerkuara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menjehere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kurse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tri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 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ridergoje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sipas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se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njoftoje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DE225F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marrje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fillon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rrjedhe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marrjes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derguar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(1)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27D75278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A8381FD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19</w:t>
      </w:r>
    </w:p>
    <w:p w14:paraId="721E89D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zbaton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8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89A1F00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6BA3F114" w14:textId="77777777" w:rsidR="00987D5D" w:rsidRPr="00987D5D" w:rsidRDefault="00987D5D" w:rsidP="00987D5D">
      <w:pPr>
        <w:spacing w:after="120"/>
        <w:ind w:left="3623" w:right="360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Veprimi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b/>
          <w:bCs/>
          <w:spacing w:val="5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kerkesen</w:t>
      </w:r>
      <w:proofErr w:type="spellEnd"/>
    </w:p>
    <w:p w14:paraId="0B64814F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9C15CB0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20</w:t>
      </w:r>
    </w:p>
    <w:p w14:paraId="7A0D8D1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pozitivisht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pjeserisht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teresisht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do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miratoje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4EBDF8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teresisht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plotesisht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refuzuar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domosdoshmerisht</w:t>
      </w:r>
      <w:proofErr w:type="spellEnd"/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permban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arsyetim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shkaqet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refuzuar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rezultatet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testi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realizuar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demtimit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7EA8B2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(3)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5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5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afatin</w:t>
      </w:r>
      <w:proofErr w:type="spellEnd"/>
      <w:r w:rsidRPr="00987D5D">
        <w:rPr>
          <w:rFonts w:ascii="Times New Roman" w:eastAsia="Times New Roman" w:hAnsi="Times New Roman" w:cstheme="minorHAnsi"/>
          <w:spacing w:val="5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</w:t>
      </w:r>
      <w:proofErr w:type="spellEnd"/>
      <w:r w:rsidRPr="00987D5D">
        <w:rPr>
          <w:rFonts w:ascii="Times New Roman" w:eastAsia="Times New Roman" w:hAnsi="Times New Roman" w:cstheme="minorHAnsi"/>
          <w:spacing w:val="5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5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21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dorezon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konsiderohet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refuzuar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c’rast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parashtroje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15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BE9BDB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1203886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21</w:t>
      </w:r>
    </w:p>
    <w:p w14:paraId="7C25501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menjehere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pas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voni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20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E7F1D8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formen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pervec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tashme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ekziston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paracaktuar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paraprakisht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dispozicion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publikun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pershtatshme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kerkuesin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dorezohet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ndryshme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ajo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per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arsyeton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shkakun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menyren</w:t>
      </w:r>
      <w:proofErr w:type="spellEnd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tille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dorezimit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2D9BEE40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20FE7EA" w14:textId="77777777" w:rsidR="00987D5D" w:rsidRPr="00987D5D" w:rsidRDefault="00987D5D" w:rsidP="00987D5D">
      <w:pPr>
        <w:spacing w:after="120"/>
        <w:ind w:left="1907" w:right="188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Vazhdimi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afatit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dorezimin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kerkuar</w:t>
      </w:r>
      <w:proofErr w:type="spellEnd"/>
    </w:p>
    <w:p w14:paraId="4740CD9B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 </w:t>
      </w:r>
    </w:p>
    <w:p w14:paraId="1C1C85BB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22</w:t>
      </w:r>
    </w:p>
    <w:p w14:paraId="0D43294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rast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duhet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mundesoj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pjesshme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6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vellimit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nevojitet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kohe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21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vazhdohet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shumti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30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64937A8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vazhdimin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forme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njoftoje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kerkuesin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menjehere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kurse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voni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shtate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8D0A94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vepron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parashtroje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7FA8B31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1BAA972" w14:textId="77777777" w:rsidR="00987D5D" w:rsidRPr="00987D5D" w:rsidRDefault="00987D5D" w:rsidP="00987D5D">
      <w:pPr>
        <w:spacing w:after="120"/>
        <w:ind w:left="3607" w:right="3586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pergjigjura</w:t>
      </w:r>
      <w:proofErr w:type="spellEnd"/>
    </w:p>
    <w:p w14:paraId="210361AB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19C69C4A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23</w:t>
      </w:r>
    </w:p>
    <w:p w14:paraId="73667B1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5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5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ta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njoftoje</w:t>
      </w:r>
      <w:proofErr w:type="spellEnd"/>
      <w:r w:rsidRPr="00987D5D">
        <w:rPr>
          <w:rFonts w:ascii="Times New Roman" w:eastAsia="Times New Roman" w:hAnsi="Times New Roman" w:cstheme="minorHAnsi"/>
          <w:spacing w:val="5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kerkuesin</w:t>
      </w:r>
      <w:proofErr w:type="spellEnd"/>
      <w:r w:rsidRPr="00987D5D">
        <w:rPr>
          <w:rFonts w:ascii="Times New Roman" w:eastAsia="Times New Roman" w:hAnsi="Times New Roman" w:cstheme="minorHAnsi"/>
          <w:spacing w:val="5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5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lidhje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tashme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pergjigjur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pozitivisht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4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njejte</w:t>
      </w:r>
      <w:proofErr w:type="spellEnd"/>
      <w:r w:rsidRPr="00987D5D">
        <w:rPr>
          <w:rFonts w:ascii="Times New Roman" w:eastAsia="Times New Roman" w:hAnsi="Times New Roman" w:cstheme="minorHAnsi"/>
          <w:spacing w:val="4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5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ngjashme</w:t>
      </w:r>
      <w:proofErr w:type="spellEnd"/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personit</w:t>
      </w:r>
      <w:proofErr w:type="spellEnd"/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njejte</w:t>
      </w:r>
      <w:proofErr w:type="spellEnd"/>
      <w:r w:rsidRPr="00987D5D">
        <w:rPr>
          <w:rFonts w:ascii="Times New Roman" w:eastAsia="Times New Roman" w:hAnsi="Times New Roman" w:cstheme="minorHAnsi"/>
          <w:spacing w:val="4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4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4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tre</w:t>
      </w:r>
      <w:proofErr w:type="spellEnd"/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muajve</w:t>
      </w:r>
      <w:proofErr w:type="spellEnd"/>
      <w:r w:rsidRPr="00987D5D">
        <w:rPr>
          <w:rFonts w:ascii="Times New Roman" w:eastAsia="Times New Roman" w:hAnsi="Times New Roman" w:cstheme="minorHAnsi"/>
          <w:spacing w:val="4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para</w:t>
      </w:r>
      <w:r w:rsidRPr="00987D5D">
        <w:rPr>
          <w:rFonts w:ascii="Times New Roman" w:eastAsia="Times New Roman" w:hAnsi="Times New Roman" w:cstheme="minorHAnsi"/>
          <w:spacing w:val="4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</w:t>
      </w:r>
      <w:proofErr w:type="spellEnd"/>
      <w:r w:rsidRPr="00987D5D">
        <w:rPr>
          <w:rFonts w:ascii="Times New Roman" w:eastAsia="Times New Roman" w:hAnsi="Times New Roman" w:cstheme="minorHAnsi"/>
          <w:spacing w:val="4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D8C90F2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4A1764B" w14:textId="77777777" w:rsidR="00987D5D" w:rsidRPr="00987D5D" w:rsidRDefault="00987D5D" w:rsidP="00987D5D">
      <w:pPr>
        <w:spacing w:after="120"/>
        <w:ind w:left="2360" w:right="2341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Dorezimi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pergjigjes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kerkuar</w:t>
      </w:r>
      <w:proofErr w:type="spellEnd"/>
    </w:p>
    <w:p w14:paraId="5144080B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9F55DF2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1521DF7D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24</w:t>
      </w:r>
    </w:p>
    <w:p w14:paraId="4F87785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pozitivisht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menjehere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njohje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keqyrje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pershkrim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fotokopje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B20180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5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5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kerkon</w:t>
      </w:r>
      <w:proofErr w:type="spellEnd"/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t’i</w:t>
      </w:r>
      <w:proofErr w:type="spellEnd"/>
      <w:r w:rsidRPr="00987D5D">
        <w:rPr>
          <w:rFonts w:ascii="Times New Roman" w:eastAsia="Times New Roman" w:hAnsi="Times New Roman" w:cstheme="minorHAnsi"/>
          <w:spacing w:val="5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jepet</w:t>
      </w:r>
      <w:proofErr w:type="spellEnd"/>
      <w:r w:rsidRPr="00987D5D">
        <w:rPr>
          <w:rFonts w:ascii="Times New Roman" w:eastAsia="Times New Roman" w:hAnsi="Times New Roman" w:cstheme="minorHAnsi"/>
          <w:spacing w:val="5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4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5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keqyrje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</w:t>
      </w:r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5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4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t’i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mundesoje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kontroll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kohe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mjaftueshme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njihet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saj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94621B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rezultat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del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plotesuese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lidhur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dokumentet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re,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nenet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15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16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bashku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tashme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287BE7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(4)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konsideron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njohur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kerkoje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t’i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njohje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theksuar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voni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dhjete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pas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serishme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CA2F7C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serishme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pas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skadimit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parashtroje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15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307921C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647D24B2" w14:textId="77777777" w:rsidR="00987D5D" w:rsidRPr="00987D5D" w:rsidRDefault="00987D5D" w:rsidP="00987D5D">
      <w:pPr>
        <w:spacing w:after="120"/>
        <w:ind w:left="4306" w:right="4286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Refuzimi</w:t>
      </w:r>
      <w:proofErr w:type="spellEnd"/>
    </w:p>
    <w:p w14:paraId="2FF5A96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E711ECC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4B76966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25</w:t>
      </w:r>
    </w:p>
    <w:p w14:paraId="1B53607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teresisht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pjeserisht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refuzoj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konstaton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6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(1)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duke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pasur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parasysh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rezultatin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testi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zbatuar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demshmerine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68A8C371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D5EBCD0" w14:textId="77777777" w:rsidR="00987D5D" w:rsidRPr="00987D5D" w:rsidRDefault="00987D5D" w:rsidP="00987D5D">
      <w:pPr>
        <w:spacing w:after="120"/>
        <w:ind w:left="3293" w:right="327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drejta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mbrojtjes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juridike</w:t>
      </w:r>
      <w:proofErr w:type="spellEnd"/>
    </w:p>
    <w:p w14:paraId="267E4D95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67314AF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17ED6953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26</w:t>
      </w:r>
    </w:p>
    <w:p w14:paraId="09EE504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12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68A4CF9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2B7A121" w14:textId="77777777" w:rsidR="00987D5D" w:rsidRPr="00987D5D" w:rsidRDefault="00987D5D" w:rsidP="00987D5D">
      <w:pPr>
        <w:spacing w:after="120"/>
        <w:ind w:left="3656" w:right="363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Procedura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ankese</w:t>
      </w:r>
      <w:proofErr w:type="spellEnd"/>
    </w:p>
    <w:p w14:paraId="69AD636D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BCC30C7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27</w:t>
      </w:r>
    </w:p>
    <w:p w14:paraId="2378168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Kunder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cilin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refuzuar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anuluar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15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 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1047FB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vendos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15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4A4B7C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(3)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pas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se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shkalles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pare,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kurse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shtate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pas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serishme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ngreje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kontest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administrativ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2E2AD90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zbatoje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aktvendimin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15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njejten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njoftoje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CD5DBC8" w14:textId="77777777" w:rsidR="00987D5D" w:rsidRPr="00987D5D" w:rsidRDefault="00987D5D" w:rsidP="00987D5D">
      <w:pPr>
        <w:spacing w:after="120"/>
        <w:ind w:left="1699" w:right="168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35D5E7F" w14:textId="77777777" w:rsidR="00987D5D" w:rsidRPr="00987D5D" w:rsidRDefault="00987D5D" w:rsidP="00987D5D">
      <w:pPr>
        <w:spacing w:after="120"/>
        <w:ind w:left="1699" w:right="168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V. SHPENZIME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INFORMATAVE </w:t>
      </w:r>
    </w:p>
    <w:p w14:paraId="5FFF1BFB" w14:textId="77777777" w:rsidR="00987D5D" w:rsidRPr="00987D5D" w:rsidRDefault="00987D5D" w:rsidP="00987D5D">
      <w:pPr>
        <w:spacing w:after="120"/>
        <w:ind w:left="1699" w:right="168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8E1511C" w14:textId="77777777" w:rsidR="00987D5D" w:rsidRPr="00987D5D" w:rsidRDefault="00987D5D" w:rsidP="00987D5D">
      <w:pPr>
        <w:spacing w:after="120"/>
        <w:ind w:left="1699" w:right="168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28</w:t>
      </w:r>
    </w:p>
    <w:p w14:paraId="56F192B6" w14:textId="77777777" w:rsidR="00987D5D" w:rsidRPr="00987D5D" w:rsidRDefault="00987D5D" w:rsidP="00987D5D">
      <w:pPr>
        <w:spacing w:after="120"/>
        <w:ind w:left="420" w:right="-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 xml:space="preserve">     (1) </w:t>
      </w:r>
      <w:proofErr w:type="spellStart"/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Keqyrja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position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position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position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position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falas</w:t>
      </w:r>
      <w:proofErr w:type="spellEnd"/>
      <w:r w:rsidRPr="00987D5D">
        <w:rPr>
          <w:rFonts w:ascii="Times New Roman" w:eastAsia="Times New Roman" w:hAnsi="Times New Roman" w:cstheme="minorHAnsi"/>
          <w:position w:val="1"/>
          <w:sz w:val="24"/>
          <w:szCs w:val="24"/>
        </w:rPr>
        <w:t>.</w:t>
      </w:r>
    </w:p>
    <w:p w14:paraId="0C962D6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pershkrimin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fotokopjen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shkresen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elektronike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paguan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kompensim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lartesi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shpenzimeve</w:t>
      </w:r>
      <w:proofErr w:type="spellEnd"/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materiale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858A7B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Qeveria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propozim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Ministrise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Financave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lartesine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kompensimit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shpenzimeve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materiale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C27663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lartesine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kompensimit</w:t>
      </w:r>
      <w:proofErr w:type="spellEnd"/>
      <w:r w:rsidRPr="00987D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perkatese</w:t>
      </w:r>
      <w:proofErr w:type="spellEnd"/>
      <w:r w:rsidRPr="00987D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(ne</w:t>
      </w:r>
      <w:r w:rsidRPr="00987D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buletinin</w:t>
      </w:r>
      <w:proofErr w:type="spellEnd"/>
      <w:r w:rsidRPr="00987D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tabelen</w:t>
      </w:r>
      <w:proofErr w:type="spellEnd"/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shpalljes</w:t>
      </w:r>
      <w:proofErr w:type="spellEnd"/>
      <w:r w:rsidRPr="00987D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ngjashme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987D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keqyrje</w:t>
      </w:r>
      <w:proofErr w:type="spellEnd"/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cdo</w:t>
      </w:r>
      <w:proofErr w:type="spellEnd"/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parashtrimit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88DEC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beje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vellim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madh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kerkoje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jape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paraprakisht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kompensimin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mbulimin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shpenzimeve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marrjen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3D7B5A3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5600847" w14:textId="77777777" w:rsidR="00987D5D" w:rsidRPr="00987D5D" w:rsidRDefault="00987D5D" w:rsidP="00987D5D">
      <w:pPr>
        <w:spacing w:after="120"/>
        <w:ind w:left="133" w:right="11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VI.  AGJENCIA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MBROJTJEN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INFORMATAT ME KARAKTER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</w:p>
    <w:p w14:paraId="002A7260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772739C" w14:textId="77777777" w:rsidR="00987D5D" w:rsidRPr="00987D5D" w:rsidRDefault="00987D5D" w:rsidP="00987D5D">
      <w:pPr>
        <w:spacing w:after="120"/>
        <w:ind w:left="3833" w:right="381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Statusi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Agjencise</w:t>
      </w:r>
      <w:proofErr w:type="spellEnd"/>
    </w:p>
    <w:p w14:paraId="7CCA245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1E18282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358B221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29</w:t>
      </w:r>
    </w:p>
    <w:p w14:paraId="2CB6946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Publik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organ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mevetesishem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pavarur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punon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vendime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kompetencat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. 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gramStart"/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proofErr w:type="gramEnd"/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detyrime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pergjegjesi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)</w:t>
      </w:r>
    </w:p>
    <w:p w14:paraId="7367E2F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Mjetet</w:t>
      </w:r>
      <w:proofErr w:type="spellEnd"/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sigurohen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Buxheti</w:t>
      </w:r>
      <w:proofErr w:type="spellEnd"/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Selia</w:t>
      </w:r>
      <w:proofErr w:type="spellEnd"/>
      <w:r w:rsidRPr="00987D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Shkup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C379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(3)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saj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vitin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paraprak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para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miratim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raport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vjetor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voni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31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mars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vitin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rrjedhes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F6D658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 ka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cilesine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personit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juridik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C1B59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111E731" w14:textId="77777777" w:rsidR="00987D5D" w:rsidRPr="00987D5D" w:rsidRDefault="00987D5D" w:rsidP="00987D5D">
      <w:pPr>
        <w:spacing w:after="120"/>
        <w:ind w:left="3523" w:right="350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Kompetenca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4"/>
          <w:position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position w:val="-1"/>
          <w:sz w:val="24"/>
          <w:szCs w:val="24"/>
        </w:rPr>
        <w:t>Agjencise</w:t>
      </w:r>
      <w:proofErr w:type="spellEnd"/>
    </w:p>
    <w:p w14:paraId="56DF360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4C29058F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CC71650" w14:textId="77777777" w:rsidR="00987D5D" w:rsidRPr="00987D5D" w:rsidRDefault="00987D5D" w:rsidP="00987D5D">
      <w:pPr>
        <w:spacing w:after="120"/>
        <w:ind w:left="420" w:right="-76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30</w:t>
      </w:r>
    </w:p>
    <w:p w14:paraId="5CAFF352" w14:textId="77777777" w:rsidR="00987D5D" w:rsidRPr="00987D5D" w:rsidRDefault="00987D5D" w:rsidP="00987D5D">
      <w:pPr>
        <w:spacing w:after="120"/>
        <w:ind w:left="420" w:right="-7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position w:val="-1"/>
          <w:sz w:val="24"/>
          <w:szCs w:val="24"/>
        </w:rPr>
        <w:t xml:space="preserve">      </w:t>
      </w:r>
      <w:proofErr w:type="spellStart"/>
      <w:r w:rsidRPr="00987D5D">
        <w:rPr>
          <w:rFonts w:ascii="Times New Roman" w:eastAsia="Times New Roman" w:hAnsi="Times New Roman" w:cstheme="minorHAnsi"/>
          <w:position w:val="-1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position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position w:val="-1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position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position w:val="-1"/>
          <w:sz w:val="24"/>
          <w:szCs w:val="24"/>
        </w:rPr>
        <w:t>kryen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position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position w:val="-1"/>
          <w:sz w:val="24"/>
          <w:szCs w:val="24"/>
        </w:rPr>
        <w:t>keto</w:t>
      </w:r>
      <w:r w:rsidRPr="00987D5D">
        <w:rPr>
          <w:rFonts w:ascii="Times New Roman" w:eastAsia="Times New Roman" w:hAnsi="Times New Roman" w:cstheme="minorHAnsi"/>
          <w:spacing w:val="-3"/>
          <w:position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position w:val="-1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theme="minorHAnsi"/>
          <w:position w:val="-1"/>
          <w:sz w:val="24"/>
          <w:szCs w:val="24"/>
        </w:rPr>
        <w:t>:</w:t>
      </w:r>
    </w:p>
    <w:p w14:paraId="65167F1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mban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administrative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vendos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refuzuar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hedhur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poshte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2B1630D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kujdeset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dispozitave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5D0E7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pergatit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poseduesve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FFA01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mendime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propozim-ligje</w:t>
      </w:r>
      <w:proofErr w:type="spellEnd"/>
      <w:r w:rsidRPr="00987D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cilet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rregullohet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qasja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lire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AADCED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zhvillon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politika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drejtime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lidhje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78E6418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- 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proofErr w:type="gramStart"/>
      <w:r w:rsidRPr="00987D5D">
        <w:rPr>
          <w:rFonts w:ascii="Times New Roman" w:eastAsia="Times New Roman" w:hAnsi="Times New Roman" w:cstheme="minorHAnsi"/>
          <w:sz w:val="24"/>
          <w:szCs w:val="24"/>
        </w:rPr>
        <w:t>mban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</w:t>
      </w:r>
      <w:proofErr w:type="gram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Kundevajtes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6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vendos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346C2C3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merr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aktivitete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planin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edukimit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poseduesve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lire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ato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disponojne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34E8E39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bashkepunon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lidhje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;</w:t>
      </w:r>
    </w:p>
    <w:p w14:paraId="656F043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7D5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pergatit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vet </w:t>
      </w:r>
      <w:r w:rsidRPr="00987D5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dorezon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987D5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Kuvendin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02C52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kryen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bashkepunimit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nderkombetar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lidhura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nderkombetare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pjesemarrje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projekteve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organizatave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nderkombetare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bashkepunon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organet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vendeve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institucioneve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sfera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 lire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5852EC1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promovim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qasjes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 lire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</w:p>
    <w:p w14:paraId="0039318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tjeter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2D36A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3A973449" w14:textId="77777777" w:rsidR="00987D5D" w:rsidRPr="00987D5D" w:rsidRDefault="00987D5D" w:rsidP="00987D5D">
      <w:pPr>
        <w:spacing w:after="120"/>
        <w:ind w:left="3489" w:right="347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Udheheqja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 xml:space="preserve"> me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Agjencine</w:t>
      </w:r>
      <w:proofErr w:type="spellEnd"/>
    </w:p>
    <w:p w14:paraId="55BDA78A" w14:textId="77777777" w:rsidR="00987D5D" w:rsidRPr="00987D5D" w:rsidRDefault="00987D5D" w:rsidP="00987D5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7D13CDC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18BB0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CCD00F3" w14:textId="77777777" w:rsidR="00987D5D" w:rsidRPr="00987D5D" w:rsidRDefault="00987D5D" w:rsidP="00987D5D">
      <w:pPr>
        <w:spacing w:after="12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>Neni 31</w:t>
      </w:r>
    </w:p>
    <w:p w14:paraId="2FAA1D3B" w14:textId="77777777" w:rsidR="00987D5D" w:rsidRPr="00987D5D" w:rsidRDefault="00987D5D" w:rsidP="00987D5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C3027B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(1) Me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Agjencine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udheheq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F812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zevendes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B66F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987D5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vet</w:t>
      </w:r>
      <w:r w:rsidRPr="00987D5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zevendesi</w:t>
      </w:r>
      <w:proofErr w:type="spellEnd"/>
      <w:r w:rsidRPr="00987D5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pergjigjen</w:t>
      </w:r>
      <w:proofErr w:type="spellEnd"/>
      <w:r w:rsidRPr="00987D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987D5D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Kuvendit</w:t>
      </w:r>
      <w:proofErr w:type="spellEnd"/>
      <w:r w:rsidRPr="00987D5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695CAE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B156856" w14:textId="77777777" w:rsidR="00987D5D" w:rsidRPr="00987D5D" w:rsidRDefault="00987D5D" w:rsidP="00987D5D">
      <w:pPr>
        <w:spacing w:after="120"/>
        <w:ind w:left="2683" w:right="266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Emerimi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zevendesit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tij</w:t>
      </w:r>
      <w:proofErr w:type="spellEnd"/>
    </w:p>
    <w:p w14:paraId="6F507F16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E2852A5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32</w:t>
      </w:r>
    </w:p>
    <w:p w14:paraId="6BF7744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zevendesin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emeron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shkarkon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propozim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Ceshtje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Zgjedhjeve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Emerimeve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kohe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gjashte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vjetesh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zgjedhje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serishme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F33EC9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emerohen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baze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konkursit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shpallet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tri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gazeta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ditore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botohen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gjithe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territorin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njera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botohet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gjuhen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flasin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20%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qytetareve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cilet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flasin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gjuhe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ndryshme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gjuha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maqedonase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.  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Ceshtje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Zgjedhjeve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Emerimeve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pergatit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propozim-liste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kandidateve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dorezon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608CE0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zevendes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emerohet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ploteson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keto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kushte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D5971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shtetas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1273C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2)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arsim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larte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300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kredi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arritura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sipas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SETK-se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shkallen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VII/1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arsimimit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sfera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shkencave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;</w:t>
      </w:r>
    </w:p>
    <w:p w14:paraId="61F036A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3) ka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tete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vjet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pervoje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sferen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shkencave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6DF96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mos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qene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ushtrues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funksionit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organ</w:t>
      </w:r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partise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politike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dhjete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vitet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53EC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5)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aktgjykim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plotfuqishem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gjyqesor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mos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jete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shqiptuar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denim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sanksion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kundervajtes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ndalim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ushtrim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profesionit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veprimtarise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detyres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</w:p>
    <w:p w14:paraId="314737A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6)</w:t>
      </w:r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posedon</w:t>
      </w:r>
      <w:proofErr w:type="spellEnd"/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</w:t>
      </w:r>
      <w:proofErr w:type="spellEnd"/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keto</w:t>
      </w:r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certifikata</w:t>
      </w:r>
      <w:proofErr w:type="spellEnd"/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njohura</w:t>
      </w:r>
      <w:proofErr w:type="spellEnd"/>
      <w:r w:rsidRPr="00987D5D">
        <w:rPr>
          <w:rFonts w:ascii="Times New Roman" w:eastAsia="Times New Roman" w:hAnsi="Times New Roman" w:cstheme="minorHAnsi"/>
          <w:spacing w:val="4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nderkombetarisht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vertetime</w:t>
      </w:r>
      <w:proofErr w:type="spellEnd"/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njohje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aktive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gjuhes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angleze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jo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vjeter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pese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</w:p>
    <w:p w14:paraId="142E10A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 TOEFEL</w:t>
      </w:r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IBT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– 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74 pike,</w:t>
      </w:r>
    </w:p>
    <w:p w14:paraId="464299F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lastRenderedPageBreak/>
        <w:t>- IELTS</w:t>
      </w:r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(IELTS)</w:t>
      </w:r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6 pike,</w:t>
      </w:r>
    </w:p>
    <w:p w14:paraId="041A29E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 ILEC</w:t>
      </w:r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(ILEC)</w:t>
      </w:r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(Cambridge</w:t>
      </w:r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English:</w:t>
      </w:r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Legal)</w:t>
      </w:r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- se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B2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(B2),</w:t>
      </w:r>
    </w:p>
    <w:p w14:paraId="7AC7003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 FCE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(FCE) (Cambridge</w:t>
      </w:r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English:</w:t>
      </w:r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First)</w:t>
      </w:r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dhene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6175F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-BULATS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(BULATS)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– 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60 pike,</w:t>
      </w:r>
    </w:p>
    <w:p w14:paraId="18F728A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APTIS (APTIS) - 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paku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B2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(B2).</w:t>
      </w:r>
    </w:p>
    <w:p w14:paraId="5CDE35D3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3C3C63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18989276" w14:textId="77777777" w:rsidR="00987D5D" w:rsidRPr="00987D5D" w:rsidRDefault="00987D5D" w:rsidP="00987D5D">
      <w:pPr>
        <w:spacing w:after="120"/>
        <w:ind w:left="1143" w:right="1125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Nderprerja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funksionit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shkarkimi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zevendesit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tij</w:t>
      </w:r>
      <w:proofErr w:type="spellEnd"/>
    </w:p>
    <w:p w14:paraId="30378838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D718D88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684F754B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33</w:t>
      </w:r>
    </w:p>
    <w:p w14:paraId="4B53A4B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nderpritet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para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skadimit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mandatit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cilin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emeruar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</w:p>
    <w:p w14:paraId="62E41FC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7D5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pergjithmone</w:t>
      </w:r>
      <w:proofErr w:type="spellEnd"/>
      <w:r w:rsidRPr="00987D5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humb</w:t>
      </w:r>
      <w:proofErr w:type="spellEnd"/>
      <w:r w:rsidRPr="00987D5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aftesine</w:t>
      </w:r>
      <w:proofErr w:type="spellEnd"/>
      <w:r w:rsidRPr="00987D5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ushtrim</w:t>
      </w:r>
      <w:proofErr w:type="spellEnd"/>
      <w:r w:rsidRPr="00987D5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funksionit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percakton</w:t>
      </w:r>
      <w:proofErr w:type="spellEnd"/>
      <w:r w:rsidRPr="00987D5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Kuvendi</w:t>
      </w:r>
      <w:proofErr w:type="spellEnd"/>
      <w:r w:rsidRPr="00987D5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w w:val="99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</w:p>
    <w:p w14:paraId="64A51BA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paraqet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doreheqje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23564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 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B2800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shkak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kushteve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pension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moshes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vazhdimit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dispozitat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marredhenie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3DE6149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 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shkak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vdekjes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EAF9C7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vendim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plotfuqishem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shqiptuar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ndalim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ushtrim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profesionit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veprimtarise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detyres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</w:p>
    <w:p w14:paraId="7213993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vendim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plotfuqishem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gjyqesor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denuar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denim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burg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gjashte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muaj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4E9AE1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rastet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konstaton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nderprerje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3C8A3C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shkarkon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propozim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Ceshtje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Zgjedhjeve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Emerimeve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Kuvendit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plotesuar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keto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kushte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</w:p>
    <w:p w14:paraId="033F4FF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percaktohet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ploteson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kushtet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32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paragrafin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2EEBDF0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4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refuzon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parashtroje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deklarate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gjendjen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pronesore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interesat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permbajtura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deklarate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pjese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madhe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paverteta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29D79B5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-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evidente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shkel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rregullat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konflikt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perjashtim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situata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zevendesi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ditur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dashur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dije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ekzistimin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ndonjeres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bazat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konfliktit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interesave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perjashtim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parapare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</w:p>
    <w:p w14:paraId="4F6E040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shkaqe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arsyeshme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respekton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afatet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marrjen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veprimeve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caktuara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A9D9B0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rast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nderprerjes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se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shkarkimin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zgjedhjen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ushtron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zevendesdrejtori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gjitha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autorizimet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pasur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B51E3A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rast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shkarkimit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pushimit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zevendesdrejtorit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para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skadimit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mandatit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voni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dhjete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fillon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zgjedhje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zevendesdrejtorit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2F97D57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6EE4EE80" w14:textId="77777777" w:rsidR="00987D5D" w:rsidRPr="00987D5D" w:rsidRDefault="00987D5D" w:rsidP="00987D5D">
      <w:pPr>
        <w:spacing w:after="120"/>
        <w:ind w:left="2968" w:right="-2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Kompetenca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 xml:space="preserve"> e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position w:val="-1"/>
          <w:sz w:val="24"/>
          <w:szCs w:val="24"/>
        </w:rPr>
        <w:t>Agjencise</w:t>
      </w:r>
      <w:proofErr w:type="spellEnd"/>
    </w:p>
    <w:p w14:paraId="5F9E8E26" w14:textId="77777777" w:rsidR="00987D5D" w:rsidRPr="00987D5D" w:rsidRDefault="00987D5D" w:rsidP="00987D5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0C02623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8400D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512199DD" w14:textId="77777777" w:rsidR="00987D5D" w:rsidRPr="00987D5D" w:rsidRDefault="00987D5D" w:rsidP="00987D5D">
      <w:pPr>
        <w:spacing w:after="120"/>
        <w:ind w:right="-2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>Neni 34</w:t>
      </w:r>
    </w:p>
    <w:p w14:paraId="111897FE" w14:textId="77777777" w:rsidR="00987D5D" w:rsidRPr="00987D5D" w:rsidRDefault="00987D5D" w:rsidP="00987D5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78BA38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0DF52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 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koordinon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organizon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udheheq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826AC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 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prezanton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perfaqeson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Agjencine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B47221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ndermerr</w:t>
      </w:r>
      <w:proofErr w:type="spellEnd"/>
      <w:r w:rsidRPr="00987D5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veprimtari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juridike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emer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llogari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F2D4D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pergjigjet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ligjshmerie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8DC473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87D5D">
        <w:rPr>
          <w:rFonts w:ascii="Times New Roman" w:eastAsia="Times New Roman" w:hAnsi="Times New Roman" w:cs="Times New Roman"/>
          <w:sz w:val="24"/>
          <w:szCs w:val="24"/>
        </w:rPr>
        <w:t>vendos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 per</w:t>
      </w:r>
      <w:proofErr w:type="gramEnd"/>
      <w:r w:rsidRPr="00987D5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drejtat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detyrimet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A6217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Udhezim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menyren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zbatimit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5F9DF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87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aktet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organizim</w:t>
      </w:r>
      <w:proofErr w:type="spellEnd"/>
      <w:r w:rsidRPr="00987D5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brendshem</w:t>
      </w:r>
      <w:proofErr w:type="spellEnd"/>
      <w:r w:rsidRPr="00987D5D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sistematizim</w:t>
      </w:r>
      <w:proofErr w:type="spellEnd"/>
      <w:r w:rsidRPr="00987D5D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vendeve</w:t>
      </w:r>
      <w:proofErr w:type="spellEnd"/>
      <w:r w:rsidRPr="00987D5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3ADEB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punesim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980281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planet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financiare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 planet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strategjike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programin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vjetor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organizon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tyre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348DF68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87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jep</w:t>
      </w:r>
      <w:proofErr w:type="spellEnd"/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propozime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mjetet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nevojshme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pergatitjes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7D5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Buxhetit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38926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akte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rregullojne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menyren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organizimin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654898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miraton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akte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autorizuar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42DB8C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kujdeset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publicitetin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</w:p>
    <w:p w14:paraId="3917240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ndermerr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masa</w:t>
      </w:r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kompetence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perputhje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E0A0B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Zevendesdrejtori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zevendeson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gjitha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autorizimet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pergjegjesite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menaxhim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rast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mungeses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shkak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semundjes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gjendje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kryeje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664183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987D5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Zevendesi</w:t>
      </w:r>
      <w:proofErr w:type="spellEnd"/>
      <w:r w:rsidRPr="00987D5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bashkepunim</w:t>
      </w:r>
      <w:proofErr w:type="spellEnd"/>
      <w:r w:rsidRPr="00987D5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drejtorin</w:t>
      </w:r>
      <w:proofErr w:type="spellEnd"/>
      <w:r w:rsidRPr="00987D5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Pr="00987D5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detyrat</w:t>
      </w:r>
      <w:proofErr w:type="spellEnd"/>
      <w:r w:rsidRPr="00987D5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kompetence</w:t>
      </w:r>
      <w:proofErr w:type="spellEnd"/>
      <w:r w:rsidRPr="00987D5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njejti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t’ia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besoje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2F0F9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50E329E4" w14:textId="77777777" w:rsidR="00987D5D" w:rsidRPr="00987D5D" w:rsidRDefault="00987D5D" w:rsidP="00987D5D">
      <w:pPr>
        <w:spacing w:after="120"/>
        <w:ind w:left="3483" w:right="3463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>punesuarit</w:t>
      </w:r>
      <w:proofErr w:type="spellEnd"/>
      <w:r w:rsidRPr="00987D5D">
        <w:rPr>
          <w:rFonts w:ascii="Times New Roman" w:eastAsia="Times New Roman" w:hAnsi="Times New Roman" w:cstheme="minorHAnsi"/>
          <w:b/>
          <w:bCs/>
          <w:sz w:val="24"/>
          <w:szCs w:val="24"/>
        </w:rPr>
        <w:t xml:space="preserve"> ne </w:t>
      </w:r>
      <w:proofErr w:type="spellStart"/>
      <w:r w:rsidRPr="00987D5D">
        <w:rPr>
          <w:rFonts w:ascii="Times New Roman" w:eastAsia="Times New Roman" w:hAnsi="Times New Roman" w:cstheme="minorHAnsi"/>
          <w:b/>
          <w:bCs/>
          <w:w w:val="99"/>
          <w:sz w:val="24"/>
          <w:szCs w:val="24"/>
        </w:rPr>
        <w:t>Agjenci</w:t>
      </w:r>
      <w:proofErr w:type="spellEnd"/>
    </w:p>
    <w:p w14:paraId="35CAFAD4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4705592D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35</w:t>
      </w:r>
    </w:p>
    <w:p w14:paraId="333AFC1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punesuarit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pervec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personave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ndihmes-teknike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kane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statusin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nepunesve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administrative.</w:t>
      </w:r>
    </w:p>
    <w:p w14:paraId="78E6225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987D5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emerohet</w:t>
      </w:r>
      <w:proofErr w:type="spellEnd"/>
      <w:r w:rsidRPr="00987D5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sekretari</w:t>
      </w:r>
      <w:proofErr w:type="spellEnd"/>
      <w:r w:rsidRPr="00987D5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pergjithshem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 w:rsidRPr="00987D5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emeron</w:t>
      </w:r>
      <w:proofErr w:type="spellEnd"/>
      <w:r w:rsidRPr="00987D5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shkarkon</w:t>
      </w:r>
      <w:proofErr w:type="spellEnd"/>
      <w:r w:rsidRPr="00987D5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perputhje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nepunesit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administrative.</w:t>
      </w:r>
    </w:p>
    <w:p w14:paraId="2FC187CE" w14:textId="77777777" w:rsidR="00987D5D" w:rsidRPr="00987D5D" w:rsidRDefault="00987D5D" w:rsidP="00987D5D">
      <w:pPr>
        <w:spacing w:after="120"/>
        <w:ind w:left="3576" w:right="355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E83B5E4" w14:textId="77777777" w:rsidR="00987D5D" w:rsidRPr="00987D5D" w:rsidRDefault="00987D5D" w:rsidP="00987D5D">
      <w:pPr>
        <w:spacing w:after="120"/>
        <w:ind w:left="3576" w:right="355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VII. RAPORTI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VJETOR </w:t>
      </w:r>
    </w:p>
    <w:p w14:paraId="0DE5AD52" w14:textId="77777777" w:rsidR="00987D5D" w:rsidRPr="00987D5D" w:rsidRDefault="00987D5D" w:rsidP="00987D5D">
      <w:pPr>
        <w:spacing w:after="120"/>
        <w:ind w:left="3576" w:right="355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 </w:t>
      </w:r>
    </w:p>
    <w:p w14:paraId="3F36CCD3" w14:textId="77777777" w:rsidR="00987D5D" w:rsidRPr="00987D5D" w:rsidRDefault="00987D5D" w:rsidP="00987D5D">
      <w:pPr>
        <w:spacing w:after="120"/>
        <w:ind w:left="3576" w:right="355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36</w:t>
      </w:r>
    </w:p>
    <w:p w14:paraId="345C90A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pergatise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raportin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vjetor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t'ia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dorezoi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deri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31</w:t>
      </w:r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janar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vitit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rrjedhes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vitin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paraprak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publikoje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ueb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faqen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E26DE0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Raporti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permban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211162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caktuar</w:t>
      </w:r>
      <w:proofErr w:type="spellEnd"/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podesuesit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53A497B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kerkesave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pranuara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5D53B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kerkesave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pergjigjura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pozitivisht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62A16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refuzuara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anuluara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theksimin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arsyeve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cdo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refuzuar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anuluar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09D7A0C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kerkesave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papergjigjura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03EAA8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ankesave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paraqitura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vendimeve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shkalles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poseduesve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pershkrim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percaktimi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arsyeve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vendimin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rast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refuzimit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serishem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6F2119DE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ankesave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pranuara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vendim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3EA3A2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vendimeve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ridestinuara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shkalles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se pare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veprimit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C5E89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ankesave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refuzuara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arsyet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refuzimin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</w:p>
    <w:p w14:paraId="6278134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numrin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ankesave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anuluara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arsyet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anulimin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8C71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proofErr w:type="gramStart"/>
      <w:r w:rsidRPr="00987D5D">
        <w:rPr>
          <w:rFonts w:ascii="Times New Roman" w:eastAsia="Times New Roman" w:hAnsi="Times New Roman" w:cstheme="minorHAnsi"/>
          <w:sz w:val="24"/>
          <w:szCs w:val="24"/>
        </w:rPr>
        <w:t>pergatit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3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raport</w:t>
      </w:r>
      <w:proofErr w:type="spellEnd"/>
      <w:proofErr w:type="gram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perbashket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baze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dhenave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marra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raportet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kompetencave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zbatuara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31 mars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vitit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rrjedhes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vitin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paraprak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dorezon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miratim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Kuvendin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214A8297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987D5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Raporti</w:t>
      </w:r>
      <w:proofErr w:type="spellEnd"/>
      <w:r w:rsidRPr="00987D5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987D5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987D5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miratimit</w:t>
      </w:r>
      <w:proofErr w:type="spellEnd"/>
      <w:r w:rsidRPr="00987D5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ana</w:t>
      </w:r>
      <w:r w:rsidRPr="00987D5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Kuvendit</w:t>
      </w:r>
      <w:proofErr w:type="spellEnd"/>
      <w:r w:rsidRPr="00987D5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publikohet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mjetet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987D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buletin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faqe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w w:val="99"/>
          <w:sz w:val="24"/>
          <w:szCs w:val="24"/>
        </w:rPr>
        <w:t>interneti</w:t>
      </w:r>
      <w:proofErr w:type="spellEnd"/>
      <w:r w:rsidRPr="00987D5D">
        <w:rPr>
          <w:rFonts w:ascii="Times New Roman" w:eastAsia="Times New Roman" w:hAnsi="Times New Roman" w:cs="Times New Roman"/>
          <w:w w:val="99"/>
          <w:sz w:val="24"/>
          <w:szCs w:val="24"/>
        </w:rPr>
        <w:t>).</w:t>
      </w:r>
    </w:p>
    <w:p w14:paraId="4280AE67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 </w:t>
      </w:r>
    </w:p>
    <w:p w14:paraId="5DAF6D33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37</w:t>
      </w:r>
    </w:p>
    <w:p w14:paraId="2DFD17D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Lirohet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pergjegjesia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punesuari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jape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mbrojtur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rendesi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zbulimin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keqperdorimit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pozites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sjelljes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korruptive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parandalimin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kercenimeve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serioze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shendetin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jeten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njerezve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rrezikimin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mjedisit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jetesor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6187820B" w14:textId="77777777" w:rsidR="00987D5D" w:rsidRPr="00987D5D" w:rsidRDefault="00987D5D" w:rsidP="00987D5D">
      <w:pPr>
        <w:spacing w:after="120"/>
        <w:ind w:left="2870" w:right="285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694C706" w14:textId="77777777" w:rsidR="00987D5D" w:rsidRPr="00987D5D" w:rsidRDefault="00987D5D" w:rsidP="00987D5D">
      <w:pPr>
        <w:spacing w:after="120"/>
        <w:ind w:left="2870" w:right="285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VIII. DISPOZITA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KUNDERVAJTESE </w:t>
      </w:r>
    </w:p>
    <w:p w14:paraId="34A401A7" w14:textId="77777777" w:rsidR="00987D5D" w:rsidRPr="00987D5D" w:rsidRDefault="00987D5D" w:rsidP="00987D5D">
      <w:pPr>
        <w:spacing w:after="120"/>
        <w:ind w:left="2870" w:right="285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38</w:t>
      </w:r>
    </w:p>
    <w:p w14:paraId="12E040A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Gjobe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shume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500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eurosh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kundervlere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denare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do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t'i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shqiptohet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funksionarit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udheheqes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caktuar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person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caktuar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pacing w:val="-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gjate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realizimit</w:t>
      </w:r>
      <w:proofErr w:type="spellEnd"/>
      <w:r w:rsidRPr="00987D5D">
        <w:rPr>
          <w:rFonts w:ascii="Times New Roman" w:eastAsia="Times New Roman" w:hAnsi="Times New Roman" w:cstheme="minorHAnsi"/>
          <w:spacing w:val="5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ka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ofruar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informacion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publikun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perputhje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8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paragrafet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(2)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01D3078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AD9315A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39</w:t>
      </w:r>
    </w:p>
    <w:p w14:paraId="394727A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Gjobe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shume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250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eurosh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kundervlere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denare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do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t'i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shqiptohet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</w:p>
    <w:p w14:paraId="79C9295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vepron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kundershtim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43586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mban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perditeson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rregullisht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listen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disponon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publikon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ate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pershtatshme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dispozicion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perputhje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9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73A4306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ofron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ndihme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kerkimin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E2B5D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arsyetim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kerkuesi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informates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kundershtim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16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2066D6D8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-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afatin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parapare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20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30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menyre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pabazuar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mundeson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perputhje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nenet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21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22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244CD8F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mban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nenet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2B391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arketon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informaten</w:t>
      </w:r>
      <w:proofErr w:type="spellEnd"/>
      <w:r w:rsidRPr="00987D5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kerkuar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kundershtim</w:t>
      </w:r>
      <w:proofErr w:type="spellEnd"/>
      <w:r w:rsidRPr="00987D5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C391EC4" w14:textId="77777777" w:rsidR="00987D5D" w:rsidRPr="00987D5D" w:rsidRDefault="00987D5D" w:rsidP="00987D5D">
      <w:pPr>
        <w:spacing w:after="120"/>
        <w:ind w:left="136" w:right="75" w:firstLine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zbaton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aktvendimin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15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pranimi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tij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27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4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</w:p>
    <w:p w14:paraId="565DF3A8" w14:textId="77777777" w:rsidR="00987D5D" w:rsidRPr="00987D5D" w:rsidRDefault="00987D5D" w:rsidP="00987D5D">
      <w:pPr>
        <w:spacing w:after="120"/>
        <w:ind w:left="136" w:right="75" w:firstLine="284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-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pergatise</w:t>
      </w:r>
      <w:proofErr w:type="spellEnd"/>
      <w:r w:rsidRPr="00987D5D">
        <w:rPr>
          <w:rFonts w:ascii="Times New Roman" w:eastAsia="Times New Roman" w:hAnsi="Times New Roman" w:cstheme="minorHAnsi"/>
          <w:spacing w:val="5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raport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vjetor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nuk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ta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dorezoje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36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6D59658C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19998CD2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40</w:t>
      </w:r>
    </w:p>
    <w:p w14:paraId="32BC099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kundervajtjet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proceduren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udheheq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sanksione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kundervajtese</w:t>
      </w:r>
      <w:proofErr w:type="spellEnd"/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shqipton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Kundervajtjes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2C7B8C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Anetaret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punesuar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shkallen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llojin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duhur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pergatitjes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profesionale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pervojen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nevojshme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percaktuara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cilat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pakten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njeri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anetaret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eshte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jurist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diplomuar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provimin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jurisprudences</w:t>
      </w:r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3084723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Para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paraqitjes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kerkeses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ngritjen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procedures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mbahet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procedure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barazmit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leshimin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urdherpageses</w:t>
      </w:r>
      <w:proofErr w:type="spellEnd"/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4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pajtim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1F9E075F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4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Personat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jane</w:t>
      </w:r>
      <w:r w:rsidRPr="00987D5D">
        <w:rPr>
          <w:rFonts w:ascii="Times New Roman" w:eastAsia="Times New Roman" w:hAnsi="Times New Roman" w:cstheme="minorHAnsi"/>
          <w:spacing w:val="3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detyruar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4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mbajne</w:t>
      </w:r>
      <w:proofErr w:type="spellEnd"/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evidence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3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urdherpagesat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leshuara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rezultatin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procedurave</w:t>
      </w:r>
      <w:proofErr w:type="spellEnd"/>
      <w:r w:rsidRPr="00987D5D">
        <w:rPr>
          <w:rFonts w:ascii="Times New Roman" w:eastAsia="Times New Roman" w:hAnsi="Times New Roman" w:cstheme="minorHAnsi"/>
          <w:spacing w:val="-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ngritura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C8D9285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(5)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evidencen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grumbullohen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perpunohen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ruhen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dhenat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vijim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: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emri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mbiemri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perkatesisht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titulli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kryeresit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vendbanimit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ose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vendqendrimit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selia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lloji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numri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urdherpageses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rezultati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procedures.</w:t>
      </w:r>
    </w:p>
    <w:p w14:paraId="2E3AA4FA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dhenat</w:t>
      </w:r>
      <w:proofErr w:type="spellEnd"/>
      <w:r w:rsidRPr="00987D5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paragrafi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mbahen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pese</w:t>
      </w:r>
      <w:proofErr w:type="spellEnd"/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vjet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dita</w:t>
      </w:r>
      <w:r w:rsidRPr="00987D5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futjes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w w:val="99"/>
          <w:sz w:val="24"/>
          <w:szCs w:val="24"/>
        </w:rPr>
        <w:t>evidence.</w:t>
      </w:r>
    </w:p>
    <w:p w14:paraId="1AD7C83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 w:rsidRPr="00987D5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Formen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permbajtjen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urdherpageses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kundervajtje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percakton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iAgjencise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27AA35" w14:textId="77777777" w:rsidR="00987D5D" w:rsidRPr="00987D5D" w:rsidRDefault="00987D5D" w:rsidP="00987D5D">
      <w:pPr>
        <w:spacing w:after="120"/>
        <w:ind w:left="2326" w:right="230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03B9AC1E" w14:textId="77777777" w:rsidR="00987D5D" w:rsidRPr="00987D5D" w:rsidRDefault="00987D5D" w:rsidP="00987D5D">
      <w:pPr>
        <w:spacing w:after="120"/>
        <w:ind w:left="2326" w:right="230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IX. DISPOZITA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KALIMTARE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FUNDIT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 xml:space="preserve"> </w:t>
      </w:r>
    </w:p>
    <w:p w14:paraId="050CADDB" w14:textId="77777777" w:rsidR="00987D5D" w:rsidRPr="00987D5D" w:rsidRDefault="00987D5D" w:rsidP="00987D5D">
      <w:pPr>
        <w:spacing w:after="120"/>
        <w:ind w:left="2326" w:right="230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 </w:t>
      </w:r>
    </w:p>
    <w:p w14:paraId="52764B74" w14:textId="77777777" w:rsidR="00987D5D" w:rsidRPr="00987D5D" w:rsidRDefault="00987D5D" w:rsidP="00987D5D">
      <w:pPr>
        <w:spacing w:after="120"/>
        <w:ind w:left="2326" w:right="2307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41</w:t>
      </w:r>
    </w:p>
    <w:p w14:paraId="1F397104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Aktet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nenligjore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parapara</w:t>
      </w:r>
      <w:proofErr w:type="spellEnd"/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kete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miratohen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60</w:t>
      </w:r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hyrjes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fuqi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79B1720D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2771677E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lastRenderedPageBreak/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42</w:t>
      </w:r>
    </w:p>
    <w:p w14:paraId="449C0F8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Poseduesit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informatave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caktojne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persona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ndermjetesim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neni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8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30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fillimit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320CCE8A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305C60D2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43</w:t>
      </w:r>
    </w:p>
    <w:p w14:paraId="62FB2636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(1)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Kuvendi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afat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prej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15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ditesh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hyrjes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fuqi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do </w:t>
      </w:r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shpalle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konkurs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per 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emerimin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e </w:t>
      </w:r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pacing w:val="1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zevendesdrejtorit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7F5E23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Publik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pushon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fillimit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se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0EF4812C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fillon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emerimit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drejtorit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0C2E01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(4)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hyrjes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fuqi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anetaret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ekzistues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vazhdojne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ta</w:t>
      </w:r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kryejne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funksionin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fillimin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4F4DBEF8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4A40B6E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44</w:t>
      </w:r>
    </w:p>
    <w:p w14:paraId="545764E9" w14:textId="77777777" w:rsidR="00987D5D" w:rsidRPr="00987D5D" w:rsidRDefault="00987D5D" w:rsidP="00987D5D">
      <w:pPr>
        <w:spacing w:after="120"/>
        <w:ind w:left="420" w:right="-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    (1)</w:t>
      </w:r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punesuarit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Mbrojtjen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 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Publik</w:t>
      </w:r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987D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fillimit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zbatimit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vazhdojne</w:t>
      </w:r>
      <w:proofErr w:type="spellEnd"/>
      <w:r w:rsidRPr="00987D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punojne</w:t>
      </w:r>
      <w:proofErr w:type="spellEnd"/>
      <w:r w:rsidRPr="00987D5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7D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Agjenci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C7127D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(2)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3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fillimit</w:t>
      </w:r>
      <w:proofErr w:type="spellEnd"/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zbatimit</w:t>
      </w:r>
      <w:proofErr w:type="spellEnd"/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3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3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Agjencia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</w:t>
      </w:r>
      <w:proofErr w:type="spellEnd"/>
      <w:r w:rsidRPr="00987D5D">
        <w:rPr>
          <w:rFonts w:ascii="Times New Roman" w:eastAsia="Times New Roman" w:hAnsi="Times New Roman" w:cstheme="minorHAnsi"/>
          <w:spacing w:val="3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merr</w:t>
      </w:r>
      <w:proofErr w:type="spellEnd"/>
      <w:r w:rsidRPr="00987D5D">
        <w:rPr>
          <w:rFonts w:ascii="Times New Roman" w:eastAsia="Times New Roman" w:hAnsi="Times New Roman" w:cstheme="minorHAnsi"/>
          <w:spacing w:val="3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lendet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arkivin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2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materialet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,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mjetet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teknike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,</w:t>
      </w:r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hapesinore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mjetet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tjera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punes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nevojshme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zbatimin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Komisioni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Mbrojtjen</w:t>
      </w:r>
      <w:proofErr w:type="spellEnd"/>
      <w:r w:rsidRPr="00987D5D">
        <w:rPr>
          <w:rFonts w:ascii="Times New Roman" w:eastAsia="Times New Roman" w:hAnsi="Times New Roman" w:cstheme="minorHAnsi"/>
          <w:spacing w:val="-1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Drejtes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Publik.</w:t>
      </w:r>
    </w:p>
    <w:p w14:paraId="6B1D2910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(3)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Procedurat</w:t>
      </w:r>
      <w:proofErr w:type="spellEnd"/>
      <w:r w:rsidRPr="00987D5D">
        <w:rPr>
          <w:rFonts w:ascii="Times New Roman" w:eastAsia="Times New Roman" w:hAnsi="Times New Roman" w:cstheme="minorHAnsi"/>
          <w:spacing w:val="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filluara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deri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fillimit</w:t>
      </w:r>
      <w:proofErr w:type="spellEnd"/>
      <w:r w:rsidRPr="00987D5D">
        <w:rPr>
          <w:rFonts w:ascii="Times New Roman" w:eastAsia="Times New Roman" w:hAnsi="Times New Roman" w:cstheme="minorHAnsi"/>
          <w:spacing w:val="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do</w:t>
      </w:r>
      <w:r w:rsidRPr="00987D5D">
        <w:rPr>
          <w:rFonts w:ascii="Times New Roman" w:eastAsia="Times New Roman" w:hAnsi="Times New Roman" w:cstheme="minorHAnsi"/>
          <w:spacing w:val="1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perfundohen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ne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perputhje</w:t>
      </w:r>
      <w:proofErr w:type="spellEnd"/>
      <w:r w:rsidRPr="00987D5D">
        <w:rPr>
          <w:rFonts w:ascii="Times New Roman" w:eastAsia="Times New Roman" w:hAnsi="Times New Roman" w:cstheme="minorHAnsi"/>
          <w:spacing w:val="-1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dispozitat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.</w:t>
      </w:r>
    </w:p>
    <w:p w14:paraId="58BD3AFB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6E8C85E0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45</w:t>
      </w:r>
    </w:p>
    <w:p w14:paraId="1FF8C249" w14:textId="77777777" w:rsidR="00987D5D" w:rsidRPr="00987D5D" w:rsidRDefault="00987D5D" w:rsidP="00987D5D">
      <w:pPr>
        <w:spacing w:after="120"/>
        <w:ind w:left="136" w:right="75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Me</w:t>
      </w:r>
      <w:r w:rsidRPr="00987D5D">
        <w:rPr>
          <w:rFonts w:ascii="Times New Roman" w:eastAsia="Times New Roman" w:hAnsi="Times New Roman" w:cstheme="minorHAnsi"/>
          <w:spacing w:val="1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10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fillimit</w:t>
      </w:r>
      <w:proofErr w:type="spellEnd"/>
      <w:r w:rsidRPr="00987D5D">
        <w:rPr>
          <w:rFonts w:ascii="Times New Roman" w:eastAsia="Times New Roman" w:hAnsi="Times New Roman" w:cstheme="minorHAnsi"/>
          <w:spacing w:val="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zbatimit</w:t>
      </w:r>
      <w:proofErr w:type="spellEnd"/>
      <w:r w:rsidRPr="00987D5D">
        <w:rPr>
          <w:rFonts w:ascii="Times New Roman" w:eastAsia="Times New Roman" w:hAnsi="Times New Roman" w:cstheme="minorHAnsi"/>
          <w:spacing w:val="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shfuqizohet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per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qasje</w:t>
      </w:r>
      <w:proofErr w:type="spellEnd"/>
      <w:r w:rsidRPr="00987D5D">
        <w:rPr>
          <w:rFonts w:ascii="Times New Roman" w:eastAsia="Times New Roman" w:hAnsi="Times New Roman" w:cstheme="minorHAnsi"/>
          <w:spacing w:val="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lire</w:t>
      </w:r>
      <w:r w:rsidRPr="00987D5D">
        <w:rPr>
          <w:rFonts w:ascii="Times New Roman" w:eastAsia="Times New Roman" w:hAnsi="Times New Roman" w:cstheme="minorHAnsi"/>
          <w:spacing w:val="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informatat</w:t>
      </w:r>
      <w:proofErr w:type="spellEnd"/>
      <w:r w:rsidRPr="00987D5D">
        <w:rPr>
          <w:rFonts w:ascii="Times New Roman" w:eastAsia="Times New Roman" w:hAnsi="Times New Roman" w:cstheme="minorHAnsi"/>
          <w:spacing w:val="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me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karakter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publik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("Gazeta</w:t>
      </w:r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20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1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se</w:t>
      </w:r>
      <w:r w:rsidRPr="00987D5D">
        <w:rPr>
          <w:rFonts w:ascii="Times New Roman" w:eastAsia="Times New Roman" w:hAnsi="Times New Roman" w:cstheme="minorHAnsi"/>
          <w:spacing w:val="2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"</w:t>
      </w:r>
      <w:r w:rsidRPr="00987D5D">
        <w:rPr>
          <w:rFonts w:ascii="Times New Roman" w:eastAsia="Times New Roman" w:hAnsi="Times New Roman" w:cstheme="minorHAnsi"/>
          <w:spacing w:val="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numer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13/2006,</w:t>
      </w:r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86/2008,</w:t>
      </w:r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6/10, 42/14,</w:t>
      </w:r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148/15,</w:t>
      </w:r>
      <w:r w:rsidRPr="00987D5D">
        <w:rPr>
          <w:rFonts w:ascii="Times New Roman" w:eastAsia="Times New Roman" w:hAnsi="Times New Roman" w:cstheme="minorHAnsi"/>
          <w:spacing w:val="-7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55/16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dhe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64/18).</w:t>
      </w:r>
    </w:p>
    <w:p w14:paraId="2542312E" w14:textId="77777777" w:rsidR="00987D5D" w:rsidRPr="00987D5D" w:rsidRDefault="00987D5D" w:rsidP="00987D5D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t> </w:t>
      </w:r>
    </w:p>
    <w:p w14:paraId="77657033" w14:textId="77777777" w:rsidR="00987D5D" w:rsidRPr="00987D5D" w:rsidRDefault="00987D5D" w:rsidP="00987D5D">
      <w:pPr>
        <w:spacing w:after="120"/>
        <w:ind w:left="4392" w:right="4372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Neni</w:t>
      </w:r>
      <w:r w:rsidRPr="00987D5D">
        <w:rPr>
          <w:rFonts w:ascii="Times New Roman" w:eastAsia="Times New Roman" w:hAnsi="Times New Roman" w:cstheme="minorHAnsi"/>
          <w:b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b/>
          <w:sz w:val="24"/>
          <w:szCs w:val="24"/>
        </w:rPr>
        <w:t>46</w:t>
      </w:r>
    </w:p>
    <w:p w14:paraId="098E411A" w14:textId="77777777" w:rsidR="00987D5D" w:rsidRPr="00987D5D" w:rsidRDefault="00987D5D" w:rsidP="00987D5D">
      <w:pPr>
        <w:spacing w:after="120"/>
        <w:ind w:left="180" w:right="-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987D5D">
        <w:rPr>
          <w:rFonts w:ascii="Times New Roman" w:eastAsia="Times New Roman" w:hAnsi="Times New Roman" w:cstheme="minorHAnsi"/>
          <w:sz w:val="24"/>
          <w:szCs w:val="24"/>
        </w:rPr>
        <w:lastRenderedPageBreak/>
        <w:t>Ky</w:t>
      </w:r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ligj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hyn</w:t>
      </w:r>
      <w:proofErr w:type="spellEnd"/>
      <w:r w:rsidRPr="00987D5D">
        <w:rPr>
          <w:rFonts w:ascii="Times New Roman" w:eastAsia="Times New Roman" w:hAnsi="Times New Roman" w:cstheme="minorHAnsi"/>
          <w:spacing w:val="2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fuqi</w:t>
      </w:r>
      <w:proofErr w:type="spellEnd"/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diten</w:t>
      </w:r>
      <w:proofErr w:type="spellEnd"/>
      <w:r w:rsidRPr="00987D5D">
        <w:rPr>
          <w:rFonts w:ascii="Times New Roman" w:eastAsia="Times New Roman" w:hAnsi="Times New Roman" w:cstheme="minorHAnsi"/>
          <w:spacing w:val="21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tete</w:t>
      </w:r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2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22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25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botimit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"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Gazeten</w:t>
      </w:r>
      <w:proofErr w:type="spellEnd"/>
      <w:r w:rsidRPr="00987D5D">
        <w:rPr>
          <w:rFonts w:ascii="Times New Roman" w:eastAsia="Times New Roman" w:hAnsi="Times New Roman" w:cstheme="minorHAnsi"/>
          <w:spacing w:val="17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Zyrtare</w:t>
      </w:r>
      <w:proofErr w:type="spellEnd"/>
      <w:r w:rsidRPr="00987D5D">
        <w:rPr>
          <w:rFonts w:ascii="Times New Roman" w:eastAsia="Times New Roman" w:hAnsi="Times New Roman" w:cstheme="minorHAnsi"/>
          <w:spacing w:val="1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2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Republikes</w:t>
      </w:r>
      <w:proofErr w:type="spellEnd"/>
      <w:r w:rsidRPr="00987D5D">
        <w:rPr>
          <w:rFonts w:ascii="Times New Roman" w:eastAsia="Times New Roman" w:hAnsi="Times New Roman" w:cstheme="minorHAnsi"/>
          <w:spacing w:val="1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se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Maqedonise</w:t>
      </w:r>
      <w:proofErr w:type="spellEnd"/>
      <w:r w:rsidRPr="00987D5D">
        <w:rPr>
          <w:rFonts w:ascii="Times New Roman" w:eastAsia="Times New Roman" w:hAnsi="Times New Roman" w:cstheme="minorHAnsi"/>
          <w:sz w:val="24"/>
          <w:szCs w:val="24"/>
        </w:rPr>
        <w:t>",</w:t>
      </w:r>
      <w:r w:rsidRPr="00987D5D">
        <w:rPr>
          <w:rFonts w:ascii="Times New Roman" w:eastAsia="Times New Roman" w:hAnsi="Times New Roman" w:cstheme="minorHAnsi"/>
          <w:spacing w:val="-1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ndersa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 xml:space="preserve">do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filloje</w:t>
      </w:r>
      <w:proofErr w:type="spellEnd"/>
      <w:r w:rsidRPr="00987D5D">
        <w:rPr>
          <w:rFonts w:ascii="Times New Roman" w:eastAsia="Times New Roman" w:hAnsi="Times New Roman" w:cstheme="minorHAnsi"/>
          <w:spacing w:val="-6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zbatohet</w:t>
      </w:r>
      <w:proofErr w:type="spellEnd"/>
      <w:r w:rsidRPr="00987D5D">
        <w:rPr>
          <w:rFonts w:ascii="Times New Roman" w:eastAsia="Times New Roman" w:hAnsi="Times New Roman" w:cstheme="minorHAnsi"/>
          <w:spacing w:val="-9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gjashte</w:t>
      </w:r>
      <w:proofErr w:type="spellEnd"/>
      <w:r w:rsidRPr="00987D5D">
        <w:rPr>
          <w:rFonts w:ascii="Times New Roman" w:eastAsia="Times New Roman" w:hAnsi="Times New Roman" w:cstheme="minorHAnsi"/>
          <w:spacing w:val="-8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muaj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nga</w:t>
      </w:r>
      <w:proofErr w:type="spellEnd"/>
      <w:r w:rsidRPr="00987D5D">
        <w:rPr>
          <w:rFonts w:ascii="Times New Roman" w:eastAsia="Times New Roman" w:hAnsi="Times New Roman" w:cstheme="minorHAnsi"/>
          <w:spacing w:val="-3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dita</w:t>
      </w:r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e</w:t>
      </w:r>
      <w:r w:rsidRPr="00987D5D">
        <w:rPr>
          <w:rFonts w:ascii="Times New Roman" w:eastAsia="Times New Roman" w:hAnsi="Times New Roman" w:cstheme="minorHAnsi"/>
          <w:spacing w:val="-1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hyrjes</w:t>
      </w:r>
      <w:proofErr w:type="spellEnd"/>
      <w:r w:rsidRPr="00987D5D">
        <w:rPr>
          <w:rFonts w:ascii="Times New Roman" w:eastAsia="Times New Roman" w:hAnsi="Times New Roman" w:cstheme="minorHAnsi"/>
          <w:spacing w:val="-5"/>
          <w:sz w:val="24"/>
          <w:szCs w:val="24"/>
        </w:rPr>
        <w:t xml:space="preserve"> </w:t>
      </w:r>
      <w:r w:rsidRPr="00987D5D">
        <w:rPr>
          <w:rFonts w:ascii="Times New Roman" w:eastAsia="Times New Roman" w:hAnsi="Times New Roman" w:cstheme="minorHAnsi"/>
          <w:sz w:val="24"/>
          <w:szCs w:val="24"/>
        </w:rPr>
        <w:t>ne</w:t>
      </w:r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fuqi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te</w:t>
      </w:r>
      <w:proofErr w:type="spellEnd"/>
      <w:r w:rsidRPr="00987D5D">
        <w:rPr>
          <w:rFonts w:ascii="Times New Roman" w:eastAsia="Times New Roman" w:hAnsi="Times New Roman" w:cstheme="minorHAnsi"/>
          <w:spacing w:val="-2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sz w:val="24"/>
          <w:szCs w:val="24"/>
        </w:rPr>
        <w:t>ketij</w:t>
      </w:r>
      <w:proofErr w:type="spellEnd"/>
      <w:r w:rsidRPr="00987D5D">
        <w:rPr>
          <w:rFonts w:ascii="Times New Roman" w:eastAsia="Times New Roman" w:hAnsi="Times New Roman" w:cstheme="minorHAnsi"/>
          <w:spacing w:val="-4"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ligji</w:t>
      </w:r>
      <w:proofErr w:type="spellEnd"/>
      <w:r w:rsidRPr="00987D5D">
        <w:rPr>
          <w:rFonts w:ascii="Times New Roman" w:eastAsia="Times New Roman" w:hAnsi="Times New Roman" w:cstheme="minorHAnsi"/>
          <w:w w:val="99"/>
          <w:sz w:val="24"/>
          <w:szCs w:val="24"/>
        </w:rPr>
        <w:t>.</w:t>
      </w:r>
    </w:p>
    <w:p w14:paraId="31643D91" w14:textId="77777777" w:rsidR="00987D5D" w:rsidRPr="00987D5D" w:rsidRDefault="00987D5D" w:rsidP="00987D5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D9AA336" w14:textId="77777777" w:rsidR="00987D5D" w:rsidRPr="00987D5D" w:rsidRDefault="00987D5D" w:rsidP="00987D5D">
      <w:pPr>
        <w:shd w:val="clear" w:color="auto" w:fill="757575"/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>Informata</w:t>
      </w:r>
      <w:proofErr w:type="spellEnd"/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>rregullat</w:t>
      </w:r>
      <w:proofErr w:type="spellEnd"/>
      <w:r w:rsidRPr="00987D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0745004" w14:textId="77777777" w:rsidR="00987D5D" w:rsidRPr="00987D5D" w:rsidRDefault="00987D5D" w:rsidP="00987D5D">
      <w:pPr>
        <w:shd w:val="clear" w:color="auto" w:fill="757575"/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>Vizita</w:t>
      </w:r>
      <w:proofErr w:type="spellEnd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 e </w:t>
      </w:r>
      <w:proofErr w:type="spellStart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>fundit</w:t>
      </w:r>
      <w:proofErr w:type="spellEnd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: 28.7.2022 </w:t>
      </w:r>
    </w:p>
    <w:p w14:paraId="692E9DF7" w14:textId="77777777" w:rsidR="00987D5D" w:rsidRPr="00987D5D" w:rsidRDefault="00987D5D" w:rsidP="00987D5D">
      <w:pPr>
        <w:shd w:val="clear" w:color="auto" w:fill="757575"/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>Dispozita</w:t>
      </w:r>
      <w:proofErr w:type="spellEnd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>është</w:t>
      </w:r>
      <w:proofErr w:type="spellEnd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 </w:t>
      </w:r>
      <w:proofErr w:type="spellStart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>parë</w:t>
      </w:r>
      <w:proofErr w:type="spellEnd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 3 </w:t>
      </w:r>
      <w:proofErr w:type="spellStart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>herë</w:t>
      </w:r>
      <w:proofErr w:type="spellEnd"/>
      <w:r w:rsidRPr="00987D5D"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. </w:t>
      </w:r>
    </w:p>
    <w:p w14:paraId="3C6EF7E1" w14:textId="77777777" w:rsidR="00987D5D" w:rsidRPr="00987D5D" w:rsidRDefault="00987D5D" w:rsidP="00987D5D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Kategoritë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2842D7" w14:textId="77777777" w:rsidR="00987D5D" w:rsidRPr="00987D5D" w:rsidRDefault="00987D5D" w:rsidP="00987D5D">
      <w:pPr>
        <w:spacing w:before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D5D">
        <w:rPr>
          <w:rFonts w:ascii="Times New Roman" w:eastAsia="Times New Roman" w:hAnsi="Times New Roman" w:cs="Times New Roman"/>
          <w:sz w:val="24"/>
          <w:szCs w:val="24"/>
        </w:rPr>
        <w:t>Etiketime</w:t>
      </w:r>
      <w:proofErr w:type="spellEnd"/>
      <w:r w:rsidRPr="0098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98EC41" w14:textId="77777777" w:rsidR="00987D5D" w:rsidRPr="00987D5D" w:rsidRDefault="00987D5D" w:rsidP="00987D5D">
      <w:pPr>
        <w:pBdr>
          <w:bottom w:val="single" w:sz="6" w:space="1" w:color="auto"/>
        </w:pBdr>
        <w:spacing w:before="0"/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87D5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4AC2B4B" w14:textId="77777777" w:rsidR="00987D5D" w:rsidRPr="00987D5D" w:rsidRDefault="00987D5D" w:rsidP="00987D5D">
      <w:pPr>
        <w:pBdr>
          <w:top w:val="single" w:sz="6" w:space="1" w:color="auto"/>
        </w:pBdr>
        <w:spacing w:before="0"/>
        <w:ind w:firstLine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87D5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C05A021" w14:textId="77777777" w:rsidR="008C2277" w:rsidRDefault="008C2277"/>
    <w:sectPr w:rsidR="008C2277" w:rsidSect="008C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5D"/>
    <w:rsid w:val="002C09F1"/>
    <w:rsid w:val="008C2277"/>
    <w:rsid w:val="00987D5D"/>
    <w:rsid w:val="00A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902E"/>
  <w15:docId w15:val="{11FFAF76-1618-44C9-9166-694BB71D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D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D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7D5D"/>
    <w:pPr>
      <w:pBdr>
        <w:bottom w:val="single" w:sz="6" w:space="1" w:color="auto"/>
      </w:pBdr>
      <w:spacing w:before="0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7D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7D5D"/>
    <w:pPr>
      <w:pBdr>
        <w:top w:val="single" w:sz="6" w:space="1" w:color="auto"/>
      </w:pBdr>
      <w:spacing w:before="0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7D5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6035</Words>
  <Characters>34404</Characters>
  <Application>Microsoft Office Word</Application>
  <DocSecurity>0</DocSecurity>
  <Lines>286</Lines>
  <Paragraphs>80</Paragraphs>
  <ScaleCrop>false</ScaleCrop>
  <Company>HP Inc.</Company>
  <LinksUpToDate>false</LinksUpToDate>
  <CharactersWithSpaces>40359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Plamenka Bojceva</dc:creator>
  <cp:lastModifiedBy>user</cp:lastModifiedBy>
  <cp:revision>2</cp:revision>
  <dcterms:created xsi:type="dcterms:W3CDTF">2022-07-29T10:44:00Z</dcterms:created>
  <dcterms:modified xsi:type="dcterms:W3CDTF">2022-07-29T10:44:00Z</dcterms:modified>
</cp:coreProperties>
</file>